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6EDA1" w14:textId="77777777" w:rsidR="00E57349" w:rsidRDefault="0072476F" w:rsidP="00E573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социальной защиты населения и труда Администрации города Переславля-Залесского публикует таблицу </w:t>
      </w:r>
    </w:p>
    <w:p w14:paraId="796A53E4" w14:textId="04E2111B" w:rsidR="0072476F" w:rsidRDefault="0072476F" w:rsidP="00E573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Федеральных органов исполнительной власти и ведомственные знаки отличия</w:t>
      </w:r>
      <w:r w:rsidR="004C59D9">
        <w:rPr>
          <w:rFonts w:ascii="Times New Roman" w:hAnsi="Times New Roman" w:cs="Times New Roman"/>
          <w:b/>
          <w:sz w:val="24"/>
          <w:szCs w:val="24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b/>
          <w:sz w:val="24"/>
          <w:szCs w:val="24"/>
        </w:rPr>
        <w:t>, дающие право на присвоение звания «Ветеран труда»</w:t>
      </w:r>
    </w:p>
    <w:p w14:paraId="39EACA62" w14:textId="77777777" w:rsidR="0072476F" w:rsidRDefault="0072476F" w:rsidP="004B49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3B599EE" w14:textId="7F2141EB" w:rsidR="00D526BF" w:rsidRPr="004B49ED" w:rsidRDefault="00D526BF" w:rsidP="004B49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49E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14:paraId="18DF2584" w14:textId="77777777" w:rsidR="00D526BF" w:rsidRPr="004B49ED" w:rsidRDefault="00D526BF" w:rsidP="004B49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49ED">
        <w:rPr>
          <w:rFonts w:ascii="Times New Roman" w:hAnsi="Times New Roman" w:cs="Times New Roman"/>
          <w:b/>
          <w:sz w:val="24"/>
          <w:szCs w:val="24"/>
        </w:rPr>
        <w:t xml:space="preserve">ФЕДЕРАЛЬНЫХ ОРГАНОВ ИСПОЛНИТЕЛЬНОЙ ВЛАСТИ </w:t>
      </w:r>
    </w:p>
    <w:p w14:paraId="43AEFBB7" w14:textId="77777777" w:rsidR="00D526BF" w:rsidRPr="004B49ED" w:rsidRDefault="00D526BF" w:rsidP="004B49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4862"/>
        <w:gridCol w:w="3763"/>
        <w:gridCol w:w="3494"/>
        <w:gridCol w:w="1628"/>
      </w:tblGrid>
      <w:tr w:rsidR="00D526BF" w:rsidRPr="004B49ED" w14:paraId="79B37E5D" w14:textId="77777777" w:rsidTr="00370926">
        <w:tc>
          <w:tcPr>
            <w:tcW w:w="813" w:type="dxa"/>
          </w:tcPr>
          <w:p w14:paraId="2AFB6F40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62" w:type="dxa"/>
          </w:tcPr>
          <w:p w14:paraId="0AE7C6F1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Наименование ФОИВ</w:t>
            </w:r>
          </w:p>
        </w:tc>
        <w:tc>
          <w:tcPr>
            <w:tcW w:w="3763" w:type="dxa"/>
          </w:tcPr>
          <w:p w14:paraId="78C7B31C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Ведомственные знаки</w:t>
            </w:r>
          </w:p>
        </w:tc>
        <w:tc>
          <w:tcPr>
            <w:tcW w:w="3494" w:type="dxa"/>
          </w:tcPr>
          <w:p w14:paraId="202F35C8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628" w:type="dxa"/>
          </w:tcPr>
          <w:p w14:paraId="4E2EEFD4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Вступление в силу</w:t>
            </w:r>
          </w:p>
        </w:tc>
      </w:tr>
      <w:tr w:rsidR="00D526BF" w:rsidRPr="004B49ED" w14:paraId="5A1897FF" w14:textId="77777777" w:rsidTr="00370926">
        <w:tc>
          <w:tcPr>
            <w:tcW w:w="14560" w:type="dxa"/>
            <w:gridSpan w:val="5"/>
          </w:tcPr>
          <w:p w14:paraId="7603BAA1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Федеральные министерства, федеральные службы</w:t>
            </w:r>
          </w:p>
          <w:p w14:paraId="081BB4A4" w14:textId="77777777"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и федеральные агентства, руководство деятельностью которых</w:t>
            </w:r>
          </w:p>
          <w:p w14:paraId="29EDBEB0" w14:textId="77777777"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Президент Российской Федерации, федеральные</w:t>
            </w:r>
          </w:p>
          <w:p w14:paraId="20B927E0" w14:textId="77777777"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службы и федеральные агентства, подведомственные</w:t>
            </w:r>
          </w:p>
          <w:p w14:paraId="7A3B9037" w14:textId="77777777"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этим федеральным министерствам</w:t>
            </w:r>
          </w:p>
        </w:tc>
      </w:tr>
      <w:tr w:rsidR="00D526BF" w:rsidRPr="004B49ED" w14:paraId="69E1C750" w14:textId="77777777" w:rsidTr="00370926">
        <w:tc>
          <w:tcPr>
            <w:tcW w:w="813" w:type="dxa"/>
          </w:tcPr>
          <w:p w14:paraId="7C8C01F3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62" w:type="dxa"/>
          </w:tcPr>
          <w:p w14:paraId="2233D232" w14:textId="77777777" w:rsidR="00D526BF" w:rsidRPr="004B49ED" w:rsidRDefault="00FE12B1" w:rsidP="004B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 Российской Федерации</w:t>
            </w:r>
          </w:p>
          <w:p w14:paraId="39139903" w14:textId="77777777" w:rsidR="00560F03" w:rsidRPr="004B49ED" w:rsidRDefault="00560F03" w:rsidP="004B4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3FE1E18E" w14:textId="77777777" w:rsidR="00C623EB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МВД России "Почетный сотрудник МВД"</w:t>
            </w:r>
          </w:p>
          <w:p w14:paraId="5796D9C7" w14:textId="77777777" w:rsidR="00C623EB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трудовую доблесть"</w:t>
            </w:r>
          </w:p>
          <w:p w14:paraId="512D9549" w14:textId="77777777" w:rsidR="00C623EB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безупречную службу в МВД"</w:t>
            </w:r>
          </w:p>
          <w:p w14:paraId="5CC5043C" w14:textId="77777777" w:rsidR="00D526BF" w:rsidRPr="004B49ED" w:rsidRDefault="00C623E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МВД России "За отличие в службе" I и II степени</w:t>
            </w:r>
          </w:p>
        </w:tc>
        <w:tc>
          <w:tcPr>
            <w:tcW w:w="3494" w:type="dxa"/>
          </w:tcPr>
          <w:p w14:paraId="0D404F29" w14:textId="77777777" w:rsidR="00FA4172" w:rsidRPr="004B49ED" w:rsidRDefault="00641C1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МВД России от 24.08.2016 № 481 «О ведомственных знаках отличия Министерства внутренних дел Российской Федерации, дающих право на присвоение звания "Ветеран труда", и внесении изменения в пункт 3 положения о медали МВД России "За трудовую доблесть", утвержденного приказом МВД России от 31.10.2012 № 989</w:t>
            </w:r>
            <w:r w:rsidR="003276B8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2997CE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11B1B7B8" w14:textId="77777777" w:rsidR="00D526BF" w:rsidRPr="004B49ED" w:rsidRDefault="00641C1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24.09.2016</w:t>
            </w:r>
          </w:p>
        </w:tc>
      </w:tr>
      <w:tr w:rsidR="00D526BF" w:rsidRPr="004B49ED" w14:paraId="521C26A5" w14:textId="77777777" w:rsidTr="00370926">
        <w:tc>
          <w:tcPr>
            <w:tcW w:w="813" w:type="dxa"/>
          </w:tcPr>
          <w:p w14:paraId="15A82E1E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62" w:type="dxa"/>
          </w:tcPr>
          <w:p w14:paraId="6FFDF782" w14:textId="77777777" w:rsidR="00390589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90589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390589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14:paraId="7D0D226B" w14:textId="77777777" w:rsidR="0086545C" w:rsidRPr="004B49ED" w:rsidRDefault="0086545C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7BEE6E29" w14:textId="77777777"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МЧС России"</w:t>
            </w:r>
          </w:p>
          <w:p w14:paraId="05050E83" w14:textId="77777777"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"Ветеран МЧС России"</w:t>
            </w:r>
          </w:p>
          <w:p w14:paraId="2E0A758F" w14:textId="77777777"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 "</w:t>
            </w:r>
          </w:p>
          <w:p w14:paraId="624CAABD" w14:textId="77777777" w:rsidR="00D526BF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"За отличие в военной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службе" I или II степени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3F12EA" w14:textId="77777777" w:rsidR="004D287A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службе"                       I или II степени</w:t>
            </w:r>
          </w:p>
        </w:tc>
        <w:tc>
          <w:tcPr>
            <w:tcW w:w="3494" w:type="dxa"/>
          </w:tcPr>
          <w:p w14:paraId="38C57752" w14:textId="77777777" w:rsidR="002636F5" w:rsidRPr="004B49ED" w:rsidRDefault="00914E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МЧС России 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ведомственных знаках отличия Министерства Российской Федерации </w:t>
            </w:r>
            <w:r w:rsidR="007F0B83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гражданской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обороны, чрезвычайным ситуациям и ликвидации последствий стихийных бедствий</w:t>
            </w:r>
            <w:r w:rsidR="004D287A" w:rsidRPr="004B49ED">
              <w:rPr>
                <w:rFonts w:ascii="Times New Roman" w:hAnsi="Times New Roman" w:cs="Times New Roman"/>
                <w:sz w:val="24"/>
                <w:szCs w:val="24"/>
              </w:rPr>
              <w:t>, дающих право на присвоение звания «Ветеран труда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28" w:type="dxa"/>
          </w:tcPr>
          <w:p w14:paraId="0A7F563D" w14:textId="77777777" w:rsidR="00D526BF" w:rsidRPr="004B49ED" w:rsidRDefault="004D287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</w:tc>
      </w:tr>
      <w:tr w:rsidR="00D526BF" w:rsidRPr="004B49ED" w14:paraId="31D4FD2F" w14:textId="77777777" w:rsidTr="00370926">
        <w:tc>
          <w:tcPr>
            <w:tcW w:w="813" w:type="dxa"/>
          </w:tcPr>
          <w:p w14:paraId="1D036288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62" w:type="dxa"/>
          </w:tcPr>
          <w:p w14:paraId="25E7C609" w14:textId="77777777" w:rsidR="00390589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0589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390589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дел Российской Федерации</w:t>
            </w:r>
          </w:p>
          <w:p w14:paraId="47A51DD0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4758689" w14:textId="77777777" w:rsidR="006611E2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звание "Почетный работник МИД России";</w:t>
            </w:r>
          </w:p>
          <w:p w14:paraId="4BB704AB" w14:textId="77777777" w:rsidR="006611E2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иностранных дел Российской Федерации;</w:t>
            </w:r>
          </w:p>
          <w:p w14:paraId="473AF83A" w14:textId="77777777" w:rsidR="00D526BF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"За отличие" МИД России.</w:t>
            </w:r>
          </w:p>
        </w:tc>
        <w:tc>
          <w:tcPr>
            <w:tcW w:w="3494" w:type="dxa"/>
          </w:tcPr>
          <w:p w14:paraId="3C519652" w14:textId="77777777" w:rsidR="00D526BF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МИД России от 30.01.2017 </w:t>
            </w:r>
            <w:r w:rsidR="004F7CA8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1438 "О ведомственных наградах Министерства иностранных дел Российской Федерации" </w:t>
            </w:r>
          </w:p>
        </w:tc>
        <w:tc>
          <w:tcPr>
            <w:tcW w:w="1628" w:type="dxa"/>
          </w:tcPr>
          <w:p w14:paraId="2100AC0C" w14:textId="77777777" w:rsidR="00D526BF" w:rsidRPr="004B49ED" w:rsidRDefault="006611E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04.03.2017</w:t>
            </w:r>
          </w:p>
        </w:tc>
      </w:tr>
      <w:tr w:rsidR="00D526BF" w:rsidRPr="004B49ED" w14:paraId="6B675D72" w14:textId="77777777" w:rsidTr="00370926">
        <w:tc>
          <w:tcPr>
            <w:tcW w:w="813" w:type="dxa"/>
          </w:tcPr>
          <w:p w14:paraId="5301D016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62" w:type="dxa"/>
          </w:tcPr>
          <w:p w14:paraId="0798B7EF" w14:textId="77777777" w:rsidR="00874350" w:rsidRPr="004B49ED" w:rsidRDefault="00874350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9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</w:p>
          <w:p w14:paraId="08D4FA6F" w14:textId="77777777"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14:paraId="6D98270C" w14:textId="77777777" w:rsidR="00D54D2B" w:rsidRPr="004B49ED" w:rsidRDefault="00A97AA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 w:rsidR="00D54D2B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«За укрепление мира, дружбы и сотрудничества»;</w:t>
            </w:r>
          </w:p>
          <w:p w14:paraId="011EF671" w14:textId="77777777" w:rsidR="00D526BF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Звание «Почетный работник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сотрудничеству»;</w:t>
            </w:r>
          </w:p>
          <w:p w14:paraId="1BE102ED" w14:textId="77777777"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Почетный знак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«За дружбу и сотрудничество»;</w:t>
            </w:r>
          </w:p>
          <w:p w14:paraId="223A0894" w14:textId="77777777"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  Федерального агентства по делам Содружества независимых Государств, соотечественников,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за рубежом, и по международному гуманитарному сотрудничеству.</w:t>
            </w:r>
          </w:p>
          <w:p w14:paraId="2767E9E0" w14:textId="77777777"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883F8DF" w14:textId="77777777" w:rsidR="00D54D2B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от 16.06.2017 </w:t>
            </w:r>
          </w:p>
          <w:p w14:paraId="59EF77F0" w14:textId="77777777" w:rsidR="00D526BF" w:rsidRPr="004B49ED" w:rsidRDefault="00D54D2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03/02672</w:t>
            </w:r>
          </w:p>
        </w:tc>
        <w:tc>
          <w:tcPr>
            <w:tcW w:w="1628" w:type="dxa"/>
          </w:tcPr>
          <w:p w14:paraId="52D90A27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14:paraId="33AF24DE" w14:textId="77777777" w:rsidTr="00370926">
        <w:tc>
          <w:tcPr>
            <w:tcW w:w="813" w:type="dxa"/>
          </w:tcPr>
          <w:p w14:paraId="7778D21A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62" w:type="dxa"/>
          </w:tcPr>
          <w:p w14:paraId="71211AAA" w14:textId="77777777" w:rsidR="00D526BF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обороны Российской Федерации </w:t>
            </w:r>
          </w:p>
          <w:p w14:paraId="1E08E944" w14:textId="77777777"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</w:p>
          <w:p w14:paraId="56E992C5" w14:textId="77777777"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B06AD4" w14:textId="77777777"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FF29FF" w14:textId="77777777"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FAF374" w14:textId="77777777" w:rsidR="001F4E6E" w:rsidRPr="004B49ED" w:rsidRDefault="001F4E6E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85A7E7B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1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военно-техническому сотрудничеству</w:t>
            </w:r>
          </w:p>
          <w:p w14:paraId="72B3309D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техническому и экспортному контролю</w:t>
            </w:r>
          </w:p>
        </w:tc>
        <w:tc>
          <w:tcPr>
            <w:tcW w:w="3763" w:type="dxa"/>
          </w:tcPr>
          <w:p w14:paraId="5F5CE182" w14:textId="77777777" w:rsidR="003C3571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 степени;</w:t>
            </w:r>
          </w:p>
          <w:p w14:paraId="0944166A" w14:textId="77777777" w:rsidR="003C3571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II степени;</w:t>
            </w:r>
          </w:p>
          <w:p w14:paraId="141CA05A" w14:textId="77777777" w:rsidR="003C3571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трудовую доблесть";</w:t>
            </w:r>
          </w:p>
          <w:p w14:paraId="294046E2" w14:textId="77777777" w:rsidR="00D526BF" w:rsidRPr="004B49ED" w:rsidRDefault="003C357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"Михаил Калашников".</w:t>
            </w:r>
          </w:p>
        </w:tc>
        <w:tc>
          <w:tcPr>
            <w:tcW w:w="3494" w:type="dxa"/>
          </w:tcPr>
          <w:p w14:paraId="21EC09B2" w14:textId="77777777" w:rsidR="00CD3F5B" w:rsidRPr="004B49ED" w:rsidRDefault="00CD3F5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7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Министра обороны РФ от 14.12.2017 № 777 "О ведомственных знаках отличия Министерства обороны Российской Федерации" </w:t>
            </w:r>
          </w:p>
        </w:tc>
        <w:tc>
          <w:tcPr>
            <w:tcW w:w="1628" w:type="dxa"/>
          </w:tcPr>
          <w:p w14:paraId="773CB0FA" w14:textId="77777777" w:rsidR="00617DE5" w:rsidRPr="004B49ED" w:rsidRDefault="00617DE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5350" w14:textId="77777777" w:rsidR="00D526BF" w:rsidRPr="004B49ED" w:rsidRDefault="006F2D2B" w:rsidP="004B49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</w:tr>
      <w:tr w:rsidR="00D526BF" w:rsidRPr="004B49ED" w14:paraId="45901123" w14:textId="77777777" w:rsidTr="00370926">
        <w:tc>
          <w:tcPr>
            <w:tcW w:w="813" w:type="dxa"/>
          </w:tcPr>
          <w:p w14:paraId="6126156A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62" w:type="dxa"/>
          </w:tcPr>
          <w:p w14:paraId="0D106944" w14:textId="77777777" w:rsidR="00D526BF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юстиции Российской Федерации</w:t>
            </w:r>
          </w:p>
          <w:p w14:paraId="49A2FC71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B515F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2D6695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C51708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114A85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64CE80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552B37C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BC4B40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9FC0B9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B15752" w14:textId="77777777" w:rsidR="00643E48" w:rsidRPr="004B49ED" w:rsidRDefault="00643E48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6F9DA9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исполнения наказаний</w:t>
            </w:r>
          </w:p>
          <w:p w14:paraId="18003111" w14:textId="77777777"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671664" w14:textId="77777777"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D2E387" w14:textId="77777777"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6F8CC9" w14:textId="77777777"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78AD3A" w14:textId="77777777" w:rsidR="009F28E6" w:rsidRPr="004B49ED" w:rsidRDefault="009F28E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29A3202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7D4974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7788A2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C1901C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C25EA2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B54C3C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3A7C66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C356C2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E41423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E55D61" w14:textId="77777777" w:rsidR="001B0B91" w:rsidRPr="004B49ED" w:rsidRDefault="001B0B9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3C23D6" w14:textId="77777777"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379B2A" w14:textId="77777777"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486C9A" w14:textId="77777777"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7B41B0" w14:textId="77777777"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93CC97" w14:textId="77777777" w:rsidR="00BF5A2D" w:rsidRPr="004B49ED" w:rsidRDefault="00BF5A2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1C738E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15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судебных приставов</w:t>
            </w:r>
          </w:p>
        </w:tc>
        <w:tc>
          <w:tcPr>
            <w:tcW w:w="3763" w:type="dxa"/>
          </w:tcPr>
          <w:p w14:paraId="6389D8FD" w14:textId="77777777" w:rsidR="00D02864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медаль </w:t>
            </w:r>
          </w:p>
          <w:p w14:paraId="3A5649E9" w14:textId="77777777" w:rsidR="00D02864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"Ветеран Министерства юстиции Российской Федерации"</w:t>
            </w:r>
          </w:p>
          <w:p w14:paraId="1B5E4DFB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263F6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19CAD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5730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AB13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BB30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FEA0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16F7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EF92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2BF2F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службе" I или II степени;</w:t>
            </w:r>
          </w:p>
          <w:p w14:paraId="003D2D65" w14:textId="77777777" w:rsidR="00447C23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труде"</w:t>
            </w:r>
          </w:p>
          <w:p w14:paraId="46031B76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5850" w14:textId="77777777" w:rsidR="007851FE" w:rsidRPr="004B49ED" w:rsidRDefault="007851F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99C6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94149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A5526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8586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1CC1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7DEFF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2B008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8031E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C5211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2A8C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1010" w14:textId="77777777" w:rsidR="001B0B91" w:rsidRPr="004B49ED" w:rsidRDefault="001B0B91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3E25" w14:textId="77777777"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EB22" w14:textId="77777777"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83B16" w14:textId="77777777"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F9CA0" w14:textId="77777777"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87399" w14:textId="77777777" w:rsidR="00BF5A2D" w:rsidRPr="004B49ED" w:rsidRDefault="00BF5A2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7ADBD" w14:textId="77777777" w:rsidR="009D593D" w:rsidRPr="004B49ED" w:rsidRDefault="009D593D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Федеральной службы судебных приставов"</w:t>
            </w:r>
          </w:p>
          <w:p w14:paraId="519120D9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47A601F8" w14:textId="77777777" w:rsidR="00D526BF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Минюста России от 14.06.2016 № 140 «О ведомственном знаке отличия Министерства юстиции Российской Федерации, дающем право на присвоение звания "Ветеран труда", и внесении изменений в приказ Министерства юстиции Российской Федерации от 17.07.2013 № 116»</w:t>
            </w:r>
          </w:p>
          <w:p w14:paraId="46A65877" w14:textId="77777777" w:rsidR="00EF01A9" w:rsidRPr="004B49ED" w:rsidRDefault="00EF01A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CB11B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ФСИН России от 21.08.2017 № 823</w:t>
            </w:r>
          </w:p>
          <w:p w14:paraId="74435DE1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ведомственных знаках отличия Федеральной службы исполнения наказаний, дающих право на присвоение звания «Ветеран труда», и внесении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приказ Федеральной службы исполнения наказаний от 23 декабря 2014 г. № 770 «О ведомственных наградах Федеральной службы исполнения наказаний».</w:t>
            </w:r>
          </w:p>
          <w:p w14:paraId="5775715B" w14:textId="77777777"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ФСИН России от 27.09.2019 № 871</w:t>
            </w:r>
          </w:p>
          <w:p w14:paraId="4F8A8A32" w14:textId="77777777"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 ведомственных наградах Федеральной службы исполнения наказаний»</w:t>
            </w:r>
          </w:p>
          <w:p w14:paraId="10E48DB6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D4806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DDE8" w14:textId="77777777" w:rsidR="009F28E6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ФССП России от 18.07.2016 </w:t>
            </w:r>
            <w:r w:rsidR="007851FE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416 "О внесении изменения в приложение </w:t>
            </w:r>
            <w:r w:rsidR="007851FE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34 к приказу Федеральной службы судебных приставов от 30.07.2013 </w:t>
            </w:r>
            <w:r w:rsidR="007851F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251 "Об учреждении ведомственных наград Федеральной службы судебных приставов" </w:t>
            </w:r>
          </w:p>
          <w:p w14:paraId="282DCAF3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FCF928E" w14:textId="77777777" w:rsidR="00D526BF" w:rsidRPr="004B49ED" w:rsidRDefault="00D028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01.07.2016</w:t>
            </w:r>
          </w:p>
          <w:p w14:paraId="59366053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2B0B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0523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D5C6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4E066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903C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705D9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0437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762B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00E57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2D45B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7C1A" w14:textId="77777777" w:rsidR="009D593D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14:paraId="7A7AD180" w14:textId="77777777" w:rsidR="009D593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21.11.2019</w:t>
            </w:r>
          </w:p>
          <w:p w14:paraId="54C41675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E6332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01CBA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E1D1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D087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92B7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23EA3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C9FC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890F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ED58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5490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2DB12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B3BAC" w14:textId="77777777" w:rsidR="001B0B91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14:paraId="5C6D1252" w14:textId="77777777" w:rsidR="001B0B91" w:rsidRPr="004B49ED" w:rsidRDefault="001B0B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AFA6" w14:textId="77777777"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367AB" w14:textId="77777777"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E855" w14:textId="77777777"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9DD38" w14:textId="77777777"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8D1A" w14:textId="77777777" w:rsidR="00BF5A2D" w:rsidRPr="004B49ED" w:rsidRDefault="00BF5A2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FD88" w14:textId="77777777" w:rsidR="009D593D" w:rsidRPr="004B49ED" w:rsidRDefault="009D593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</w:p>
        </w:tc>
      </w:tr>
      <w:tr w:rsidR="00D526BF" w:rsidRPr="004B49ED" w14:paraId="4809C235" w14:textId="77777777" w:rsidTr="00370926">
        <w:tc>
          <w:tcPr>
            <w:tcW w:w="813" w:type="dxa"/>
          </w:tcPr>
          <w:p w14:paraId="42EE5789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862" w:type="dxa"/>
          </w:tcPr>
          <w:p w14:paraId="4CA10B38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фельдъегерская </w:t>
            </w:r>
            <w:hyperlink r:id="rId16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(федеральная служба)</w:t>
            </w:r>
          </w:p>
        </w:tc>
        <w:tc>
          <w:tcPr>
            <w:tcW w:w="3763" w:type="dxa"/>
          </w:tcPr>
          <w:p w14:paraId="59384520" w14:textId="77777777" w:rsidR="00DB22C6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</w:p>
          <w:p w14:paraId="5EC0B809" w14:textId="77777777" w:rsidR="00DB22C6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"Ветеран фельдъегерской службы"</w:t>
            </w:r>
          </w:p>
          <w:p w14:paraId="22612230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03695B04" w14:textId="77777777" w:rsidR="00D526BF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ГФС России от 08.07.2016 № 204 «Об учреждении ведомственного знака отличия Государственной фельдъегерской службы Российской Федерации - медали "Ветеран фельдъегерской службы"»</w:t>
            </w:r>
          </w:p>
          <w:p w14:paraId="7BD5582E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2A4D199" w14:textId="77777777" w:rsidR="00D526BF" w:rsidRPr="004B49ED" w:rsidRDefault="00DB22C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2616A" w:rsidRPr="004B49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616A" w:rsidRPr="004B49E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D526BF" w:rsidRPr="004B49ED" w14:paraId="24F6E1E1" w14:textId="77777777" w:rsidTr="00370926">
        <w:tc>
          <w:tcPr>
            <w:tcW w:w="813" w:type="dxa"/>
          </w:tcPr>
          <w:p w14:paraId="396C4D1C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62" w:type="dxa"/>
          </w:tcPr>
          <w:p w14:paraId="0AD70D8E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Служба внешней разведки Российской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(федеральная служба)</w:t>
            </w:r>
          </w:p>
          <w:p w14:paraId="772FC704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7EF2DAC3" w14:textId="77777777" w:rsidR="00D526BF" w:rsidRPr="004B49ED" w:rsidRDefault="004869C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  <w:tc>
          <w:tcPr>
            <w:tcW w:w="3494" w:type="dxa"/>
          </w:tcPr>
          <w:p w14:paraId="45BF63D9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A666328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14:paraId="14049B31" w14:textId="77777777" w:rsidTr="00370926">
        <w:tc>
          <w:tcPr>
            <w:tcW w:w="813" w:type="dxa"/>
          </w:tcPr>
          <w:p w14:paraId="2E44413E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862" w:type="dxa"/>
          </w:tcPr>
          <w:p w14:paraId="0B87AC76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17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Российской Федерации (федеральная служба)</w:t>
            </w:r>
          </w:p>
        </w:tc>
        <w:tc>
          <w:tcPr>
            <w:tcW w:w="3763" w:type="dxa"/>
          </w:tcPr>
          <w:p w14:paraId="6EEFE289" w14:textId="77777777"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ФСБ России </w:t>
            </w:r>
          </w:p>
          <w:p w14:paraId="03D2A067" w14:textId="77777777"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отличие в военной службе" II или I степени</w:t>
            </w:r>
            <w:r w:rsidR="00E75CB4" w:rsidRPr="004B4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041FF" w14:textId="77777777"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медаль ФСБ России </w:t>
            </w:r>
          </w:p>
          <w:p w14:paraId="01D09E6B" w14:textId="77777777" w:rsidR="00EC2480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отличие в труде"</w:t>
            </w:r>
            <w:r w:rsidR="00E75CB4" w:rsidRPr="004B4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A2CFD" w14:textId="77777777" w:rsidR="00D526BF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ФСБ России</w:t>
            </w:r>
            <w:r w:rsidR="00CE3C30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14:paraId="0D7CAFA5" w14:textId="77777777" w:rsidR="00D526BF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ФСБ России от 29.09.2016 № 600 «О ведомственных знаках отличия Федеральной 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лужбы Безопасности Российской Федерации, дающих право на присвоение звания "Ветеран труда"</w:t>
            </w:r>
            <w:r w:rsidR="00A53592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6B0D3C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CE7646E" w14:textId="77777777" w:rsidR="00D526BF" w:rsidRPr="004B49ED" w:rsidRDefault="00EC248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</w:tr>
      <w:tr w:rsidR="00D526BF" w:rsidRPr="004B49ED" w14:paraId="0055BABA" w14:textId="77777777" w:rsidTr="00370926">
        <w:tc>
          <w:tcPr>
            <w:tcW w:w="813" w:type="dxa"/>
          </w:tcPr>
          <w:p w14:paraId="0FC2685E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862" w:type="dxa"/>
          </w:tcPr>
          <w:p w14:paraId="302A8F27" w14:textId="77777777" w:rsidR="008176A3" w:rsidRPr="004B49ED" w:rsidRDefault="008176A3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Федеральная </w:t>
            </w:r>
            <w:hyperlink r:id="rId18" w:history="1">
              <w:r w:rsidRPr="004B49ED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войск национальной гвардии Российской Федерации (федеральная служба)</w:t>
            </w:r>
          </w:p>
          <w:p w14:paraId="6BC29D10" w14:textId="77777777"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4105D1C" w14:textId="77777777" w:rsidR="00E75CB4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"Почетный сотрудник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14:paraId="22D0BD09" w14:textId="77777777" w:rsidR="00E75CB4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службы";</w:t>
            </w:r>
          </w:p>
          <w:p w14:paraId="3CF0CF25" w14:textId="77777777" w:rsidR="00E75CB4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заслуги в труде";</w:t>
            </w:r>
          </w:p>
          <w:p w14:paraId="7D47A637" w14:textId="77777777" w:rsidR="00D526BF" w:rsidRPr="004B49ED" w:rsidRDefault="00E75C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службе" I или II степени.</w:t>
            </w:r>
          </w:p>
        </w:tc>
        <w:tc>
          <w:tcPr>
            <w:tcW w:w="3494" w:type="dxa"/>
          </w:tcPr>
          <w:p w14:paraId="40C07BC6" w14:textId="77777777" w:rsidR="00D526BF" w:rsidRPr="004B49ED" w:rsidRDefault="00FE2BE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войск национальной гвардии Российской Федерации от 24.07.2017 № 2</w:t>
            </w:r>
            <w:r w:rsidR="00E75CB4" w:rsidRPr="004B4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3 «О ведомственных наградах </w:t>
            </w:r>
            <w:r w:rsidR="003B6CCE" w:rsidRPr="004B49ED">
              <w:rPr>
                <w:rFonts w:ascii="Times New Roman" w:hAnsi="Times New Roman" w:cs="Times New Roman"/>
                <w:sz w:val="24"/>
                <w:szCs w:val="24"/>
              </w:rPr>
              <w:t>Федеральной службы войск национальной гвардии Российской Федерации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, дающих право на присвоение звания </w:t>
            </w:r>
            <w:r w:rsidR="003B6CCE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 w:rsidR="003B6CCE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14:paraId="33593512" w14:textId="77777777" w:rsidR="00D526BF" w:rsidRPr="004B49ED" w:rsidRDefault="005F750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</w:tc>
      </w:tr>
      <w:tr w:rsidR="00D526BF" w:rsidRPr="004B49ED" w14:paraId="7C9D1682" w14:textId="77777777" w:rsidTr="00370926">
        <w:tc>
          <w:tcPr>
            <w:tcW w:w="813" w:type="dxa"/>
          </w:tcPr>
          <w:p w14:paraId="73E9141C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862" w:type="dxa"/>
          </w:tcPr>
          <w:p w14:paraId="4FB56C42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19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охраны Российской Федерации (федеральная служба)</w:t>
            </w:r>
          </w:p>
        </w:tc>
        <w:tc>
          <w:tcPr>
            <w:tcW w:w="3763" w:type="dxa"/>
          </w:tcPr>
          <w:p w14:paraId="7E071263" w14:textId="77777777" w:rsidR="00ED5956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Федеральной службы охраны Российской Федерации"</w:t>
            </w:r>
          </w:p>
          <w:p w14:paraId="70596E2D" w14:textId="77777777" w:rsidR="00ED5956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"За честь и достоинство в службе Отечеству"</w:t>
            </w:r>
          </w:p>
          <w:p w14:paraId="31E4AB43" w14:textId="77777777" w:rsidR="00ED5956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"25 лет безупречной службы"</w:t>
            </w:r>
          </w:p>
          <w:p w14:paraId="2C8AE702" w14:textId="77777777" w:rsidR="00A53592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II или I степени</w:t>
            </w:r>
          </w:p>
          <w:p w14:paraId="67CCFE02" w14:textId="77777777" w:rsidR="00D526BF" w:rsidRPr="004B49ED" w:rsidRDefault="00ED595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труде"</w:t>
            </w:r>
          </w:p>
        </w:tc>
        <w:tc>
          <w:tcPr>
            <w:tcW w:w="3494" w:type="dxa"/>
          </w:tcPr>
          <w:p w14:paraId="3E397B1A" w14:textId="77777777" w:rsidR="00D526BF" w:rsidRPr="004B49ED" w:rsidRDefault="00A5359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ФС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27.09.2016 № 471 «О ведомственных знаках отличия Федеральной 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лужбы </w:t>
            </w:r>
            <w:r w:rsidR="00170F30" w:rsidRPr="004B4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храны Российской Федерации, дающих право на присвоение звания "Ветеран труда"»</w:t>
            </w:r>
          </w:p>
        </w:tc>
        <w:tc>
          <w:tcPr>
            <w:tcW w:w="1628" w:type="dxa"/>
          </w:tcPr>
          <w:p w14:paraId="3E346F42" w14:textId="77777777" w:rsidR="00D526BF" w:rsidRPr="004B49ED" w:rsidRDefault="00A5359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</w:tr>
      <w:tr w:rsidR="00D526BF" w:rsidRPr="004B49ED" w14:paraId="7AC65486" w14:textId="77777777" w:rsidTr="00370926">
        <w:tc>
          <w:tcPr>
            <w:tcW w:w="813" w:type="dxa"/>
          </w:tcPr>
          <w:p w14:paraId="317569C5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862" w:type="dxa"/>
          </w:tcPr>
          <w:p w14:paraId="00677DD1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20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финансовому мониторингу (федеральная служба)</w:t>
            </w:r>
          </w:p>
        </w:tc>
        <w:tc>
          <w:tcPr>
            <w:tcW w:w="3763" w:type="dxa"/>
          </w:tcPr>
          <w:p w14:paraId="1D5266D6" w14:textId="77777777" w:rsidR="00CB2B3B" w:rsidRPr="004B49ED" w:rsidRDefault="00CB2B3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службу" I степени</w:t>
            </w:r>
          </w:p>
          <w:p w14:paraId="7D3FE426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17208E2D" w14:textId="77777777" w:rsidR="00D526BF" w:rsidRPr="004B49ED" w:rsidRDefault="00CB2B3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Росфинмониторинга от 17.08.2016 № 260 «Об установлении ведомственного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 отличия Федеральной службы по финансовому мониторингу, дающего право на присвоение звания "Ветеран труда", и внесении изменений в приложение n 4 к приказу Федеральной службы по финансовому мониторингу от 20.05.2015 № 151 "О ведомственных наградах Федеральной службы по финансовому мониторингу"»</w:t>
            </w:r>
          </w:p>
        </w:tc>
        <w:tc>
          <w:tcPr>
            <w:tcW w:w="1628" w:type="dxa"/>
          </w:tcPr>
          <w:p w14:paraId="56FB1E4D" w14:textId="77777777" w:rsidR="00D526BF" w:rsidRPr="004B49ED" w:rsidRDefault="00CB2B3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13.09.2016</w:t>
            </w:r>
          </w:p>
        </w:tc>
      </w:tr>
      <w:tr w:rsidR="00D526BF" w:rsidRPr="004B49ED" w14:paraId="078AC426" w14:textId="77777777" w:rsidTr="00370926">
        <w:tc>
          <w:tcPr>
            <w:tcW w:w="813" w:type="dxa"/>
          </w:tcPr>
          <w:p w14:paraId="25A58FBE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862" w:type="dxa"/>
          </w:tcPr>
          <w:p w14:paraId="5B8837A0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архивное </w:t>
            </w:r>
            <w:hyperlink r:id="rId21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(федеральное агентство)</w:t>
            </w:r>
          </w:p>
        </w:tc>
        <w:tc>
          <w:tcPr>
            <w:tcW w:w="3763" w:type="dxa"/>
          </w:tcPr>
          <w:p w14:paraId="13CAD988" w14:textId="77777777" w:rsidR="00170F30" w:rsidRPr="004B49ED" w:rsidRDefault="00170F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</w:p>
          <w:p w14:paraId="6807F92A" w14:textId="77777777" w:rsidR="00170F30" w:rsidRPr="004B49ED" w:rsidRDefault="00170F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"Почетный архивист"</w:t>
            </w:r>
          </w:p>
          <w:p w14:paraId="14EEBA65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5716B04" w14:textId="77777777" w:rsidR="00D526BF" w:rsidRPr="004B49ED" w:rsidRDefault="0005487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от 30.06.2016 </w:t>
            </w:r>
            <w:r w:rsidR="00FA4172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89-к "О внесении изменений в приказ Федерального архивного агентства от 20 апреля 2015 </w:t>
            </w:r>
            <w:r w:rsidR="00FA4172" w:rsidRPr="004B49ED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55-к "Об учреждении ведомственных знаков отличия Федерального архивного агентства" </w:t>
            </w:r>
          </w:p>
          <w:p w14:paraId="0B234662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34FCD7B" w14:textId="77777777" w:rsidR="00D526BF" w:rsidRPr="004B49ED" w:rsidRDefault="00170F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</w:tr>
      <w:tr w:rsidR="00D526BF" w:rsidRPr="004B49ED" w14:paraId="37D40803" w14:textId="77777777" w:rsidTr="00370926">
        <w:tc>
          <w:tcPr>
            <w:tcW w:w="813" w:type="dxa"/>
          </w:tcPr>
          <w:p w14:paraId="71939ED3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862" w:type="dxa"/>
          </w:tcPr>
          <w:p w14:paraId="4740E742" w14:textId="77777777" w:rsidR="00AE052D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E052D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Главное управление</w:t>
              </w:r>
            </w:hyperlink>
            <w:r w:rsidR="00AE052D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программ Президента Российской Федерации (федеральное агентство)</w:t>
            </w:r>
          </w:p>
          <w:p w14:paraId="1FF4AA51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0836A904" w14:textId="77777777" w:rsidR="006E6CDA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заслуги"</w:t>
            </w:r>
          </w:p>
          <w:p w14:paraId="33FEABC9" w14:textId="77777777" w:rsidR="00B36791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13BD" w14:textId="77777777" w:rsidR="00B36791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462F0BB5" w14:textId="77777777" w:rsidR="00B36791" w:rsidRPr="004B49ED" w:rsidRDefault="003276B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ГУСП от 24.02.2016 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(ред. от 28.03.2017)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 ведомственных наградах Главного управления специальных программ Президента Российской Федерации»</w:t>
            </w:r>
            <w:r w:rsidR="00B3679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E0F4A0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721557BE" w14:textId="77777777" w:rsidR="00D526BF" w:rsidRPr="004B49ED" w:rsidRDefault="00B3679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</w:tr>
      <w:tr w:rsidR="00D526BF" w:rsidRPr="004B49ED" w14:paraId="4D7FB3CE" w14:textId="77777777" w:rsidTr="00370926">
        <w:trPr>
          <w:trHeight w:val="71"/>
        </w:trPr>
        <w:tc>
          <w:tcPr>
            <w:tcW w:w="813" w:type="dxa"/>
          </w:tcPr>
          <w:p w14:paraId="5C443BD2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862" w:type="dxa"/>
          </w:tcPr>
          <w:p w14:paraId="40B7D43C" w14:textId="77777777" w:rsidR="00D526BF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526BF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Управление</w:t>
              </w:r>
            </w:hyperlink>
            <w:r w:rsidR="00D526BF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делами Президента Российской Федерации (федеральное агентство)</w:t>
            </w:r>
          </w:p>
        </w:tc>
        <w:tc>
          <w:tcPr>
            <w:tcW w:w="3763" w:type="dxa"/>
          </w:tcPr>
          <w:p w14:paraId="6755DFAE" w14:textId="77777777"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</w:t>
            </w:r>
          </w:p>
          <w:p w14:paraId="647306E7" w14:textId="77777777"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добросовестный труд"</w:t>
            </w:r>
          </w:p>
          <w:p w14:paraId="2BDCACF4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4BE3C8BC" w14:textId="77777777" w:rsidR="00CD3225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hyperlink r:id="rId24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Управления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делами Президента РФ от 28.11</w:t>
            </w:r>
            <w:r w:rsidR="00FC2244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8186C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№ 526 </w:t>
            </w:r>
          </w:p>
          <w:p w14:paraId="7C98A1B2" w14:textId="77777777" w:rsidR="002636F5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ведомственном знаке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отличия управления делами Президента РФ, дающем право на присвоение звания "Ветеран труда", и внесении изменения в пункт 1 положения о знаке отличия "За добросовестный труд", утвержденного приказом управления делами Президента РФ от 22 декабря 2010 г. </w:t>
            </w:r>
            <w:r w:rsidR="00CE3C30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539»</w:t>
            </w:r>
            <w:r w:rsidR="00CE3C30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801BDC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97380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0F8A1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EE72C" w14:textId="77777777" w:rsidR="002636F5" w:rsidRPr="004B49ED" w:rsidRDefault="002636F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23173CAE" w14:textId="77777777" w:rsidR="00D526BF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</w:tr>
      <w:tr w:rsidR="00D526BF" w:rsidRPr="004B49ED" w14:paraId="305F8697" w14:textId="77777777" w:rsidTr="00370926">
        <w:trPr>
          <w:trHeight w:val="1160"/>
        </w:trPr>
        <w:tc>
          <w:tcPr>
            <w:tcW w:w="14560" w:type="dxa"/>
            <w:gridSpan w:val="5"/>
          </w:tcPr>
          <w:p w14:paraId="3721C273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A4172"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Федеральные министерства, руководство деятельностью</w:t>
            </w:r>
          </w:p>
          <w:p w14:paraId="252D7CBD" w14:textId="77777777"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которых осуществляет Правительство Российской Федерации,</w:t>
            </w:r>
          </w:p>
          <w:p w14:paraId="5D1712A9" w14:textId="77777777"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службы и федеральные агентства,</w:t>
            </w:r>
          </w:p>
          <w:p w14:paraId="5933B97B" w14:textId="77777777" w:rsidR="00D526BF" w:rsidRPr="004B49ED" w:rsidRDefault="00D526BF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подведомственные этим федеральным министерствам</w:t>
            </w:r>
          </w:p>
        </w:tc>
      </w:tr>
      <w:tr w:rsidR="00D526BF" w:rsidRPr="004B49ED" w14:paraId="18388C5B" w14:textId="77777777" w:rsidTr="00370926">
        <w:trPr>
          <w:trHeight w:val="4920"/>
        </w:trPr>
        <w:tc>
          <w:tcPr>
            <w:tcW w:w="813" w:type="dxa"/>
          </w:tcPr>
          <w:p w14:paraId="5BBB1FB4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62" w:type="dxa"/>
          </w:tcPr>
          <w:p w14:paraId="34BC15DB" w14:textId="77777777" w:rsidR="003D443E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D443E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3D443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Российской Федерации</w:t>
            </w:r>
          </w:p>
          <w:p w14:paraId="2E9F47C1" w14:textId="77777777" w:rsidR="00E72D02" w:rsidRPr="004B49ED" w:rsidRDefault="00E72D02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907EBF" w14:textId="77777777" w:rsidR="00E72D02" w:rsidRPr="004B49ED" w:rsidRDefault="00E72D02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5B31BD" w14:textId="77777777" w:rsidR="00E72D02" w:rsidRPr="004B49ED" w:rsidRDefault="00E72D02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8FFD06" w14:textId="77777777" w:rsidR="007800BB" w:rsidRPr="004B49ED" w:rsidRDefault="007800BB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EA8F17" w14:textId="77777777"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80633C" w14:textId="77777777"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6BD4A1" w14:textId="77777777"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C90A8B" w14:textId="77777777"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A6391C" w14:textId="77777777"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E9AD02" w14:textId="77777777"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9EE44A" w14:textId="77777777" w:rsidR="00A00D2F" w:rsidRPr="004B49ED" w:rsidRDefault="00A00D2F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A8DE6C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C69B2AB" w14:textId="77777777" w:rsidR="00D526BF" w:rsidRPr="004B49ED" w:rsidRDefault="00D1653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здравоохранения Российской Федерации</w:t>
            </w:r>
          </w:p>
        </w:tc>
        <w:tc>
          <w:tcPr>
            <w:tcW w:w="3494" w:type="dxa"/>
          </w:tcPr>
          <w:p w14:paraId="2DF8375E" w14:textId="77777777" w:rsidR="007800BB" w:rsidRPr="004B49ED" w:rsidRDefault="00D1653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15.02.2017 </w:t>
            </w:r>
            <w:r w:rsidR="002636F5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54н "О ведомственном знаке отличия Министерства здравоохранения Российской Федерации, дающем право на присвоение звания "Ветеран труда", и о внесении изменений в приказ Министерства здравоохранения Российской Федерации от 10 августа 2012 г. N 78н "О ведомственных наградах Министерства здравоохранения Российской Федерации"</w:t>
            </w:r>
          </w:p>
        </w:tc>
        <w:tc>
          <w:tcPr>
            <w:tcW w:w="1628" w:type="dxa"/>
          </w:tcPr>
          <w:p w14:paraId="2670E4B2" w14:textId="77777777" w:rsidR="00D526BF" w:rsidRPr="004B49ED" w:rsidRDefault="00D1653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  <w:p w14:paraId="54024872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217B3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42982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4740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F5917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97DFA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2C99F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D9E85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3246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09F17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41245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9D89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5AA6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F6FE3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452A6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37575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DEA75" w14:textId="77777777" w:rsidR="007800BB" w:rsidRPr="004B49ED" w:rsidRDefault="007800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14:paraId="78FAFC32" w14:textId="77777777" w:rsidTr="00370926">
        <w:trPr>
          <w:trHeight w:val="987"/>
        </w:trPr>
        <w:tc>
          <w:tcPr>
            <w:tcW w:w="813" w:type="dxa"/>
          </w:tcPr>
          <w:p w14:paraId="4C6D50A8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62" w:type="dxa"/>
          </w:tcPr>
          <w:p w14:paraId="18BC0F75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Российской Федерации</w:t>
            </w:r>
          </w:p>
          <w:p w14:paraId="01A9A77E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31C9" w14:textId="77777777" w:rsidR="00A96D66" w:rsidRPr="004B49ED" w:rsidRDefault="00A96D66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01E1E2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4375B1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06D1EF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B06E01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78EE57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5C2825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7CD12F" w14:textId="77777777" w:rsidR="002636F5" w:rsidRPr="004B49ED" w:rsidRDefault="002636F5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F71C553" w14:textId="77777777" w:rsidR="00704912" w:rsidRPr="004B49ED" w:rsidRDefault="0070491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культуры Российской Федерации</w:t>
            </w:r>
          </w:p>
          <w:p w14:paraId="7AABE567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F8CA21F" w14:textId="77777777" w:rsidR="00A96D66" w:rsidRPr="004B49ED" w:rsidRDefault="003279F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05.09.2016 № 2047 «О ведомственном знаке отличия Министерства культуры Российской Федерации, дающем право на присвоение звания "Ветеран труда", и внесении изменений в приказ Министерства культуры Российской Федерации от 06.08.2012 № 837»</w:t>
            </w:r>
          </w:p>
        </w:tc>
        <w:tc>
          <w:tcPr>
            <w:tcW w:w="1628" w:type="dxa"/>
          </w:tcPr>
          <w:p w14:paraId="413442EC" w14:textId="77777777" w:rsidR="00D526BF" w:rsidRPr="004B49ED" w:rsidRDefault="003279F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  <w:p w14:paraId="0CF83267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244A7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8D16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7DB3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2DC5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8AE11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A914D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099F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D9A7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9AAE" w14:textId="77777777" w:rsidR="00B84537" w:rsidRPr="004B49ED" w:rsidRDefault="00B8453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BF" w:rsidRPr="004B49ED" w14:paraId="255DDAEF" w14:textId="77777777" w:rsidTr="00370926">
        <w:trPr>
          <w:trHeight w:val="126"/>
        </w:trPr>
        <w:tc>
          <w:tcPr>
            <w:tcW w:w="813" w:type="dxa"/>
          </w:tcPr>
          <w:p w14:paraId="4FA9F516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462C2EA0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7D9A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4FBD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FFADA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733F8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18278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6F31C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957E2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D435C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D41F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F8FD7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E03BF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8BA7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47AA2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16115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405D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128B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42169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2747D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B3DB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A73D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77FF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4B41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2B962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A3FD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1460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87D44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841A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AB097" w14:textId="77777777" w:rsidR="004F5F82" w:rsidRPr="004B49ED" w:rsidRDefault="004F5F82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62" w:type="dxa"/>
          </w:tcPr>
          <w:p w14:paraId="34554DD9" w14:textId="77777777" w:rsidR="00310CB9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CB9" w:rsidRPr="004B49ED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Российской Федерации (</w:t>
            </w:r>
            <w:hyperlink r:id="rId28" w:history="1">
              <w:r w:rsidR="00C81B33"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Указом</w:t>
              </w:r>
            </w:hyperlink>
            <w:r w:rsidR="00C81B33"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Президента Российской Федерации от 15 мая 2018 г.                          N 215 "О структуре федеральных органов исполнительной власти" </w:t>
            </w:r>
            <w:r w:rsidR="00310CB9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преобразовано </w:t>
            </w:r>
            <w:r w:rsidR="00C81B33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                  </w:t>
            </w:r>
            <w:r w:rsidR="00310CB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Министерство просвещения </w:t>
            </w:r>
            <w:r w:rsidR="00C81B33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</w:t>
            </w:r>
            <w:r w:rsidR="00310CB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и Министерство науки и высшего образования</w:t>
            </w:r>
            <w:r w:rsidR="00560F03"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985220" w14:textId="77777777" w:rsidR="00310CB9" w:rsidRPr="004B49ED" w:rsidRDefault="00310CB9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37CBA" w14:textId="77777777" w:rsidR="00310CB9" w:rsidRPr="004B49ED" w:rsidRDefault="00310CB9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4C302" w14:textId="77777777" w:rsidR="00310CB9" w:rsidRPr="004B49ED" w:rsidRDefault="00310CB9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22F5" w14:textId="77777777" w:rsidR="00560F03" w:rsidRPr="004B49ED" w:rsidRDefault="00560F0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D4D0" w14:textId="77777777" w:rsidR="00560F03" w:rsidRPr="004B49ED" w:rsidRDefault="00560F0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1829" w14:textId="77777777" w:rsidR="00DF73BE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DF73BE" w:rsidRPr="004B49ED">
                <w:rPr>
                  <w:rFonts w:ascii="Times New Roman" w:hAnsi="Times New Roman" w:cs="Times New Roman"/>
                  <w:iCs/>
                  <w:color w:val="0000FF"/>
                  <w:sz w:val="24"/>
                  <w:szCs w:val="24"/>
                </w:rPr>
                <w:t>Министерство</w:t>
              </w:r>
            </w:hyperlink>
            <w:r w:rsidR="00DF73BE" w:rsidRPr="004B49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науки и высшего образования Российской Федерации</w:t>
            </w:r>
          </w:p>
          <w:p w14:paraId="794BCC9C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57634" w14:textId="77777777" w:rsidR="00E37E57" w:rsidRPr="004B49ED" w:rsidRDefault="00E37E57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C49AB5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B6FE84D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2F7D94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BF18C07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C95CCA6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D8C98E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B930D6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93834C" w14:textId="77777777" w:rsidR="00E0186A" w:rsidRPr="004B49ED" w:rsidRDefault="00E0186A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20B056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198FC9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ADE2DE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E5381E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A685BA" w14:textId="77777777" w:rsidR="00BD659C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D659C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BD659C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Российской Федерации</w:t>
            </w:r>
          </w:p>
          <w:p w14:paraId="1D651E91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6D07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2D82E8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03BE32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A45BAF" w14:textId="77777777" w:rsidR="000600ED" w:rsidRPr="004B49ED" w:rsidRDefault="000600ED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5E020C" w14:textId="77777777" w:rsidR="00D526BF" w:rsidRPr="004B49ED" w:rsidRDefault="00D526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0C81460D" w14:textId="77777777" w:rsidR="004223F6" w:rsidRPr="004B49ED" w:rsidRDefault="004223F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Золотой знак отличия Министерства образования и науки Российской Федерации</w:t>
            </w:r>
          </w:p>
          <w:p w14:paraId="56692355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6014" w14:textId="77777777" w:rsidR="00E0186A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B9DD4" w14:textId="77777777" w:rsidR="00E0186A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C18E" w14:textId="77777777" w:rsidR="00E0186A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Министерства образования и науки Российской Федерации</w:t>
            </w:r>
          </w:p>
          <w:p w14:paraId="160841E0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3E752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106D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050E" w14:textId="77777777" w:rsidR="003B5A9B" w:rsidRPr="004B49ED" w:rsidRDefault="003B5A9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D3A9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Министерства науки и высшего образования Российской Федерации </w:t>
            </w:r>
          </w:p>
          <w:p w14:paraId="6E4BD19C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37FE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01E2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F29A0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8F87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14EC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6458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C702B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7E030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5E9E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8A53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4B1A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D9B8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474E" w14:textId="77777777" w:rsidR="00BD659C" w:rsidRPr="004B49ED" w:rsidRDefault="00F316F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«Отличник просвещения»</w:t>
            </w:r>
          </w:p>
          <w:p w14:paraId="14E73E8D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06575815" w14:textId="77777777" w:rsidR="00D526BF" w:rsidRPr="004B49ED" w:rsidRDefault="004223F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Минобрнауки России от 26.09.2016 № 1223 «О ведомственных наградах Министерства образования и науки Российской Федерации"</w:t>
            </w:r>
          </w:p>
          <w:p w14:paraId="5FDAD23A" w14:textId="77777777" w:rsidR="00E37E57" w:rsidRPr="004B49ED" w:rsidRDefault="00E37E5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E88A" w14:textId="77777777" w:rsidR="00E37E57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26.09.2016 № 1223 (ред. от 19.06.2017) "О ведомственных наградах Министерства образования и науки Российской Федерации"</w:t>
            </w:r>
          </w:p>
          <w:p w14:paraId="2548DE6F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1C2A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России от 11.12.2018 № 71н</w:t>
            </w:r>
          </w:p>
          <w:p w14:paraId="08678148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ведомственных наградах Министерства науки и высшего образования Российской Федерации"</w:t>
            </w:r>
          </w:p>
          <w:p w14:paraId="05D74AC0" w14:textId="77777777" w:rsidR="000600ED" w:rsidRPr="004B49ED" w:rsidRDefault="000600E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(вместе с "Положением о знаке отличия Министерства науки и высшего образования Российской Федерации", "Положением о ведомственных наградах Министерства науки и высшего образования Российской Федерации")</w:t>
            </w:r>
          </w:p>
          <w:p w14:paraId="2F5B65F1" w14:textId="77777777" w:rsidR="00F316F9" w:rsidRPr="004B49ED" w:rsidRDefault="00F316F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29F3F" w14:textId="77777777" w:rsidR="00F316F9" w:rsidRPr="004B49ED" w:rsidRDefault="00F316F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25C7" w14:textId="77777777" w:rsidR="00F316F9" w:rsidRPr="004B49ED" w:rsidRDefault="00F316F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10.01.2019 № 5</w:t>
            </w:r>
          </w:p>
          <w:p w14:paraId="62AA20BA" w14:textId="77777777" w:rsidR="00F316F9" w:rsidRPr="004B49ED" w:rsidRDefault="00F316F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 ведомственном знаке отличия Министерства просвещения Российской Федерации, дающем право на присвоение звания «Ветеран труда»</w:t>
            </w:r>
          </w:p>
        </w:tc>
        <w:tc>
          <w:tcPr>
            <w:tcW w:w="1628" w:type="dxa"/>
          </w:tcPr>
          <w:p w14:paraId="33B66CD1" w14:textId="77777777" w:rsidR="00D526BF" w:rsidRPr="004B49ED" w:rsidRDefault="004223F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09.12.2016</w:t>
            </w:r>
          </w:p>
          <w:p w14:paraId="78796151" w14:textId="77777777" w:rsidR="00E0186A" w:rsidRPr="004B49ED" w:rsidRDefault="00E0186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20.07.2017</w:t>
            </w:r>
          </w:p>
          <w:p w14:paraId="639766FF" w14:textId="77777777" w:rsidR="00CB5C8D" w:rsidRPr="004B49ED" w:rsidRDefault="00CB5C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7272B" w14:textId="77777777" w:rsidR="00CB5C8D" w:rsidRPr="004B49ED" w:rsidRDefault="00CB5C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670FE" w14:textId="77777777" w:rsidR="00DA38A4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987FB" w14:textId="77777777" w:rsidR="00DA38A4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27B82" w14:textId="77777777" w:rsidR="00DA38A4" w:rsidRPr="004B49ED" w:rsidRDefault="00DA38A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DD1A" w14:textId="77777777" w:rsidR="00CB5C8D" w:rsidRPr="004B49ED" w:rsidRDefault="00F06D0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6A" w:rsidRPr="004B49ED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  <w:p w14:paraId="41A71519" w14:textId="77777777" w:rsidR="00CB5C8D" w:rsidRPr="004B49ED" w:rsidRDefault="00CB5C8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1E13414" w14:textId="77777777" w:rsidR="003B5A9B" w:rsidRPr="004B49ED" w:rsidRDefault="003B5A9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7797AE7E" w14:textId="77777777" w:rsidR="007F3A3E" w:rsidRPr="004B49ED" w:rsidRDefault="007F3A3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110DFFB4" w14:textId="77777777" w:rsidR="007F3A3E" w:rsidRPr="004B49ED" w:rsidRDefault="007F3A3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1174D78" w14:textId="77777777" w:rsidR="007F3A3E" w:rsidRPr="004B49ED" w:rsidRDefault="007F3A3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5603CD75" w14:textId="77777777" w:rsidR="003B5A9B" w:rsidRPr="004B49ED" w:rsidRDefault="003B5A9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14:paraId="6AEDEBAD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4773473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2C23E922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78B39085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1BBC2FFC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1D899F28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3AB7562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23C2FEC1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0AB3F6E7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3513A5A7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4DC6D82D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0600E63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014D636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1A6AC530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0D1B87AD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7430A507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  <w:p w14:paraId="0937EBB1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599960" w14:textId="77777777" w:rsidR="00BD659C" w:rsidRPr="004B49ED" w:rsidRDefault="00BD659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26BF" w:rsidRPr="004B49ED" w14:paraId="6F33F2D0" w14:textId="77777777" w:rsidTr="00370926">
        <w:tc>
          <w:tcPr>
            <w:tcW w:w="813" w:type="dxa"/>
          </w:tcPr>
          <w:p w14:paraId="1CA4BB3F" w14:textId="77777777" w:rsidR="00D526BF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76B0311B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и экологии Российской Федерации</w:t>
            </w:r>
          </w:p>
          <w:p w14:paraId="6058D51D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A090" w14:textId="77777777" w:rsidR="00AB231E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3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гидрометеорологии и мониторингу окружающей среды</w:t>
            </w:r>
          </w:p>
          <w:p w14:paraId="25C084CA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3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природопользования</w:t>
            </w:r>
          </w:p>
          <w:p w14:paraId="65B2F001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водных ресурсов</w:t>
            </w:r>
          </w:p>
          <w:p w14:paraId="1CAE402A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5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лесного хозяйства</w:t>
            </w:r>
          </w:p>
          <w:p w14:paraId="63E05104" w14:textId="77777777" w:rsidR="00D526BF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6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недропользованию</w:t>
            </w:r>
          </w:p>
        </w:tc>
        <w:tc>
          <w:tcPr>
            <w:tcW w:w="3763" w:type="dxa"/>
          </w:tcPr>
          <w:p w14:paraId="2F90E46A" w14:textId="77777777" w:rsidR="003C59D5" w:rsidRPr="004B49ED" w:rsidRDefault="003C59D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Почетный знак </w:t>
            </w:r>
          </w:p>
          <w:p w14:paraId="649787CE" w14:textId="77777777" w:rsidR="003C59D5" w:rsidRPr="004B49ED" w:rsidRDefault="003C59D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отличие в службе"</w:t>
            </w:r>
          </w:p>
          <w:p w14:paraId="2441C6C0" w14:textId="77777777" w:rsidR="00D526BF" w:rsidRPr="004B49ED" w:rsidRDefault="00D526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7039" w14:textId="77777777"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DE39" w14:textId="77777777"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50E4B" w14:textId="77777777"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22811" w14:textId="77777777"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7DF54" w14:textId="77777777"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7A79" w14:textId="77777777"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2FBA4F72" w14:textId="77777777" w:rsidR="00D526BF" w:rsidRPr="004B49ED" w:rsidRDefault="0085115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Минприроды России от 16.02.2011 № 36 «Об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ведомственных знаков отличия Министерства природных ресурсов и экологии Российской Федерации» (в ред. от 05.10.2016</w:t>
            </w:r>
            <w:r w:rsidR="00D61549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№ 510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8699F0" w14:textId="77777777" w:rsidR="006B3EB5" w:rsidRPr="004B49ED" w:rsidRDefault="006B3EB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57A4" w14:textId="77777777" w:rsidR="0016384D" w:rsidRPr="004B49ED" w:rsidRDefault="0016384D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8" w:type="dxa"/>
          </w:tcPr>
          <w:p w14:paraId="494B050C" w14:textId="77777777" w:rsidR="00D526BF" w:rsidRPr="004B49ED" w:rsidRDefault="003C59D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17.12.2016</w:t>
            </w:r>
          </w:p>
          <w:p w14:paraId="5E0D685C" w14:textId="77777777"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3698ACE" w14:textId="77777777"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2FEE491" w14:textId="77777777"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7935F73" w14:textId="77777777"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BC19145" w14:textId="77777777"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BEF03BE" w14:textId="77777777"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B6F7DA5" w14:textId="77777777" w:rsidR="001A3488" w:rsidRPr="004B49ED" w:rsidRDefault="001A348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CF1" w:rsidRPr="004B49ED" w14:paraId="278018E1" w14:textId="77777777" w:rsidTr="00370926">
        <w:tc>
          <w:tcPr>
            <w:tcW w:w="813" w:type="dxa"/>
          </w:tcPr>
          <w:p w14:paraId="36F70788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3DE8AA86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торговли Российской Федерации</w:t>
            </w:r>
          </w:p>
          <w:p w14:paraId="21E2A069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ABCC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3B67CE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0A3A9B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9770E05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61BB1F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545DEA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A3C90E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C64D90F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E7C60E" w14:textId="77777777" w:rsidR="00A632DC" w:rsidRPr="004B49ED" w:rsidRDefault="00A632DC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A5C401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3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техническому регулированию и метрологии</w:t>
            </w:r>
          </w:p>
        </w:tc>
        <w:tc>
          <w:tcPr>
            <w:tcW w:w="3763" w:type="dxa"/>
          </w:tcPr>
          <w:p w14:paraId="1B5D27B1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промышленности и торговли РФ </w:t>
            </w:r>
          </w:p>
          <w:p w14:paraId="5FC87629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D9F7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8EC0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05A88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DD3C6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0787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B383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E90E4" w14:textId="77777777"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"Трудовая доблесть"</w:t>
            </w:r>
          </w:p>
          <w:p w14:paraId="76794EAB" w14:textId="77777777" w:rsidR="006D23B4" w:rsidRPr="004B49ED" w:rsidRDefault="006D23B4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0024" w14:textId="77777777"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E2F07" w14:textId="77777777"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2A76" w14:textId="77777777"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CC1B6" w14:textId="77777777"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062F3" w14:textId="77777777" w:rsidR="007A42EB" w:rsidRPr="004B49ED" w:rsidRDefault="007A42E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0B31D" w14:textId="77777777"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E0400CD" w14:textId="77777777" w:rsidR="007500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Минпромторга России от 14.03.2016 № 654 </w:t>
            </w:r>
          </w:p>
          <w:p w14:paraId="5A9FAB30" w14:textId="77777777" w:rsidR="007500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приказ Минпромторга России от 27 июня 2008 № 8 </w:t>
            </w:r>
          </w:p>
          <w:p w14:paraId="3A772DCC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ведомственных знаках отличия в труде Министерства промышленности и торговли Российской Федерации"</w:t>
            </w:r>
          </w:p>
          <w:p w14:paraId="0924D164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9A7B" w14:textId="77777777" w:rsidR="006D23B4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Минпромторга России от 28</w:t>
            </w:r>
            <w:r w:rsidR="00F65208" w:rsidRPr="004B49E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F65208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3838 </w:t>
            </w:r>
            <w:r w:rsidR="003B2F34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B2F34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ведомственном знаке отличия Министерства промышленности и торговли РФ, дающем право на присвоение звания </w:t>
            </w:r>
            <w:r w:rsidR="00AF0C34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F34" w:rsidRPr="004B49ED">
              <w:rPr>
                <w:rFonts w:ascii="Times New Roman" w:hAnsi="Times New Roman" w:cs="Times New Roman"/>
                <w:sz w:val="24"/>
                <w:szCs w:val="24"/>
              </w:rPr>
              <w:t>Ветеран труда»</w:t>
            </w:r>
          </w:p>
        </w:tc>
        <w:tc>
          <w:tcPr>
            <w:tcW w:w="1628" w:type="dxa"/>
          </w:tcPr>
          <w:p w14:paraId="5B104084" w14:textId="77777777" w:rsidR="007F2989" w:rsidRPr="004B49ED" w:rsidRDefault="007F2989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01.07.2016 по 06.01.2017</w:t>
            </w:r>
          </w:p>
          <w:p w14:paraId="1987EE02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8557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22070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34D9E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7394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ABB0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A5E40" w14:textId="77777777" w:rsidR="007F2989" w:rsidRPr="004B49ED" w:rsidRDefault="007F298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7287" w14:textId="77777777" w:rsidR="00EB1CF1" w:rsidRPr="004B49ED" w:rsidRDefault="00E9540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25" w:rsidRPr="004B49ED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14:paraId="3ABC5E24" w14:textId="77777777"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4654A" w14:textId="77777777"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EBC65" w14:textId="77777777"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E59D8" w14:textId="77777777"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95D5B" w14:textId="77777777" w:rsidR="006D23B4" w:rsidRPr="004B49ED" w:rsidRDefault="006D23B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F3424" w14:textId="77777777" w:rsidR="006D23B4" w:rsidRPr="004B49ED" w:rsidRDefault="006D23B4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4B49ED" w14:paraId="038FFC38" w14:textId="77777777" w:rsidTr="00370926">
        <w:tc>
          <w:tcPr>
            <w:tcW w:w="813" w:type="dxa"/>
          </w:tcPr>
          <w:p w14:paraId="7847345F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5EB10909" w14:textId="77777777" w:rsidR="00005E35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9" w:history="1">
              <w:r w:rsidR="00005E35" w:rsidRPr="004B49ED">
                <w:rPr>
                  <w:rFonts w:ascii="Times New Roman" w:hAnsi="Times New Roman" w:cs="Times New Roman"/>
                  <w:bCs/>
                  <w:iCs/>
                  <w:color w:val="0000FF"/>
                  <w:sz w:val="24"/>
                  <w:szCs w:val="24"/>
                </w:rPr>
                <w:t>Министерство</w:t>
              </w:r>
            </w:hyperlink>
            <w:r w:rsidR="00005E35" w:rsidRPr="004B49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Российской Федерации                             по развитию Дальнего Востока и Арктики</w:t>
            </w:r>
          </w:p>
          <w:p w14:paraId="48B48718" w14:textId="77777777"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14:paraId="50AF81FA" w14:textId="77777777" w:rsidR="00EB1CF1" w:rsidRPr="004B49ED" w:rsidRDefault="00090F5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Министерства Российской Федерации по развитию Дальнего Востока</w:t>
            </w:r>
          </w:p>
          <w:p w14:paraId="781A40FD" w14:textId="77777777" w:rsidR="00212038" w:rsidRPr="004B49ED" w:rsidRDefault="00212038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заслуги в труде"</w:t>
            </w:r>
          </w:p>
        </w:tc>
        <w:tc>
          <w:tcPr>
            <w:tcW w:w="3494" w:type="dxa"/>
          </w:tcPr>
          <w:p w14:paraId="223C1CB4" w14:textId="77777777" w:rsidR="00C52CAF" w:rsidRPr="004B49ED" w:rsidRDefault="00090F5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Российской Федерации по развитию Дальнего Востока (Минвостокразвития России) от 17.08.2017 № 239 "О ведомственном знаке отличия Министерства Российской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развитию Дальнего Востока"</w:t>
            </w:r>
          </w:p>
        </w:tc>
        <w:tc>
          <w:tcPr>
            <w:tcW w:w="1628" w:type="dxa"/>
          </w:tcPr>
          <w:p w14:paraId="7725E35A" w14:textId="77777777" w:rsidR="00EB1CF1" w:rsidRPr="004B49ED" w:rsidRDefault="00090F5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24.10.2017</w:t>
            </w:r>
          </w:p>
        </w:tc>
      </w:tr>
      <w:tr w:rsidR="00EB1CF1" w:rsidRPr="004B49ED" w14:paraId="4C700EB6" w14:textId="77777777" w:rsidTr="00370926">
        <w:tc>
          <w:tcPr>
            <w:tcW w:w="813" w:type="dxa"/>
          </w:tcPr>
          <w:p w14:paraId="45CBA205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30138411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0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 Российской Федерации</w:t>
            </w:r>
            <w:r w:rsidR="00CB100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CB1001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(по 05.10.2018) </w:t>
            </w:r>
            <w:r w:rsidR="008B635D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переименовано</w:t>
            </w:r>
            <w:r w:rsidR="008B635D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635D" w:rsidRPr="004B49ED">
              <w:rPr>
                <w:rFonts w:ascii="Times New Roman" w:hAnsi="Times New Roman" w:cs="Times New Roman"/>
                <w:sz w:val="24"/>
                <w:szCs w:val="24"/>
              </w:rPr>
              <w:t>в Министерство цифрового развития, связи и массовых коммуникаций Российской Федерации</w:t>
            </w:r>
            <w:r w:rsidR="008B635D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B635D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(Указ Президента РФ от 15.05.2018 № 215).</w:t>
            </w:r>
          </w:p>
          <w:p w14:paraId="77BE4961" w14:textId="77777777" w:rsidR="00605EE1" w:rsidRPr="004B49ED" w:rsidRDefault="00605EE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1F9D6" w14:textId="77777777" w:rsidR="00605EE1" w:rsidRPr="004B49ED" w:rsidRDefault="00605EE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5A49" w14:textId="77777777" w:rsidR="00D227E3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E14B8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7E14B8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цифрового развития, связи и массовых коммуникаций Российской Федерации</w:t>
            </w:r>
            <w:r w:rsidR="004F21C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B2" w:rsidRPr="004B4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5BB2" w:rsidRPr="004B49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06.10.2018</w:t>
            </w:r>
            <w:r w:rsidR="00CD5BB2"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5690A9" w14:textId="77777777" w:rsidR="00CD5BB2" w:rsidRPr="004B49ED" w:rsidRDefault="00CD5BB2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A432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4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связи, информационных технологий и массовых коммуникаций</w:t>
            </w:r>
          </w:p>
          <w:p w14:paraId="6CBFF538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печати и массовым коммуникациям</w:t>
            </w:r>
          </w:p>
          <w:p w14:paraId="1B2F4421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3763" w:type="dxa"/>
          </w:tcPr>
          <w:p w14:paraId="7F557748" w14:textId="77777777"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Звание "Мастер связи"</w:t>
            </w:r>
          </w:p>
          <w:p w14:paraId="0CCE086F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72646CA" w14:textId="77777777"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Минкомсвязи России от 08.11.2016 № 537 «О ведомственном знаке отличия Министерства связи и массовых коммуникаций РФ, дающем право на присвоение звания "Ветеран труда"»</w:t>
            </w:r>
          </w:p>
        </w:tc>
        <w:tc>
          <w:tcPr>
            <w:tcW w:w="1628" w:type="dxa"/>
          </w:tcPr>
          <w:p w14:paraId="7276A39F" w14:textId="77777777"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EB1CF1" w:rsidRPr="004B49ED" w14:paraId="42B7E6DC" w14:textId="77777777" w:rsidTr="00370926">
        <w:tc>
          <w:tcPr>
            <w:tcW w:w="813" w:type="dxa"/>
          </w:tcPr>
          <w:p w14:paraId="01F13104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1CF21237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по делам Северного Кавказа</w:t>
            </w:r>
            <w:r w:rsidR="0086300D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413" w:rsidRPr="004B4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4413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упразднено </w:t>
            </w:r>
            <w:r w:rsidR="00944413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Указом П</w:t>
            </w:r>
            <w:r w:rsidR="008A33A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резидента РФ от 21.01.2020 № 21</w:t>
            </w:r>
            <w:r w:rsidR="00944413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функции переданы </w:t>
            </w:r>
            <w:r w:rsidR="00944413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Минэкономразвития России</w:t>
            </w:r>
            <w:r w:rsidR="008A33A9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763" w:type="dxa"/>
          </w:tcPr>
          <w:p w14:paraId="0DB17E76" w14:textId="77777777" w:rsidR="00FC2244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Российской Федерации по делам Северного Кавказа</w:t>
            </w:r>
          </w:p>
          <w:p w14:paraId="6D4D1B01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4211E0A9" w14:textId="77777777" w:rsidR="00EB1CF1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Минкавказа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5.10.2016 № 203 «Об учреждении ведомственных наград Министерства Российской Федерации по делам Северного Кавказа»</w:t>
            </w:r>
          </w:p>
        </w:tc>
        <w:tc>
          <w:tcPr>
            <w:tcW w:w="1628" w:type="dxa"/>
          </w:tcPr>
          <w:p w14:paraId="42E4916E" w14:textId="77777777" w:rsidR="00EB1CF1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17.12.2016</w:t>
            </w:r>
          </w:p>
          <w:p w14:paraId="55AC013A" w14:textId="77777777" w:rsidR="00030601" w:rsidRPr="004B49ED" w:rsidRDefault="000306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20.01.2020</w:t>
            </w:r>
          </w:p>
        </w:tc>
      </w:tr>
      <w:tr w:rsidR="00EB1CF1" w:rsidRPr="004B49ED" w14:paraId="67BCB651" w14:textId="77777777" w:rsidTr="00370926">
        <w:tc>
          <w:tcPr>
            <w:tcW w:w="813" w:type="dxa"/>
          </w:tcPr>
          <w:p w14:paraId="24206921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0A6DDD59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Российской Федерации</w:t>
            </w:r>
          </w:p>
          <w:p w14:paraId="33D16850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9BC2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47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ветеринарному и фитосанитарному надзору</w:t>
            </w:r>
          </w:p>
          <w:p w14:paraId="03B31B07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4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рыболовству</w:t>
            </w:r>
          </w:p>
        </w:tc>
        <w:tc>
          <w:tcPr>
            <w:tcW w:w="3763" w:type="dxa"/>
          </w:tcPr>
          <w:p w14:paraId="09207BD7" w14:textId="77777777" w:rsidR="00326E33" w:rsidRPr="004B49ED" w:rsidRDefault="00326E3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сельского хозяйства Российской Федерации</w:t>
            </w:r>
          </w:p>
          <w:p w14:paraId="3E3BA599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114CA4CB" w14:textId="77777777" w:rsidR="00EB1CF1" w:rsidRPr="004B49ED" w:rsidRDefault="00326E3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Минсельхоза России от 24.08.2016 </w:t>
            </w:r>
            <w:r w:rsidR="00094A01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380 </w:t>
            </w:r>
            <w:r w:rsidR="00094A01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94A01" w:rsidRPr="004B49ED">
              <w:rPr>
                <w:rFonts w:ascii="Times New Roman" w:hAnsi="Times New Roman" w:cs="Times New Roman"/>
                <w:sz w:val="24"/>
                <w:szCs w:val="24"/>
              </w:rPr>
              <w:t>ведомственных наградах Министерства сельского хозяйства Российской Федерации»</w:t>
            </w:r>
          </w:p>
        </w:tc>
        <w:tc>
          <w:tcPr>
            <w:tcW w:w="1628" w:type="dxa"/>
          </w:tcPr>
          <w:p w14:paraId="445ABACA" w14:textId="77777777" w:rsidR="00EB1CF1" w:rsidRPr="004B49ED" w:rsidRDefault="00326E3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27.09.2016</w:t>
            </w:r>
          </w:p>
        </w:tc>
      </w:tr>
      <w:tr w:rsidR="00EB1CF1" w:rsidRPr="004B49ED" w14:paraId="1E1005D7" w14:textId="77777777" w:rsidTr="00370926">
        <w:tc>
          <w:tcPr>
            <w:tcW w:w="813" w:type="dxa"/>
          </w:tcPr>
          <w:p w14:paraId="4DAB2096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390DE832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спорта Российской </w:t>
            </w:r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763" w:type="dxa"/>
          </w:tcPr>
          <w:p w14:paraId="65918780" w14:textId="77777777"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знак</w:t>
            </w:r>
          </w:p>
          <w:p w14:paraId="1B082254" w14:textId="77777777" w:rsidR="00CD3225" w:rsidRPr="004B49ED" w:rsidRDefault="00CD3225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 заслуги в развитии физической культуры и спорта"</w:t>
            </w:r>
          </w:p>
          <w:p w14:paraId="2219A86A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4D5EB151" w14:textId="77777777" w:rsidR="00CD3225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Минспорта России от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08.11.2016 № 1175 </w:t>
            </w:r>
          </w:p>
          <w:p w14:paraId="44C53CDA" w14:textId="77777777"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ведомственном знаке отличия Министерства спорта РФ, дающего право на присвоение звания </w:t>
            </w:r>
            <w:r w:rsidR="00783D23" w:rsidRPr="004B49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 w:rsidR="00783D23"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14:paraId="5DBC5B86" w14:textId="77777777" w:rsidR="00EB1CF1" w:rsidRPr="004B49ED" w:rsidRDefault="00CD322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24.12.2016</w:t>
            </w:r>
          </w:p>
        </w:tc>
      </w:tr>
      <w:tr w:rsidR="00EB1CF1" w:rsidRPr="004B49ED" w14:paraId="228610A1" w14:textId="77777777" w:rsidTr="00370926">
        <w:tc>
          <w:tcPr>
            <w:tcW w:w="813" w:type="dxa"/>
          </w:tcPr>
          <w:p w14:paraId="67BCBAA2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4E50B52A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жилищно-коммунального хозяйства Российской Федерации</w:t>
            </w:r>
          </w:p>
        </w:tc>
        <w:tc>
          <w:tcPr>
            <w:tcW w:w="3763" w:type="dxa"/>
          </w:tcPr>
          <w:p w14:paraId="0942DDB5" w14:textId="77777777" w:rsidR="00824E64" w:rsidRPr="004B49ED" w:rsidRDefault="00824E64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строительства и жилищно-коммунального хозяйства Российской Федерации</w:t>
            </w:r>
          </w:p>
          <w:p w14:paraId="65402D3D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4" w:type="dxa"/>
          </w:tcPr>
          <w:p w14:paraId="6A1457BF" w14:textId="77777777" w:rsidR="00FC2244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Минстроя России от 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.2016 № 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772B61" w14:textId="77777777" w:rsidR="00EB1CF1" w:rsidRPr="004B49ED" w:rsidRDefault="00FC224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824E64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труда"»</w:t>
            </w:r>
          </w:p>
        </w:tc>
        <w:tc>
          <w:tcPr>
            <w:tcW w:w="1628" w:type="dxa"/>
          </w:tcPr>
          <w:p w14:paraId="5BC7FEC7" w14:textId="77777777" w:rsidR="00EB1CF1" w:rsidRPr="004B49ED" w:rsidRDefault="00824E6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915" w:rsidRPr="004B49E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915" w:rsidRPr="004B49ED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</w:tr>
      <w:tr w:rsidR="00EB1CF1" w:rsidRPr="004B49ED" w14:paraId="32CD3667" w14:textId="77777777" w:rsidTr="00370926">
        <w:tc>
          <w:tcPr>
            <w:tcW w:w="813" w:type="dxa"/>
          </w:tcPr>
          <w:p w14:paraId="0C38BF64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78131D11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Российской Федерации</w:t>
            </w:r>
          </w:p>
          <w:p w14:paraId="104F08CB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11B6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5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надзору в сфере транспорта</w:t>
            </w:r>
          </w:p>
          <w:p w14:paraId="00E15547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воздушного транспорта</w:t>
            </w:r>
          </w:p>
          <w:p w14:paraId="5F913652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дорожное </w:t>
            </w:r>
            <w:hyperlink r:id="rId5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</w:p>
          <w:p w14:paraId="60DDC41A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5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железнодорожного транспорта</w:t>
            </w:r>
          </w:p>
          <w:p w14:paraId="36B8F65B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56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морского и речного транспорта</w:t>
            </w:r>
          </w:p>
        </w:tc>
        <w:tc>
          <w:tcPr>
            <w:tcW w:w="3763" w:type="dxa"/>
          </w:tcPr>
          <w:p w14:paraId="70CFE3E3" w14:textId="77777777" w:rsidR="00D06565" w:rsidRPr="004B49ED" w:rsidRDefault="00D065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работник транспорта России"</w:t>
            </w:r>
          </w:p>
          <w:p w14:paraId="72666BB4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E3EDC7D" w14:textId="77777777" w:rsidR="00EB1CF1" w:rsidRPr="004B49ED" w:rsidRDefault="00D065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="00421DD4" w:rsidRPr="004B4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транса России от 30.09.2016 № 285 «О ведомственных наградах Министерства транспорта Российской Федерации»</w:t>
            </w:r>
          </w:p>
        </w:tc>
        <w:tc>
          <w:tcPr>
            <w:tcW w:w="1628" w:type="dxa"/>
          </w:tcPr>
          <w:p w14:paraId="2C9D8A3E" w14:textId="77777777" w:rsidR="00EB1CF1" w:rsidRPr="004B49ED" w:rsidRDefault="00D065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19.12.2016</w:t>
            </w:r>
          </w:p>
        </w:tc>
      </w:tr>
      <w:tr w:rsidR="00EB1CF1" w:rsidRPr="004B49ED" w14:paraId="31241F6A" w14:textId="77777777" w:rsidTr="00370926">
        <w:tc>
          <w:tcPr>
            <w:tcW w:w="813" w:type="dxa"/>
          </w:tcPr>
          <w:p w14:paraId="05ACEB02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55C05A2E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  <w:p w14:paraId="4F50883A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FA07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5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труду и занятости</w:t>
            </w:r>
          </w:p>
        </w:tc>
        <w:tc>
          <w:tcPr>
            <w:tcW w:w="3763" w:type="dxa"/>
          </w:tcPr>
          <w:p w14:paraId="5832BA07" w14:textId="77777777" w:rsidR="00A07320" w:rsidRPr="004B49ED" w:rsidRDefault="00A073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Почетную грамоту Министерства труда и социальной защиты Российской Федерации</w:t>
            </w:r>
          </w:p>
          <w:p w14:paraId="2D17966E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7CF2C569" w14:textId="77777777" w:rsidR="00EB1CF1" w:rsidRPr="004B49ED" w:rsidRDefault="00A073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19.09.2016 № 533н «О ведомственном знаке отличия Министерства труда и социальной защиты Российской Федерации»</w:t>
            </w:r>
          </w:p>
          <w:p w14:paraId="088C49FB" w14:textId="77777777" w:rsidR="0086545C" w:rsidRPr="004B49ED" w:rsidRDefault="0086545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8FEC6FA" w14:textId="77777777" w:rsidR="00EB1CF1" w:rsidRPr="004B49ED" w:rsidRDefault="00A073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</w:tr>
      <w:tr w:rsidR="00EB1CF1" w:rsidRPr="004B49ED" w14:paraId="2346ACE3" w14:textId="77777777" w:rsidTr="00370926">
        <w:tc>
          <w:tcPr>
            <w:tcW w:w="813" w:type="dxa"/>
          </w:tcPr>
          <w:p w14:paraId="51D600FF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19F10829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Российской Федерации</w:t>
            </w:r>
          </w:p>
          <w:p w14:paraId="4ED2D859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A4CE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налоговая </w:t>
            </w:r>
            <w:hyperlink r:id="rId60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</w:p>
          <w:p w14:paraId="0B39177B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1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регулированию алкогольного рынка</w:t>
            </w:r>
          </w:p>
          <w:p w14:paraId="28467658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таможенная </w:t>
            </w:r>
            <w:hyperlink r:id="rId62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</w:p>
          <w:p w14:paraId="3236CB56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Федеральное </w:t>
            </w:r>
            <w:hyperlink r:id="rId6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казначейство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(федеральная служба)</w:t>
            </w:r>
          </w:p>
          <w:p w14:paraId="7B237303" w14:textId="77777777" w:rsidR="0099672E" w:rsidRPr="004B49ED" w:rsidRDefault="0099672E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Федеральное </w:t>
            </w:r>
            <w:hyperlink r:id="rId64" w:history="1">
              <w:r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управлению государственным имуществом</w:t>
            </w:r>
          </w:p>
          <w:p w14:paraId="1A0032F4" w14:textId="77777777" w:rsidR="00B4272B" w:rsidRPr="004B49ED" w:rsidRDefault="00B4272B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Федеральная пробирная палата (федеральная служба)</w:t>
            </w:r>
          </w:p>
          <w:p w14:paraId="14AF6DAB" w14:textId="77777777" w:rsidR="007776FF" w:rsidRPr="004B49ED" w:rsidRDefault="007776F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90F0759" w14:textId="77777777" w:rsidR="00BE11BB" w:rsidRPr="004B49ED" w:rsidRDefault="00BE11B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</w:p>
          <w:p w14:paraId="4099AD16" w14:textId="77777777" w:rsidR="00BE11BB" w:rsidRPr="004B49ED" w:rsidRDefault="00BE11B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"Отличник финансовой работы"</w:t>
            </w:r>
          </w:p>
          <w:p w14:paraId="6291F0F8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13D63AFB" w14:textId="77777777" w:rsidR="00BE11BB" w:rsidRPr="004B49ED" w:rsidRDefault="00BE11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22</w:t>
            </w:r>
            <w:r w:rsidR="00FC2244" w:rsidRPr="004B49E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2015 № 70н </w:t>
            </w:r>
          </w:p>
          <w:p w14:paraId="1CA15D58" w14:textId="77777777" w:rsidR="00EB1CF1" w:rsidRPr="004B49ED" w:rsidRDefault="00BE11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«Об учреждении ведомственных наград Министерства финансов Российской Федерации»</w:t>
            </w:r>
          </w:p>
          <w:p w14:paraId="7586A83F" w14:textId="77777777" w:rsidR="00BE11BB" w:rsidRPr="004B49ED" w:rsidRDefault="00BE11B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(ред. от 23.09.2016)</w:t>
            </w:r>
          </w:p>
          <w:p w14:paraId="49F16A54" w14:textId="77777777" w:rsidR="002A5B66" w:rsidRPr="004B49ED" w:rsidRDefault="002A5B6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D88F2A7" w14:textId="77777777" w:rsidR="00BE11BB" w:rsidRPr="004B49ED" w:rsidRDefault="00BE11BB" w:rsidP="004B4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  <w:p w14:paraId="19D1DE37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F1" w:rsidRPr="004B49ED" w14:paraId="1A0BCCC3" w14:textId="77777777" w:rsidTr="00370926">
        <w:tc>
          <w:tcPr>
            <w:tcW w:w="813" w:type="dxa"/>
          </w:tcPr>
          <w:p w14:paraId="69635030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22082578" w14:textId="77777777" w:rsidR="00EB1CF1" w:rsidRPr="004B49ED" w:rsidRDefault="00FE12B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B1CF1"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Министерство</w:t>
              </w:r>
            </w:hyperlink>
            <w:r w:rsidR="00EB1CF1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14:paraId="2D9232E1" w14:textId="77777777" w:rsidR="00D227E3" w:rsidRPr="004B49ED" w:rsidRDefault="00D227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A3C0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6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аккредитации</w:t>
            </w:r>
          </w:p>
          <w:p w14:paraId="65B4D790" w14:textId="77777777" w:rsidR="00E97257" w:rsidRPr="004B49ED" w:rsidRDefault="00E97257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Федеральная </w:t>
            </w:r>
            <w:hyperlink r:id="rId67" w:history="1">
              <w:r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государственной статистики</w:t>
            </w:r>
          </w:p>
          <w:p w14:paraId="65BE8ED8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Федеральная </w:t>
            </w:r>
            <w:hyperlink r:id="rId68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интеллектуальной собственности</w:t>
            </w:r>
          </w:p>
          <w:p w14:paraId="5A7AE502" w14:textId="77777777" w:rsidR="00D15EE8" w:rsidRPr="004B49ED" w:rsidRDefault="00D15EE8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Федеральное </w:t>
            </w:r>
            <w:hyperlink r:id="rId69" w:history="1">
              <w:r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туризму</w:t>
            </w:r>
          </w:p>
          <w:p w14:paraId="37B07730" w14:textId="77777777" w:rsidR="0016051B" w:rsidRPr="004B49ED" w:rsidRDefault="0016051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07D930C7" w14:textId="77777777" w:rsidR="00D01195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экономического развития Российской Федерации</w:t>
            </w:r>
          </w:p>
          <w:p w14:paraId="3230E895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19576F01" w14:textId="77777777"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11.08.2016 № 511 «О Почетной грамоте Министерства экономического развития Российской Федерации и благодарности Министра экономического развития Российской Федерации»</w:t>
            </w:r>
          </w:p>
        </w:tc>
        <w:tc>
          <w:tcPr>
            <w:tcW w:w="1628" w:type="dxa"/>
          </w:tcPr>
          <w:p w14:paraId="4A4A28CB" w14:textId="77777777"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</w:tr>
      <w:tr w:rsidR="00EB1CF1" w:rsidRPr="004B49ED" w14:paraId="38ACE68F" w14:textId="77777777" w:rsidTr="00370926">
        <w:tc>
          <w:tcPr>
            <w:tcW w:w="813" w:type="dxa"/>
          </w:tcPr>
          <w:p w14:paraId="51BB2696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F5F82" w:rsidRPr="004B4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2" w:type="dxa"/>
          </w:tcPr>
          <w:p w14:paraId="13C428DA" w14:textId="77777777" w:rsidR="00084304" w:rsidRPr="004B49ED" w:rsidRDefault="00FE12B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70" w:history="1">
              <w:r w:rsidR="00084304" w:rsidRPr="004B49ED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Министерство</w:t>
              </w:r>
            </w:hyperlink>
            <w:r w:rsidR="00084304" w:rsidRPr="004B4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энергетики Российской Федерации</w:t>
            </w:r>
          </w:p>
          <w:p w14:paraId="675FFD4C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8853F19" w14:textId="77777777" w:rsidR="00EB1CF1" w:rsidRPr="004B49ED" w:rsidRDefault="006F4EA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заслуги в развитии топливно-энергетического комплекса" II степени"</w:t>
            </w:r>
          </w:p>
        </w:tc>
        <w:tc>
          <w:tcPr>
            <w:tcW w:w="3494" w:type="dxa"/>
          </w:tcPr>
          <w:p w14:paraId="5AD290E6" w14:textId="77777777" w:rsidR="005E52F4" w:rsidRPr="004B49ED" w:rsidRDefault="00240A20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Минэнерго России от 17.02.2017 № 108                                  "О ведомственной награде Министерства эн</w:t>
            </w:r>
            <w:r w:rsidR="0029676E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ергетики Российской Федерации"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14:paraId="5B0DBA32" w14:textId="77777777" w:rsidR="00EB1CF1" w:rsidRPr="004B49ED" w:rsidRDefault="00240A2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</w:tr>
      <w:tr w:rsidR="00EB1CF1" w:rsidRPr="004B49ED" w14:paraId="1F5F0D8B" w14:textId="77777777" w:rsidTr="00370926">
        <w:tc>
          <w:tcPr>
            <w:tcW w:w="14560" w:type="dxa"/>
            <w:gridSpan w:val="5"/>
          </w:tcPr>
          <w:p w14:paraId="5C15BFFC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III. Федеральные службы и федеральные агентства,</w:t>
            </w:r>
          </w:p>
          <w:p w14:paraId="4972FDB0" w14:textId="77777777" w:rsidR="00EB1CF1" w:rsidRPr="004B49ED" w:rsidRDefault="00EB1CF1" w:rsidP="004B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деятельностью которых осуществляет</w:t>
            </w:r>
          </w:p>
          <w:p w14:paraId="5B7B2C4B" w14:textId="77777777" w:rsidR="00EB1CF1" w:rsidRPr="004B49ED" w:rsidRDefault="00EB1CF1" w:rsidP="004B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Российской Федерации</w:t>
            </w:r>
          </w:p>
        </w:tc>
      </w:tr>
      <w:tr w:rsidR="00EB1CF1" w:rsidRPr="004B49ED" w14:paraId="36990DBF" w14:textId="77777777" w:rsidTr="00370926">
        <w:tc>
          <w:tcPr>
            <w:tcW w:w="813" w:type="dxa"/>
          </w:tcPr>
          <w:p w14:paraId="1C974E3D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62" w:type="dxa"/>
          </w:tcPr>
          <w:p w14:paraId="73A12B3C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антимонопольная </w:t>
            </w:r>
            <w:hyperlink r:id="rId71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</w:p>
        </w:tc>
        <w:tc>
          <w:tcPr>
            <w:tcW w:w="3763" w:type="dxa"/>
          </w:tcPr>
          <w:p w14:paraId="09049C07" w14:textId="77777777" w:rsidR="00EB1CF1" w:rsidRPr="004B49ED" w:rsidRDefault="00ED531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антимонопольной службы "За 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 в службе"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ФАС России</w:t>
            </w:r>
            <w:r w:rsidR="00F90242" w:rsidRPr="004B4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</w:t>
            </w:r>
          </w:p>
        </w:tc>
        <w:tc>
          <w:tcPr>
            <w:tcW w:w="3494" w:type="dxa"/>
          </w:tcPr>
          <w:p w14:paraId="10E27C82" w14:textId="77777777" w:rsidR="00EB1CF1" w:rsidRPr="004B49ED" w:rsidRDefault="00ED531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ФАС России от 06.07.2015 </w:t>
            </w:r>
            <w:r w:rsidR="00E10277" w:rsidRPr="004B4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553/15 (ред. от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18.08.2016) "О ведомственных знаках отличия Федеральной антимонопольной службы" </w:t>
            </w:r>
          </w:p>
        </w:tc>
        <w:tc>
          <w:tcPr>
            <w:tcW w:w="1628" w:type="dxa"/>
          </w:tcPr>
          <w:p w14:paraId="5BCF3109" w14:textId="77777777" w:rsidR="00EB1CF1" w:rsidRPr="004B49ED" w:rsidRDefault="005E27A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09.10.2016</w:t>
            </w:r>
          </w:p>
        </w:tc>
      </w:tr>
      <w:tr w:rsidR="00EB1CF1" w:rsidRPr="004B49ED" w14:paraId="7A8DF669" w14:textId="77777777" w:rsidTr="00370926">
        <w:tc>
          <w:tcPr>
            <w:tcW w:w="813" w:type="dxa"/>
          </w:tcPr>
          <w:p w14:paraId="28B12C4F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62" w:type="dxa"/>
          </w:tcPr>
          <w:p w14:paraId="2FFD96F6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2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</w:t>
            </w:r>
          </w:p>
          <w:p w14:paraId="2E95210D" w14:textId="77777777" w:rsidR="00FD1001" w:rsidRPr="004B49ED" w:rsidRDefault="00FD1001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(Федеральная служба государственной статистики </w:t>
            </w:r>
            <w:r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находится в ведении </w:t>
            </w:r>
            <w:hyperlink r:id="rId73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Министерства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экономического развития Российской Федерации </w:t>
            </w: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соответствии с </w:t>
            </w:r>
            <w:hyperlink r:id="rId74" w:history="1">
              <w:r w:rsidRPr="004B49ED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РФ от </w:t>
            </w:r>
            <w:r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08.08.2017 </w:t>
            </w:r>
            <w:r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№ 951)</w:t>
            </w:r>
            <w:r w:rsidR="00DA79F1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A21C6B7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D12FE5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76718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AC3C8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B51D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1CAE9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4161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32671" w14:textId="77777777" w:rsidR="00FD1001" w:rsidRPr="004B49ED" w:rsidRDefault="00FD100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3A68ECD" w14:textId="77777777" w:rsidR="005C087C" w:rsidRPr="004B49ED" w:rsidRDefault="005C087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</w:t>
            </w:r>
          </w:p>
          <w:p w14:paraId="47C10878" w14:textId="77777777" w:rsidR="005C087C" w:rsidRPr="004B49ED" w:rsidRDefault="005C087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"Почетный работник государственной статистики"</w:t>
            </w:r>
          </w:p>
          <w:p w14:paraId="536EADB2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80A7827" w14:textId="77777777" w:rsidR="00EB1CF1" w:rsidRPr="004B49ED" w:rsidRDefault="00943AC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Росстата от 30.08.2016 № 45</w:t>
            </w:r>
            <w:r w:rsidR="005C087C" w:rsidRPr="004B4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5C087C" w:rsidRPr="004B49ED">
              <w:rPr>
                <w:rFonts w:ascii="Times New Roman" w:hAnsi="Times New Roman" w:cs="Times New Roman"/>
                <w:sz w:val="24"/>
                <w:szCs w:val="24"/>
              </w:rPr>
              <w:t>ведомственном знаке отличия Федеральной службы государственной статистики, дающем право на присвоение звания "Ветеран труда"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8" w:type="dxa"/>
          </w:tcPr>
          <w:p w14:paraId="24B05EFD" w14:textId="77777777" w:rsidR="00EB1CF1" w:rsidRPr="004B49ED" w:rsidRDefault="00943AC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02.10.2016</w:t>
            </w:r>
            <w:r w:rsidR="00421DD4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38DC31" w14:textId="77777777" w:rsidR="00FD1001" w:rsidRPr="004B49ED" w:rsidRDefault="00FD10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C03D8A" w:rsidRPr="004B4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14:paraId="2963F3D5" w14:textId="77777777" w:rsidR="008E4550" w:rsidRPr="004B49ED" w:rsidRDefault="008E455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1CF1" w:rsidRPr="004B49ED" w14:paraId="46F12848" w14:textId="77777777" w:rsidTr="00370926">
        <w:tc>
          <w:tcPr>
            <w:tcW w:w="813" w:type="dxa"/>
          </w:tcPr>
          <w:p w14:paraId="333317A7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62" w:type="dxa"/>
          </w:tcPr>
          <w:p w14:paraId="4A1F1EBC" w14:textId="77777777" w:rsidR="004670F6" w:rsidRPr="004B49ED" w:rsidRDefault="004670F6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5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</w:p>
          <w:p w14:paraId="26EAED90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3" w:type="dxa"/>
          </w:tcPr>
          <w:p w14:paraId="1DA869EF" w14:textId="77777777" w:rsidR="00EB1CF1" w:rsidRPr="004B49ED" w:rsidRDefault="00E1027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</w:t>
            </w:r>
            <w:r w:rsidR="001549B8" w:rsidRPr="004B49ED">
              <w:rPr>
                <w:rFonts w:ascii="Times New Roman" w:hAnsi="Times New Roman" w:cs="Times New Roman"/>
                <w:sz w:val="24"/>
                <w:szCs w:val="24"/>
              </w:rPr>
              <w:t>"Почетный работник Роспотребнадзора"</w:t>
            </w:r>
          </w:p>
        </w:tc>
        <w:tc>
          <w:tcPr>
            <w:tcW w:w="3494" w:type="dxa"/>
          </w:tcPr>
          <w:p w14:paraId="60F4A746" w14:textId="77777777" w:rsidR="00EB1CF1" w:rsidRPr="004B49ED" w:rsidRDefault="00E1027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Роспотребнадзора от 20.01.2017 № 22 "Об учреждении нагрудного знака "Почетный работник Роспотребнадзора" </w:t>
            </w:r>
          </w:p>
        </w:tc>
        <w:tc>
          <w:tcPr>
            <w:tcW w:w="1628" w:type="dxa"/>
          </w:tcPr>
          <w:p w14:paraId="24C22423" w14:textId="77777777" w:rsidR="00EB1CF1" w:rsidRPr="004B49ED" w:rsidRDefault="00E10277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EB1CF1" w:rsidRPr="004B49ED" w14:paraId="66FB266F" w14:textId="77777777" w:rsidTr="00370926">
        <w:tc>
          <w:tcPr>
            <w:tcW w:w="813" w:type="dxa"/>
          </w:tcPr>
          <w:p w14:paraId="2CA33CA1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62" w:type="dxa"/>
          </w:tcPr>
          <w:p w14:paraId="0D59CA9A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76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экологическому, технологическому и атомному надзору</w:t>
            </w:r>
          </w:p>
        </w:tc>
        <w:tc>
          <w:tcPr>
            <w:tcW w:w="3763" w:type="dxa"/>
          </w:tcPr>
          <w:p w14:paraId="48BE2ED1" w14:textId="77777777" w:rsidR="00D01195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им. Якова Брюса</w:t>
            </w:r>
          </w:p>
          <w:p w14:paraId="4316DC98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F1996CC" w14:textId="77777777"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Ростехнадзора от 09.09.2009 № 784 «О ведомственных наградах Федеральной службы по экологическому, технологическому и атомному надзору»</w:t>
            </w:r>
          </w:p>
        </w:tc>
        <w:tc>
          <w:tcPr>
            <w:tcW w:w="1628" w:type="dxa"/>
          </w:tcPr>
          <w:p w14:paraId="73BAF94E" w14:textId="77777777" w:rsidR="00EB1CF1" w:rsidRPr="004B49ED" w:rsidRDefault="00D0119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</w:tr>
      <w:tr w:rsidR="00EB1CF1" w:rsidRPr="004B49ED" w14:paraId="2F3D0329" w14:textId="77777777" w:rsidTr="00370926">
        <w:tc>
          <w:tcPr>
            <w:tcW w:w="813" w:type="dxa"/>
          </w:tcPr>
          <w:p w14:paraId="4BFE6F54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62" w:type="dxa"/>
          </w:tcPr>
          <w:p w14:paraId="7B01BEC8" w14:textId="77777777" w:rsidR="00763719" w:rsidRPr="004B49ED" w:rsidRDefault="00763719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77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государственным резервам</w:t>
            </w:r>
          </w:p>
          <w:p w14:paraId="0D00F39F" w14:textId="77777777" w:rsidR="0086545C" w:rsidRPr="004B49ED" w:rsidRDefault="0086545C" w:rsidP="004B49E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63" w:type="dxa"/>
          </w:tcPr>
          <w:p w14:paraId="788EE310" w14:textId="77777777" w:rsidR="00EB1CF1" w:rsidRPr="004B49ED" w:rsidRDefault="00C82E2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"Почетный сотрудник системы государственного материального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Российской Федерации"</w:t>
            </w:r>
          </w:p>
        </w:tc>
        <w:tc>
          <w:tcPr>
            <w:tcW w:w="3494" w:type="dxa"/>
          </w:tcPr>
          <w:p w14:paraId="1CA9E7E2" w14:textId="77777777" w:rsidR="00EB1CF1" w:rsidRPr="004B49ED" w:rsidRDefault="003F346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Росрезерва от 30.05.2017 № 118 «О ведомственном знаке отличия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агентства по государственным резервам, дающем право на присвоение звания «Ветеран труда» </w:t>
            </w:r>
          </w:p>
        </w:tc>
        <w:tc>
          <w:tcPr>
            <w:tcW w:w="1628" w:type="dxa"/>
          </w:tcPr>
          <w:p w14:paraId="3D318160" w14:textId="77777777" w:rsidR="00EB1CF1" w:rsidRPr="004B49ED" w:rsidRDefault="00C82E2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11.08.2017</w:t>
            </w:r>
          </w:p>
        </w:tc>
      </w:tr>
      <w:tr w:rsidR="00EB1CF1" w:rsidRPr="004B49ED" w14:paraId="7FE62014" w14:textId="77777777" w:rsidTr="00370926">
        <w:tc>
          <w:tcPr>
            <w:tcW w:w="813" w:type="dxa"/>
          </w:tcPr>
          <w:p w14:paraId="52AF1A14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62" w:type="dxa"/>
          </w:tcPr>
          <w:p w14:paraId="22885778" w14:textId="77777777" w:rsidR="00EB1CF1" w:rsidRPr="004B49ED" w:rsidRDefault="00EB1CF1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78" w:history="1">
              <w:r w:rsidRPr="004B49ED">
                <w:rPr>
                  <w:rFonts w:ascii="Times New Roman" w:hAnsi="Times New Roman" w:cs="Times New Roman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организаций</w:t>
            </w:r>
            <w:r w:rsidR="00512FE6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FE6" w:rsidRPr="004B49ED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(</w:t>
            </w:r>
            <w:r w:rsidR="00183535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Упразднить</w:t>
            </w:r>
            <w:r w:rsidR="00183535" w:rsidRPr="004B49E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 xml:space="preserve"> </w:t>
            </w:r>
            <w:r w:rsidR="00183535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по Указу Президента РФ от 15.05.2018 N 215 (</w:t>
            </w:r>
            <w:r w:rsidR="00630B8C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нач. </w:t>
            </w:r>
            <w:proofErr w:type="spellStart"/>
            <w:r w:rsidR="00630B8C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дейст</w:t>
            </w:r>
            <w:r w:rsidR="00630B8C" w:rsidRPr="004B49ED">
              <w:rPr>
                <w:rFonts w:ascii="Times New Roman" w:hAnsi="Times New Roman" w:cs="Times New Roman"/>
                <w:i/>
                <w:color w:val="943634" w:themeColor="accent2" w:themeShade="BF"/>
                <w:sz w:val="24"/>
                <w:szCs w:val="24"/>
              </w:rPr>
              <w:t>.</w:t>
            </w:r>
            <w:r w:rsidR="00183535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ред</w:t>
            </w:r>
            <w:proofErr w:type="spellEnd"/>
            <w:r w:rsidR="00183535" w:rsidRPr="004B49E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от 21.01.2020</w:t>
            </w:r>
            <w:r w:rsidR="00183535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30B8C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3535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"О структуре федеральных органов исполнительной власти"</w:t>
            </w:r>
            <w:r w:rsidR="00512FE6" w:rsidRPr="004B49E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512FE6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14:paraId="63906724" w14:textId="77777777" w:rsidR="00BF688E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</w:t>
            </w:r>
          </w:p>
          <w:p w14:paraId="35D1B409" w14:textId="77777777" w:rsidR="00BF688E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"За заслуги в развитии науки"</w:t>
            </w:r>
          </w:p>
          <w:p w14:paraId="48F47C95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665C4CA0" w14:textId="77777777" w:rsidR="00EB1CF1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3276B8"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агентства научных организаций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от 30.09.2016 № 47н «Об учреждении ведомственного знака отличия Федерального агентства научных организаций "За заслуги в развитии науки"</w:t>
            </w:r>
          </w:p>
        </w:tc>
        <w:tc>
          <w:tcPr>
            <w:tcW w:w="1628" w:type="dxa"/>
          </w:tcPr>
          <w:p w14:paraId="7DF4708F" w14:textId="77777777" w:rsidR="00EB1CF1" w:rsidRPr="004B49ED" w:rsidRDefault="00BF688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28.10.2016</w:t>
            </w:r>
          </w:p>
          <w:p w14:paraId="258F275F" w14:textId="77777777" w:rsidR="00687004" w:rsidRPr="004B49ED" w:rsidRDefault="0068700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до 21.01.2020</w:t>
            </w:r>
          </w:p>
        </w:tc>
      </w:tr>
      <w:tr w:rsidR="00EB1CF1" w:rsidRPr="004B49ED" w14:paraId="1D0BE82E" w14:textId="77777777" w:rsidTr="00370926">
        <w:tc>
          <w:tcPr>
            <w:tcW w:w="813" w:type="dxa"/>
          </w:tcPr>
          <w:p w14:paraId="3A69A4CA" w14:textId="77777777" w:rsidR="00EB1CF1" w:rsidRPr="004B49ED" w:rsidRDefault="00D227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862" w:type="dxa"/>
          </w:tcPr>
          <w:p w14:paraId="01E3A73D" w14:textId="77777777" w:rsidR="009E1D71" w:rsidRPr="004B49ED" w:rsidRDefault="005F19A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79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национальностей </w:t>
            </w:r>
            <w:r w:rsidR="0086545C" w:rsidRPr="004B4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(направлен запрос)</w:t>
            </w:r>
          </w:p>
        </w:tc>
        <w:tc>
          <w:tcPr>
            <w:tcW w:w="3763" w:type="dxa"/>
          </w:tcPr>
          <w:p w14:paraId="15937813" w14:textId="77777777" w:rsidR="00EB1CF1" w:rsidRPr="004B49ED" w:rsidRDefault="004869C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  <w:p w14:paraId="55722B1F" w14:textId="77777777" w:rsidR="00776B30" w:rsidRPr="004B49ED" w:rsidRDefault="00776B3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17ED3A47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2E16C7F" w14:textId="77777777" w:rsidR="00EB1CF1" w:rsidRPr="004B49ED" w:rsidRDefault="00EB1CF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3C" w:rsidRPr="004B49ED" w14:paraId="6A870D72" w14:textId="77777777" w:rsidTr="00370926">
        <w:tc>
          <w:tcPr>
            <w:tcW w:w="813" w:type="dxa"/>
          </w:tcPr>
          <w:p w14:paraId="6CD6EE59" w14:textId="77777777"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862" w:type="dxa"/>
          </w:tcPr>
          <w:p w14:paraId="0C82C1AC" w14:textId="77777777" w:rsidR="00532A3C" w:rsidRPr="004B49ED" w:rsidRDefault="002560B6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80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здравоохранения</w:t>
            </w:r>
          </w:p>
        </w:tc>
        <w:tc>
          <w:tcPr>
            <w:tcW w:w="3763" w:type="dxa"/>
          </w:tcPr>
          <w:p w14:paraId="0F4CA859" w14:textId="77777777" w:rsidR="00532A3C" w:rsidRPr="004B49ED" w:rsidRDefault="00D95F0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14:paraId="0AE30F0A" w14:textId="77777777"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3C4A8A8" w14:textId="77777777"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3C" w:rsidRPr="004B49ED" w14:paraId="5C3DB15C" w14:textId="77777777" w:rsidTr="00370926">
        <w:tc>
          <w:tcPr>
            <w:tcW w:w="813" w:type="dxa"/>
          </w:tcPr>
          <w:p w14:paraId="5A1BB524" w14:textId="77777777"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862" w:type="dxa"/>
          </w:tcPr>
          <w:p w14:paraId="7401010A" w14:textId="77777777" w:rsidR="00B95FE8" w:rsidRPr="004B49ED" w:rsidRDefault="00B95FE8" w:rsidP="004B4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медико-биологическое </w:t>
            </w:r>
            <w:hyperlink r:id="rId81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</w:p>
          <w:p w14:paraId="6591CA1A" w14:textId="77777777" w:rsidR="00532A3C" w:rsidRPr="004B49ED" w:rsidRDefault="00532A3C" w:rsidP="004B49ED">
            <w:pPr>
              <w:pStyle w:val="ConsPlus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5032FD3" w14:textId="77777777" w:rsidR="00532A3C" w:rsidRPr="004B49ED" w:rsidRDefault="003755F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14:paraId="064E661B" w14:textId="77777777"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08AFD2FC" w14:textId="77777777" w:rsidR="00532A3C" w:rsidRPr="004B49ED" w:rsidRDefault="00532A3C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4" w:rsidRPr="004B49ED" w14:paraId="5D234B70" w14:textId="77777777" w:rsidTr="00370926">
        <w:tc>
          <w:tcPr>
            <w:tcW w:w="813" w:type="dxa"/>
          </w:tcPr>
          <w:p w14:paraId="45CA0FE1" w14:textId="77777777"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862" w:type="dxa"/>
          </w:tcPr>
          <w:p w14:paraId="73D0156F" w14:textId="77777777" w:rsidR="00DB4684" w:rsidRPr="004B49ED" w:rsidRDefault="002560B6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82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</w:tc>
        <w:tc>
          <w:tcPr>
            <w:tcW w:w="3763" w:type="dxa"/>
          </w:tcPr>
          <w:p w14:paraId="10D33658" w14:textId="77777777" w:rsidR="00DB4684" w:rsidRPr="004B49ED" w:rsidRDefault="000E3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14:paraId="11D87A8E" w14:textId="77777777"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8E24FFC" w14:textId="77777777"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84" w:rsidRPr="004B49ED" w14:paraId="748B9C07" w14:textId="77777777" w:rsidTr="00370926">
        <w:tc>
          <w:tcPr>
            <w:tcW w:w="813" w:type="dxa"/>
          </w:tcPr>
          <w:p w14:paraId="2E12002C" w14:textId="77777777" w:rsidR="00DB4684" w:rsidRPr="004B49ED" w:rsidRDefault="00DB468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862" w:type="dxa"/>
          </w:tcPr>
          <w:p w14:paraId="039D74D3" w14:textId="77777777" w:rsidR="005645DB" w:rsidRPr="004B49ED" w:rsidRDefault="005645DB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hyperlink r:id="rId83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агентство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</w:t>
            </w:r>
          </w:p>
          <w:p w14:paraId="4A977827" w14:textId="77777777" w:rsidR="00DB4684" w:rsidRPr="004B49ED" w:rsidRDefault="00DB4684" w:rsidP="004B49ED">
            <w:pPr>
              <w:pStyle w:val="ConsPlusNorma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FE93E2B" w14:textId="77777777" w:rsidR="00DB4684" w:rsidRPr="004B49ED" w:rsidRDefault="001854E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Федерального агентства по делам молодежи</w:t>
            </w:r>
          </w:p>
        </w:tc>
        <w:tc>
          <w:tcPr>
            <w:tcW w:w="3494" w:type="dxa"/>
          </w:tcPr>
          <w:p w14:paraId="2202D4D6" w14:textId="77777777" w:rsidR="001640A0" w:rsidRPr="004B49ED" w:rsidRDefault="001640A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Росмолодежи от 25.12.2019 N 453</w:t>
            </w:r>
          </w:p>
          <w:p w14:paraId="61ABC7B8" w14:textId="77777777" w:rsidR="00DB4684" w:rsidRPr="004B49ED" w:rsidRDefault="001640A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ведомственном знаке отличия Федерального агентства по делам молодежи, дающем право на присвоение звания "Ветеран труда"</w:t>
            </w:r>
          </w:p>
        </w:tc>
        <w:tc>
          <w:tcPr>
            <w:tcW w:w="1628" w:type="dxa"/>
          </w:tcPr>
          <w:p w14:paraId="1619BD9B" w14:textId="77777777" w:rsidR="00DB4684" w:rsidRPr="004B49ED" w:rsidRDefault="001640A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065A5A" w:rsidRPr="004B49ED" w14:paraId="7E9E7077" w14:textId="77777777" w:rsidTr="00370926">
        <w:tc>
          <w:tcPr>
            <w:tcW w:w="813" w:type="dxa"/>
          </w:tcPr>
          <w:p w14:paraId="2AEDA5A4" w14:textId="77777777"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862" w:type="dxa"/>
          </w:tcPr>
          <w:p w14:paraId="79F84A09" w14:textId="77777777" w:rsidR="00065A5A" w:rsidRPr="004B49ED" w:rsidRDefault="008B1860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</w:t>
            </w:r>
            <w:hyperlink r:id="rId84" w:history="1">
              <w:r w:rsidRPr="004B49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служба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регистрации, кадастра и картографии</w:t>
            </w:r>
          </w:p>
        </w:tc>
        <w:tc>
          <w:tcPr>
            <w:tcW w:w="3763" w:type="dxa"/>
          </w:tcPr>
          <w:p w14:paraId="453D23B8" w14:textId="77777777"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55902BC6" w14:textId="77777777"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16EC3448" w14:textId="77777777" w:rsidR="00065A5A" w:rsidRPr="004B49ED" w:rsidRDefault="00065A5A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14:paraId="7A97B56B" w14:textId="77777777" w:rsidTr="00370926">
        <w:tc>
          <w:tcPr>
            <w:tcW w:w="14560" w:type="dxa"/>
            <w:gridSpan w:val="5"/>
          </w:tcPr>
          <w:p w14:paraId="1F4D7BEB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Государственные </w:t>
            </w:r>
            <w:proofErr w:type="spellStart"/>
            <w:r w:rsidRPr="004B4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корпорации</w:t>
            </w:r>
            <w:proofErr w:type="spellEnd"/>
          </w:p>
        </w:tc>
      </w:tr>
      <w:tr w:rsidR="009E1D71" w:rsidRPr="004B49ED" w14:paraId="55AEDCCC" w14:textId="77777777" w:rsidTr="00370926">
        <w:tc>
          <w:tcPr>
            <w:tcW w:w="813" w:type="dxa"/>
          </w:tcPr>
          <w:p w14:paraId="2917BBEA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913E3" w:rsidRPr="004B49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862" w:type="dxa"/>
          </w:tcPr>
          <w:p w14:paraId="0E90C52C" w14:textId="77777777" w:rsidR="009E1D71" w:rsidRPr="004B49ED" w:rsidRDefault="007913E3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Агентство по страхованию вкладов</w:t>
            </w:r>
          </w:p>
        </w:tc>
        <w:tc>
          <w:tcPr>
            <w:tcW w:w="3763" w:type="dxa"/>
          </w:tcPr>
          <w:p w14:paraId="62E8CF32" w14:textId="77777777" w:rsidR="009E1D71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14:paraId="1861A36F" w14:textId="77777777" w:rsidR="00F721B6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06.06.2017 </w:t>
            </w:r>
          </w:p>
          <w:p w14:paraId="74C78CDF" w14:textId="77777777" w:rsidR="009E1D71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1-7/23179</w:t>
            </w:r>
          </w:p>
        </w:tc>
        <w:tc>
          <w:tcPr>
            <w:tcW w:w="1628" w:type="dxa"/>
          </w:tcPr>
          <w:p w14:paraId="26744604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D71" w:rsidRPr="004B49ED" w14:paraId="180DEF4E" w14:textId="77777777" w:rsidTr="00370926">
        <w:tc>
          <w:tcPr>
            <w:tcW w:w="813" w:type="dxa"/>
          </w:tcPr>
          <w:p w14:paraId="305953AE" w14:textId="77777777" w:rsidR="009E1D71" w:rsidRPr="004B49ED" w:rsidRDefault="007913E3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62" w:type="dxa"/>
          </w:tcPr>
          <w:p w14:paraId="6DEBFE51" w14:textId="77777777" w:rsidR="009E1D71" w:rsidRPr="004B49ED" w:rsidRDefault="00DA6DD4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«Банк развития и внешнеэкономической деятельности (Внешэкономбанк)»</w:t>
            </w:r>
          </w:p>
        </w:tc>
        <w:tc>
          <w:tcPr>
            <w:tcW w:w="3763" w:type="dxa"/>
          </w:tcPr>
          <w:p w14:paraId="11886DE7" w14:textId="77777777" w:rsidR="009E1D71" w:rsidRPr="004B49ED" w:rsidRDefault="00A528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«Отличник Внешэкономбанка»</w:t>
            </w:r>
          </w:p>
        </w:tc>
        <w:tc>
          <w:tcPr>
            <w:tcW w:w="3494" w:type="dxa"/>
          </w:tcPr>
          <w:p w14:paraId="39ECEFCA" w14:textId="77777777" w:rsidR="006964BD" w:rsidRPr="004B49ED" w:rsidRDefault="00A5280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Письмо от 29.06.2017                            № 15068/590400</w:t>
            </w:r>
          </w:p>
        </w:tc>
        <w:tc>
          <w:tcPr>
            <w:tcW w:w="1628" w:type="dxa"/>
          </w:tcPr>
          <w:p w14:paraId="51B7ED0D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14:paraId="12E1423A" w14:textId="77777777" w:rsidTr="00370926">
        <w:tc>
          <w:tcPr>
            <w:tcW w:w="813" w:type="dxa"/>
          </w:tcPr>
          <w:p w14:paraId="69A2462B" w14:textId="77777777"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62" w:type="dxa"/>
          </w:tcPr>
          <w:p w14:paraId="116AE0BA" w14:textId="77777777" w:rsidR="0082712B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«Российская корпорация нанотехнологий» -</w:t>
            </w:r>
          </w:p>
          <w:p w14:paraId="4C3BF1C6" w14:textId="77777777" w:rsidR="009E1D71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ОАО «Роснано»</w:t>
            </w:r>
          </w:p>
        </w:tc>
        <w:tc>
          <w:tcPr>
            <w:tcW w:w="3763" w:type="dxa"/>
          </w:tcPr>
          <w:p w14:paraId="32B7073B" w14:textId="77777777" w:rsidR="009E1D71" w:rsidRPr="004B49ED" w:rsidRDefault="004869C5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14:paraId="329D3528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40D0763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14:paraId="56EBC1E5" w14:textId="77777777" w:rsidTr="00370926">
        <w:tc>
          <w:tcPr>
            <w:tcW w:w="813" w:type="dxa"/>
          </w:tcPr>
          <w:p w14:paraId="66B655B4" w14:textId="77777777"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62" w:type="dxa"/>
          </w:tcPr>
          <w:p w14:paraId="7C02C1CA" w14:textId="77777777" w:rsidR="009E1D71" w:rsidRPr="004B49ED" w:rsidRDefault="00B166BA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корпорация - </w:t>
            </w:r>
            <w:r w:rsidR="0082712B" w:rsidRPr="004B49ED">
              <w:rPr>
                <w:rFonts w:ascii="Times New Roman" w:hAnsi="Times New Roman" w:cs="Times New Roman"/>
                <w:sz w:val="24"/>
                <w:szCs w:val="24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3763" w:type="dxa"/>
          </w:tcPr>
          <w:p w14:paraId="10D155B3" w14:textId="77777777" w:rsidR="009E1D71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494" w:type="dxa"/>
          </w:tcPr>
          <w:p w14:paraId="49D17C7C" w14:textId="77777777" w:rsidR="00F721B6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08.06.2017 </w:t>
            </w:r>
          </w:p>
          <w:p w14:paraId="04A16D54" w14:textId="77777777" w:rsidR="009E1D71" w:rsidRPr="004B49ED" w:rsidRDefault="00F721B6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ВТ-07/1730</w:t>
            </w:r>
          </w:p>
        </w:tc>
        <w:tc>
          <w:tcPr>
            <w:tcW w:w="1628" w:type="dxa"/>
          </w:tcPr>
          <w:p w14:paraId="3FEBDF8C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14:paraId="0FB1E9E6" w14:textId="77777777" w:rsidTr="00370926">
        <w:tc>
          <w:tcPr>
            <w:tcW w:w="813" w:type="dxa"/>
          </w:tcPr>
          <w:p w14:paraId="2D7A4556" w14:textId="77777777"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62" w:type="dxa"/>
          </w:tcPr>
          <w:p w14:paraId="46C2B13C" w14:textId="77777777" w:rsidR="009E1D71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3" w:type="dxa"/>
          </w:tcPr>
          <w:p w14:paraId="36161F18" w14:textId="77777777"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«За отличие»;</w:t>
            </w:r>
          </w:p>
          <w:p w14:paraId="09B39C76" w14:textId="77777777" w:rsidR="008941E2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Почетный знак генерального директора Государственной корпорации «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A860BF2" w14:textId="77777777"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«За заслуги»</w:t>
            </w:r>
            <w:r w:rsidR="008941E2" w:rsidRPr="004B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14:paraId="13851BC8" w14:textId="77777777"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05.06.2017 </w:t>
            </w:r>
          </w:p>
          <w:p w14:paraId="74878B77" w14:textId="77777777" w:rsidR="003C06AB" w:rsidRPr="004B49ED" w:rsidRDefault="003C06AB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№ РТ56-6617</w:t>
            </w:r>
          </w:p>
          <w:p w14:paraId="0EFE3CD5" w14:textId="77777777" w:rsidR="00F36899" w:rsidRPr="004B49ED" w:rsidRDefault="00F36899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Приказ Государственной корпорации «</w:t>
            </w:r>
            <w:proofErr w:type="spellStart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Ростех</w:t>
            </w:r>
            <w:proofErr w:type="spellEnd"/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» № 8                  от 30.01.2017</w:t>
            </w:r>
          </w:p>
          <w:p w14:paraId="4A7080BC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9077F77" w14:textId="77777777" w:rsidR="009E1D71" w:rsidRPr="004B49ED" w:rsidRDefault="009E1D71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D71" w:rsidRPr="004B49ED" w14:paraId="0FB91946" w14:textId="77777777" w:rsidTr="00370926">
        <w:tc>
          <w:tcPr>
            <w:tcW w:w="813" w:type="dxa"/>
          </w:tcPr>
          <w:p w14:paraId="3766E516" w14:textId="77777777" w:rsidR="009E1D71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62" w:type="dxa"/>
          </w:tcPr>
          <w:p w14:paraId="016F503E" w14:textId="77777777" w:rsidR="009E1D71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по атомной энергии «Росатом»</w:t>
            </w:r>
          </w:p>
        </w:tc>
        <w:tc>
          <w:tcPr>
            <w:tcW w:w="3763" w:type="dxa"/>
          </w:tcPr>
          <w:p w14:paraId="2666066F" w14:textId="77777777" w:rsidR="009E1D71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в труде «Ветеран атомной энергетики и промышленности».</w:t>
            </w:r>
          </w:p>
        </w:tc>
        <w:tc>
          <w:tcPr>
            <w:tcW w:w="3494" w:type="dxa"/>
          </w:tcPr>
          <w:p w14:paraId="331194BC" w14:textId="77777777" w:rsidR="009E1D71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Госкорпорации "Росатом" от 03.06.2014 № 1/18-НПА "О ведомственном знаке отличия в труде "Ветеран атомной энергетики и промышленности" </w:t>
            </w:r>
          </w:p>
        </w:tc>
        <w:tc>
          <w:tcPr>
            <w:tcW w:w="1628" w:type="dxa"/>
          </w:tcPr>
          <w:p w14:paraId="4483CF6B" w14:textId="77777777" w:rsidR="009E1D71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10.09.2017</w:t>
            </w:r>
          </w:p>
        </w:tc>
      </w:tr>
      <w:tr w:rsidR="0082712B" w:rsidRPr="004B49ED" w14:paraId="2DC51543" w14:textId="77777777" w:rsidTr="00370926">
        <w:tc>
          <w:tcPr>
            <w:tcW w:w="813" w:type="dxa"/>
          </w:tcPr>
          <w:p w14:paraId="4B0B42AF" w14:textId="77777777" w:rsidR="0082712B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62" w:type="dxa"/>
          </w:tcPr>
          <w:p w14:paraId="0A0A0C85" w14:textId="77777777" w:rsidR="0082712B" w:rsidRPr="004B49ED" w:rsidRDefault="0082712B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по космической деятельности «Роскосмос»</w:t>
            </w:r>
          </w:p>
        </w:tc>
        <w:tc>
          <w:tcPr>
            <w:tcW w:w="3763" w:type="dxa"/>
          </w:tcPr>
          <w:p w14:paraId="3E8EEEBB" w14:textId="77777777" w:rsidR="0082712B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«За верность космосу»</w:t>
            </w:r>
          </w:p>
        </w:tc>
        <w:tc>
          <w:tcPr>
            <w:tcW w:w="3494" w:type="dxa"/>
          </w:tcPr>
          <w:p w14:paraId="0C69606A" w14:textId="77777777" w:rsidR="0082712B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Приказ Госкорпорации "Роскосмос" от 08.02.2017 № 23 "О ведомственном знаке отличия Государственной корпорации по космической деятельности "Роскосмос", дающем право на присвоение звания "Ветеран труда" </w:t>
            </w:r>
          </w:p>
          <w:p w14:paraId="41A48C3D" w14:textId="77777777" w:rsidR="00FE5E6E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60A4CFCF" w14:textId="77777777" w:rsidR="0082712B" w:rsidRPr="004B49ED" w:rsidRDefault="00517BD0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25.03.2017</w:t>
            </w:r>
          </w:p>
        </w:tc>
      </w:tr>
      <w:tr w:rsidR="00B74FBF" w:rsidRPr="004B49ED" w14:paraId="712AE205" w14:textId="77777777" w:rsidTr="00370926">
        <w:tc>
          <w:tcPr>
            <w:tcW w:w="14560" w:type="dxa"/>
            <w:gridSpan w:val="5"/>
          </w:tcPr>
          <w:p w14:paraId="7CCD75BE" w14:textId="77777777"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b/>
                <w:sz w:val="24"/>
                <w:szCs w:val="24"/>
              </w:rPr>
              <w:t>V. Иные федеральные органы власти</w:t>
            </w:r>
          </w:p>
        </w:tc>
      </w:tr>
      <w:tr w:rsidR="00B74FBF" w:rsidRPr="004B49ED" w14:paraId="7F3C72D2" w14:textId="77777777" w:rsidTr="00370926">
        <w:tc>
          <w:tcPr>
            <w:tcW w:w="813" w:type="dxa"/>
          </w:tcPr>
          <w:p w14:paraId="152DDE84" w14:textId="77777777" w:rsidR="00B74FBF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62" w:type="dxa"/>
          </w:tcPr>
          <w:p w14:paraId="1BBE3BCE" w14:textId="77777777" w:rsidR="00B74FBF" w:rsidRPr="004B49ED" w:rsidRDefault="00B74FBF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3763" w:type="dxa"/>
          </w:tcPr>
          <w:p w14:paraId="6C091D1C" w14:textId="77777777"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</w:t>
            </w:r>
            <w:hyperlink r:id="rId85" w:history="1">
              <w:r w:rsidRPr="004B49ED">
                <w:rPr>
                  <w:rFonts w:ascii="Times New Roman" w:hAnsi="Times New Roman" w:cs="Times New Roman"/>
                  <w:sz w:val="24"/>
                  <w:szCs w:val="24"/>
                </w:rPr>
                <w:t>знак</w:t>
              </w:r>
            </w:hyperlink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 "Почетный работник прокуратуры Российской Федерации";</w:t>
            </w:r>
          </w:p>
          <w:p w14:paraId="34AE9BC1" w14:textId="77777777" w:rsidR="003129F3" w:rsidRPr="004B49ED" w:rsidRDefault="003129F3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"За безупречную службу в прокуратуре Российской Федерации" &lt;*&gt;;</w:t>
            </w:r>
          </w:p>
          <w:p w14:paraId="299A1A33" w14:textId="77777777" w:rsidR="003129F3" w:rsidRPr="004B49ED" w:rsidRDefault="003129F3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 Нагрудный знак                                   "За безупречную службу", установленный приказом Генерального прокурора Российской Федерации                               от 02.02.2007 № 107-к, приравнивается к нагрудному знаку "За безупречную службу                         в прокуратуре Российской Федерации".</w:t>
            </w:r>
          </w:p>
          <w:p w14:paraId="17EBDD43" w14:textId="77777777"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"За верность закону" I степени;</w:t>
            </w:r>
          </w:p>
          <w:p w14:paraId="4E9418CC" w14:textId="77777777"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знак отличия "За верность закону" II степени;</w:t>
            </w:r>
          </w:p>
          <w:p w14:paraId="22883290" w14:textId="77777777"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прокуратуры";</w:t>
            </w:r>
          </w:p>
          <w:p w14:paraId="5E0879BB" w14:textId="77777777"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 степени;</w:t>
            </w:r>
          </w:p>
          <w:p w14:paraId="0632D65A" w14:textId="77777777" w:rsidR="00B74FBF" w:rsidRPr="004B49ED" w:rsidRDefault="00B74FBF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II степени.</w:t>
            </w:r>
          </w:p>
          <w:p w14:paraId="6755DEE2" w14:textId="77777777"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7A09" w14:textId="77777777" w:rsidR="00FE5E6E" w:rsidRPr="004B49ED" w:rsidRDefault="00FE5E6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14:paraId="17DAA7BA" w14:textId="77777777"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Генпрокуратуры России от 05.07.2017 № 454</w:t>
            </w:r>
          </w:p>
          <w:p w14:paraId="3A615919" w14:textId="77777777" w:rsidR="00B74FBF" w:rsidRPr="004B49ED" w:rsidRDefault="00B74FBF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"О ведомственных знаках отличия прокуратуры Российской Федерации, дающих право на присвоение звания "Ветеран труда</w:t>
            </w:r>
          </w:p>
        </w:tc>
        <w:tc>
          <w:tcPr>
            <w:tcW w:w="1628" w:type="dxa"/>
          </w:tcPr>
          <w:p w14:paraId="43A3D558" w14:textId="77777777" w:rsidR="00B74FBF" w:rsidRPr="004B49ED" w:rsidRDefault="00BC5BC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  <w:tr w:rsidR="003554F4" w:rsidRPr="004B49ED" w14:paraId="1E1FB4D6" w14:textId="77777777" w:rsidTr="00370926">
        <w:tc>
          <w:tcPr>
            <w:tcW w:w="813" w:type="dxa"/>
          </w:tcPr>
          <w:p w14:paraId="4D0DEB08" w14:textId="77777777" w:rsidR="003554F4" w:rsidRPr="004B49ED" w:rsidRDefault="00342DAE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62" w:type="dxa"/>
          </w:tcPr>
          <w:p w14:paraId="29FE7EC7" w14:textId="77777777" w:rsidR="003554F4" w:rsidRPr="004B49ED" w:rsidRDefault="003554F4" w:rsidP="004B4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Следственный комитет Российской Федерации</w:t>
            </w:r>
          </w:p>
        </w:tc>
        <w:tc>
          <w:tcPr>
            <w:tcW w:w="3763" w:type="dxa"/>
          </w:tcPr>
          <w:p w14:paraId="23526F36" w14:textId="77777777"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Нагрудный знак "Почетный сотрудник Следственного комитета Российской Федерации".</w:t>
            </w:r>
          </w:p>
          <w:p w14:paraId="2C813912" w14:textId="77777777"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верность служебному долгу".</w:t>
            </w:r>
          </w:p>
          <w:p w14:paraId="747721D5" w14:textId="77777777"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"Ветеран следственных органов".</w:t>
            </w:r>
          </w:p>
          <w:p w14:paraId="1959CE5C" w14:textId="77777777"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службу" I степени.</w:t>
            </w:r>
          </w:p>
          <w:p w14:paraId="254E5B24" w14:textId="77777777"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безупречную службу" II степени.</w:t>
            </w:r>
          </w:p>
          <w:p w14:paraId="4A0B4500" w14:textId="77777777"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Медаль "За отличие в военной службе" I степени.</w:t>
            </w:r>
          </w:p>
          <w:p w14:paraId="2D62F16F" w14:textId="77777777" w:rsidR="003554F4" w:rsidRPr="004B49ED" w:rsidRDefault="003554F4" w:rsidP="004B4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 "За отличие в военной службе" II степени.</w:t>
            </w:r>
          </w:p>
        </w:tc>
        <w:tc>
          <w:tcPr>
            <w:tcW w:w="3494" w:type="dxa"/>
          </w:tcPr>
          <w:p w14:paraId="47D50065" w14:textId="77777777" w:rsidR="003554F4" w:rsidRPr="004B49ED" w:rsidRDefault="003554F4" w:rsidP="004B49E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СК России </w:t>
            </w:r>
          </w:p>
          <w:p w14:paraId="517D110F" w14:textId="77777777" w:rsidR="003554F4" w:rsidRPr="004B49ED" w:rsidRDefault="003554F4" w:rsidP="004B49E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>от 26.12.2016 N 157</w:t>
            </w:r>
          </w:p>
          <w:p w14:paraId="46045BA5" w14:textId="77777777" w:rsidR="003554F4" w:rsidRPr="004B49ED" w:rsidRDefault="003554F4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«О ведомственных наградах Следственного комитета Российской Федерации, дающих право на присвоение звания «Ветеран труда», и внесении изменения в пункт 4 Положения о медали </w:t>
            </w:r>
          </w:p>
          <w:p w14:paraId="303C91B3" w14:textId="77777777" w:rsidR="003554F4" w:rsidRPr="004B49ED" w:rsidRDefault="003554F4" w:rsidP="004B49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t xml:space="preserve">«За отличие», утвержденного приказом Следственного комитета Российской Федерации от 23.06.2014 № 53 </w:t>
            </w: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наградах и поощрениях Следственного комитета Российской Федерации и мерах по совершенствованию практики применения поощрений в системе Следственного комитета Российской Федерации»</w:t>
            </w:r>
          </w:p>
        </w:tc>
        <w:tc>
          <w:tcPr>
            <w:tcW w:w="1628" w:type="dxa"/>
          </w:tcPr>
          <w:p w14:paraId="1EAE41D1" w14:textId="77777777" w:rsidR="003554F4" w:rsidRPr="004B49ED" w:rsidRDefault="003554F4" w:rsidP="004B49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10.07.2018</w:t>
            </w:r>
          </w:p>
        </w:tc>
      </w:tr>
    </w:tbl>
    <w:p w14:paraId="44AD8ABE" w14:textId="77777777" w:rsidR="005D50B2" w:rsidRDefault="005D50B2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всем интересующим вопросам просим о</w:t>
      </w:r>
      <w:r w:rsidR="00370926"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бращаться</w:t>
      </w: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</w:t>
      </w:r>
    </w:p>
    <w:p w14:paraId="1E65DE1A" w14:textId="77777777" w:rsidR="005D50B2" w:rsidRDefault="005D50B2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социальной защиты населения и труда</w:t>
      </w:r>
      <w:r w:rsidR="00370926"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D7A482D" w14:textId="7DFAA6E6" w:rsidR="00370926" w:rsidRPr="005D50B2" w:rsidRDefault="00370926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телефону: 3-23-73, и по адресу: ул. Комсомольская, д.5,</w:t>
      </w:r>
      <w:r w:rsid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каб.6</w:t>
      </w:r>
    </w:p>
    <w:p w14:paraId="1D37AB42" w14:textId="2723AF93" w:rsidR="00370926" w:rsidRPr="005D50B2" w:rsidRDefault="00370926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 приема: понедельник и среда: с 8.00 до 17.00;</w:t>
      </w:r>
    </w:p>
    <w:p w14:paraId="7BB1D372" w14:textId="77777777" w:rsidR="00370926" w:rsidRPr="005D50B2" w:rsidRDefault="00370926" w:rsidP="005D50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перерыв: с 12.00 до 12.48</w:t>
      </w:r>
    </w:p>
    <w:p w14:paraId="41693B47" w14:textId="77777777" w:rsidR="00B320E2" w:rsidRPr="004B49ED" w:rsidRDefault="00B320E2" w:rsidP="004B4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20E2" w:rsidRPr="004B49ED" w:rsidSect="00FA4172">
      <w:headerReference w:type="default" r:id="rId8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7F6F" w14:textId="77777777" w:rsidR="00FE12B1" w:rsidRDefault="00FE12B1" w:rsidP="00FA4172">
      <w:pPr>
        <w:spacing w:after="0" w:line="240" w:lineRule="auto"/>
      </w:pPr>
      <w:r>
        <w:separator/>
      </w:r>
    </w:p>
  </w:endnote>
  <w:endnote w:type="continuationSeparator" w:id="0">
    <w:p w14:paraId="31456BF1" w14:textId="77777777" w:rsidR="00FE12B1" w:rsidRDefault="00FE12B1" w:rsidP="00FA4172">
      <w:pPr>
        <w:spacing w:after="0" w:line="240" w:lineRule="auto"/>
      </w:pPr>
      <w:r>
        <w:continuationSeparator/>
      </w:r>
    </w:p>
  </w:endnote>
  <w:endnote w:type="continuationNotice" w:id="1">
    <w:p w14:paraId="03F018F0" w14:textId="77777777" w:rsidR="00FE12B1" w:rsidRDefault="00FE1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BA2C" w14:textId="77777777" w:rsidR="00FE12B1" w:rsidRDefault="00FE12B1" w:rsidP="00FA4172">
      <w:pPr>
        <w:spacing w:after="0" w:line="240" w:lineRule="auto"/>
      </w:pPr>
      <w:r>
        <w:separator/>
      </w:r>
    </w:p>
  </w:footnote>
  <w:footnote w:type="continuationSeparator" w:id="0">
    <w:p w14:paraId="65381D91" w14:textId="77777777" w:rsidR="00FE12B1" w:rsidRDefault="00FE12B1" w:rsidP="00FA4172">
      <w:pPr>
        <w:spacing w:after="0" w:line="240" w:lineRule="auto"/>
      </w:pPr>
      <w:r>
        <w:continuationSeparator/>
      </w:r>
    </w:p>
  </w:footnote>
  <w:footnote w:type="continuationNotice" w:id="1">
    <w:p w14:paraId="24CC43D9" w14:textId="77777777" w:rsidR="00FE12B1" w:rsidRDefault="00FE1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3209713"/>
      <w:docPartObj>
        <w:docPartGallery w:val="Page Numbers (Top of Page)"/>
        <w:docPartUnique/>
      </w:docPartObj>
    </w:sdtPr>
    <w:sdtEndPr/>
    <w:sdtContent>
      <w:p w14:paraId="3B26D8E1" w14:textId="77777777" w:rsidR="0072476F" w:rsidRDefault="007247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C5B0AC6" w14:textId="77777777" w:rsidR="0072476F" w:rsidRDefault="007247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BF"/>
    <w:rsid w:val="0000336D"/>
    <w:rsid w:val="00005E35"/>
    <w:rsid w:val="00030601"/>
    <w:rsid w:val="00036D1F"/>
    <w:rsid w:val="00040E86"/>
    <w:rsid w:val="00053DB0"/>
    <w:rsid w:val="00054878"/>
    <w:rsid w:val="000600ED"/>
    <w:rsid w:val="000630E2"/>
    <w:rsid w:val="00063ED5"/>
    <w:rsid w:val="00065A5A"/>
    <w:rsid w:val="00066335"/>
    <w:rsid w:val="00072680"/>
    <w:rsid w:val="0007763D"/>
    <w:rsid w:val="00077B76"/>
    <w:rsid w:val="00084304"/>
    <w:rsid w:val="00090F54"/>
    <w:rsid w:val="00094A01"/>
    <w:rsid w:val="000A186C"/>
    <w:rsid w:val="000A6D3F"/>
    <w:rsid w:val="000B3E9C"/>
    <w:rsid w:val="000E3FBF"/>
    <w:rsid w:val="001052DD"/>
    <w:rsid w:val="0012616A"/>
    <w:rsid w:val="001549B8"/>
    <w:rsid w:val="0016051B"/>
    <w:rsid w:val="0016384D"/>
    <w:rsid w:val="001640A0"/>
    <w:rsid w:val="00170F30"/>
    <w:rsid w:val="0018186C"/>
    <w:rsid w:val="00183535"/>
    <w:rsid w:val="001854EA"/>
    <w:rsid w:val="00187C20"/>
    <w:rsid w:val="0019264D"/>
    <w:rsid w:val="001A3488"/>
    <w:rsid w:val="001A45F3"/>
    <w:rsid w:val="001B0B91"/>
    <w:rsid w:val="001B7A90"/>
    <w:rsid w:val="001D3F8A"/>
    <w:rsid w:val="001F4E6E"/>
    <w:rsid w:val="00207632"/>
    <w:rsid w:val="00212038"/>
    <w:rsid w:val="00223AF9"/>
    <w:rsid w:val="002268D3"/>
    <w:rsid w:val="00227C72"/>
    <w:rsid w:val="00233E40"/>
    <w:rsid w:val="00240A20"/>
    <w:rsid w:val="0025547F"/>
    <w:rsid w:val="002560B6"/>
    <w:rsid w:val="002606E6"/>
    <w:rsid w:val="00261794"/>
    <w:rsid w:val="002636F5"/>
    <w:rsid w:val="002644BF"/>
    <w:rsid w:val="00273327"/>
    <w:rsid w:val="0029676E"/>
    <w:rsid w:val="002A36A4"/>
    <w:rsid w:val="002A5B66"/>
    <w:rsid w:val="002C568C"/>
    <w:rsid w:val="002C7D97"/>
    <w:rsid w:val="002D1697"/>
    <w:rsid w:val="002D79FE"/>
    <w:rsid w:val="002D7FE1"/>
    <w:rsid w:val="002E2BFD"/>
    <w:rsid w:val="002F445D"/>
    <w:rsid w:val="00310915"/>
    <w:rsid w:val="00310CB9"/>
    <w:rsid w:val="003129F3"/>
    <w:rsid w:val="00312BBF"/>
    <w:rsid w:val="00326E33"/>
    <w:rsid w:val="003276B8"/>
    <w:rsid w:val="003279FE"/>
    <w:rsid w:val="00342DAE"/>
    <w:rsid w:val="00345465"/>
    <w:rsid w:val="003554F4"/>
    <w:rsid w:val="00370926"/>
    <w:rsid w:val="00371ED1"/>
    <w:rsid w:val="00373924"/>
    <w:rsid w:val="003755FF"/>
    <w:rsid w:val="00376B87"/>
    <w:rsid w:val="00390377"/>
    <w:rsid w:val="00390589"/>
    <w:rsid w:val="003912F6"/>
    <w:rsid w:val="003A1181"/>
    <w:rsid w:val="003B0DF9"/>
    <w:rsid w:val="003B2F34"/>
    <w:rsid w:val="003B5A9B"/>
    <w:rsid w:val="003B6CCE"/>
    <w:rsid w:val="003C06AB"/>
    <w:rsid w:val="003C3571"/>
    <w:rsid w:val="003C587A"/>
    <w:rsid w:val="003C59D5"/>
    <w:rsid w:val="003D443E"/>
    <w:rsid w:val="003F3465"/>
    <w:rsid w:val="004000E8"/>
    <w:rsid w:val="0042121A"/>
    <w:rsid w:val="00421DD4"/>
    <w:rsid w:val="004223F6"/>
    <w:rsid w:val="00422450"/>
    <w:rsid w:val="004418F1"/>
    <w:rsid w:val="00447C23"/>
    <w:rsid w:val="004670F6"/>
    <w:rsid w:val="004869C5"/>
    <w:rsid w:val="00494324"/>
    <w:rsid w:val="00497B03"/>
    <w:rsid w:val="004B49ED"/>
    <w:rsid w:val="004C1270"/>
    <w:rsid w:val="004C59D9"/>
    <w:rsid w:val="004C73A4"/>
    <w:rsid w:val="004D287A"/>
    <w:rsid w:val="004E6AE8"/>
    <w:rsid w:val="004F21CE"/>
    <w:rsid w:val="004F5F82"/>
    <w:rsid w:val="004F7CA8"/>
    <w:rsid w:val="00510EC5"/>
    <w:rsid w:val="00512FE6"/>
    <w:rsid w:val="00517BD0"/>
    <w:rsid w:val="00532A3C"/>
    <w:rsid w:val="0055456B"/>
    <w:rsid w:val="005556AE"/>
    <w:rsid w:val="00560F03"/>
    <w:rsid w:val="005645DB"/>
    <w:rsid w:val="00573CB5"/>
    <w:rsid w:val="005868CA"/>
    <w:rsid w:val="005C087C"/>
    <w:rsid w:val="005D1637"/>
    <w:rsid w:val="005D50B2"/>
    <w:rsid w:val="005D7AC7"/>
    <w:rsid w:val="005E13DE"/>
    <w:rsid w:val="005E27AA"/>
    <w:rsid w:val="005E52F4"/>
    <w:rsid w:val="005F19A4"/>
    <w:rsid w:val="005F7507"/>
    <w:rsid w:val="00605EE1"/>
    <w:rsid w:val="00606927"/>
    <w:rsid w:val="006155C2"/>
    <w:rsid w:val="00617DE5"/>
    <w:rsid w:val="0062524D"/>
    <w:rsid w:val="00630B8C"/>
    <w:rsid w:val="0063330B"/>
    <w:rsid w:val="00641C1B"/>
    <w:rsid w:val="00643E48"/>
    <w:rsid w:val="00650EB5"/>
    <w:rsid w:val="006611E2"/>
    <w:rsid w:val="00687004"/>
    <w:rsid w:val="00691158"/>
    <w:rsid w:val="006964BD"/>
    <w:rsid w:val="006B1462"/>
    <w:rsid w:val="006B23AB"/>
    <w:rsid w:val="006B3EB5"/>
    <w:rsid w:val="006B4A9D"/>
    <w:rsid w:val="006B6CA4"/>
    <w:rsid w:val="006C3379"/>
    <w:rsid w:val="006C6A4D"/>
    <w:rsid w:val="006D23B4"/>
    <w:rsid w:val="006D5FEC"/>
    <w:rsid w:val="006E07BD"/>
    <w:rsid w:val="006E6CDA"/>
    <w:rsid w:val="006F2D2B"/>
    <w:rsid w:val="006F4EA6"/>
    <w:rsid w:val="00704912"/>
    <w:rsid w:val="00707522"/>
    <w:rsid w:val="0072420E"/>
    <w:rsid w:val="0072476F"/>
    <w:rsid w:val="007379D8"/>
    <w:rsid w:val="00750089"/>
    <w:rsid w:val="00757D27"/>
    <w:rsid w:val="00763719"/>
    <w:rsid w:val="00776B30"/>
    <w:rsid w:val="007776FF"/>
    <w:rsid w:val="007800BB"/>
    <w:rsid w:val="00783D23"/>
    <w:rsid w:val="007851FE"/>
    <w:rsid w:val="007853C2"/>
    <w:rsid w:val="007913E3"/>
    <w:rsid w:val="007A4055"/>
    <w:rsid w:val="007A42EB"/>
    <w:rsid w:val="007E01A7"/>
    <w:rsid w:val="007E14B8"/>
    <w:rsid w:val="007E1F47"/>
    <w:rsid w:val="007F0B83"/>
    <w:rsid w:val="007F2989"/>
    <w:rsid w:val="007F3A3E"/>
    <w:rsid w:val="007F6A2D"/>
    <w:rsid w:val="00816E6D"/>
    <w:rsid w:val="008176A3"/>
    <w:rsid w:val="00824E64"/>
    <w:rsid w:val="0082712B"/>
    <w:rsid w:val="00831783"/>
    <w:rsid w:val="00837F60"/>
    <w:rsid w:val="00840A46"/>
    <w:rsid w:val="008416BE"/>
    <w:rsid w:val="00845F24"/>
    <w:rsid w:val="0085115D"/>
    <w:rsid w:val="008555E9"/>
    <w:rsid w:val="00857713"/>
    <w:rsid w:val="00860B8F"/>
    <w:rsid w:val="00861794"/>
    <w:rsid w:val="0086300D"/>
    <w:rsid w:val="0086545C"/>
    <w:rsid w:val="00874350"/>
    <w:rsid w:val="008815EE"/>
    <w:rsid w:val="008941E2"/>
    <w:rsid w:val="008A33A9"/>
    <w:rsid w:val="008A4E1E"/>
    <w:rsid w:val="008A5B54"/>
    <w:rsid w:val="008B1860"/>
    <w:rsid w:val="008B2B8C"/>
    <w:rsid w:val="008B5B95"/>
    <w:rsid w:val="008B5D52"/>
    <w:rsid w:val="008B635D"/>
    <w:rsid w:val="008B6449"/>
    <w:rsid w:val="008C44CB"/>
    <w:rsid w:val="008E4550"/>
    <w:rsid w:val="008E7EFC"/>
    <w:rsid w:val="00904903"/>
    <w:rsid w:val="00914E8D"/>
    <w:rsid w:val="00931070"/>
    <w:rsid w:val="009405CB"/>
    <w:rsid w:val="00943AC0"/>
    <w:rsid w:val="00944413"/>
    <w:rsid w:val="00946F1A"/>
    <w:rsid w:val="00953D42"/>
    <w:rsid w:val="0096714E"/>
    <w:rsid w:val="00973006"/>
    <w:rsid w:val="0099672E"/>
    <w:rsid w:val="009C37CB"/>
    <w:rsid w:val="009D593D"/>
    <w:rsid w:val="009E1D71"/>
    <w:rsid w:val="009F0D7B"/>
    <w:rsid w:val="009F28E6"/>
    <w:rsid w:val="00A00D2F"/>
    <w:rsid w:val="00A00E18"/>
    <w:rsid w:val="00A07320"/>
    <w:rsid w:val="00A24C46"/>
    <w:rsid w:val="00A2705F"/>
    <w:rsid w:val="00A36291"/>
    <w:rsid w:val="00A36756"/>
    <w:rsid w:val="00A417E9"/>
    <w:rsid w:val="00A41F37"/>
    <w:rsid w:val="00A4561C"/>
    <w:rsid w:val="00A52801"/>
    <w:rsid w:val="00A53592"/>
    <w:rsid w:val="00A632DC"/>
    <w:rsid w:val="00A7088B"/>
    <w:rsid w:val="00A82B20"/>
    <w:rsid w:val="00A831C7"/>
    <w:rsid w:val="00A92E6B"/>
    <w:rsid w:val="00A96D66"/>
    <w:rsid w:val="00A97AA7"/>
    <w:rsid w:val="00AA5199"/>
    <w:rsid w:val="00AB231E"/>
    <w:rsid w:val="00AC2E9C"/>
    <w:rsid w:val="00AD1F69"/>
    <w:rsid w:val="00AE052D"/>
    <w:rsid w:val="00AE7D34"/>
    <w:rsid w:val="00AF0C34"/>
    <w:rsid w:val="00B001F8"/>
    <w:rsid w:val="00B004E2"/>
    <w:rsid w:val="00B166BA"/>
    <w:rsid w:val="00B320E2"/>
    <w:rsid w:val="00B36791"/>
    <w:rsid w:val="00B37379"/>
    <w:rsid w:val="00B40E70"/>
    <w:rsid w:val="00B4272B"/>
    <w:rsid w:val="00B45079"/>
    <w:rsid w:val="00B457A0"/>
    <w:rsid w:val="00B477EB"/>
    <w:rsid w:val="00B5119B"/>
    <w:rsid w:val="00B74D96"/>
    <w:rsid w:val="00B74FBF"/>
    <w:rsid w:val="00B84537"/>
    <w:rsid w:val="00B95FE8"/>
    <w:rsid w:val="00BB67BF"/>
    <w:rsid w:val="00BB6B8E"/>
    <w:rsid w:val="00BC2B19"/>
    <w:rsid w:val="00BC5BC4"/>
    <w:rsid w:val="00BD659C"/>
    <w:rsid w:val="00BE11BB"/>
    <w:rsid w:val="00BE54E1"/>
    <w:rsid w:val="00BF06DF"/>
    <w:rsid w:val="00BF3D94"/>
    <w:rsid w:val="00BF4DF6"/>
    <w:rsid w:val="00BF5A2D"/>
    <w:rsid w:val="00BF688E"/>
    <w:rsid w:val="00BF6D3A"/>
    <w:rsid w:val="00C03D8A"/>
    <w:rsid w:val="00C16DF0"/>
    <w:rsid w:val="00C17625"/>
    <w:rsid w:val="00C27077"/>
    <w:rsid w:val="00C33139"/>
    <w:rsid w:val="00C51EC7"/>
    <w:rsid w:val="00C52CAF"/>
    <w:rsid w:val="00C53AE1"/>
    <w:rsid w:val="00C623EB"/>
    <w:rsid w:val="00C752EC"/>
    <w:rsid w:val="00C81B33"/>
    <w:rsid w:val="00C82E24"/>
    <w:rsid w:val="00CA40C1"/>
    <w:rsid w:val="00CA51B4"/>
    <w:rsid w:val="00CB0955"/>
    <w:rsid w:val="00CB1001"/>
    <w:rsid w:val="00CB2B3B"/>
    <w:rsid w:val="00CB5C8D"/>
    <w:rsid w:val="00CC18BA"/>
    <w:rsid w:val="00CC7FEF"/>
    <w:rsid w:val="00CD3225"/>
    <w:rsid w:val="00CD3F5B"/>
    <w:rsid w:val="00CD5BB2"/>
    <w:rsid w:val="00CE0D08"/>
    <w:rsid w:val="00CE3C30"/>
    <w:rsid w:val="00CF3A5C"/>
    <w:rsid w:val="00CF7572"/>
    <w:rsid w:val="00D00536"/>
    <w:rsid w:val="00D01195"/>
    <w:rsid w:val="00D02864"/>
    <w:rsid w:val="00D06565"/>
    <w:rsid w:val="00D15EE8"/>
    <w:rsid w:val="00D16532"/>
    <w:rsid w:val="00D204B5"/>
    <w:rsid w:val="00D21D9F"/>
    <w:rsid w:val="00D22420"/>
    <w:rsid w:val="00D227E3"/>
    <w:rsid w:val="00D526BF"/>
    <w:rsid w:val="00D54D2B"/>
    <w:rsid w:val="00D61549"/>
    <w:rsid w:val="00D6186D"/>
    <w:rsid w:val="00D95F09"/>
    <w:rsid w:val="00DA2EBC"/>
    <w:rsid w:val="00DA38A4"/>
    <w:rsid w:val="00DA6DD4"/>
    <w:rsid w:val="00DA79F1"/>
    <w:rsid w:val="00DB22C6"/>
    <w:rsid w:val="00DB4684"/>
    <w:rsid w:val="00DC1FD6"/>
    <w:rsid w:val="00DC6CFE"/>
    <w:rsid w:val="00DD2CBB"/>
    <w:rsid w:val="00DF44AD"/>
    <w:rsid w:val="00DF73BE"/>
    <w:rsid w:val="00E0186A"/>
    <w:rsid w:val="00E10277"/>
    <w:rsid w:val="00E129C3"/>
    <w:rsid w:val="00E2344C"/>
    <w:rsid w:val="00E27171"/>
    <w:rsid w:val="00E31E84"/>
    <w:rsid w:val="00E37E57"/>
    <w:rsid w:val="00E44682"/>
    <w:rsid w:val="00E500C2"/>
    <w:rsid w:val="00E57349"/>
    <w:rsid w:val="00E63FEF"/>
    <w:rsid w:val="00E72D02"/>
    <w:rsid w:val="00E74A8E"/>
    <w:rsid w:val="00E75CB4"/>
    <w:rsid w:val="00E90174"/>
    <w:rsid w:val="00E917DF"/>
    <w:rsid w:val="00E95400"/>
    <w:rsid w:val="00E97257"/>
    <w:rsid w:val="00EA3367"/>
    <w:rsid w:val="00EB1CF1"/>
    <w:rsid w:val="00EC2480"/>
    <w:rsid w:val="00ED4243"/>
    <w:rsid w:val="00ED5317"/>
    <w:rsid w:val="00ED5956"/>
    <w:rsid w:val="00EE0311"/>
    <w:rsid w:val="00EF01A9"/>
    <w:rsid w:val="00EF1057"/>
    <w:rsid w:val="00F06D00"/>
    <w:rsid w:val="00F13FC0"/>
    <w:rsid w:val="00F16492"/>
    <w:rsid w:val="00F23313"/>
    <w:rsid w:val="00F25275"/>
    <w:rsid w:val="00F26EF1"/>
    <w:rsid w:val="00F316F9"/>
    <w:rsid w:val="00F32468"/>
    <w:rsid w:val="00F33118"/>
    <w:rsid w:val="00F33AC7"/>
    <w:rsid w:val="00F361E2"/>
    <w:rsid w:val="00F36899"/>
    <w:rsid w:val="00F65208"/>
    <w:rsid w:val="00F721B6"/>
    <w:rsid w:val="00F7381A"/>
    <w:rsid w:val="00F851D7"/>
    <w:rsid w:val="00F90242"/>
    <w:rsid w:val="00F90EE1"/>
    <w:rsid w:val="00FA0CCB"/>
    <w:rsid w:val="00FA4172"/>
    <w:rsid w:val="00FB2BE8"/>
    <w:rsid w:val="00FB7F58"/>
    <w:rsid w:val="00FC2244"/>
    <w:rsid w:val="00FD1001"/>
    <w:rsid w:val="00FE12B1"/>
    <w:rsid w:val="00FE2BE7"/>
    <w:rsid w:val="00FE5E6E"/>
    <w:rsid w:val="00FF7B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226D"/>
  <w15:docId w15:val="{FBA2AA10-5705-47C6-B684-79319C18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5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4172"/>
  </w:style>
  <w:style w:type="paragraph" w:styleId="a8">
    <w:name w:val="footer"/>
    <w:basedOn w:val="a"/>
    <w:link w:val="a9"/>
    <w:uiPriority w:val="99"/>
    <w:unhideWhenUsed/>
    <w:rsid w:val="00FA4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4172"/>
  </w:style>
  <w:style w:type="paragraph" w:styleId="aa">
    <w:name w:val="Revision"/>
    <w:hidden/>
    <w:uiPriority w:val="99"/>
    <w:semiHidden/>
    <w:rsid w:val="00F82A4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90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72FBBCCC698CCD81753990F55000FE61155AA5CDA7D6D0CAA9F80E61D385C716300EAE8690D1FCk2F1G" TargetMode="External"/><Relationship Id="rId18" Type="http://schemas.openxmlformats.org/officeDocument/2006/relationships/hyperlink" Target="consultantplus://offline/ref=B6D26CE1A3558BFB5DF2E3184F0CE4C401883827D27050E3D9D7D4C12B7E6A2C7EFA315EFC4D871165E775FDDCB2867C3256D64C539E076AW2q1L" TargetMode="External"/><Relationship Id="rId26" Type="http://schemas.openxmlformats.org/officeDocument/2006/relationships/hyperlink" Target="consultantplus://offline/ref=8772FBBCCC698CCD81753990F55000FE611452A8C4A3D6D0CAA9F80E61D385C716300EAE8690D1FEk2F6G" TargetMode="External"/><Relationship Id="rId39" Type="http://schemas.openxmlformats.org/officeDocument/2006/relationships/hyperlink" Target="consultantplus://offline/ref=7A7374754C6264B83EF14C05A3101FB3B612C3E5CE184F3CCE0133DF6AD1DF39BB5847C6ABB815E895D3D834F4EC64F1CDA7B6ACG1kEH" TargetMode="External"/><Relationship Id="rId21" Type="http://schemas.openxmlformats.org/officeDocument/2006/relationships/hyperlink" Target="consultantplus://offline/ref=8772FBBCCC698CCD81753990F55000FE621C5BA5CCA7D6D0CAA9F80E61D385C716300EAE8690D1FEk2F1G" TargetMode="External"/><Relationship Id="rId34" Type="http://schemas.openxmlformats.org/officeDocument/2006/relationships/hyperlink" Target="consultantplus://offline/ref=8772FBBCCC698CCD81753990F55000FE611553A4C5A2D6D0CAA9F80E61D385C716300EAE8690D1FFk2FAG" TargetMode="External"/><Relationship Id="rId42" Type="http://schemas.openxmlformats.org/officeDocument/2006/relationships/hyperlink" Target="consultantplus://offline/ref=8772FBBCCC698CCD81753990F55000FE611553A8CAA1D6D0CAA9F80E61D385C716300EAE8690D1FDk2FAG" TargetMode="External"/><Relationship Id="rId47" Type="http://schemas.openxmlformats.org/officeDocument/2006/relationships/hyperlink" Target="consultantplus://offline/ref=8772FBBCCC698CCD81753990F55000FE611555A4C9ACD6D0CAA9F80E61D385C716300EAE8690D1FFk2FBG" TargetMode="External"/><Relationship Id="rId50" Type="http://schemas.openxmlformats.org/officeDocument/2006/relationships/hyperlink" Target="consultantplus://offline/ref=8772FBBCCC698CCD81753990F55000FE611452ADC8A0D6D0CAA9F80E61D385C716300EAE8690D1FEk2F7G" TargetMode="External"/><Relationship Id="rId55" Type="http://schemas.openxmlformats.org/officeDocument/2006/relationships/hyperlink" Target="consultantplus://offline/ref=8772FBBCCC698CCD81753990F55000FE611556ACC9A1D6D0CAA9F80E61D385C716300EAE8690D1FEk2F2G" TargetMode="External"/><Relationship Id="rId63" Type="http://schemas.openxmlformats.org/officeDocument/2006/relationships/hyperlink" Target="consultantplus://offline/ref=8772FBBCCC698CCD81753990F55000FE611553A8CAA2D6D0CAA9F80E61D385C716300EAE8690D1FCk2F1G" TargetMode="External"/><Relationship Id="rId68" Type="http://schemas.openxmlformats.org/officeDocument/2006/relationships/hyperlink" Target="consultantplus://offline/ref=8772FBBCCC698CCD81753990F55000FE611553AFCEA2D6D0CAA9F80E61D385C716300EAE8690D1FEk2F4G" TargetMode="External"/><Relationship Id="rId76" Type="http://schemas.openxmlformats.org/officeDocument/2006/relationships/hyperlink" Target="consultantplus://offline/ref=8772FBBCCC698CCD81753990F55000FE611555ABCFA7D6D0CAA9F80E61D385C716300EAE8690D1FDk2FAG" TargetMode="External"/><Relationship Id="rId84" Type="http://schemas.openxmlformats.org/officeDocument/2006/relationships/hyperlink" Target="consultantplus://offline/ref=59B0E6433B6D4CB3CC2FE51251A8BCEA3E45A5ECED1447162C53E791A9D9D4AF4B48DD50FEAB05B30FCD510A4E6F38FDBA4E7AE24A5A8050E805I" TargetMode="External"/><Relationship Id="rId7" Type="http://schemas.openxmlformats.org/officeDocument/2006/relationships/hyperlink" Target="consultantplus://offline/ref=7A7ECDA43476CF8F3B824D94B87A2AADB81231ACB7493A8393D6F165AE336FBC5395A63CB21E2DBDFF7A18683FEBCB78FE8FF776D4B511B5C6Y9L" TargetMode="External"/><Relationship Id="rId71" Type="http://schemas.openxmlformats.org/officeDocument/2006/relationships/hyperlink" Target="consultantplus://offline/ref=8772FBBCCC698CCD81753990F55000FE611556ABC9A6D6D0CAA9F80E61D385C716300EAE8690D1FDk2F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72FBBCCC698CCD81753990F55000FE621256A8CFA3D6D0CAA9F80E61D385C716300EAE8690D1FCk2F0G" TargetMode="External"/><Relationship Id="rId29" Type="http://schemas.openxmlformats.org/officeDocument/2006/relationships/hyperlink" Target="consultantplus://offline/ref=6814B65E4DAE11D03607A3E329FDCEDD8B82DE42646DEC3A75100388365C6C6AE1EA739406DD548F3D7C9AC14B76043659B2ED1CBE245C1CQ9tBL" TargetMode="External"/><Relationship Id="rId11" Type="http://schemas.openxmlformats.org/officeDocument/2006/relationships/hyperlink" Target="consultantplus://offline/ref=8772FBBCCC698CCD81753990F55000FE61155AAEC9A4D6D0CAA9F80E61D385C716300EAE8690D1FCk2F1G" TargetMode="External"/><Relationship Id="rId24" Type="http://schemas.openxmlformats.org/officeDocument/2006/relationships/hyperlink" Target="consultantplus://offline/ref=8772FBBCCC698CCD81753990F55000FE611554ACC4A5D6D0CAA9F80E61D385C716300EAE8690D1FDk2FBG" TargetMode="External"/><Relationship Id="rId32" Type="http://schemas.openxmlformats.org/officeDocument/2006/relationships/hyperlink" Target="consultantplus://offline/ref=8772FBBCCC698CCD81753990F55000FE611553A4C8ADD6D0CAA9F80E61D385C716300EAE8690D1FDk2F5G" TargetMode="External"/><Relationship Id="rId37" Type="http://schemas.openxmlformats.org/officeDocument/2006/relationships/hyperlink" Target="consultantplus://offline/ref=8772FBBCCC698CCD81753990F55000FE611557AFC5A5D6D0CAA9F80E61D385C716300EAE8690D1FCk2F2G" TargetMode="External"/><Relationship Id="rId40" Type="http://schemas.openxmlformats.org/officeDocument/2006/relationships/hyperlink" Target="consultantplus://offline/ref=8772FBBCCC698CCD81753990F55000FE611553A8C8A4D6D0CAA9F80E61D385C716300EAE8690D1FDk2F2G" TargetMode="External"/><Relationship Id="rId45" Type="http://schemas.openxmlformats.org/officeDocument/2006/relationships/hyperlink" Target="consultantplus://offline/ref=8772FBBCCC698CCD81753990F55000FE611553A9CAACD6D0CAA9F80E61D385C716300EAE8690D1FEk2F1G" TargetMode="External"/><Relationship Id="rId53" Type="http://schemas.openxmlformats.org/officeDocument/2006/relationships/hyperlink" Target="consultantplus://offline/ref=8772FBBCCC698CCD81753990F55000FE611553AFCEA7D6D0CAA9F80E61D385C716300EAE8690D1FEk2F2G" TargetMode="External"/><Relationship Id="rId58" Type="http://schemas.openxmlformats.org/officeDocument/2006/relationships/hyperlink" Target="consultantplus://offline/ref=8772FBBCCC698CCD81753990F55000FE611553AACEA0D6D0CAA9F80E61D385C716300EAE8690D1FFk2FAG" TargetMode="External"/><Relationship Id="rId66" Type="http://schemas.openxmlformats.org/officeDocument/2006/relationships/hyperlink" Target="consultantplus://offline/ref=8772FBBCCC698CCD81753990F55000FE611553AFC9A1D6D0CAA9F80E61D385C716300EAE8690D1FDk2F7G" TargetMode="External"/><Relationship Id="rId74" Type="http://schemas.openxmlformats.org/officeDocument/2006/relationships/hyperlink" Target="consultantplus://offline/ref=328DBDA85009C26DF783493A0F07B2354B622EDDB169695769D3066844550EC09AE79655AAC9DDA5WDL0O" TargetMode="External"/><Relationship Id="rId79" Type="http://schemas.openxmlformats.org/officeDocument/2006/relationships/hyperlink" Target="consultantplus://offline/ref=23B87AD516F77C2139837D9112BC9C02C3DFD4E2120C168A162EDE4A38B79F918FF7CE5866251CBDF56CE8820165891ECA86CB2B8D70CBE263T3K" TargetMode="External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772FBBCCC698CCD81753990F55000FE611553AFCAA6D6D0CAA9F80E61D385C716300EAE8690D1FDk2F1G" TargetMode="External"/><Relationship Id="rId82" Type="http://schemas.openxmlformats.org/officeDocument/2006/relationships/hyperlink" Target="consultantplus://offline/ref=CEEE3EC35B1339CF7A2D074F6E8F1558AE62160228B4DB04F184EDF73A3FC2F506AC1F75A0C156D0720D00DE76594C5C9C18D538A168B920P1yFI" TargetMode="External"/><Relationship Id="rId19" Type="http://schemas.openxmlformats.org/officeDocument/2006/relationships/hyperlink" Target="consultantplus://offline/ref=8772FBBCCC698CCD81753990F55000FE621255A8CBA5D6D0CAA9F80E61D385C716300EAE8690D1FBk2F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9791B03F51F93C388E8B54A55EA575FC9793E7B1F0E6B80ACAA6D47BEF96E319551EAEB7DAF56DD554BBF3D6EAFC436DA9B2D47AC6C1F21FYDL" TargetMode="External"/><Relationship Id="rId14" Type="http://schemas.openxmlformats.org/officeDocument/2006/relationships/hyperlink" Target="consultantplus://offline/ref=8772FBBCCC698CCD81753990F55000FE611557A8CFA6D6D0CAA9F80E61D385C716300EAE8690D1FDk2F2G" TargetMode="External"/><Relationship Id="rId22" Type="http://schemas.openxmlformats.org/officeDocument/2006/relationships/hyperlink" Target="consultantplus://offline/ref=80A90D49640B3F1AFFF811CD0F4A5034C542ADCCCCF59E92BA3E641966D09059A331D0086689F742662B0B515FDE7556C0810D12D07BD5D1h0r2L" TargetMode="External"/><Relationship Id="rId27" Type="http://schemas.openxmlformats.org/officeDocument/2006/relationships/hyperlink" Target="consultantplus://offline/ref=8772FBBCCC698CCD81753990F55000FE611453ACC9ACD6D0CAA9F80E61D385C716300EAE8690D1FEk2F3G" TargetMode="External"/><Relationship Id="rId30" Type="http://schemas.openxmlformats.org/officeDocument/2006/relationships/hyperlink" Target="consultantplus://offline/ref=D2CF76C45E6976DC279B3D188371792A76EC1C66BC0D55F313AA49FDEB56645C5E1061D63209297C8F796C3765EA28CB80239E3FE3660212nBV6H" TargetMode="External"/><Relationship Id="rId35" Type="http://schemas.openxmlformats.org/officeDocument/2006/relationships/hyperlink" Target="consultantplus://offline/ref=8772FBBCCC698CCD81753990F55000FE611555A4CCA6D6D0CAA9F80E61D385C716300EAE8690D1FCk2F1G" TargetMode="External"/><Relationship Id="rId43" Type="http://schemas.openxmlformats.org/officeDocument/2006/relationships/hyperlink" Target="consultantplus://offline/ref=8772FBBCCC698CCD81753990F55000FE611553A8C5A4D6D0CAA9F80E61D385C716300EAE8690D1FEk2F1G" TargetMode="External"/><Relationship Id="rId48" Type="http://schemas.openxmlformats.org/officeDocument/2006/relationships/hyperlink" Target="consultantplus://offline/ref=8772FBBCCC698CCD81753990F55000FE611555A5CFA6D6D0CAA9F80E61D385C716300EAE8690D1FEk2FBG" TargetMode="External"/><Relationship Id="rId56" Type="http://schemas.openxmlformats.org/officeDocument/2006/relationships/hyperlink" Target="consultantplus://offline/ref=8772FBBCCC698CCD81753990F55000FE611553A9CBA3D6D0CAA9F80E61D385C716300EAE8690D1FFk2FAG" TargetMode="External"/><Relationship Id="rId64" Type="http://schemas.openxmlformats.org/officeDocument/2006/relationships/hyperlink" Target="consultantplus://offline/ref=F81EE24D8FB67BD92E7C6675B0319D1263AC43C468601A70111C9C02E8CABF503C7F9E415D0713B3BBE002FA0A282B62ABBB19DDC27B21F7xBk3I" TargetMode="External"/><Relationship Id="rId69" Type="http://schemas.openxmlformats.org/officeDocument/2006/relationships/hyperlink" Target="consultantplus://offline/ref=A164A1F9E5E82638EA8985755EC4822FE6C8E72117542CFEFCB5E2806926A8B9018F5243A7CBF19FC203515B147A57526CE59A097F2318B5v4p3I" TargetMode="External"/><Relationship Id="rId77" Type="http://schemas.openxmlformats.org/officeDocument/2006/relationships/hyperlink" Target="consultantplus://offline/ref=8C24C21B7385D2775137B7EC6B8B0F71B34F726AEDA517080A7836F017421E5AACF0A434836CA8C8672753B39F2673BBF8CF89AD34455231Q47DI" TargetMode="External"/><Relationship Id="rId8" Type="http://schemas.openxmlformats.org/officeDocument/2006/relationships/hyperlink" Target="consultantplus://offline/ref=297CB561CBFA27F29C12E4859C8D955142374B4E1870E4DBB2EED0FA1083921F424F390274CCFDB3EEF2A8D382B67C0C044ABBA3BD0408DAc7YAL" TargetMode="External"/><Relationship Id="rId51" Type="http://schemas.openxmlformats.org/officeDocument/2006/relationships/hyperlink" Target="consultantplus://offline/ref=8772FBBCCC698CCD81753990F55000FE611557AECBACD6D0CAA9F80E61D385C716300EAE8690D1FEk2F4G" TargetMode="External"/><Relationship Id="rId72" Type="http://schemas.openxmlformats.org/officeDocument/2006/relationships/hyperlink" Target="consultantplus://offline/ref=8772FBBCCC698CCD81753990F55000FE611553A8C8ADD6D0CAA9F80E61D385C716300EAE8690D1FDk2F2G" TargetMode="External"/><Relationship Id="rId80" Type="http://schemas.openxmlformats.org/officeDocument/2006/relationships/hyperlink" Target="consultantplus://offline/ref=CEEE3EC35B1339CF7A2D074F6E8F1558AE651E0126BFDB04F184EDF73A3FC2F506AC1F72A3CA02803753598E3212415F8204D538PByFI" TargetMode="External"/><Relationship Id="rId85" Type="http://schemas.openxmlformats.org/officeDocument/2006/relationships/hyperlink" Target="consultantplus://offline/ref=91D757FA07B7B586F7A6A612C55D467FD1ABA890D0A3F0646954CC2C7DC408485D4E3CE02DA3EABAoAU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772FBBCCC698CCD81753990F55000FE621C53ABCEA3D6D0CAA9F80E61D385C716300EAE8690D1FBk2F1G" TargetMode="External"/><Relationship Id="rId17" Type="http://schemas.openxmlformats.org/officeDocument/2006/relationships/hyperlink" Target="consultantplus://offline/ref=8772FBBCCC698CCD81753990F55000FE61155AAFC9A0D6D0CAA9F80E61D385C716300EAE8690D1FEk2F5G" TargetMode="External"/><Relationship Id="rId25" Type="http://schemas.openxmlformats.org/officeDocument/2006/relationships/hyperlink" Target="consultantplus://offline/ref=6A04A016C9F07CFB17B91DBB68942F2882EE459DA69CF8344AD87E381F9E2531E55B4AEA40F60653576A29EC36141244C8C3C4C0F71E12F6M3sCL" TargetMode="External"/><Relationship Id="rId33" Type="http://schemas.openxmlformats.org/officeDocument/2006/relationships/hyperlink" Target="consultantplus://offline/ref=8772FBBCCC698CCD81753990F55000FE611550ACC5A1D6D0CAA9F80E61D385C716300EAE8690D1FDk2F1G" TargetMode="External"/><Relationship Id="rId38" Type="http://schemas.openxmlformats.org/officeDocument/2006/relationships/hyperlink" Target="consultantplus://offline/ref=8772FBBCCC698CCD81753990F55000FE611550AECAA2D6D0CAA9F80E61D385C716300EAE8690D1FEk2F4G" TargetMode="External"/><Relationship Id="rId46" Type="http://schemas.openxmlformats.org/officeDocument/2006/relationships/hyperlink" Target="consultantplus://offline/ref=8772FBBCCC698CCD81753990F55000FE611552ABCBA1D6D0CAA9F80E61D385C716300EAE8690D1FDk2F5G" TargetMode="External"/><Relationship Id="rId59" Type="http://schemas.openxmlformats.org/officeDocument/2006/relationships/hyperlink" Target="consultantplus://offline/ref=8772FBBCCC698CCD81753990F55000FE611555AEC9A2D6D0CAA9F80E61D385C716300EAE8690D1FEk2F5G" TargetMode="External"/><Relationship Id="rId67" Type="http://schemas.openxmlformats.org/officeDocument/2006/relationships/hyperlink" Target="consultantplus://offline/ref=10AE0FE4E6D9BA9926A128DAE5E4BA497E5D4EBB05996C799646A2544C77C46E56549C3E9561C7CD15C3514B07963818747EB2BD8A23D2DAUDp2I" TargetMode="External"/><Relationship Id="rId20" Type="http://schemas.openxmlformats.org/officeDocument/2006/relationships/hyperlink" Target="consultantplus://offline/ref=8772FBBCCC698CCD81753990F55000FE621C56A4CAA4D6D0CAA9F80E61D385C716300EAE8690D1FDk2F2G" TargetMode="External"/><Relationship Id="rId41" Type="http://schemas.openxmlformats.org/officeDocument/2006/relationships/hyperlink" Target="consultantplus://offline/ref=57173ACAC33BECC16D6A61FC3623858413F40AA8DE3180FAE1A0B20389AEBC3EAE39D56B582EB862DDF3A6D81A7CAD69A694CDB3r7q2H" TargetMode="External"/><Relationship Id="rId54" Type="http://schemas.openxmlformats.org/officeDocument/2006/relationships/hyperlink" Target="consultantplus://offline/ref=8772FBBCCC698CCD81753990F55000FE611556ACC9A0D6D0CAA9F80E61D385C716300EAE8690D1FFk2FAG" TargetMode="External"/><Relationship Id="rId62" Type="http://schemas.openxmlformats.org/officeDocument/2006/relationships/hyperlink" Target="consultantplus://offline/ref=8772FBBCCC698CCD81753990F55000FE611553AECDA4D6D0CAA9F80E61D385C716300EAE8690D1FFk2FBG" TargetMode="External"/><Relationship Id="rId70" Type="http://schemas.openxmlformats.org/officeDocument/2006/relationships/hyperlink" Target="consultantplus://offline/ref=D4E6333162AAA8A76FDAFC4F37791CEB7155BDB8132F15EC20E1DCBCB546A1C8182A8C07099DC0A6713DD14FC0B6D8D2A0A528EE8BACA33AO0q9I" TargetMode="External"/><Relationship Id="rId75" Type="http://schemas.openxmlformats.org/officeDocument/2006/relationships/hyperlink" Target="consultantplus://offline/ref=7AA42224394F273FB6C3D6FD89C033BAD468025EF48382E66EC65975D1E54120AC5BFB2E94F7C65A3392BDA0B6ADC560ABD8E70866CF5884nCxFI" TargetMode="External"/><Relationship Id="rId83" Type="http://schemas.openxmlformats.org/officeDocument/2006/relationships/hyperlink" Target="consultantplus://offline/ref=B1E9E8FFFE61C7E4E998F3B7569F68C5BB3626C26ADE3DBDE2E86CFBDF3FE6E3A5B19EAA95040305E10E2CA0E07588E78E96111E980DFCEFf2T2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2FBBCCC698CCD81753990F55000FE61155BAFCFACD6D0CAA9F80E61D385C716300EAE8690D1FDk2FAG" TargetMode="External"/><Relationship Id="rId15" Type="http://schemas.openxmlformats.org/officeDocument/2006/relationships/hyperlink" Target="consultantplus://offline/ref=8772FBBCCC698CCD81753990F55000FE61155AA5CDA0D6D0CAA9F80E61D385C716300EAE8690D1FEk2F5G" TargetMode="External"/><Relationship Id="rId23" Type="http://schemas.openxmlformats.org/officeDocument/2006/relationships/hyperlink" Target="consultantplus://offline/ref=8772FBBCCC698CCD81753990F55000FE611554ACC4A5D6D0CAA9F80E61D385C716300EAE8690D1FDk2FBG" TargetMode="External"/><Relationship Id="rId28" Type="http://schemas.openxmlformats.org/officeDocument/2006/relationships/hyperlink" Target="consultantplus://offline/ref=BA99320E6051BC946CD66056923199B8DF064FBBE5B7B3D56BA6E1E517CEE2EBD8247F4A9F63CBB7E5390071ADhFw8M" TargetMode="External"/><Relationship Id="rId36" Type="http://schemas.openxmlformats.org/officeDocument/2006/relationships/hyperlink" Target="consultantplus://offline/ref=8772FBBCCC698CCD81753990F55000FE611553A4C8ACD6D0CAA9F80E61D385C716300EAE8690D1FFk2FAG" TargetMode="External"/><Relationship Id="rId49" Type="http://schemas.openxmlformats.org/officeDocument/2006/relationships/hyperlink" Target="consultantplus://offline/ref=8772FBBCCC698CCD81753990F55000FE611553A8C8A3D6D0CAA9F80E61D385C716300EAE8690D1FEk2F1G" TargetMode="External"/><Relationship Id="rId57" Type="http://schemas.openxmlformats.org/officeDocument/2006/relationships/hyperlink" Target="consultantplus://offline/ref=8772FBBCCC698CCD81753990F55000FE611554ADCBA0D6D0CAA9F80E61D385C716300EAE8690D1FFk2FBG" TargetMode="External"/><Relationship Id="rId10" Type="http://schemas.openxmlformats.org/officeDocument/2006/relationships/hyperlink" Target="consultantplus://offline/ref=8772FBBCCC698CCD81753990F55000FE61155AAFCAA2D6D0CAA9F80E61D385C716300EAE8690D1FCk2F2G" TargetMode="External"/><Relationship Id="rId31" Type="http://schemas.openxmlformats.org/officeDocument/2006/relationships/hyperlink" Target="consultantplus://offline/ref=8772FBBCCC698CCD81753990F55000FE611556ABC9ACD6D0CAA9F80E61D385C716300EAE8690D1FEk2FAG" TargetMode="External"/><Relationship Id="rId44" Type="http://schemas.openxmlformats.org/officeDocument/2006/relationships/hyperlink" Target="consultantplus://offline/ref=8772FBBCCC698CCD81753990F55000FE611553AFCEA1D6D0CAA9F80E61D385C716300EAE8690D1FEk2F0G" TargetMode="External"/><Relationship Id="rId52" Type="http://schemas.openxmlformats.org/officeDocument/2006/relationships/hyperlink" Target="consultantplus://offline/ref=8772FBBCCC698CCD81753990F55000FE611550AEC9A7D6D0CAA9F80E61D385C716300EAE8690D1FEk2F5G" TargetMode="External"/><Relationship Id="rId60" Type="http://schemas.openxmlformats.org/officeDocument/2006/relationships/hyperlink" Target="consultantplus://offline/ref=8772FBBCCC698CCD81753990F55000FE611555AEC9A6D6D0CAA9F80E61D385C716300EAE8690D1FDk2F4G" TargetMode="External"/><Relationship Id="rId65" Type="http://schemas.openxmlformats.org/officeDocument/2006/relationships/hyperlink" Target="consultantplus://offline/ref=8772FBBCCC698CCD81753990F55000FE61155BA9C4A7D6D0CAA9F80E61D385C716300EAE8690D1FEk2FBG" TargetMode="External"/><Relationship Id="rId73" Type="http://schemas.openxmlformats.org/officeDocument/2006/relationships/hyperlink" Target="consultantplus://offline/ref=328DBDA85009C26DF783493A0F07B2354B622EDDBB6A695769D3066844550EC09AE79657A2WCLDO" TargetMode="External"/><Relationship Id="rId78" Type="http://schemas.openxmlformats.org/officeDocument/2006/relationships/hyperlink" Target="consultantplus://offline/ref=8772FBBCCC698CCD81753990F55000FE611553AFC9A2D6D0CAA9F80E61D385C716300EAE8690D1FEk2F6G" TargetMode="External"/><Relationship Id="rId81" Type="http://schemas.openxmlformats.org/officeDocument/2006/relationships/hyperlink" Target="consultantplus://offline/ref=35B04C06D62503A49CB31A266E66F9AEA94106BC4D7B2EB2EF9A440BC5DFAA96BF747F0F3ED9BDB72462FAF35F0E54F1C090C02098348923m1S9K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5211</Words>
  <Characters>29705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Вячеславовна</dc:creator>
  <cp:lastModifiedBy>Kosheleva</cp:lastModifiedBy>
  <cp:revision>14</cp:revision>
  <cp:lastPrinted>2017-07-05T06:21:00Z</cp:lastPrinted>
  <dcterms:created xsi:type="dcterms:W3CDTF">2021-03-03T07:13:00Z</dcterms:created>
  <dcterms:modified xsi:type="dcterms:W3CDTF">2021-03-03T08:03:00Z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-160215782</vt:i4>
  </property>
</Properties>
</file>