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8BCA" w14:textId="77777777" w:rsidR="0000746B" w:rsidRPr="00CE6A17" w:rsidRDefault="0000746B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14:paraId="2008B3CE" w14:textId="77777777" w:rsidR="0000746B" w:rsidRDefault="0000746B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14:paraId="1229DD03" w14:textId="669C5548" w:rsidR="0000746B" w:rsidRDefault="00F16442" w:rsidP="00AC7320">
      <w:pPr>
        <w:pStyle w:val="a3"/>
        <w:spacing w:before="0"/>
        <w:ind w:firstLine="0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п</w:t>
      </w:r>
      <w:r w:rsidRPr="00F16442">
        <w:rPr>
          <w:bCs/>
          <w:sz w:val="24"/>
          <w:szCs w:val="24"/>
          <w:u w:val="single"/>
        </w:rPr>
        <w:t>остановлени</w:t>
      </w:r>
      <w:r>
        <w:rPr>
          <w:bCs/>
          <w:sz w:val="24"/>
          <w:szCs w:val="24"/>
          <w:u w:val="single"/>
        </w:rPr>
        <w:t>я</w:t>
      </w:r>
      <w:r w:rsidRPr="00F16442">
        <w:rPr>
          <w:bCs/>
          <w:sz w:val="24"/>
          <w:szCs w:val="24"/>
          <w:u w:val="single"/>
        </w:rPr>
        <w:t xml:space="preserve"> Администрации города Переславля-Залесского </w:t>
      </w:r>
      <w:bookmarkStart w:id="0" w:name="_Hlk183079472"/>
      <w:r w:rsidR="0099105C" w:rsidRPr="0005086D">
        <w:rPr>
          <w:sz w:val="24"/>
          <w:szCs w:val="24"/>
          <w:u w:val="single"/>
        </w:rPr>
        <w:t>«О внесении изменений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</w:t>
      </w:r>
    </w:p>
    <w:bookmarkEnd w:id="0"/>
    <w:p w14:paraId="5A625B6E" w14:textId="77777777" w:rsidR="00F16442" w:rsidRPr="0037502F" w:rsidRDefault="00F16442" w:rsidP="00AC7320">
      <w:pPr>
        <w:pStyle w:val="a3"/>
        <w:spacing w:before="0"/>
        <w:ind w:firstLine="0"/>
        <w:jc w:val="center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983"/>
        <w:gridCol w:w="3729"/>
      </w:tblGrid>
      <w:tr w:rsidR="0000746B" w:rsidRPr="00CE6A17" w14:paraId="56F26832" w14:textId="77777777" w:rsidTr="006243B1">
        <w:tc>
          <w:tcPr>
            <w:tcW w:w="9345" w:type="dxa"/>
            <w:gridSpan w:val="3"/>
          </w:tcPr>
          <w:p w14:paraId="72E504B4" w14:textId="77777777"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00746B" w:rsidRPr="00CE6A17" w14:paraId="0B67AD6E" w14:textId="77777777" w:rsidTr="006243B1">
        <w:tc>
          <w:tcPr>
            <w:tcW w:w="633" w:type="dxa"/>
          </w:tcPr>
          <w:p w14:paraId="2C943B47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983" w:type="dxa"/>
          </w:tcPr>
          <w:p w14:paraId="4DB2E8F6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639FFADC" w14:textId="77777777" w:rsidR="0000746B" w:rsidRPr="007706D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00746B" w:rsidRPr="00CE6A17" w14:paraId="55A37B76" w14:textId="77777777" w:rsidTr="006243B1">
        <w:tc>
          <w:tcPr>
            <w:tcW w:w="633" w:type="dxa"/>
          </w:tcPr>
          <w:p w14:paraId="237510D5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983" w:type="dxa"/>
          </w:tcPr>
          <w:p w14:paraId="5D1373E0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1BC0FC80" w14:textId="7FB7C703" w:rsidR="0000746B" w:rsidRPr="007706D7" w:rsidRDefault="0099105C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D299A">
              <w:rPr>
                <w:sz w:val="24"/>
                <w:szCs w:val="24"/>
              </w:rPr>
              <w:t>Постановление Администрации города Переславля-Залесского «О внесении изменений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</w:t>
            </w:r>
          </w:p>
        </w:tc>
      </w:tr>
      <w:tr w:rsidR="0000746B" w:rsidRPr="00CE6A17" w14:paraId="215AFC17" w14:textId="77777777" w:rsidTr="006243B1">
        <w:tc>
          <w:tcPr>
            <w:tcW w:w="633" w:type="dxa"/>
          </w:tcPr>
          <w:p w14:paraId="7BC44A3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983" w:type="dxa"/>
          </w:tcPr>
          <w:p w14:paraId="345FEC7C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5F00160E" w14:textId="659B74EB" w:rsidR="0000746B" w:rsidRPr="007706D7" w:rsidRDefault="0099105C" w:rsidP="00F16442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 xml:space="preserve">Постановлением </w:t>
            </w:r>
            <w:r>
              <w:rPr>
                <w:rFonts w:eastAsia="Calibri"/>
                <w:sz w:val="24"/>
                <w:szCs w:val="24"/>
              </w:rPr>
              <w:t>вносятся изменения в части сроков оплаты за право организации ярмарки в бюджет городского округа город Переславль-Залесский Ярославской области, м</w:t>
            </w:r>
            <w:r w:rsidRPr="004D299A">
              <w:rPr>
                <w:rFonts w:eastAsia="Calibri"/>
                <w:sz w:val="24"/>
                <w:szCs w:val="24"/>
              </w:rPr>
              <w:t>етодик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4D299A">
              <w:rPr>
                <w:rFonts w:eastAsia="Calibri"/>
                <w:sz w:val="24"/>
                <w:szCs w:val="24"/>
              </w:rPr>
              <w:t xml:space="preserve"> определения платы за право организации ярмарки на территории городского округа город Переславль-Залесский Ярославской области</w:t>
            </w:r>
          </w:p>
        </w:tc>
      </w:tr>
      <w:tr w:rsidR="0000746B" w:rsidRPr="00CE6A17" w14:paraId="1A3FB52B" w14:textId="77777777" w:rsidTr="006243B1">
        <w:tc>
          <w:tcPr>
            <w:tcW w:w="633" w:type="dxa"/>
          </w:tcPr>
          <w:p w14:paraId="3A85D280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983" w:type="dxa"/>
          </w:tcPr>
          <w:p w14:paraId="3AE951AA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23EEC671" w14:textId="1A02F4DD" w:rsidR="0000746B" w:rsidRPr="00590394" w:rsidRDefault="0099105C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 xml:space="preserve">Подготовка проекта постановления обусловлена </w:t>
            </w:r>
            <w:r w:rsidRPr="004D299A">
              <w:rPr>
                <w:rFonts w:eastAsia="Calibri"/>
                <w:sz w:val="24"/>
                <w:szCs w:val="24"/>
              </w:rPr>
              <w:t>изменени</w:t>
            </w:r>
            <w:r>
              <w:rPr>
                <w:rFonts w:eastAsia="Calibri"/>
                <w:sz w:val="24"/>
                <w:szCs w:val="24"/>
              </w:rPr>
              <w:t>ями</w:t>
            </w:r>
            <w:r w:rsidRPr="004D299A">
              <w:rPr>
                <w:rFonts w:eastAsia="Calibri"/>
                <w:sz w:val="24"/>
                <w:szCs w:val="24"/>
              </w:rPr>
              <w:t xml:space="preserve"> в части сроков оплаты за право организации ярмарки в бюджет городского округа город Переславль-Залесский Ярославской области, методики определения платы за право организации ярмарки на территории городского округа город Переславль-Залесский Ярославской области</w:t>
            </w:r>
          </w:p>
        </w:tc>
      </w:tr>
      <w:tr w:rsidR="0000746B" w:rsidRPr="00CE6A17" w14:paraId="14824ADA" w14:textId="77777777" w:rsidTr="006243B1">
        <w:tc>
          <w:tcPr>
            <w:tcW w:w="633" w:type="dxa"/>
          </w:tcPr>
          <w:p w14:paraId="1915FD7A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1.5.</w:t>
            </w:r>
          </w:p>
        </w:tc>
        <w:tc>
          <w:tcPr>
            <w:tcW w:w="4983" w:type="dxa"/>
          </w:tcPr>
          <w:p w14:paraId="7BA9F667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14:paraId="425EB964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</w:t>
            </w:r>
            <w:r w:rsidRPr="00CE6A17">
              <w:rPr>
                <w:sz w:val="24"/>
                <w:szCs w:val="24"/>
              </w:rPr>
              <w:lastRenderedPageBreak/>
              <w:t>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</w:tcPr>
          <w:p w14:paraId="12D967FD" w14:textId="77777777" w:rsidR="0099105C" w:rsidRPr="008B7E33" w:rsidRDefault="0099105C" w:rsidP="0099105C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01.01</w:t>
            </w:r>
            <w:r w:rsidRPr="008B7E33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8B7E33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постановления;</w:t>
            </w:r>
          </w:p>
          <w:p w14:paraId="2672931B" w14:textId="397701CB" w:rsidR="0000746B" w:rsidRPr="007706D7" w:rsidRDefault="0099105C" w:rsidP="0099105C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0746B" w:rsidRPr="00CE6A17" w14:paraId="24377B5E" w14:textId="77777777" w:rsidTr="006243B1">
        <w:tc>
          <w:tcPr>
            <w:tcW w:w="633" w:type="dxa"/>
          </w:tcPr>
          <w:p w14:paraId="657E5114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983" w:type="dxa"/>
          </w:tcPr>
          <w:p w14:paraId="39F95BD6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</w:tcPr>
          <w:p w14:paraId="2E44E5FA" w14:textId="2D77F40D" w:rsidR="0000746B" w:rsidRPr="007706D7" w:rsidRDefault="0099105C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</w:t>
            </w:r>
            <w:bookmarkStart w:id="1" w:name="_GoBack"/>
            <w:bookmarkEnd w:id="1"/>
            <w:r w:rsidRPr="007706D7">
              <w:rPr>
                <w:sz w:val="24"/>
                <w:szCs w:val="24"/>
              </w:rPr>
              <w:t xml:space="preserve"> Федерации, Ярославской области, нормативным правовым актам органов местного самоуправления</w:t>
            </w:r>
          </w:p>
        </w:tc>
      </w:tr>
      <w:tr w:rsidR="0000746B" w:rsidRPr="00CE6A17" w14:paraId="0D4F380A" w14:textId="77777777" w:rsidTr="006243B1">
        <w:tc>
          <w:tcPr>
            <w:tcW w:w="633" w:type="dxa"/>
          </w:tcPr>
          <w:p w14:paraId="7F848CED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983" w:type="dxa"/>
          </w:tcPr>
          <w:p w14:paraId="1B1F60C1" w14:textId="77777777" w:rsidR="0000746B" w:rsidRPr="00CE6A17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14:paraId="1DCF7AF2" w14:textId="77777777" w:rsidR="0000746B" w:rsidRPr="00CE6A17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14:paraId="3BAC5D8C" w14:textId="77777777" w:rsidR="0000746B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14:paraId="5E8D9036" w14:textId="77777777" w:rsidR="0000746B" w:rsidRPr="00FE5764" w:rsidRDefault="0000746B" w:rsidP="00FE5764"/>
          <w:p w14:paraId="77E244FA" w14:textId="77777777" w:rsidR="0000746B" w:rsidRDefault="0000746B" w:rsidP="00FE5764"/>
          <w:p w14:paraId="3E7D1119" w14:textId="77777777" w:rsidR="0000746B" w:rsidRDefault="0000746B" w:rsidP="00FE5764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14:paraId="5F05C3AC" w14:textId="77777777" w:rsidR="0000746B" w:rsidRDefault="0000746B" w:rsidP="00FE5764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14:paraId="7B308448" w14:textId="77777777" w:rsidR="0000746B" w:rsidRDefault="0000746B" w:rsidP="00FE5764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14:paraId="0F4FC674" w14:textId="77777777" w:rsidR="0000746B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164572">
              <w:rPr>
                <w:sz w:val="24"/>
                <w:szCs w:val="24"/>
              </w:rPr>
              <w:t xml:space="preserve">Полный электронный адрес размещения извещения о начале публичного обсуждения </w:t>
            </w:r>
            <w:r w:rsidRPr="00CE6A17">
              <w:rPr>
                <w:sz w:val="24"/>
                <w:szCs w:val="24"/>
              </w:rPr>
              <w:t>проекта муниципальн</w:t>
            </w:r>
            <w:r>
              <w:rPr>
                <w:sz w:val="24"/>
                <w:szCs w:val="24"/>
              </w:rPr>
              <w:t>ого нормативного правового акта</w:t>
            </w:r>
          </w:p>
          <w:p w14:paraId="027D1335" w14:textId="77777777" w:rsidR="0000746B" w:rsidRPr="00FE5764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</w:t>
            </w:r>
            <w:r>
              <w:rPr>
                <w:sz w:val="24"/>
                <w:szCs w:val="24"/>
              </w:rPr>
              <w:t xml:space="preserve">предложения в связи с размещением извещения о проведении публичного </w:t>
            </w:r>
            <w:r w:rsidRPr="00FE5764">
              <w:rPr>
                <w:sz w:val="24"/>
                <w:szCs w:val="24"/>
              </w:rPr>
              <w:t xml:space="preserve">обсуждения </w:t>
            </w:r>
          </w:p>
          <w:p w14:paraId="13567B2C" w14:textId="77777777" w:rsidR="0000746B" w:rsidRDefault="0000746B" w:rsidP="00FE5764">
            <w:pPr>
              <w:spacing w:after="160"/>
              <w:rPr>
                <w:rFonts w:ascii="Times New Roman" w:hAnsi="Times New Roman"/>
              </w:rPr>
            </w:pPr>
            <w:r w:rsidRPr="00FE5764">
              <w:rPr>
                <w:rFonts w:ascii="Times New Roman" w:hAnsi="Times New Roman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14:paraId="77C01330" w14:textId="77777777" w:rsidR="0000746B" w:rsidRPr="00FE5764" w:rsidRDefault="0000746B" w:rsidP="00FE5764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729" w:type="dxa"/>
            <w:vAlign w:val="center"/>
          </w:tcPr>
          <w:p w14:paraId="0B66F95F" w14:textId="77777777" w:rsidR="0099105C" w:rsidRPr="00590394" w:rsidRDefault="0099105C" w:rsidP="0099105C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  <w:u w:val="single"/>
              </w:rPr>
              <w:t>https://admpereslavl.ru/dokumenty-ue</w:t>
            </w:r>
            <w:r w:rsidRPr="00590394">
              <w:rPr>
                <w:sz w:val="24"/>
                <w:szCs w:val="24"/>
              </w:rPr>
              <w:t xml:space="preserve"> </w:t>
            </w:r>
          </w:p>
          <w:p w14:paraId="10E86561" w14:textId="0879746D" w:rsidR="00003C20" w:rsidRDefault="00003C20" w:rsidP="00003C20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02D0C4" w14:textId="77777777" w:rsidR="008868BE" w:rsidRDefault="008868BE" w:rsidP="008868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200CAD12" w14:textId="21585007" w:rsidR="008868BE" w:rsidRDefault="008868BE" w:rsidP="008868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D0A97">
              <w:rPr>
                <w:sz w:val="24"/>
                <w:szCs w:val="24"/>
              </w:rPr>
              <w:t>.10.2024-0</w:t>
            </w:r>
            <w:r>
              <w:rPr>
                <w:sz w:val="24"/>
                <w:szCs w:val="24"/>
              </w:rPr>
              <w:t>6</w:t>
            </w:r>
            <w:r w:rsidRPr="00FD0A97">
              <w:rPr>
                <w:sz w:val="24"/>
                <w:szCs w:val="24"/>
              </w:rPr>
              <w:t>.11.2024</w:t>
            </w:r>
          </w:p>
          <w:p w14:paraId="367434F1" w14:textId="231FD5FF" w:rsidR="0099105C" w:rsidRDefault="0099105C" w:rsidP="00003C20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616650" w14:textId="77777777" w:rsidR="0099105C" w:rsidRDefault="0099105C" w:rsidP="00003C20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7B2ED0" w14:textId="77777777" w:rsidR="008868BE" w:rsidRDefault="008868BE" w:rsidP="008868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</w:t>
            </w:r>
          </w:p>
          <w:p w14:paraId="51BD0BD9" w14:textId="05BFE4FE" w:rsidR="0000746B" w:rsidRPr="00FE5764" w:rsidRDefault="008868BE" w:rsidP="008868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 на </w:t>
            </w:r>
            <w:r w:rsidRPr="00FD0A97">
              <w:rPr>
                <w:sz w:val="24"/>
                <w:szCs w:val="24"/>
              </w:rPr>
              <w:t>официальном сайте муниципального образования «Городской округ город Переславль-Залесский Ярославской области»</w:t>
            </w:r>
            <w:r>
              <w:rPr>
                <w:sz w:val="24"/>
                <w:szCs w:val="24"/>
              </w:rPr>
              <w:t xml:space="preserve"> </w:t>
            </w:r>
            <w:r w:rsidRPr="007C793A">
              <w:rPr>
                <w:sz w:val="24"/>
                <w:szCs w:val="24"/>
              </w:rPr>
              <w:t>(https://admpereslavl.ru/dokumenty-ue)</w:t>
            </w:r>
          </w:p>
          <w:p w14:paraId="5C7C5F51" w14:textId="77777777" w:rsidR="0000746B" w:rsidRPr="00FE5764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7E032E83" w14:textId="77777777" w:rsidR="0000746B" w:rsidRPr="00FE5764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0A3810EF" w14:textId="77777777" w:rsidR="008868BE" w:rsidRPr="00590394" w:rsidRDefault="008868BE" w:rsidP="008868BE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  <w:u w:val="single"/>
              </w:rPr>
              <w:t>https://admpereslavl.ru/dokumenty-ue</w:t>
            </w:r>
            <w:r w:rsidRPr="00590394">
              <w:rPr>
                <w:sz w:val="24"/>
                <w:szCs w:val="24"/>
              </w:rPr>
              <w:t xml:space="preserve"> </w:t>
            </w:r>
          </w:p>
          <w:p w14:paraId="61007CEC" w14:textId="23EE48FD" w:rsidR="0000746B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0772D32D" w14:textId="77777777" w:rsidR="008868BE" w:rsidRDefault="008868BE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29B8F0F0" w14:textId="77777777" w:rsidR="00F16442" w:rsidRDefault="00F16442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60DEB2EA" w14:textId="34F72C2E" w:rsidR="00003C20" w:rsidRDefault="008868BE" w:rsidP="008868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8868BE">
              <w:rPr>
                <w:sz w:val="24"/>
                <w:szCs w:val="24"/>
              </w:rPr>
              <w:t>07.11.2024-20.11.2024</w:t>
            </w:r>
          </w:p>
          <w:p w14:paraId="12B36391" w14:textId="4330E1CB" w:rsidR="00F16442" w:rsidRDefault="00F16442" w:rsidP="00003C2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4552F360" w14:textId="77777777" w:rsidR="00F16442" w:rsidRDefault="00F16442" w:rsidP="00003C2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3F4320D4" w14:textId="65D53B2B" w:rsidR="0000746B" w:rsidRPr="00FE5764" w:rsidRDefault="008868BE" w:rsidP="00003C20">
            <w:pPr>
              <w:pStyle w:val="a3"/>
              <w:spacing w:before="0"/>
              <w:ind w:firstLine="0"/>
            </w:pPr>
            <w:r>
              <w:rPr>
                <w:rFonts w:eastAsia="Calibri"/>
                <w:sz w:val="24"/>
                <w:szCs w:val="24"/>
              </w:rPr>
              <w:t>Предложений в связи с размещением извещения о проведении публичного обсуждения не поступило</w:t>
            </w:r>
          </w:p>
        </w:tc>
      </w:tr>
      <w:tr w:rsidR="0000746B" w:rsidRPr="00CE6A17" w14:paraId="43D1F1C6" w14:textId="77777777" w:rsidTr="006243B1">
        <w:tc>
          <w:tcPr>
            <w:tcW w:w="9345" w:type="dxa"/>
            <w:gridSpan w:val="3"/>
          </w:tcPr>
          <w:p w14:paraId="33259500" w14:textId="77777777"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00746B" w:rsidRPr="00CE6A17" w14:paraId="4708CD94" w14:textId="77777777" w:rsidTr="006243B1">
        <w:tc>
          <w:tcPr>
            <w:tcW w:w="633" w:type="dxa"/>
          </w:tcPr>
          <w:p w14:paraId="68350B6C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983" w:type="dxa"/>
          </w:tcPr>
          <w:p w14:paraId="56042DE9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</w:tcPr>
          <w:p w14:paraId="79623143" w14:textId="3C57623E" w:rsidR="0000746B" w:rsidRPr="00CE6A17" w:rsidRDefault="00C87668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00746B" w:rsidRPr="00CE6A17" w14:paraId="012DF083" w14:textId="77777777" w:rsidTr="006243B1">
        <w:tc>
          <w:tcPr>
            <w:tcW w:w="633" w:type="dxa"/>
          </w:tcPr>
          <w:p w14:paraId="37C37285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983" w:type="dxa"/>
          </w:tcPr>
          <w:p w14:paraId="600D244B" w14:textId="77777777" w:rsidR="0000746B" w:rsidRPr="00CE6A17" w:rsidRDefault="0000746B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</w:tcPr>
          <w:p w14:paraId="73363220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14:paraId="445E5DCA" w14:textId="77777777" w:rsidTr="006243B1">
        <w:tc>
          <w:tcPr>
            <w:tcW w:w="633" w:type="dxa"/>
          </w:tcPr>
          <w:p w14:paraId="5A7080DE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983" w:type="dxa"/>
          </w:tcPr>
          <w:p w14:paraId="290CB618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Основные группы субъектов предпринимательской и инвестиционной </w:t>
            </w:r>
            <w:r w:rsidRPr="00CE6A17">
              <w:rPr>
                <w:sz w:val="24"/>
                <w:szCs w:val="24"/>
              </w:rPr>
              <w:lastRenderedPageBreak/>
              <w:t>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</w:tcPr>
          <w:p w14:paraId="67B275CE" w14:textId="01A1EDB3" w:rsidR="0000746B" w:rsidRPr="00CE6A17" w:rsidRDefault="00C87668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Юридическое лицо, индивидуальный </w:t>
            </w:r>
            <w:r>
              <w:rPr>
                <w:sz w:val="24"/>
                <w:szCs w:val="24"/>
              </w:rPr>
              <w:lastRenderedPageBreak/>
              <w:t>предприниматель</w:t>
            </w:r>
          </w:p>
        </w:tc>
      </w:tr>
      <w:tr w:rsidR="0000746B" w:rsidRPr="00CE6A17" w14:paraId="196E5FAA" w14:textId="77777777" w:rsidTr="006243B1">
        <w:tc>
          <w:tcPr>
            <w:tcW w:w="633" w:type="dxa"/>
          </w:tcPr>
          <w:p w14:paraId="7340F52E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83" w:type="dxa"/>
          </w:tcPr>
          <w:p w14:paraId="1E0AEE02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245985CA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2495">
              <w:rPr>
                <w:sz w:val="24"/>
                <w:szCs w:val="24"/>
              </w:rPr>
              <w:t>становлены</w:t>
            </w:r>
          </w:p>
        </w:tc>
      </w:tr>
      <w:tr w:rsidR="0000746B" w:rsidRPr="00CE6A17" w14:paraId="156AEFC3" w14:textId="77777777" w:rsidTr="006243B1">
        <w:tc>
          <w:tcPr>
            <w:tcW w:w="633" w:type="dxa"/>
          </w:tcPr>
          <w:p w14:paraId="3A58C8F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983" w:type="dxa"/>
          </w:tcPr>
          <w:p w14:paraId="7B2254CA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</w:tcPr>
          <w:p w14:paraId="6F1BB7E6" w14:textId="63159DEE" w:rsidR="0000746B" w:rsidRPr="00CE6A17" w:rsidRDefault="008868BE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0746B" w:rsidRPr="00B95065">
              <w:rPr>
                <w:sz w:val="24"/>
                <w:szCs w:val="24"/>
              </w:rPr>
              <w:t>становлены</w:t>
            </w:r>
          </w:p>
        </w:tc>
      </w:tr>
      <w:tr w:rsidR="0000746B" w:rsidRPr="00CE6A17" w14:paraId="07BB3687" w14:textId="77777777" w:rsidTr="006243B1">
        <w:tc>
          <w:tcPr>
            <w:tcW w:w="633" w:type="dxa"/>
          </w:tcPr>
          <w:p w14:paraId="427CD36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983" w:type="dxa"/>
          </w:tcPr>
          <w:p w14:paraId="49C6B570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672B6B2B" w14:textId="3DD25230" w:rsidR="0000746B" w:rsidRPr="00590394" w:rsidRDefault="00003C20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Наличие расходов</w:t>
            </w:r>
          </w:p>
        </w:tc>
      </w:tr>
      <w:tr w:rsidR="0000746B" w:rsidRPr="00CE6A17" w14:paraId="031EE585" w14:textId="77777777" w:rsidTr="006243B1">
        <w:tc>
          <w:tcPr>
            <w:tcW w:w="633" w:type="dxa"/>
          </w:tcPr>
          <w:p w14:paraId="34278DB8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983" w:type="dxa"/>
          </w:tcPr>
          <w:p w14:paraId="6C7499EB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</w:tcPr>
          <w:p w14:paraId="5041B08D" w14:textId="41AE66A4" w:rsidR="0000746B" w:rsidRPr="00CE6A17" w:rsidRDefault="00A70703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 </w:t>
            </w:r>
            <w:r w:rsidRPr="00CE6A17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ы</w:t>
            </w:r>
            <w:r w:rsidRPr="00CE6A17">
              <w:rPr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>городского округа город Переславль-Залесский Ярославской области</w:t>
            </w:r>
          </w:p>
        </w:tc>
      </w:tr>
      <w:tr w:rsidR="0000746B" w:rsidRPr="00CE6A17" w14:paraId="2019DDD4" w14:textId="77777777" w:rsidTr="006243B1">
        <w:tc>
          <w:tcPr>
            <w:tcW w:w="633" w:type="dxa"/>
          </w:tcPr>
          <w:p w14:paraId="5357E00E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983" w:type="dxa"/>
          </w:tcPr>
          <w:p w14:paraId="6D3B5087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</w:tcPr>
          <w:p w14:paraId="178D3AEA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00746B" w:rsidRPr="00CE6A17" w14:paraId="71CAC017" w14:textId="77777777" w:rsidTr="006243B1">
        <w:tc>
          <w:tcPr>
            <w:tcW w:w="633" w:type="dxa"/>
          </w:tcPr>
          <w:p w14:paraId="1B5FD80C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983" w:type="dxa"/>
          </w:tcPr>
          <w:p w14:paraId="46F00985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</w:tcPr>
          <w:p w14:paraId="01A9FFE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</w:tbl>
    <w:p w14:paraId="0A3832A3" w14:textId="77777777" w:rsidR="0000746B" w:rsidRDefault="0000746B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</w:p>
    <w:p w14:paraId="28FB5508" w14:textId="77777777" w:rsidR="0000746B" w:rsidRDefault="0000746B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причин);</w:t>
      </w:r>
    </w:p>
    <w:p w14:paraId="4CF9E820" w14:textId="77777777" w:rsidR="0000746B" w:rsidRPr="00CE6A17" w:rsidRDefault="0000746B" w:rsidP="00FE5764">
      <w:pPr>
        <w:pStyle w:val="a3"/>
        <w:spacing w:before="0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- 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предложений, </w:t>
      </w:r>
      <w:r w:rsidRPr="00CE6A17">
        <w:rPr>
          <w:sz w:val="24"/>
          <w:szCs w:val="24"/>
        </w:rPr>
        <w:t>поступивших в связи с проведением</w:t>
      </w:r>
      <w:r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sz w:val="24"/>
          <w:szCs w:val="24"/>
        </w:rPr>
        <w:t>.</w:t>
      </w:r>
    </w:p>
    <w:p w14:paraId="2A4AF3C2" w14:textId="77777777" w:rsidR="0000746B" w:rsidRDefault="0000746B" w:rsidP="00E260E0">
      <w:r>
        <w:br/>
      </w:r>
    </w:p>
    <w:p w14:paraId="1876350B" w14:textId="77777777" w:rsidR="0000746B" w:rsidRDefault="0000746B" w:rsidP="00E260E0">
      <w:pPr>
        <w:sectPr w:rsidR="00007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B59952" w14:textId="77777777" w:rsidR="00A70703" w:rsidRDefault="00A70703" w:rsidP="00A70703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13C7A9CC" w14:textId="77777777" w:rsidR="00A70703" w:rsidRDefault="00A70703" w:rsidP="00A70703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C9A3C4" w14:textId="77777777" w:rsidR="00A70703" w:rsidRDefault="00A70703" w:rsidP="00A7070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6B9C79EE" w14:textId="77777777" w:rsidR="00A70703" w:rsidRDefault="00A70703" w:rsidP="00A70703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6CFE96AB" w14:textId="77777777" w:rsidR="00A70703" w:rsidRDefault="00A70703" w:rsidP="00A70703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7DE71E05" w14:textId="77777777" w:rsidR="00A70703" w:rsidRPr="008B7E33" w:rsidRDefault="00A70703" w:rsidP="00A70703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правового акта, устанавливающего новые или изменяющего ранее предусмотренные муниципальным нормативным правовым актом </w:t>
      </w:r>
      <w:r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8B7E33">
        <w:rPr>
          <w:strike/>
          <w:color w:val="FF0000"/>
          <w:sz w:val="24"/>
          <w:szCs w:val="24"/>
        </w:rPr>
        <w:t xml:space="preserve"> </w:t>
      </w:r>
    </w:p>
    <w:p w14:paraId="2677A86B" w14:textId="77777777" w:rsidR="00A70703" w:rsidRDefault="00A70703" w:rsidP="00A70703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5784DB6C" w14:textId="77777777" w:rsidR="00A70703" w:rsidRPr="004D38FE" w:rsidRDefault="00A70703" w:rsidP="00A70703">
      <w:pPr>
        <w:pStyle w:val="a3"/>
        <w:spacing w:before="0"/>
        <w:ind w:firstLine="0"/>
        <w:jc w:val="center"/>
        <w:rPr>
          <w:rFonts w:eastAsia="Calibri"/>
          <w:b/>
          <w:bCs/>
          <w:sz w:val="24"/>
          <w:szCs w:val="24"/>
        </w:rPr>
      </w:pPr>
      <w:r w:rsidRPr="004D38FE">
        <w:rPr>
          <w:b/>
          <w:bCs/>
          <w:sz w:val="24"/>
          <w:szCs w:val="24"/>
        </w:rPr>
        <w:t>Постановление Администрации города Переславля-Залесского «О внесении изменений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</w:t>
      </w:r>
    </w:p>
    <w:p w14:paraId="1EE2B42D" w14:textId="77777777" w:rsidR="00A70703" w:rsidRPr="004D38FE" w:rsidRDefault="00A70703" w:rsidP="00A70703">
      <w:pPr>
        <w:pStyle w:val="a3"/>
        <w:spacing w:before="0"/>
        <w:ind w:firstLine="0"/>
        <w:jc w:val="center"/>
        <w:rPr>
          <w:rFonts w:eastAsia="Calibri"/>
          <w:b/>
          <w:bCs/>
          <w:sz w:val="24"/>
          <w:szCs w:val="24"/>
        </w:rPr>
      </w:pPr>
    </w:p>
    <w:p w14:paraId="7A26D213" w14:textId="77777777" w:rsidR="00A70703" w:rsidRDefault="00A70703" w:rsidP="00A70703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</w:t>
      </w:r>
      <w:r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 w:val="24"/>
          <w:szCs w:val="24"/>
        </w:rPr>
        <w:t xml:space="preserve">, поступили следующие предложения: </w:t>
      </w:r>
    </w:p>
    <w:p w14:paraId="3E5617CA" w14:textId="77777777" w:rsidR="00A70703" w:rsidRDefault="00A70703" w:rsidP="00A70703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A70703" w14:paraId="3CC7CC06" w14:textId="77777777" w:rsidTr="00F40823">
        <w:tc>
          <w:tcPr>
            <w:tcW w:w="1932" w:type="pct"/>
          </w:tcPr>
          <w:p w14:paraId="07DB8803" w14:textId="77777777" w:rsidR="00A70703" w:rsidRDefault="00A70703" w:rsidP="00F4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2" w:name="_Hlk183079860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0BFD9696" w14:textId="77777777" w:rsidR="00A70703" w:rsidRDefault="00A70703" w:rsidP="00F4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14:paraId="1A86B483" w14:textId="77777777" w:rsidR="00A70703" w:rsidRDefault="00A70703" w:rsidP="00F4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A70703" w14:paraId="2617643C" w14:textId="77777777" w:rsidTr="00F40823">
        <w:trPr>
          <w:trHeight w:val="399"/>
        </w:trPr>
        <w:tc>
          <w:tcPr>
            <w:tcW w:w="1932" w:type="pct"/>
          </w:tcPr>
          <w:p w14:paraId="57EAD221" w14:textId="77777777" w:rsidR="00A70703" w:rsidRPr="00002726" w:rsidRDefault="00A70703" w:rsidP="00F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68" w:type="pct"/>
            <w:vAlign w:val="center"/>
          </w:tcPr>
          <w:p w14:paraId="668C0E8F" w14:textId="77777777" w:rsidR="00A70703" w:rsidRPr="00002726" w:rsidRDefault="00A70703" w:rsidP="00F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</w:tr>
      <w:bookmarkEnd w:id="2"/>
    </w:tbl>
    <w:p w14:paraId="0A9A85B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83D7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2B7187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AEF35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A9D1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292338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38E719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067610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EBFE5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88D76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BC39B2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FE531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C70CCD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42CDB9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DADCFE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5CCB40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EE31F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FF90C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2A134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B82132" w14:textId="77777777" w:rsidR="00003C20" w:rsidRDefault="00003C20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3C20" w:rsidSect="00D24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5F4F13" w14:textId="77777777" w:rsidR="00932F17" w:rsidRPr="001262B3" w:rsidRDefault="00932F17" w:rsidP="00932F1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2B3">
        <w:rPr>
          <w:rFonts w:ascii="Times New Roman" w:hAnsi="Times New Roman"/>
          <w:sz w:val="24"/>
          <w:szCs w:val="24"/>
        </w:rPr>
        <w:lastRenderedPageBreak/>
        <w:t>Свод предложений,</w:t>
      </w:r>
    </w:p>
    <w:p w14:paraId="38695E8D" w14:textId="77777777" w:rsidR="00932F17" w:rsidRPr="001262B3" w:rsidRDefault="00932F17" w:rsidP="00932F17">
      <w:pPr>
        <w:pStyle w:val="a3"/>
        <w:spacing w:before="0"/>
        <w:ind w:firstLine="0"/>
        <w:jc w:val="center"/>
        <w:rPr>
          <w:sz w:val="24"/>
          <w:szCs w:val="24"/>
        </w:rPr>
      </w:pPr>
      <w:r w:rsidRPr="001262B3">
        <w:rPr>
          <w:sz w:val="24"/>
          <w:szCs w:val="24"/>
        </w:rPr>
        <w:t>поступивших в связи с проведением</w:t>
      </w:r>
    </w:p>
    <w:p w14:paraId="3D5D081C" w14:textId="77777777" w:rsidR="00932F17" w:rsidRPr="00694B0A" w:rsidRDefault="00932F17" w:rsidP="00932F17">
      <w:pPr>
        <w:pStyle w:val="a3"/>
        <w:spacing w:before="0"/>
        <w:jc w:val="center"/>
        <w:rPr>
          <w:sz w:val="24"/>
          <w:szCs w:val="24"/>
        </w:rPr>
      </w:pPr>
      <w:r w:rsidRPr="001262B3">
        <w:rPr>
          <w:sz w:val="24"/>
          <w:szCs w:val="24"/>
        </w:rPr>
        <w:t xml:space="preserve">публичного обсуждения </w:t>
      </w:r>
      <w:r w:rsidRPr="00694B0A">
        <w:rPr>
          <w:sz w:val="24"/>
          <w:szCs w:val="24"/>
        </w:rPr>
        <w:t xml:space="preserve">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</w:p>
    <w:p w14:paraId="350CFF8D" w14:textId="77777777" w:rsidR="00932F17" w:rsidRPr="001262B3" w:rsidRDefault="00932F17" w:rsidP="00932F17">
      <w:pPr>
        <w:pStyle w:val="a3"/>
        <w:spacing w:before="0"/>
        <w:ind w:firstLine="0"/>
        <w:jc w:val="center"/>
        <w:rPr>
          <w:sz w:val="24"/>
          <w:szCs w:val="24"/>
        </w:rPr>
      </w:pPr>
    </w:p>
    <w:p w14:paraId="513F34F6" w14:textId="77777777" w:rsidR="00A70703" w:rsidRPr="004D38FE" w:rsidRDefault="00A70703" w:rsidP="00A70703">
      <w:pPr>
        <w:pStyle w:val="a3"/>
        <w:spacing w:before="0"/>
        <w:ind w:firstLine="0"/>
        <w:jc w:val="center"/>
        <w:rPr>
          <w:rFonts w:eastAsia="Calibri"/>
          <w:b/>
          <w:bCs/>
          <w:sz w:val="24"/>
          <w:szCs w:val="24"/>
        </w:rPr>
      </w:pPr>
      <w:r w:rsidRPr="004D38FE">
        <w:rPr>
          <w:b/>
          <w:bCs/>
          <w:sz w:val="24"/>
          <w:szCs w:val="24"/>
        </w:rPr>
        <w:t>Постановление Администрации города Переславля-Залесского «О внесении изменений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</w:t>
      </w:r>
    </w:p>
    <w:p w14:paraId="00BF0D65" w14:textId="77777777" w:rsidR="00932F17" w:rsidRPr="00C32958" w:rsidRDefault="00932F17" w:rsidP="00932F17">
      <w:pPr>
        <w:pStyle w:val="a3"/>
        <w:spacing w:before="0"/>
        <w:ind w:firstLine="0"/>
        <w:jc w:val="center"/>
        <w:rPr>
          <w:sz w:val="20"/>
          <w:szCs w:val="20"/>
        </w:rPr>
      </w:pPr>
    </w:p>
    <w:p w14:paraId="6CB648F9" w14:textId="699C5316" w:rsidR="00932F17" w:rsidRPr="00017D9A" w:rsidRDefault="00932F17" w:rsidP="00A70703">
      <w:pPr>
        <w:pStyle w:val="a3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В результате публичного обсуждения проекта </w:t>
      </w:r>
      <w:r w:rsidR="00A70703">
        <w:rPr>
          <w:sz w:val="24"/>
          <w:szCs w:val="24"/>
        </w:rPr>
        <w:t>предложения не поступили.</w:t>
      </w:r>
    </w:p>
    <w:p w14:paraId="281A5AD7" w14:textId="77777777" w:rsidR="00932F17" w:rsidRDefault="00932F17" w:rsidP="00932F17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A70703" w14:paraId="36F25274" w14:textId="77777777" w:rsidTr="00A70703">
        <w:tc>
          <w:tcPr>
            <w:tcW w:w="1932" w:type="pct"/>
          </w:tcPr>
          <w:p w14:paraId="003DFF99" w14:textId="77777777" w:rsidR="00A70703" w:rsidRDefault="00A70703" w:rsidP="00F4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658334B2" w14:textId="77777777" w:rsidR="00A70703" w:rsidRDefault="00A70703" w:rsidP="00F4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14:paraId="75897FA2" w14:textId="77777777" w:rsidR="00A70703" w:rsidRDefault="00A70703" w:rsidP="00F4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A70703" w14:paraId="4E678E00" w14:textId="77777777" w:rsidTr="00A70703">
        <w:trPr>
          <w:trHeight w:val="399"/>
        </w:trPr>
        <w:tc>
          <w:tcPr>
            <w:tcW w:w="1932" w:type="pct"/>
          </w:tcPr>
          <w:p w14:paraId="0951F580" w14:textId="77777777" w:rsidR="00A70703" w:rsidRPr="00002726" w:rsidRDefault="00A70703" w:rsidP="00F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68" w:type="pct"/>
            <w:vAlign w:val="center"/>
          </w:tcPr>
          <w:p w14:paraId="2843DC4F" w14:textId="77777777" w:rsidR="00A70703" w:rsidRPr="00002726" w:rsidRDefault="00A70703" w:rsidP="00F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p w14:paraId="5E37ED27" w14:textId="77777777" w:rsidR="0000746B" w:rsidRDefault="0000746B" w:rsidP="00932F1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0746B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C11"/>
    <w:rsid w:val="00003C20"/>
    <w:rsid w:val="0000746B"/>
    <w:rsid w:val="00017C11"/>
    <w:rsid w:val="00017D9A"/>
    <w:rsid w:val="000A11F8"/>
    <w:rsid w:val="000A6F11"/>
    <w:rsid w:val="000B7420"/>
    <w:rsid w:val="00102AE5"/>
    <w:rsid w:val="001262B3"/>
    <w:rsid w:val="00131DF3"/>
    <w:rsid w:val="00162C16"/>
    <w:rsid w:val="00164572"/>
    <w:rsid w:val="0016603E"/>
    <w:rsid w:val="001678B8"/>
    <w:rsid w:val="001748FC"/>
    <w:rsid w:val="00194AE1"/>
    <w:rsid w:val="001C3738"/>
    <w:rsid w:val="00230C81"/>
    <w:rsid w:val="00263C86"/>
    <w:rsid w:val="00284FC5"/>
    <w:rsid w:val="002C2A7A"/>
    <w:rsid w:val="003111EE"/>
    <w:rsid w:val="0032252B"/>
    <w:rsid w:val="00350D4D"/>
    <w:rsid w:val="0037502F"/>
    <w:rsid w:val="003D209D"/>
    <w:rsid w:val="00402495"/>
    <w:rsid w:val="00571EF7"/>
    <w:rsid w:val="00590394"/>
    <w:rsid w:val="005A03CC"/>
    <w:rsid w:val="006048A3"/>
    <w:rsid w:val="006243B1"/>
    <w:rsid w:val="007126AD"/>
    <w:rsid w:val="007152B6"/>
    <w:rsid w:val="0072197B"/>
    <w:rsid w:val="007706D7"/>
    <w:rsid w:val="007C793A"/>
    <w:rsid w:val="008868BE"/>
    <w:rsid w:val="008908D4"/>
    <w:rsid w:val="00932F17"/>
    <w:rsid w:val="009364AF"/>
    <w:rsid w:val="0099105C"/>
    <w:rsid w:val="00A2102E"/>
    <w:rsid w:val="00A30C9A"/>
    <w:rsid w:val="00A52CDF"/>
    <w:rsid w:val="00A70703"/>
    <w:rsid w:val="00A8337C"/>
    <w:rsid w:val="00A962B3"/>
    <w:rsid w:val="00AB473C"/>
    <w:rsid w:val="00AC7320"/>
    <w:rsid w:val="00AD4A45"/>
    <w:rsid w:val="00B21C6C"/>
    <w:rsid w:val="00B52108"/>
    <w:rsid w:val="00B95065"/>
    <w:rsid w:val="00BA6038"/>
    <w:rsid w:val="00BC22E6"/>
    <w:rsid w:val="00C32958"/>
    <w:rsid w:val="00C54496"/>
    <w:rsid w:val="00C867B0"/>
    <w:rsid w:val="00C87668"/>
    <w:rsid w:val="00CA71A6"/>
    <w:rsid w:val="00CC7055"/>
    <w:rsid w:val="00CE6A17"/>
    <w:rsid w:val="00D24D59"/>
    <w:rsid w:val="00D468BF"/>
    <w:rsid w:val="00D91FFF"/>
    <w:rsid w:val="00DD28C7"/>
    <w:rsid w:val="00E260E0"/>
    <w:rsid w:val="00E333B3"/>
    <w:rsid w:val="00E35C7F"/>
    <w:rsid w:val="00E42C93"/>
    <w:rsid w:val="00F16442"/>
    <w:rsid w:val="00FB6C1E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82A2F"/>
  <w15:docId w15:val="{A5F5438D-CA17-49C8-8078-12524AF7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70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  <w:style w:type="character" w:customStyle="1" w:styleId="blk">
    <w:name w:val="blk"/>
    <w:uiPriority w:val="99"/>
    <w:rsid w:val="00FE57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2020-08-17T13:07:00Z</cp:lastPrinted>
  <dcterms:created xsi:type="dcterms:W3CDTF">2019-04-24T15:02:00Z</dcterms:created>
  <dcterms:modified xsi:type="dcterms:W3CDTF">2024-11-21T08:18:00Z</dcterms:modified>
</cp:coreProperties>
</file>