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7278" w14:textId="6582CC0A" w:rsidR="00EB02C6" w:rsidRDefault="00EB02C6" w:rsidP="007C2A21">
      <w:pPr>
        <w:widowControl w:val="0"/>
        <w:autoSpaceDE w:val="0"/>
        <w:autoSpaceDN w:val="0"/>
        <w:adjustRightInd w:val="0"/>
        <w:contextualSpacing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8661E" wp14:editId="29A28935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A8F8B" w14:textId="0CC1C7A0" w:rsidR="007C2A21" w:rsidRDefault="007C2A21" w:rsidP="007C2A21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14:paraId="01140FD5" w14:textId="77777777" w:rsidR="007C2A21" w:rsidRDefault="007C2A21" w:rsidP="007C2A21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14:paraId="28CB2A01" w14:textId="77777777" w:rsidR="00EB02C6" w:rsidRPr="00E12B57" w:rsidRDefault="00EB02C6" w:rsidP="00EB02C6">
      <w:pPr>
        <w:pStyle w:val="a3"/>
        <w:spacing w:line="240" w:lineRule="auto"/>
        <w:contextualSpacing/>
        <w:rPr>
          <w:sz w:val="28"/>
          <w:szCs w:val="28"/>
        </w:rPr>
      </w:pPr>
    </w:p>
    <w:p w14:paraId="15173BFC" w14:textId="77777777" w:rsidR="00EB02C6" w:rsidRPr="00D160C6" w:rsidRDefault="00EB02C6" w:rsidP="00EB02C6">
      <w:pPr>
        <w:pStyle w:val="a3"/>
        <w:spacing w:line="240" w:lineRule="auto"/>
        <w:contextualSpacing/>
        <w:rPr>
          <w:sz w:val="20"/>
          <w:szCs w:val="28"/>
        </w:rPr>
      </w:pPr>
    </w:p>
    <w:p w14:paraId="3765014C" w14:textId="77777777" w:rsidR="00EB02C6" w:rsidRPr="00E12B57" w:rsidRDefault="00EB02C6" w:rsidP="00EB02C6">
      <w:pPr>
        <w:pStyle w:val="a3"/>
        <w:spacing w:line="240" w:lineRule="auto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38EF96C7" w14:textId="77777777" w:rsidR="00EB02C6" w:rsidRPr="00E12B57" w:rsidRDefault="00EB02C6" w:rsidP="00EB02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5A7825C9" w14:textId="77777777" w:rsidR="00EB02C6" w:rsidRPr="00E12B57" w:rsidRDefault="00EB02C6" w:rsidP="00EB02C6">
      <w:pPr>
        <w:contextualSpacing/>
        <w:jc w:val="center"/>
        <w:rPr>
          <w:b/>
          <w:sz w:val="28"/>
          <w:szCs w:val="28"/>
        </w:rPr>
      </w:pPr>
    </w:p>
    <w:p w14:paraId="4E4E7386" w14:textId="77777777" w:rsidR="00EB02C6" w:rsidRPr="00E12B57" w:rsidRDefault="00EB02C6" w:rsidP="00EB02C6">
      <w:pPr>
        <w:pStyle w:val="1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32B2BDE9" w14:textId="3C9A2189" w:rsidR="00EB02C6" w:rsidRPr="00E12B57" w:rsidRDefault="007C2A21" w:rsidP="00EB02C6">
      <w:pPr>
        <w:pStyle w:val="3"/>
        <w:tabs>
          <w:tab w:val="left" w:pos="0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 декабря 2024 года</w:t>
      </w:r>
      <w:r w:rsidR="00EB02C6" w:rsidRPr="00E12B57"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EB02C6" w:rsidRPr="00E12B57">
        <w:rPr>
          <w:sz w:val="28"/>
          <w:szCs w:val="28"/>
        </w:rPr>
        <w:t xml:space="preserve"> </w:t>
      </w:r>
      <w:r w:rsidR="00EB02C6">
        <w:rPr>
          <w:sz w:val="28"/>
          <w:szCs w:val="28"/>
        </w:rPr>
        <w:t xml:space="preserve">                                          </w:t>
      </w:r>
      <w:r w:rsidR="00EB02C6" w:rsidRPr="00E12B57">
        <w:rPr>
          <w:sz w:val="28"/>
          <w:szCs w:val="28"/>
        </w:rPr>
        <w:t>№</w:t>
      </w:r>
      <w:r w:rsidR="00EB02C6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14:paraId="0E2C7282" w14:textId="77777777" w:rsidR="00EB02C6" w:rsidRPr="00E12B57" w:rsidRDefault="00EB02C6" w:rsidP="00EB02C6">
      <w:pPr>
        <w:pStyle w:val="3"/>
        <w:tabs>
          <w:tab w:val="left" w:pos="7371"/>
        </w:tabs>
        <w:contextualSpacing/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5A31970D" w14:textId="77777777" w:rsidR="00EB02C6" w:rsidRPr="00E12B57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7CC5E9" w14:textId="77777777" w:rsidR="00EB02C6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108 «</w:t>
      </w: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благоустройства»</w:t>
      </w:r>
    </w:p>
    <w:p w14:paraId="3CC13C9C" w14:textId="77777777" w:rsidR="00EB02C6" w:rsidRPr="00341CBF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3EF2A7" w14:textId="77777777" w:rsidR="00EB02C6" w:rsidRPr="00341CBF" w:rsidRDefault="00EB02C6" w:rsidP="007C2A21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75EFE388" w14:textId="77777777" w:rsidR="00EB02C6" w:rsidRPr="00341CBF" w:rsidRDefault="00EB02C6" w:rsidP="007C2A2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EF8C3B5" w14:textId="77777777" w:rsidR="00EB02C6" w:rsidRPr="00341CBF" w:rsidRDefault="00EB02C6" w:rsidP="007C2A21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7878AE6C" w14:textId="77777777" w:rsidR="00EB02C6" w:rsidRPr="00341CBF" w:rsidRDefault="00EB02C6" w:rsidP="007C2A2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48C863DD" w14:textId="77777777" w:rsidR="00EB02C6" w:rsidRDefault="00EB02C6" w:rsidP="007C2A21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контроле в сфере благоустройства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108 </w:t>
      </w:r>
      <w:r>
        <w:rPr>
          <w:sz w:val="28"/>
          <w:szCs w:val="28"/>
        </w:rPr>
        <w:t>(</w:t>
      </w:r>
      <w:r w:rsidR="006546AC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28.12.2023 № 107)</w:t>
      </w:r>
      <w:r w:rsidR="00B057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59DC">
        <w:rPr>
          <w:sz w:val="28"/>
          <w:szCs w:val="28"/>
        </w:rPr>
        <w:t>следующе</w:t>
      </w:r>
      <w:r w:rsidR="006546AC">
        <w:rPr>
          <w:sz w:val="28"/>
          <w:szCs w:val="28"/>
        </w:rPr>
        <w:t>е</w:t>
      </w:r>
      <w:r w:rsidRPr="007A59DC">
        <w:rPr>
          <w:sz w:val="28"/>
          <w:szCs w:val="28"/>
        </w:rPr>
        <w:t xml:space="preserve"> изменени</w:t>
      </w:r>
      <w:r w:rsidR="006546AC">
        <w:rPr>
          <w:sz w:val="28"/>
          <w:szCs w:val="28"/>
        </w:rPr>
        <w:t>е</w:t>
      </w:r>
      <w:r w:rsidRPr="007A59DC">
        <w:rPr>
          <w:sz w:val="28"/>
          <w:szCs w:val="28"/>
        </w:rPr>
        <w:t>:</w:t>
      </w:r>
    </w:p>
    <w:p w14:paraId="4AABEE3A" w14:textId="77777777" w:rsidR="00EB02C6" w:rsidRDefault="00EB02C6" w:rsidP="007C2A21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B570BE">
        <w:rPr>
          <w:sz w:val="28"/>
          <w:szCs w:val="28"/>
        </w:rPr>
        <w:t>.</w:t>
      </w:r>
    </w:p>
    <w:p w14:paraId="40DEF1D9" w14:textId="77777777" w:rsidR="00EB02C6" w:rsidRPr="00341CBF" w:rsidRDefault="00EB02C6" w:rsidP="007C2A21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B05700" w:rsidRPr="00A723BC">
        <w:rPr>
          <w:sz w:val="28"/>
          <w:szCs w:val="28"/>
        </w:rPr>
        <w:t>Опубликовать настоящее решение на официальном сайте муниципального образования «</w:t>
      </w:r>
      <w:r w:rsidR="00B05700">
        <w:rPr>
          <w:sz w:val="28"/>
          <w:szCs w:val="28"/>
        </w:rPr>
        <w:t>Г</w:t>
      </w:r>
      <w:r w:rsidR="00B05700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43F0F650" w14:textId="77777777" w:rsidR="00EB02C6" w:rsidRPr="00341CBF" w:rsidRDefault="00EB02C6" w:rsidP="007C2A21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6546AC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0E2624CC" w14:textId="33EE08D0" w:rsidR="00EB02C6" w:rsidRPr="007C2A21" w:rsidRDefault="00EB02C6" w:rsidP="007C2A21">
      <w:pPr>
        <w:pStyle w:val="a5"/>
        <w:rPr>
          <w:rFonts w:ascii="Times New Roman" w:hAnsi="Times New Roman"/>
          <w:sz w:val="28"/>
          <w:szCs w:val="28"/>
        </w:rPr>
      </w:pPr>
    </w:p>
    <w:p w14:paraId="4DD4EE2B" w14:textId="750032DD" w:rsidR="007C2A21" w:rsidRDefault="007C2A21" w:rsidP="007C2A21">
      <w:pPr>
        <w:rPr>
          <w:sz w:val="28"/>
          <w:szCs w:val="28"/>
        </w:rPr>
      </w:pPr>
    </w:p>
    <w:p w14:paraId="23AC3190" w14:textId="77777777" w:rsidR="007C2A21" w:rsidRPr="007C2A21" w:rsidRDefault="007C2A21" w:rsidP="007C2A21">
      <w:pPr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36"/>
        <w:gridCol w:w="4584"/>
      </w:tblGrid>
      <w:tr w:rsidR="00EB02C6" w:rsidRPr="00341CBF" w14:paraId="0C8E8257" w14:textId="77777777" w:rsidTr="007C2A2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5E4F65" w14:textId="77777777" w:rsidR="00EB02C6" w:rsidRPr="00341CBF" w:rsidRDefault="00EB02C6" w:rsidP="007C2A21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0518B2C2" w14:textId="77777777" w:rsidR="00EB02C6" w:rsidRDefault="00EB02C6" w:rsidP="007C2A21">
            <w:pPr>
              <w:contextualSpacing/>
              <w:rPr>
                <w:sz w:val="28"/>
                <w:szCs w:val="28"/>
              </w:rPr>
            </w:pPr>
          </w:p>
          <w:p w14:paraId="1F8E6085" w14:textId="77777777" w:rsidR="009D0CA1" w:rsidRDefault="009D0CA1" w:rsidP="007C2A21">
            <w:pPr>
              <w:contextualSpacing/>
              <w:jc w:val="right"/>
              <w:rPr>
                <w:sz w:val="28"/>
                <w:szCs w:val="28"/>
              </w:rPr>
            </w:pPr>
          </w:p>
          <w:p w14:paraId="34198FF4" w14:textId="77777777" w:rsidR="00EB02C6" w:rsidRPr="00341CBF" w:rsidRDefault="00EB02C6" w:rsidP="007C2A21">
            <w:pPr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461F9" w14:textId="77777777" w:rsidR="00EB02C6" w:rsidRPr="00341CBF" w:rsidRDefault="00EB02C6" w:rsidP="007C2A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4A1F8198" w14:textId="77777777" w:rsidR="00EB02C6" w:rsidRPr="00341CBF" w:rsidRDefault="00EB02C6" w:rsidP="007C2A21">
            <w:pPr>
              <w:ind w:right="-104"/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35BB92E4" w14:textId="77777777" w:rsidR="00EB02C6" w:rsidRPr="00341CBF" w:rsidRDefault="00EB02C6" w:rsidP="007C2A2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77FEF32A" w14:textId="77777777" w:rsidR="009D0CA1" w:rsidRDefault="009D0CA1" w:rsidP="007C2A21">
            <w:pPr>
              <w:contextualSpacing/>
              <w:jc w:val="right"/>
              <w:rPr>
                <w:sz w:val="28"/>
                <w:szCs w:val="28"/>
              </w:rPr>
            </w:pPr>
          </w:p>
          <w:p w14:paraId="0AC39742" w14:textId="77777777" w:rsidR="00EB02C6" w:rsidRPr="00341CBF" w:rsidRDefault="00EB02C6" w:rsidP="007C2A21">
            <w:pPr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328A1F88" w14:textId="77777777" w:rsidR="00396720" w:rsidRDefault="00396720" w:rsidP="007C2A21">
      <w:pPr>
        <w:ind w:right="355"/>
      </w:pPr>
    </w:p>
    <w:sectPr w:rsidR="00396720" w:rsidSect="007C2A2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6"/>
    <w:rsid w:val="00171A67"/>
    <w:rsid w:val="002C6158"/>
    <w:rsid w:val="00354A07"/>
    <w:rsid w:val="00355F79"/>
    <w:rsid w:val="00396720"/>
    <w:rsid w:val="004B3995"/>
    <w:rsid w:val="00527B30"/>
    <w:rsid w:val="006546AC"/>
    <w:rsid w:val="006D4530"/>
    <w:rsid w:val="007A59DC"/>
    <w:rsid w:val="007C2A21"/>
    <w:rsid w:val="00843DA1"/>
    <w:rsid w:val="009D0CA1"/>
    <w:rsid w:val="00AA16FC"/>
    <w:rsid w:val="00AB3748"/>
    <w:rsid w:val="00B05700"/>
    <w:rsid w:val="00B570BE"/>
    <w:rsid w:val="00E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E5D8"/>
  <w15:chartTrackingRefBased/>
  <w15:docId w15:val="{2699D9AF-396A-42DD-B95E-4540A08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EB02C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B02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EB0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EB02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EB02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EB02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EB02C6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EB0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EB02C6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EB02C6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02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EB02C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EB02C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EB02C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EB02C6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EB02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3</cp:revision>
  <cp:lastPrinted>2024-11-26T11:34:00Z</cp:lastPrinted>
  <dcterms:created xsi:type="dcterms:W3CDTF">2024-12-17T10:44:00Z</dcterms:created>
  <dcterms:modified xsi:type="dcterms:W3CDTF">2024-12-17T10:47:00Z</dcterms:modified>
</cp:coreProperties>
</file>