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71E0" w14:textId="77777777" w:rsidR="008E3643" w:rsidRPr="005B0005" w:rsidRDefault="008E3643" w:rsidP="008E3643">
      <w:pPr>
        <w:jc w:val="center"/>
      </w:pPr>
      <w:r w:rsidRPr="00500099">
        <w:rPr>
          <w:noProof/>
        </w:rPr>
        <w:drawing>
          <wp:inline distT="0" distB="0" distL="0" distR="0" wp14:anchorId="37F1E0E9" wp14:editId="554E0D4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616F" w14:textId="77777777" w:rsidR="008E3643" w:rsidRPr="005B0005" w:rsidRDefault="008E3643" w:rsidP="008E3643">
      <w:pPr>
        <w:pStyle w:val="3"/>
        <w:tabs>
          <w:tab w:val="left" w:pos="7371"/>
        </w:tabs>
      </w:pPr>
    </w:p>
    <w:p w14:paraId="355CCEF8" w14:textId="77777777" w:rsidR="008E3643" w:rsidRPr="00E4312E" w:rsidRDefault="008E3643" w:rsidP="008E3643">
      <w:pPr>
        <w:pStyle w:val="a3"/>
        <w:spacing w:line="240" w:lineRule="auto"/>
        <w:rPr>
          <w:sz w:val="28"/>
          <w:szCs w:val="28"/>
        </w:rPr>
      </w:pPr>
      <w:r w:rsidRPr="00E4312E">
        <w:rPr>
          <w:sz w:val="28"/>
          <w:szCs w:val="28"/>
        </w:rPr>
        <w:t>Переславль-Залесская городская Дума</w:t>
      </w:r>
    </w:p>
    <w:p w14:paraId="447CCC4C" w14:textId="6A2F0031" w:rsidR="008E3643" w:rsidRPr="00E4312E" w:rsidRDefault="00B9346C" w:rsidP="008E3643">
      <w:pPr>
        <w:jc w:val="center"/>
        <w:rPr>
          <w:b/>
          <w:sz w:val="28"/>
          <w:szCs w:val="28"/>
        </w:rPr>
      </w:pPr>
      <w:r w:rsidRPr="00E4312E">
        <w:rPr>
          <w:b/>
          <w:sz w:val="28"/>
          <w:szCs w:val="28"/>
        </w:rPr>
        <w:t>восьмого</w:t>
      </w:r>
      <w:r w:rsidR="008E3643" w:rsidRPr="00E4312E">
        <w:rPr>
          <w:b/>
          <w:sz w:val="28"/>
          <w:szCs w:val="28"/>
        </w:rPr>
        <w:t xml:space="preserve"> созыва</w:t>
      </w:r>
    </w:p>
    <w:p w14:paraId="02B64F0A" w14:textId="77777777" w:rsidR="008E3643" w:rsidRPr="00E4312E" w:rsidRDefault="008E3643" w:rsidP="008E3643">
      <w:pPr>
        <w:jc w:val="center"/>
        <w:rPr>
          <w:b/>
          <w:sz w:val="28"/>
          <w:szCs w:val="28"/>
        </w:rPr>
      </w:pPr>
    </w:p>
    <w:p w14:paraId="2702D46D" w14:textId="77777777" w:rsidR="008E3643" w:rsidRPr="00E4312E" w:rsidRDefault="008E3643" w:rsidP="008E3643">
      <w:pPr>
        <w:pStyle w:val="1"/>
        <w:rPr>
          <w:rFonts w:ascii="Times New Roman" w:hAnsi="Times New Roman"/>
          <w:sz w:val="28"/>
          <w:szCs w:val="28"/>
        </w:rPr>
      </w:pPr>
      <w:r w:rsidRPr="00E4312E">
        <w:rPr>
          <w:rFonts w:ascii="Times New Roman" w:hAnsi="Times New Roman"/>
          <w:sz w:val="28"/>
          <w:szCs w:val="28"/>
        </w:rPr>
        <w:t>Р Е Ш Е Н И Е</w:t>
      </w:r>
    </w:p>
    <w:p w14:paraId="329C305E" w14:textId="77777777" w:rsidR="008E3643" w:rsidRPr="00E4312E" w:rsidRDefault="008E3643" w:rsidP="008E364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E4312E">
        <w:rPr>
          <w:sz w:val="28"/>
          <w:szCs w:val="28"/>
        </w:rPr>
        <w:tab/>
      </w:r>
    </w:p>
    <w:p w14:paraId="2CF85DAB" w14:textId="124F06E9" w:rsidR="008E3643" w:rsidRPr="00E4312E" w:rsidRDefault="00E4312E" w:rsidP="008E3643">
      <w:pPr>
        <w:widowControl w:val="0"/>
        <w:tabs>
          <w:tab w:val="left" w:pos="720"/>
        </w:tabs>
        <w:jc w:val="center"/>
        <w:rPr>
          <w:b/>
          <w:sz w:val="28"/>
          <w:szCs w:val="28"/>
          <w:shd w:val="clear" w:color="auto" w:fill="FFFFFF"/>
        </w:rPr>
      </w:pPr>
      <w:r w:rsidRPr="00E4312E">
        <w:rPr>
          <w:sz w:val="28"/>
          <w:szCs w:val="28"/>
        </w:rPr>
        <w:t xml:space="preserve">31 </w:t>
      </w:r>
      <w:r w:rsidR="007479FF" w:rsidRPr="00E4312E">
        <w:rPr>
          <w:sz w:val="28"/>
          <w:szCs w:val="28"/>
        </w:rPr>
        <w:t>октября</w:t>
      </w:r>
      <w:r w:rsidR="008E3643" w:rsidRPr="00E4312E">
        <w:rPr>
          <w:sz w:val="28"/>
          <w:szCs w:val="28"/>
        </w:rPr>
        <w:t xml:space="preserve"> 202</w:t>
      </w:r>
      <w:r w:rsidR="0020281F" w:rsidRPr="00E4312E">
        <w:rPr>
          <w:sz w:val="28"/>
          <w:szCs w:val="28"/>
        </w:rPr>
        <w:t>4</w:t>
      </w:r>
      <w:r w:rsidR="008E3643" w:rsidRPr="00E4312E">
        <w:rPr>
          <w:sz w:val="28"/>
          <w:szCs w:val="28"/>
        </w:rPr>
        <w:t xml:space="preserve"> года                                                               </w:t>
      </w:r>
      <w:r w:rsidR="008E3643" w:rsidRPr="00E4312E">
        <w:rPr>
          <w:sz w:val="28"/>
          <w:szCs w:val="28"/>
        </w:rPr>
        <w:tab/>
      </w:r>
      <w:r w:rsidR="008E3643" w:rsidRPr="00E4312E">
        <w:rPr>
          <w:sz w:val="28"/>
          <w:szCs w:val="28"/>
        </w:rPr>
        <w:tab/>
      </w:r>
      <w:r w:rsidR="008E3643" w:rsidRPr="00E4312E">
        <w:rPr>
          <w:sz w:val="28"/>
          <w:szCs w:val="28"/>
        </w:rPr>
        <w:tab/>
      </w:r>
      <w:r w:rsidRPr="00E4312E">
        <w:rPr>
          <w:sz w:val="28"/>
          <w:szCs w:val="28"/>
        </w:rPr>
        <w:t xml:space="preserve">     </w:t>
      </w:r>
      <w:r w:rsidR="008E3643" w:rsidRPr="00E4312E">
        <w:rPr>
          <w:sz w:val="28"/>
          <w:szCs w:val="28"/>
        </w:rPr>
        <w:t xml:space="preserve">№ </w:t>
      </w:r>
      <w:r w:rsidRPr="00E4312E">
        <w:rPr>
          <w:sz w:val="28"/>
          <w:szCs w:val="28"/>
        </w:rPr>
        <w:t>74</w:t>
      </w:r>
    </w:p>
    <w:p w14:paraId="4F2E2297" w14:textId="77777777" w:rsidR="008E3643" w:rsidRPr="00E4312E" w:rsidRDefault="008E3643" w:rsidP="008E3643">
      <w:pPr>
        <w:pStyle w:val="3"/>
        <w:tabs>
          <w:tab w:val="left" w:pos="7371"/>
        </w:tabs>
        <w:rPr>
          <w:sz w:val="28"/>
          <w:szCs w:val="28"/>
        </w:rPr>
      </w:pPr>
      <w:r w:rsidRPr="00E4312E">
        <w:rPr>
          <w:sz w:val="28"/>
          <w:szCs w:val="28"/>
        </w:rPr>
        <w:t>г. Переславль-Залесский</w:t>
      </w:r>
    </w:p>
    <w:p w14:paraId="1E75A38E" w14:textId="4D449ADD" w:rsidR="00C047BD" w:rsidRDefault="00C047BD" w:rsidP="00C047BD">
      <w:pPr>
        <w:jc w:val="center"/>
        <w:rPr>
          <w:b/>
          <w:sz w:val="28"/>
          <w:szCs w:val="28"/>
        </w:rPr>
      </w:pPr>
    </w:p>
    <w:p w14:paraId="5BF5DCB6" w14:textId="77777777" w:rsidR="00E4312E" w:rsidRPr="00E4312E" w:rsidRDefault="00E4312E" w:rsidP="00C047BD">
      <w:pPr>
        <w:jc w:val="center"/>
        <w:rPr>
          <w:b/>
          <w:sz w:val="28"/>
          <w:szCs w:val="28"/>
        </w:rPr>
      </w:pPr>
    </w:p>
    <w:p w14:paraId="22103416" w14:textId="77777777" w:rsidR="00C047BD" w:rsidRPr="00E4312E" w:rsidRDefault="00C047BD" w:rsidP="00C047BD">
      <w:pPr>
        <w:jc w:val="center"/>
        <w:rPr>
          <w:b/>
          <w:sz w:val="28"/>
          <w:szCs w:val="28"/>
        </w:rPr>
      </w:pPr>
      <w:r w:rsidRPr="00E4312E">
        <w:rPr>
          <w:b/>
          <w:sz w:val="28"/>
          <w:szCs w:val="28"/>
        </w:rPr>
        <w:t>О внесении изменений в решение Переславль-Залесской</w:t>
      </w:r>
    </w:p>
    <w:p w14:paraId="62AAFDFE" w14:textId="7EFFC3AC" w:rsidR="00C047BD" w:rsidRPr="00E4312E" w:rsidRDefault="00C047BD" w:rsidP="00C047BD">
      <w:pPr>
        <w:jc w:val="center"/>
        <w:rPr>
          <w:b/>
          <w:sz w:val="28"/>
          <w:szCs w:val="28"/>
        </w:rPr>
      </w:pPr>
      <w:r w:rsidRPr="00E4312E">
        <w:rPr>
          <w:b/>
          <w:sz w:val="28"/>
          <w:szCs w:val="28"/>
        </w:rPr>
        <w:t>городской Думы от 25</w:t>
      </w:r>
      <w:r w:rsidR="008F791C" w:rsidRPr="00E4312E">
        <w:rPr>
          <w:b/>
          <w:sz w:val="28"/>
          <w:szCs w:val="28"/>
        </w:rPr>
        <w:t>.10.</w:t>
      </w:r>
      <w:r w:rsidRPr="00E4312E">
        <w:rPr>
          <w:b/>
          <w:sz w:val="28"/>
          <w:szCs w:val="28"/>
        </w:rPr>
        <w:t>2018 № 90 «Об установлении земельного налога на территории городского округа город Переславль-Залесский</w:t>
      </w:r>
      <w:r w:rsidR="002D18C5" w:rsidRPr="00E4312E">
        <w:rPr>
          <w:b/>
          <w:sz w:val="28"/>
          <w:szCs w:val="28"/>
        </w:rPr>
        <w:t xml:space="preserve"> Ярославской области</w:t>
      </w:r>
      <w:r w:rsidRPr="00E4312E">
        <w:rPr>
          <w:b/>
          <w:sz w:val="28"/>
          <w:szCs w:val="28"/>
        </w:rPr>
        <w:t>»</w:t>
      </w:r>
    </w:p>
    <w:p w14:paraId="54DED67C" w14:textId="77777777" w:rsidR="00C047BD" w:rsidRPr="00E4312E" w:rsidRDefault="00C047BD" w:rsidP="00C047B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D72B64" w14:textId="7B3C17AC" w:rsidR="00C047BD" w:rsidRPr="00E4312E" w:rsidRDefault="00C047BD" w:rsidP="00C047BD">
      <w:pPr>
        <w:ind w:firstLine="709"/>
        <w:jc w:val="both"/>
        <w:rPr>
          <w:sz w:val="28"/>
          <w:szCs w:val="28"/>
        </w:rPr>
      </w:pPr>
      <w:r w:rsidRPr="00E4312E">
        <w:rPr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</w:t>
      </w:r>
      <w:r w:rsidR="001D4E64">
        <w:rPr>
          <w:sz w:val="28"/>
          <w:szCs w:val="28"/>
        </w:rPr>
        <w:t>0</w:t>
      </w:r>
      <w:r w:rsidRPr="00E4312E">
        <w:rPr>
          <w:sz w:val="28"/>
          <w:szCs w:val="28"/>
        </w:rPr>
        <w:t>6</w:t>
      </w:r>
      <w:r w:rsidR="001D4E64">
        <w:rPr>
          <w:sz w:val="28"/>
          <w:szCs w:val="28"/>
        </w:rPr>
        <w:t>.10.</w:t>
      </w:r>
      <w:r w:rsidRPr="00E4312E">
        <w:rPr>
          <w:sz w:val="28"/>
          <w:szCs w:val="28"/>
        </w:rPr>
        <w:t>2003 №</w:t>
      </w:r>
      <w:r w:rsidR="001D4E64">
        <w:rPr>
          <w:sz w:val="28"/>
          <w:szCs w:val="28"/>
        </w:rPr>
        <w:t> </w:t>
      </w:r>
      <w:r w:rsidRPr="00E4312E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6A225B" w:rsidRPr="00E4312E">
        <w:rPr>
          <w:sz w:val="28"/>
          <w:szCs w:val="28"/>
        </w:rPr>
        <w:t xml:space="preserve"> </w:t>
      </w:r>
      <w:r w:rsidR="001D4E64">
        <w:rPr>
          <w:sz w:val="28"/>
          <w:szCs w:val="28"/>
        </w:rPr>
        <w:t>З</w:t>
      </w:r>
      <w:r w:rsidR="006A225B" w:rsidRPr="00E4312E">
        <w:rPr>
          <w:sz w:val="28"/>
          <w:szCs w:val="28"/>
        </w:rPr>
        <w:t>аконом Ярославской области</w:t>
      </w:r>
      <w:r w:rsidR="00FE1D7C" w:rsidRPr="00E4312E">
        <w:rPr>
          <w:sz w:val="28"/>
          <w:szCs w:val="28"/>
        </w:rPr>
        <w:t xml:space="preserve"> от 10</w:t>
      </w:r>
      <w:r w:rsidR="001D4E64">
        <w:rPr>
          <w:sz w:val="28"/>
          <w:szCs w:val="28"/>
        </w:rPr>
        <w:t>.09.</w:t>
      </w:r>
      <w:r w:rsidR="00FE1D7C" w:rsidRPr="00E4312E">
        <w:rPr>
          <w:sz w:val="28"/>
          <w:szCs w:val="28"/>
        </w:rPr>
        <w:t>2024 № 46-з</w:t>
      </w:r>
      <w:r w:rsidR="006A225B" w:rsidRPr="00E4312E">
        <w:rPr>
          <w:sz w:val="28"/>
          <w:szCs w:val="28"/>
        </w:rPr>
        <w:t xml:space="preserve"> «О наделении городского округа город Переславль-Залесский Ярославской</w:t>
      </w:r>
      <w:r w:rsidR="00FE1D7C" w:rsidRPr="00E4312E">
        <w:rPr>
          <w:sz w:val="28"/>
          <w:szCs w:val="28"/>
        </w:rPr>
        <w:t xml:space="preserve"> </w:t>
      </w:r>
      <w:r w:rsidR="006A225B" w:rsidRPr="00E4312E">
        <w:rPr>
          <w:sz w:val="28"/>
          <w:szCs w:val="28"/>
        </w:rPr>
        <w:t xml:space="preserve">области статусом муниципального округа и внесении изменений в отдельные </w:t>
      </w:r>
      <w:r w:rsidR="00FE1D7C" w:rsidRPr="00E4312E">
        <w:rPr>
          <w:sz w:val="28"/>
          <w:szCs w:val="28"/>
        </w:rPr>
        <w:t>законодательные акты Ярославской области»</w:t>
      </w:r>
      <w:r w:rsidR="001D4E64">
        <w:rPr>
          <w:sz w:val="28"/>
          <w:szCs w:val="28"/>
        </w:rPr>
        <w:t>,</w:t>
      </w:r>
      <w:bookmarkStart w:id="0" w:name="_GoBack"/>
      <w:bookmarkEnd w:id="0"/>
    </w:p>
    <w:p w14:paraId="70A854B8" w14:textId="77777777" w:rsidR="00C047BD" w:rsidRPr="00E4312E" w:rsidRDefault="00C047BD" w:rsidP="00C047BD">
      <w:pPr>
        <w:rPr>
          <w:sz w:val="28"/>
          <w:szCs w:val="28"/>
        </w:rPr>
      </w:pPr>
    </w:p>
    <w:p w14:paraId="04C71C4C" w14:textId="77777777" w:rsidR="00C047BD" w:rsidRPr="00E4312E" w:rsidRDefault="00C047BD" w:rsidP="00C047BD">
      <w:pPr>
        <w:jc w:val="center"/>
        <w:rPr>
          <w:sz w:val="28"/>
          <w:szCs w:val="28"/>
        </w:rPr>
      </w:pPr>
      <w:r w:rsidRPr="00E4312E">
        <w:rPr>
          <w:sz w:val="28"/>
          <w:szCs w:val="28"/>
        </w:rPr>
        <w:t>Переславль-Залесская городская Дума РЕШИЛА:</w:t>
      </w:r>
    </w:p>
    <w:p w14:paraId="6595300D" w14:textId="77777777" w:rsidR="00C047BD" w:rsidRPr="00E4312E" w:rsidRDefault="00C047BD" w:rsidP="00C047BD">
      <w:pPr>
        <w:rPr>
          <w:sz w:val="28"/>
          <w:szCs w:val="28"/>
        </w:rPr>
      </w:pPr>
    </w:p>
    <w:p w14:paraId="095C6339" w14:textId="365B46DE" w:rsidR="00B9346C" w:rsidRPr="00E4312E" w:rsidRDefault="00DE31D0" w:rsidP="00BE0B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bookmarkStart w:id="1" w:name="sub_1"/>
      <w:r w:rsidRPr="00E4312E">
        <w:rPr>
          <w:sz w:val="28"/>
          <w:szCs w:val="28"/>
        </w:rPr>
        <w:t>Внести в решение Переславль-</w:t>
      </w:r>
      <w:r w:rsidR="00C047BD" w:rsidRPr="00E4312E">
        <w:rPr>
          <w:sz w:val="28"/>
          <w:szCs w:val="28"/>
        </w:rPr>
        <w:t>Залесской городской Думы от 25</w:t>
      </w:r>
      <w:r w:rsidR="008F791C" w:rsidRPr="00E4312E">
        <w:rPr>
          <w:sz w:val="28"/>
          <w:szCs w:val="28"/>
        </w:rPr>
        <w:t>.10.</w:t>
      </w:r>
      <w:r w:rsidR="00C047BD" w:rsidRPr="00E4312E">
        <w:rPr>
          <w:sz w:val="28"/>
          <w:szCs w:val="28"/>
        </w:rPr>
        <w:t>2018 № 90 «Об установлении земельного налога на территории городского округа город Переславль-Залесский</w:t>
      </w:r>
      <w:r w:rsidR="002D18C5" w:rsidRPr="00E4312E">
        <w:rPr>
          <w:sz w:val="28"/>
          <w:szCs w:val="28"/>
        </w:rPr>
        <w:t xml:space="preserve"> Ярославской области</w:t>
      </w:r>
      <w:r w:rsidR="00C047BD" w:rsidRPr="00E4312E">
        <w:rPr>
          <w:sz w:val="28"/>
          <w:szCs w:val="28"/>
        </w:rPr>
        <w:t>» (с изменениями от 31</w:t>
      </w:r>
      <w:r w:rsidR="00496A53" w:rsidRPr="00E4312E">
        <w:rPr>
          <w:sz w:val="28"/>
          <w:szCs w:val="28"/>
        </w:rPr>
        <w:t>.10.</w:t>
      </w:r>
      <w:r w:rsidR="00C047BD" w:rsidRPr="00E4312E">
        <w:rPr>
          <w:sz w:val="28"/>
          <w:szCs w:val="28"/>
        </w:rPr>
        <w:t>2019 № 105</w:t>
      </w:r>
      <w:r w:rsidR="001B5719" w:rsidRPr="00E4312E">
        <w:rPr>
          <w:sz w:val="28"/>
          <w:szCs w:val="28"/>
        </w:rPr>
        <w:t>, от 27</w:t>
      </w:r>
      <w:r w:rsidR="00496A53" w:rsidRPr="00E4312E">
        <w:rPr>
          <w:sz w:val="28"/>
          <w:szCs w:val="28"/>
        </w:rPr>
        <w:t>.08.</w:t>
      </w:r>
      <w:r w:rsidR="001B5719" w:rsidRPr="00E4312E">
        <w:rPr>
          <w:sz w:val="28"/>
          <w:szCs w:val="28"/>
        </w:rPr>
        <w:t>2020 № 64</w:t>
      </w:r>
      <w:r w:rsidR="00B9346C" w:rsidRPr="00E4312E">
        <w:rPr>
          <w:sz w:val="28"/>
          <w:szCs w:val="28"/>
        </w:rPr>
        <w:t>, от 28.10.2021 № 88</w:t>
      </w:r>
      <w:r w:rsidR="00BE0BFE" w:rsidRPr="00E4312E">
        <w:rPr>
          <w:sz w:val="28"/>
          <w:szCs w:val="28"/>
        </w:rPr>
        <w:t xml:space="preserve">, </w:t>
      </w:r>
      <w:r w:rsidRPr="00E4312E">
        <w:rPr>
          <w:sz w:val="28"/>
          <w:szCs w:val="28"/>
        </w:rPr>
        <w:t xml:space="preserve">от 26.10.2023 </w:t>
      </w:r>
      <w:hyperlink r:id="rId6">
        <w:r w:rsidR="008F791C" w:rsidRPr="00E4312E">
          <w:rPr>
            <w:sz w:val="28"/>
            <w:szCs w:val="28"/>
          </w:rPr>
          <w:t>№</w:t>
        </w:r>
      </w:hyperlink>
      <w:r w:rsidR="008F791C" w:rsidRPr="00E4312E">
        <w:rPr>
          <w:sz w:val="28"/>
          <w:szCs w:val="28"/>
        </w:rPr>
        <w:t xml:space="preserve"> 90</w:t>
      </w:r>
      <w:r w:rsidRPr="00E4312E">
        <w:rPr>
          <w:sz w:val="28"/>
          <w:szCs w:val="28"/>
        </w:rPr>
        <w:t>,</w:t>
      </w:r>
      <w:r w:rsidRPr="00E4312E">
        <w:rPr>
          <w:color w:val="0000FF"/>
          <w:sz w:val="28"/>
          <w:szCs w:val="28"/>
        </w:rPr>
        <w:t xml:space="preserve"> </w:t>
      </w:r>
      <w:r w:rsidR="00BE0BFE" w:rsidRPr="00E4312E">
        <w:rPr>
          <w:sz w:val="28"/>
          <w:szCs w:val="28"/>
        </w:rPr>
        <w:t>от 30.11.2023 № 97</w:t>
      </w:r>
      <w:r w:rsidR="00C047BD" w:rsidRPr="00E4312E">
        <w:rPr>
          <w:sz w:val="28"/>
          <w:szCs w:val="28"/>
        </w:rPr>
        <w:t xml:space="preserve">) </w:t>
      </w:r>
      <w:r w:rsidR="00A836BB" w:rsidRPr="00E4312E">
        <w:rPr>
          <w:sz w:val="28"/>
          <w:szCs w:val="28"/>
        </w:rPr>
        <w:t xml:space="preserve">следующие </w:t>
      </w:r>
      <w:r w:rsidR="00C047BD" w:rsidRPr="00E4312E">
        <w:rPr>
          <w:sz w:val="28"/>
          <w:szCs w:val="28"/>
        </w:rPr>
        <w:t>изменения</w:t>
      </w:r>
      <w:r w:rsidR="00A836BB" w:rsidRPr="00E4312E">
        <w:rPr>
          <w:sz w:val="28"/>
          <w:szCs w:val="28"/>
        </w:rPr>
        <w:t>:</w:t>
      </w:r>
    </w:p>
    <w:p w14:paraId="70FF0266" w14:textId="0FB4A41E" w:rsidR="007D0BA7" w:rsidRPr="00E4312E" w:rsidRDefault="007D0BA7" w:rsidP="007D0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sz w:val="28"/>
          <w:szCs w:val="28"/>
        </w:rPr>
        <w:t>1)</w:t>
      </w:r>
      <w:r w:rsidRPr="00E4312E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2037F8" w:rsidRPr="00E4312E">
          <w:rPr>
            <w:rFonts w:eastAsiaTheme="minorHAnsi"/>
            <w:sz w:val="28"/>
            <w:szCs w:val="28"/>
            <w:lang w:eastAsia="en-US"/>
          </w:rPr>
          <w:t>наименование</w:t>
        </w:r>
      </w:hyperlink>
      <w:r w:rsidRPr="00E4312E">
        <w:rPr>
          <w:rFonts w:eastAsiaTheme="minorHAnsi"/>
          <w:sz w:val="28"/>
          <w:szCs w:val="28"/>
          <w:lang w:eastAsia="en-US"/>
        </w:rPr>
        <w:t xml:space="preserve"> решения изложить в следующей редакции:</w:t>
      </w:r>
    </w:p>
    <w:p w14:paraId="70372BFE" w14:textId="78CC113A" w:rsidR="007D0BA7" w:rsidRPr="00E4312E" w:rsidRDefault="007D0BA7" w:rsidP="007D0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rFonts w:eastAsiaTheme="minorHAnsi"/>
          <w:sz w:val="28"/>
          <w:szCs w:val="28"/>
          <w:lang w:eastAsia="en-US"/>
        </w:rPr>
        <w:t>«Об установлении земельного налога на территории Переславль-Залесского муниципального округа Ярославской области»</w:t>
      </w:r>
      <w:r w:rsidR="002037F8" w:rsidRPr="00E4312E">
        <w:rPr>
          <w:rFonts w:eastAsiaTheme="minorHAnsi"/>
          <w:sz w:val="28"/>
          <w:szCs w:val="28"/>
          <w:lang w:eastAsia="en-US"/>
        </w:rPr>
        <w:t>;</w:t>
      </w:r>
    </w:p>
    <w:p w14:paraId="2B570F9A" w14:textId="3D5EB31A" w:rsidR="002037F8" w:rsidRPr="00E4312E" w:rsidRDefault="002037F8" w:rsidP="002037F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4312E">
        <w:rPr>
          <w:sz w:val="28"/>
          <w:szCs w:val="28"/>
        </w:rPr>
        <w:t>2) пункт 1 изложить в следующей редакции:</w:t>
      </w:r>
    </w:p>
    <w:p w14:paraId="45FE5E9D" w14:textId="44DFBBC6" w:rsidR="002037F8" w:rsidRPr="00E4312E" w:rsidRDefault="002037F8" w:rsidP="002037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12E">
        <w:rPr>
          <w:sz w:val="28"/>
          <w:szCs w:val="28"/>
        </w:rPr>
        <w:t xml:space="preserve">«1. Установить на территории </w:t>
      </w:r>
      <w:r w:rsidRPr="00E4312E">
        <w:rPr>
          <w:rFonts w:eastAsiaTheme="minorHAnsi"/>
          <w:sz w:val="28"/>
          <w:szCs w:val="28"/>
          <w:lang w:eastAsia="en-US"/>
        </w:rPr>
        <w:t>Переславль-Залесского муниципального округа Ярославской области</w:t>
      </w:r>
      <w:r w:rsidRPr="00E4312E">
        <w:rPr>
          <w:sz w:val="28"/>
          <w:szCs w:val="28"/>
        </w:rPr>
        <w:t>.»;</w:t>
      </w:r>
    </w:p>
    <w:p w14:paraId="304E8DE7" w14:textId="5FB35E78" w:rsidR="00B9346C" w:rsidRPr="00E4312E" w:rsidRDefault="002037F8" w:rsidP="002037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rFonts w:eastAsiaTheme="minorHAnsi"/>
          <w:sz w:val="28"/>
          <w:szCs w:val="28"/>
          <w:lang w:eastAsia="en-US"/>
        </w:rPr>
        <w:t xml:space="preserve">3) </w:t>
      </w:r>
      <w:r w:rsidR="00B9346C" w:rsidRPr="00E4312E">
        <w:rPr>
          <w:sz w:val="28"/>
          <w:szCs w:val="28"/>
        </w:rPr>
        <w:t xml:space="preserve">абзац </w:t>
      </w:r>
      <w:r w:rsidR="008F791C" w:rsidRPr="00E4312E">
        <w:rPr>
          <w:sz w:val="28"/>
          <w:szCs w:val="28"/>
        </w:rPr>
        <w:t>третий и четвертый</w:t>
      </w:r>
      <w:r w:rsidR="00B9346C" w:rsidRPr="00E4312E">
        <w:rPr>
          <w:sz w:val="28"/>
          <w:szCs w:val="28"/>
        </w:rPr>
        <w:t xml:space="preserve"> подпункта 1 пункта 3 изложить в </w:t>
      </w:r>
      <w:r w:rsidR="002F161E" w:rsidRPr="00E4312E">
        <w:rPr>
          <w:sz w:val="28"/>
          <w:szCs w:val="28"/>
        </w:rPr>
        <w:t>следующей редакции:</w:t>
      </w:r>
    </w:p>
    <w:p w14:paraId="6CD028D7" w14:textId="77777777" w:rsidR="008F791C" w:rsidRPr="00E4312E" w:rsidRDefault="002F161E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rFonts w:eastAsiaTheme="minorHAnsi"/>
          <w:sz w:val="28"/>
          <w:szCs w:val="28"/>
          <w:lang w:eastAsia="en-US"/>
        </w:rPr>
        <w:t>«</w:t>
      </w:r>
      <w:r w:rsidR="00271250" w:rsidRPr="00E4312E">
        <w:rPr>
          <w:rFonts w:eastAsiaTheme="minorHAnsi"/>
          <w:sz w:val="28"/>
          <w:szCs w:val="28"/>
          <w:lang w:eastAsia="en-US"/>
        </w:rPr>
        <w:t xml:space="preserve">- </w:t>
      </w:r>
      <w:r w:rsidRPr="00E4312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8" w:history="1">
        <w:r w:rsidRPr="00E4312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E4312E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0281F" w:rsidRPr="00E4312E">
        <w:rPr>
          <w:rFonts w:eastAsiaTheme="minorHAnsi"/>
          <w:sz w:val="28"/>
          <w:szCs w:val="28"/>
          <w:lang w:eastAsia="en-US"/>
        </w:rPr>
        <w:t>,</w:t>
      </w:r>
      <w:r w:rsidRPr="00E4312E">
        <w:rPr>
          <w:rFonts w:eastAsiaTheme="minorHAnsi"/>
          <w:sz w:val="28"/>
          <w:szCs w:val="28"/>
          <w:lang w:eastAsia="en-US"/>
        </w:rPr>
        <w:t xml:space="preserve"> за </w:t>
      </w:r>
      <w:hyperlink r:id="rId9" w:history="1">
        <w:r w:rsidRPr="00E4312E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E4312E">
        <w:rPr>
          <w:rFonts w:eastAsiaTheme="minorHAnsi"/>
          <w:sz w:val="28"/>
          <w:szCs w:val="28"/>
          <w:lang w:eastAsia="en-US"/>
        </w:rPr>
        <w:t xml:space="preserve"> </w:t>
      </w:r>
      <w:r w:rsidR="0020281F" w:rsidRPr="00E4312E">
        <w:rPr>
          <w:rFonts w:eastAsiaTheme="minorHAnsi"/>
          <w:sz w:val="28"/>
          <w:szCs w:val="28"/>
          <w:lang w:eastAsia="en-US"/>
        </w:rPr>
        <w:t xml:space="preserve">указанных в </w:t>
      </w:r>
      <w:r w:rsidR="0020281F" w:rsidRPr="00E4312E">
        <w:rPr>
          <w:rFonts w:eastAsiaTheme="minorHAnsi"/>
          <w:sz w:val="28"/>
          <w:szCs w:val="28"/>
          <w:lang w:eastAsia="en-US"/>
        </w:rPr>
        <w:lastRenderedPageBreak/>
        <w:t xml:space="preserve">настоящем абзаце </w:t>
      </w:r>
      <w:r w:rsidRPr="00E4312E">
        <w:rPr>
          <w:rFonts w:eastAsiaTheme="minorHAnsi"/>
          <w:sz w:val="28"/>
          <w:szCs w:val="28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0281F" w:rsidRPr="00E4312E">
        <w:rPr>
          <w:rFonts w:eastAsiaTheme="minorHAnsi"/>
          <w:sz w:val="28"/>
          <w:szCs w:val="28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="000F10D7" w:rsidRPr="00E4312E">
        <w:rPr>
          <w:rFonts w:eastAsiaTheme="minorHAnsi"/>
          <w:sz w:val="28"/>
          <w:szCs w:val="28"/>
          <w:lang w:eastAsia="en-US"/>
        </w:rPr>
        <w:t>;</w:t>
      </w:r>
    </w:p>
    <w:p w14:paraId="706DB389" w14:textId="6ECB63D9" w:rsidR="008F791C" w:rsidRPr="00E4312E" w:rsidRDefault="00271250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0">
        <w:r w:rsidRPr="00E4312E">
          <w:rPr>
            <w:sz w:val="28"/>
            <w:szCs w:val="28"/>
          </w:rPr>
          <w:t>законом</w:t>
        </w:r>
      </w:hyperlink>
      <w:r w:rsidRPr="00E4312E">
        <w:rPr>
          <w:sz w:val="28"/>
          <w:szCs w:val="28"/>
        </w:rPr>
        <w:t xml:space="preserve"> от 29 июля 2017 года </w:t>
      </w:r>
      <w:r w:rsidR="00D12950" w:rsidRPr="00E4312E">
        <w:rPr>
          <w:sz w:val="28"/>
          <w:szCs w:val="28"/>
        </w:rPr>
        <w:t>№</w:t>
      </w:r>
      <w:r w:rsidRPr="00E4312E">
        <w:rPr>
          <w:sz w:val="28"/>
          <w:szCs w:val="28"/>
        </w:rPr>
        <w:t xml:space="preserve"> 217-ФЗ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Федерации, </w:t>
      </w:r>
      <w:r w:rsidRPr="00E4312E">
        <w:rPr>
          <w:rFonts w:eastAsiaTheme="minorHAnsi"/>
          <w:sz w:val="28"/>
          <w:szCs w:val="28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рублей";</w:t>
      </w:r>
      <w:r w:rsidRPr="00E4312E">
        <w:rPr>
          <w:sz w:val="28"/>
          <w:szCs w:val="28"/>
        </w:rPr>
        <w:t>».</w:t>
      </w:r>
      <w:bookmarkStart w:id="2" w:name="sub_3"/>
      <w:bookmarkEnd w:id="1"/>
    </w:p>
    <w:p w14:paraId="0528F82D" w14:textId="77777777" w:rsidR="008F791C" w:rsidRPr="00E4312E" w:rsidRDefault="008F791C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rFonts w:eastAsiaTheme="minorHAnsi"/>
          <w:sz w:val="28"/>
          <w:szCs w:val="28"/>
          <w:lang w:eastAsia="en-US"/>
        </w:rPr>
        <w:t xml:space="preserve">2. </w:t>
      </w:r>
      <w:r w:rsidRPr="00E4312E">
        <w:rPr>
          <w:sz w:val="28"/>
          <w:szCs w:val="28"/>
        </w:rPr>
        <w:t>Опубликовать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7583DF0" w14:textId="50BC9057" w:rsidR="00C047BD" w:rsidRPr="00E4312E" w:rsidRDefault="008F791C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12E">
        <w:rPr>
          <w:rFonts w:eastAsiaTheme="minorHAnsi"/>
          <w:sz w:val="28"/>
          <w:szCs w:val="28"/>
          <w:lang w:eastAsia="en-US"/>
        </w:rPr>
        <w:t xml:space="preserve">3. </w:t>
      </w:r>
      <w:r w:rsidR="00C047BD" w:rsidRPr="00E4312E">
        <w:rPr>
          <w:sz w:val="28"/>
          <w:szCs w:val="28"/>
        </w:rPr>
        <w:t xml:space="preserve">Настоящее решение вступает в силу </w:t>
      </w:r>
      <w:r w:rsidR="00B30622" w:rsidRPr="00E4312E">
        <w:rPr>
          <w:sz w:val="28"/>
          <w:szCs w:val="28"/>
        </w:rPr>
        <w:t>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</w:t>
      </w:r>
      <w:r w:rsidRPr="00E4312E">
        <w:rPr>
          <w:sz w:val="28"/>
          <w:szCs w:val="28"/>
        </w:rPr>
        <w:t>5</w:t>
      </w:r>
      <w:r w:rsidR="00B30622" w:rsidRPr="00E4312E">
        <w:rPr>
          <w:sz w:val="28"/>
          <w:szCs w:val="28"/>
        </w:rPr>
        <w:t xml:space="preserve"> года.</w:t>
      </w:r>
      <w:bookmarkEnd w:id="2"/>
    </w:p>
    <w:p w14:paraId="53D7383E" w14:textId="3E29DA1A" w:rsidR="008C54A7" w:rsidRPr="008F791C" w:rsidRDefault="001D4E64" w:rsidP="00C047BD">
      <w:pPr>
        <w:rPr>
          <w:sz w:val="26"/>
          <w:szCs w:val="26"/>
        </w:rPr>
      </w:pPr>
    </w:p>
    <w:p w14:paraId="66A0FBEC" w14:textId="77777777" w:rsidR="00E511FD" w:rsidRPr="008F791C" w:rsidRDefault="00E511FD" w:rsidP="00C047BD">
      <w:pPr>
        <w:rPr>
          <w:sz w:val="26"/>
          <w:szCs w:val="26"/>
        </w:rPr>
      </w:pPr>
    </w:p>
    <w:p w14:paraId="23E3DD94" w14:textId="77777777" w:rsidR="00C047BD" w:rsidRPr="008F791C" w:rsidRDefault="00C047BD" w:rsidP="00C047BD">
      <w:pPr>
        <w:widowControl w:val="0"/>
        <w:rPr>
          <w:sz w:val="26"/>
          <w:szCs w:val="26"/>
        </w:rPr>
      </w:pPr>
    </w:p>
    <w:tbl>
      <w:tblPr>
        <w:tblW w:w="9723" w:type="dxa"/>
        <w:tblLook w:val="01E0" w:firstRow="1" w:lastRow="1" w:firstColumn="1" w:lastColumn="1" w:noHBand="0" w:noVBand="0"/>
      </w:tblPr>
      <w:tblGrid>
        <w:gridCol w:w="4503"/>
        <w:gridCol w:w="236"/>
        <w:gridCol w:w="4984"/>
      </w:tblGrid>
      <w:tr w:rsidR="00E4312E" w:rsidRPr="00A17B43" w14:paraId="6A5E0EDF" w14:textId="77777777" w:rsidTr="00C73FB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0E1BFE3" w14:textId="77777777" w:rsidR="00E4312E" w:rsidRPr="00A17B43" w:rsidRDefault="00E4312E" w:rsidP="00C73FBB">
            <w:pPr>
              <w:tabs>
                <w:tab w:val="right" w:pos="4884"/>
              </w:tabs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 xml:space="preserve">Первый заместитель </w:t>
            </w:r>
          </w:p>
          <w:p w14:paraId="6F8B09B4" w14:textId="77777777" w:rsidR="00E4312E" w:rsidRPr="00A17B43" w:rsidRDefault="00E4312E" w:rsidP="00C73FBB">
            <w:pPr>
              <w:tabs>
                <w:tab w:val="right" w:pos="4884"/>
              </w:tabs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 xml:space="preserve">Главы Администрации города </w:t>
            </w:r>
          </w:p>
          <w:p w14:paraId="44003EF8" w14:textId="77777777" w:rsidR="00E4312E" w:rsidRPr="00A17B43" w:rsidRDefault="00E4312E" w:rsidP="00C73FBB">
            <w:pPr>
              <w:tabs>
                <w:tab w:val="right" w:pos="4884"/>
              </w:tabs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>Переславля-Залесского</w:t>
            </w:r>
          </w:p>
          <w:p w14:paraId="587C89C8" w14:textId="77777777" w:rsidR="00E4312E" w:rsidRPr="00A17B43" w:rsidRDefault="00E4312E" w:rsidP="00C73FBB">
            <w:pPr>
              <w:rPr>
                <w:sz w:val="28"/>
                <w:szCs w:val="28"/>
              </w:rPr>
            </w:pPr>
          </w:p>
          <w:p w14:paraId="3CBEA7C1" w14:textId="77777777" w:rsidR="00E4312E" w:rsidRPr="00A17B43" w:rsidRDefault="00E4312E" w:rsidP="00C73FBB">
            <w:pPr>
              <w:jc w:val="right"/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 xml:space="preserve">           В.В. Цыбенко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3678BE" w14:textId="77777777" w:rsidR="00E4312E" w:rsidRPr="00A17B43" w:rsidRDefault="00E4312E" w:rsidP="00C73FBB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9C304DD" w14:textId="77777777" w:rsidR="00E4312E" w:rsidRPr="00A17B43" w:rsidRDefault="00E4312E" w:rsidP="00C73FBB">
            <w:pPr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>Заместитель председателя</w:t>
            </w:r>
          </w:p>
          <w:p w14:paraId="099E653C" w14:textId="77777777" w:rsidR="00E4312E" w:rsidRPr="00A17B43" w:rsidRDefault="00E4312E" w:rsidP="00C73FBB">
            <w:pPr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>Переславль-Залесской городской Думы</w:t>
            </w:r>
          </w:p>
          <w:p w14:paraId="1C9E6533" w14:textId="77777777" w:rsidR="00E4312E" w:rsidRPr="00A17B43" w:rsidRDefault="00E4312E" w:rsidP="00C73FBB">
            <w:pPr>
              <w:rPr>
                <w:sz w:val="28"/>
                <w:szCs w:val="28"/>
              </w:rPr>
            </w:pPr>
          </w:p>
          <w:p w14:paraId="039D0410" w14:textId="77777777" w:rsidR="00E4312E" w:rsidRPr="00A17B43" w:rsidRDefault="00E4312E" w:rsidP="00C73FBB">
            <w:pPr>
              <w:rPr>
                <w:sz w:val="28"/>
                <w:szCs w:val="28"/>
              </w:rPr>
            </w:pPr>
          </w:p>
          <w:p w14:paraId="39B18592" w14:textId="77777777" w:rsidR="00E4312E" w:rsidRPr="00A17B43" w:rsidRDefault="00E4312E" w:rsidP="00C73FBB">
            <w:pPr>
              <w:rPr>
                <w:sz w:val="28"/>
                <w:szCs w:val="28"/>
              </w:rPr>
            </w:pPr>
            <w:r w:rsidRPr="00A17B43">
              <w:rPr>
                <w:sz w:val="28"/>
                <w:szCs w:val="28"/>
              </w:rPr>
              <w:t xml:space="preserve">                                       Г.М. Субботина</w:t>
            </w:r>
          </w:p>
        </w:tc>
      </w:tr>
    </w:tbl>
    <w:p w14:paraId="20B57512" w14:textId="246DF575" w:rsidR="00361BCE" w:rsidRDefault="00361BCE" w:rsidP="00E4312E">
      <w:pPr>
        <w:spacing w:after="160" w:line="259" w:lineRule="auto"/>
        <w:rPr>
          <w:sz w:val="28"/>
          <w:szCs w:val="28"/>
        </w:rPr>
      </w:pPr>
    </w:p>
    <w:sectPr w:rsidR="00361BCE" w:rsidSect="00E4312E">
      <w:pgSz w:w="11906" w:h="16838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4E22"/>
    <w:multiLevelType w:val="hybridMultilevel"/>
    <w:tmpl w:val="6C4AEB2E"/>
    <w:lvl w:ilvl="0" w:tplc="507AF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5B656FA4"/>
    <w:multiLevelType w:val="hybridMultilevel"/>
    <w:tmpl w:val="170EC24C"/>
    <w:lvl w:ilvl="0" w:tplc="70562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C49F3"/>
    <w:multiLevelType w:val="hybridMultilevel"/>
    <w:tmpl w:val="243C58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43"/>
    <w:rsid w:val="0003619D"/>
    <w:rsid w:val="00046A97"/>
    <w:rsid w:val="0005102C"/>
    <w:rsid w:val="000F10D7"/>
    <w:rsid w:val="00120CF7"/>
    <w:rsid w:val="00126359"/>
    <w:rsid w:val="001B5719"/>
    <w:rsid w:val="001D4E64"/>
    <w:rsid w:val="001F6E47"/>
    <w:rsid w:val="0020281F"/>
    <w:rsid w:val="002037F8"/>
    <w:rsid w:val="002467D7"/>
    <w:rsid w:val="00262942"/>
    <w:rsid w:val="00271250"/>
    <w:rsid w:val="002D15F0"/>
    <w:rsid w:val="002D18C5"/>
    <w:rsid w:val="002F161E"/>
    <w:rsid w:val="0030259E"/>
    <w:rsid w:val="0032239C"/>
    <w:rsid w:val="00325603"/>
    <w:rsid w:val="00361BCE"/>
    <w:rsid w:val="003D1A89"/>
    <w:rsid w:val="003E509F"/>
    <w:rsid w:val="00401163"/>
    <w:rsid w:val="0041462E"/>
    <w:rsid w:val="00423EBC"/>
    <w:rsid w:val="00425FA7"/>
    <w:rsid w:val="00496A53"/>
    <w:rsid w:val="004A7B66"/>
    <w:rsid w:val="0052573D"/>
    <w:rsid w:val="00596FA1"/>
    <w:rsid w:val="006A225B"/>
    <w:rsid w:val="006E1661"/>
    <w:rsid w:val="007479FF"/>
    <w:rsid w:val="007C4E43"/>
    <w:rsid w:val="007D0BA7"/>
    <w:rsid w:val="00881925"/>
    <w:rsid w:val="00893BD0"/>
    <w:rsid w:val="008D7337"/>
    <w:rsid w:val="008E3643"/>
    <w:rsid w:val="008F3074"/>
    <w:rsid w:val="008F791C"/>
    <w:rsid w:val="00933F05"/>
    <w:rsid w:val="00955101"/>
    <w:rsid w:val="00965FC8"/>
    <w:rsid w:val="0097057E"/>
    <w:rsid w:val="009A1675"/>
    <w:rsid w:val="009B112E"/>
    <w:rsid w:val="00A120B3"/>
    <w:rsid w:val="00A442E3"/>
    <w:rsid w:val="00A836BB"/>
    <w:rsid w:val="00B30622"/>
    <w:rsid w:val="00B83276"/>
    <w:rsid w:val="00B9346C"/>
    <w:rsid w:val="00BD3EBF"/>
    <w:rsid w:val="00BE0BFE"/>
    <w:rsid w:val="00BF7D42"/>
    <w:rsid w:val="00C047BD"/>
    <w:rsid w:val="00C33C08"/>
    <w:rsid w:val="00C83067"/>
    <w:rsid w:val="00CF2910"/>
    <w:rsid w:val="00D12950"/>
    <w:rsid w:val="00D65995"/>
    <w:rsid w:val="00DE31D0"/>
    <w:rsid w:val="00E06499"/>
    <w:rsid w:val="00E13B71"/>
    <w:rsid w:val="00E4312E"/>
    <w:rsid w:val="00E46BA1"/>
    <w:rsid w:val="00E511FD"/>
    <w:rsid w:val="00EA0D35"/>
    <w:rsid w:val="00EF467A"/>
    <w:rsid w:val="00F85DDD"/>
    <w:rsid w:val="00FE1D7C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C960"/>
  <w15:chartTrackingRefBased/>
  <w15:docId w15:val="{200CCB61-4441-404D-BAFF-F78518C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4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E364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E3643"/>
    <w:pPr>
      <w:jc w:val="center"/>
    </w:pPr>
  </w:style>
  <w:style w:type="character" w:customStyle="1" w:styleId="30">
    <w:name w:val="Основной текст 3 Знак"/>
    <w:basedOn w:val="a0"/>
    <w:link w:val="3"/>
    <w:rsid w:val="008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047BD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A83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3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16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E0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2712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39"/>
    <w:rsid w:val="00E4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21561&amp;dst=100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44539&amp;dst=10000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52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B0DCAAA1F8CE08D814144AF0FEE74344A52AB12B0FEECFA51E0279703910E1711039707D2AB57B02F61DD844B9361C78BEF75FCF93641Fi6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10</cp:revision>
  <cp:lastPrinted>2024-10-07T12:45:00Z</cp:lastPrinted>
  <dcterms:created xsi:type="dcterms:W3CDTF">2024-10-02T05:26:00Z</dcterms:created>
  <dcterms:modified xsi:type="dcterms:W3CDTF">2024-10-31T15:19:00Z</dcterms:modified>
</cp:coreProperties>
</file>