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8A9C" w14:textId="77777777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РЕЕСТР</w:t>
      </w:r>
    </w:p>
    <w:p w14:paraId="2EC85B77" w14:textId="0C641AEC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</w:t>
      </w:r>
      <w:r w:rsidR="00A8020C">
        <w:rPr>
          <w:b/>
        </w:rPr>
        <w:t xml:space="preserve">анов местного самоуправления  </w:t>
      </w:r>
      <w:bookmarkStart w:id="0" w:name="_GoBack"/>
      <w:bookmarkEnd w:id="0"/>
      <w:r w:rsidR="00A8020C">
        <w:rPr>
          <w:b/>
        </w:rPr>
        <w:t xml:space="preserve">города </w:t>
      </w:r>
      <w:r>
        <w:rPr>
          <w:b/>
        </w:rPr>
        <w:t xml:space="preserve"> Переславля-Залесского Ярославской области на </w:t>
      </w:r>
      <w:r w:rsidR="00A8020C">
        <w:rPr>
          <w:b/>
        </w:rPr>
        <w:t>19</w:t>
      </w:r>
      <w:r w:rsidR="00DE7C1F">
        <w:rPr>
          <w:b/>
        </w:rPr>
        <w:t xml:space="preserve"> </w:t>
      </w:r>
      <w:r w:rsidR="00A8020C">
        <w:rPr>
          <w:b/>
        </w:rPr>
        <w:t>ноября</w:t>
      </w:r>
      <w:r>
        <w:rPr>
          <w:b/>
        </w:rPr>
        <w:t xml:space="preserve"> 2021</w:t>
      </w:r>
      <w:r w:rsidRPr="00FE1ACC">
        <w:rPr>
          <w:b/>
        </w:rPr>
        <w:t xml:space="preserve"> г.</w:t>
      </w: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49"/>
        <w:gridCol w:w="2421"/>
        <w:gridCol w:w="2348"/>
        <w:gridCol w:w="2025"/>
        <w:gridCol w:w="1077"/>
        <w:gridCol w:w="1622"/>
        <w:gridCol w:w="1258"/>
        <w:gridCol w:w="757"/>
        <w:gridCol w:w="700"/>
        <w:gridCol w:w="1115"/>
        <w:gridCol w:w="827"/>
      </w:tblGrid>
      <w:tr w:rsidR="0054368E" w14:paraId="1CDE39D9" w14:textId="77777777" w:rsidTr="00A8020C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A11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51C43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9FF5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C37C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25AA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DDEB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14:paraId="14D7261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54368E" w14:paraId="54A65B28" w14:textId="77777777" w:rsidTr="00A8020C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DF15B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0FA62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8900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действующего </w:t>
            </w:r>
          </w:p>
          <w:p w14:paraId="1B9E812C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22FE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131F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3D8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571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6718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8FE14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14:paraId="4F38109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799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ока-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4A949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27C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68E" w14:paraId="05EF4BBA" w14:textId="77777777" w:rsidTr="00A8020C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3E12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63E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3048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F7A0" w14:textId="77777777" w:rsidR="0054368E" w:rsidRPr="008E5CF1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98A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3AB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283B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3689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EDF3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86A9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825D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C239F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4368E" w14:paraId="362A9F19" w14:textId="77777777" w:rsidTr="00A8020C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8E48E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14:paraId="49A4E816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56687F4A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17EC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3FEA6AA3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C80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89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30FD6C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53FB279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77AE7C35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50 лет Комсомола, д. 20</w:t>
            </w:r>
          </w:p>
          <w:p w14:paraId="7BDFFC8E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4CD" w14:textId="77777777" w:rsidR="0054368E" w:rsidRPr="00EF17A4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1037602803875</w:t>
            </w:r>
          </w:p>
          <w:p w14:paraId="2ED2D7F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1E36" w14:textId="77777777" w:rsidR="0054368E" w:rsidRPr="00EF17A4" w:rsidRDefault="0054368E" w:rsidP="00DD3C3C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7608003706</w:t>
            </w:r>
          </w:p>
          <w:p w14:paraId="6454EFE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8B0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8F118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FAFC" w14:textId="77777777" w:rsidR="0054368E" w:rsidRP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A83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08BD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0D506" w14:textId="2453A5FB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 w:rsidR="009555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50D929E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54368E" w14:paraId="2FB91708" w14:textId="77777777" w:rsidTr="00A8020C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63CB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14:paraId="07CF10D5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2DC563B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C8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5619A41D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CFAB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Переславского муниципального района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8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152020</w:t>
            </w:r>
          </w:p>
          <w:p w14:paraId="0AE178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6DFF49F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58B834D4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Советская, д. 14</w:t>
            </w:r>
          </w:p>
          <w:p w14:paraId="2DCF8448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7AC7" w14:textId="77777777" w:rsidR="0054368E" w:rsidRPr="00EF17A4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1037602802619</w:t>
            </w:r>
          </w:p>
          <w:p w14:paraId="18FCD5C0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5BB" w14:textId="77777777" w:rsidR="0054368E" w:rsidRPr="00EF17A4" w:rsidRDefault="0054368E" w:rsidP="00DD3C3C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7612010296</w:t>
            </w:r>
          </w:p>
          <w:p w14:paraId="53343C80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E4FA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A029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153E9" w14:textId="77777777" w:rsidR="0054368E" w:rsidRP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E65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C6EA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D72C7" w14:textId="05648012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Переславля-Залесского</w:t>
            </w:r>
          </w:p>
        </w:tc>
      </w:tr>
      <w:tr w:rsidR="0054368E" w14:paraId="4E2018A4" w14:textId="77777777" w:rsidTr="00A8020C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6678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№2</w:t>
            </w:r>
          </w:p>
          <w:p w14:paraId="4C28FE42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BAEFCB2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26E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10.03.</w:t>
            </w:r>
          </w:p>
          <w:p w14:paraId="09DD8D5D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D36C" w14:textId="2BA3FA5B" w:rsidR="0054368E" w:rsidRDefault="00A8020C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</w:t>
            </w:r>
            <w:r w:rsid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Ярославской областной общественной организации «Всероссийское общество инвалидов» г. Переславля-Залесского и Переславского муниципального округа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9745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14:paraId="104B2562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14:paraId="2DE5E8FC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14:paraId="6827D0DA" w14:textId="42247FC4" w:rsidR="0054368E" w:rsidRDefault="00A8020C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Комитетск</w:t>
            </w:r>
            <w:r w:rsidR="0054368E">
              <w:rPr>
                <w:sz w:val="16"/>
                <w:szCs w:val="16"/>
              </w:rPr>
              <w:t>ая,д.</w:t>
            </w:r>
            <w:proofErr w:type="gramEnd"/>
            <w:r w:rsidR="0054368E">
              <w:rPr>
                <w:sz w:val="16"/>
                <w:szCs w:val="16"/>
              </w:rPr>
              <w:t>5</w:t>
            </w:r>
          </w:p>
          <w:p w14:paraId="5A843C12" w14:textId="77777777" w:rsidR="0054368E" w:rsidRDefault="0054368E" w:rsidP="00DD3C3C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01689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36FA" w14:textId="77777777" w:rsidR="0054368E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14:paraId="43EAE66B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6694B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2349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8769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9B15" w14:textId="77777777" w:rsidR="0054368E" w:rsidRP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43C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15C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9ABB" w14:textId="1B1F5B98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 w:rsidR="009555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55FFB719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54368E" w14:paraId="6F9826AE" w14:textId="77777777" w:rsidTr="00A8020C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765E" w14:textId="4172D740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14:paraId="5C8CB865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29.09.</w:t>
            </w:r>
          </w:p>
          <w:p w14:paraId="6DB89082" w14:textId="1D8AED8F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  <w:p w14:paraId="4EA12899" w14:textId="6E0563BF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A1C5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29.09.</w:t>
            </w:r>
          </w:p>
          <w:p w14:paraId="179F53D8" w14:textId="3DA85098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C46" w14:textId="2C13519D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C6C1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298BC856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72914635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4A3F5D95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50 лет Комсомола, д. 20</w:t>
            </w:r>
          </w:p>
          <w:p w14:paraId="475B0C38" w14:textId="77777777" w:rsidR="0054368E" w:rsidRDefault="0054368E" w:rsidP="0054368E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08E" w14:textId="77777777" w:rsidR="0054368E" w:rsidRPr="00EF17A4" w:rsidRDefault="0054368E" w:rsidP="0054368E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1037602803875</w:t>
            </w:r>
          </w:p>
          <w:p w14:paraId="0AF0A4AD" w14:textId="77777777" w:rsidR="0054368E" w:rsidRDefault="0054368E" w:rsidP="0054368E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4937" w14:textId="77777777" w:rsidR="0054368E" w:rsidRPr="00EF17A4" w:rsidRDefault="0054368E" w:rsidP="0054368E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7608003706</w:t>
            </w:r>
          </w:p>
          <w:p w14:paraId="4CEA3CA4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3778" w14:textId="7F857FBE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D2E8" w14:textId="3F82A824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1A3C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147,428</w:t>
            </w:r>
          </w:p>
          <w:p w14:paraId="34BB6583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7ACCFA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т.ч. 25,0 – ГБ;</w:t>
            </w:r>
          </w:p>
          <w:p w14:paraId="4220DFBA" w14:textId="12CC3AA4" w:rsidR="0054368E" w:rsidRP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122.428-ОБ)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CD6C" w14:textId="4FBF8CC5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5C76" w14:textId="02883CC2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9420" w14:textId="2BA333FD" w:rsidR="0054368E" w:rsidRPr="00EF17A4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2A53E580" w14:textId="02326B92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A8020C" w14:paraId="6F37D6DE" w14:textId="77777777" w:rsidTr="00A8020C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63D5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4</w:t>
            </w:r>
          </w:p>
          <w:p w14:paraId="36113B81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19.11.</w:t>
            </w:r>
          </w:p>
          <w:p w14:paraId="491C0E90" w14:textId="0749D230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141B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19.11.</w:t>
            </w:r>
          </w:p>
          <w:p w14:paraId="546785A6" w14:textId="4F9EB679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6740" w14:textId="669FD4AE" w:rsidR="00A8020C" w:rsidRPr="00A8020C" w:rsidRDefault="00A8020C" w:rsidP="00A802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Переславль-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городская местная организация</w:t>
            </w:r>
            <w:r w:rsidRPr="00A8020C">
              <w:rPr>
                <w:rFonts w:ascii="Times New Roman" w:hAnsi="Times New Roman"/>
                <w:sz w:val="16"/>
                <w:szCs w:val="16"/>
              </w:rPr>
              <w:t xml:space="preserve"> Ярославской областной организации Общероссийской общественной организации «Всероссийское общество инвалидов»</w:t>
            </w:r>
          </w:p>
          <w:p w14:paraId="227F1B41" w14:textId="77777777" w:rsidR="00A8020C" w:rsidRP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2100" w14:textId="77777777" w:rsidR="00A8020C" w:rsidRDefault="00A8020C" w:rsidP="00A8020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14:paraId="6EA9F3D5" w14:textId="77777777" w:rsidR="00A8020C" w:rsidRDefault="00A8020C" w:rsidP="00A8020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14:paraId="303932EB" w14:textId="77777777" w:rsidR="00A8020C" w:rsidRDefault="00A8020C" w:rsidP="00A8020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  <w:r>
              <w:rPr>
                <w:sz w:val="16"/>
                <w:szCs w:val="16"/>
              </w:rPr>
              <w:t>,</w:t>
            </w:r>
          </w:p>
          <w:p w14:paraId="01456050" w14:textId="374CB630" w:rsidR="00A8020C" w:rsidRPr="00EF17A4" w:rsidRDefault="00A8020C" w:rsidP="00A8020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Комитетск</w:t>
            </w:r>
            <w:r>
              <w:rPr>
                <w:sz w:val="16"/>
                <w:szCs w:val="16"/>
              </w:rPr>
              <w:t>ая,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9A5" w14:textId="77777777" w:rsidR="00A8020C" w:rsidRDefault="00A8020C" w:rsidP="00A8020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14:paraId="5D8C8C6A" w14:textId="77777777" w:rsidR="00A8020C" w:rsidRPr="00EF17A4" w:rsidRDefault="00A8020C" w:rsidP="00A8020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6EA" w14:textId="2F2A1B12" w:rsidR="00A8020C" w:rsidRPr="00EF17A4" w:rsidRDefault="00A8020C" w:rsidP="00A8020C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36B3" w14:textId="7D5D49FE" w:rsidR="00A8020C" w:rsidRPr="00EF17A4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6F6E" w14:textId="7EEC87E9" w:rsidR="00A8020C" w:rsidRPr="00EF17A4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7EDA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147,428</w:t>
            </w:r>
          </w:p>
          <w:p w14:paraId="59532139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2E721A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25,0 – ГБ;</w:t>
            </w:r>
          </w:p>
          <w:p w14:paraId="5007B935" w14:textId="41DC4CF3" w:rsidR="00A8020C" w:rsidRPr="0054368E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122.428-ОБ)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15D2" w14:textId="1833DD46" w:rsidR="00A8020C" w:rsidRPr="00EF17A4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04E3" w14:textId="18BC75F0" w:rsidR="00A8020C" w:rsidRPr="00EF17A4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31D0" w14:textId="77777777" w:rsidR="00A8020C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города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71734C02" w14:textId="0F549FD4" w:rsidR="00A8020C" w:rsidRPr="00EF17A4" w:rsidRDefault="00A8020C" w:rsidP="00A802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  <w:proofErr w:type="spellEnd"/>
          </w:p>
        </w:tc>
      </w:tr>
    </w:tbl>
    <w:p w14:paraId="405E2E42" w14:textId="77777777" w:rsidR="0054368E" w:rsidRDefault="0054368E" w:rsidP="0054368E"/>
    <w:p w14:paraId="78217C48" w14:textId="77777777" w:rsidR="0054368E" w:rsidRPr="005F2C91" w:rsidRDefault="0054368E" w:rsidP="0054368E">
      <w:pPr>
        <w:rPr>
          <w:rFonts w:ascii="Times New Roman" w:hAnsi="Times New Roman"/>
          <w:sz w:val="26"/>
          <w:szCs w:val="26"/>
        </w:rPr>
      </w:pPr>
    </w:p>
    <w:p w14:paraId="40409922" w14:textId="52A8686E" w:rsidR="002E4572" w:rsidRDefault="00A8020C" w:rsidP="0054368E">
      <w:r>
        <w:rPr>
          <w:rFonts w:ascii="Times New Roman" w:hAnsi="Times New Roman"/>
          <w:sz w:val="26"/>
          <w:szCs w:val="26"/>
        </w:rPr>
        <w:t>Н</w:t>
      </w:r>
      <w:r w:rsidRPr="005F2C91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C91">
        <w:rPr>
          <w:rFonts w:ascii="Times New Roman" w:hAnsi="Times New Roman"/>
          <w:sz w:val="26"/>
          <w:szCs w:val="26"/>
        </w:rPr>
        <w:t>Управления</w:t>
      </w:r>
      <w:r w:rsidR="0054368E" w:rsidRPr="005F2C9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Н.М.Тарасова</w:t>
      </w:r>
      <w:proofErr w:type="spellEnd"/>
    </w:p>
    <w:sectPr w:rsidR="002E4572" w:rsidSect="00543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85"/>
    <w:rsid w:val="002E4572"/>
    <w:rsid w:val="003F6285"/>
    <w:rsid w:val="0054368E"/>
    <w:rsid w:val="00955509"/>
    <w:rsid w:val="00A8020C"/>
    <w:rsid w:val="00D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F48"/>
  <w15:chartTrackingRefBased/>
  <w15:docId w15:val="{CAE43833-B1FE-439C-8D8A-18E030C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54368E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Medushevskaya</cp:lastModifiedBy>
  <cp:revision>6</cp:revision>
  <dcterms:created xsi:type="dcterms:W3CDTF">2021-10-12T13:33:00Z</dcterms:created>
  <dcterms:modified xsi:type="dcterms:W3CDTF">2021-11-23T10:23:00Z</dcterms:modified>
</cp:coreProperties>
</file>