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AF065" w14:textId="77777777" w:rsidR="00D4487D" w:rsidRPr="00E41A57" w:rsidRDefault="00D4487D" w:rsidP="001B64F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1A5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EA75253" wp14:editId="040E09CE">
            <wp:extent cx="552450" cy="71437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653BAB" w14:textId="77777777" w:rsidR="00D4487D" w:rsidRPr="00E41A57" w:rsidRDefault="00D4487D" w:rsidP="001B64FD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21AED4F5" w14:textId="77777777" w:rsidR="00D4487D" w:rsidRPr="00E41A57" w:rsidRDefault="00D4487D" w:rsidP="001B64FD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4B2C7992" w14:textId="77777777" w:rsidR="00D4487D" w:rsidRPr="00E41A57" w:rsidRDefault="00D4487D" w:rsidP="0074500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АДМИНИСТРАЦИЯ ПЕРЕСЛАВЛ</w:t>
      </w:r>
      <w:r w:rsidR="00D16FBE" w:rsidRPr="00E41A57">
        <w:rPr>
          <w:rFonts w:ascii="Times New Roman" w:hAnsi="Times New Roman" w:cs="Times New Roman"/>
          <w:sz w:val="26"/>
          <w:szCs w:val="26"/>
        </w:rPr>
        <w:t>Ь</w:t>
      </w:r>
      <w:r w:rsidRPr="00E41A57">
        <w:rPr>
          <w:rFonts w:ascii="Times New Roman" w:hAnsi="Times New Roman" w:cs="Times New Roman"/>
          <w:sz w:val="26"/>
          <w:szCs w:val="26"/>
        </w:rPr>
        <w:t>-ЗАЛЕССКОГО</w:t>
      </w:r>
    </w:p>
    <w:p w14:paraId="0440A338" w14:textId="77777777" w:rsidR="00D16FBE" w:rsidRPr="00E41A57" w:rsidRDefault="00D16FBE" w:rsidP="0074500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МУНИЦИПАЛЬНОГО ОКРУГА ЯРОСЛАВСКОЙ ОБЛАСТИ</w:t>
      </w:r>
    </w:p>
    <w:p w14:paraId="3EC25244" w14:textId="77777777" w:rsidR="00D4487D" w:rsidRPr="00E41A57" w:rsidRDefault="00D4487D" w:rsidP="007450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FDADA03" w14:textId="77777777" w:rsidR="00D4487D" w:rsidRPr="00E41A57" w:rsidRDefault="00D4487D" w:rsidP="0074500E">
      <w:pPr>
        <w:pStyle w:val="3"/>
        <w:rPr>
          <w:spacing w:val="100"/>
          <w:sz w:val="34"/>
          <w:szCs w:val="34"/>
        </w:rPr>
      </w:pPr>
      <w:r w:rsidRPr="00E41A57">
        <w:rPr>
          <w:spacing w:val="100"/>
          <w:sz w:val="34"/>
          <w:szCs w:val="34"/>
        </w:rPr>
        <w:t>ПОСТАНОВЛЕНИЕ</w:t>
      </w:r>
    </w:p>
    <w:p w14:paraId="49EA80BA" w14:textId="77777777" w:rsidR="00D4487D" w:rsidRPr="00E41A57" w:rsidRDefault="00D4487D" w:rsidP="0074500E">
      <w:pPr>
        <w:spacing w:after="0" w:line="240" w:lineRule="auto"/>
        <w:rPr>
          <w:rFonts w:ascii="Times New Roman" w:hAnsi="Times New Roman" w:cs="Times New Roman"/>
        </w:rPr>
      </w:pPr>
    </w:p>
    <w:p w14:paraId="44593F07" w14:textId="77777777" w:rsidR="0080654E" w:rsidRPr="00E41A57" w:rsidRDefault="0080654E" w:rsidP="00745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D3D91E" w14:textId="1F03FD97" w:rsidR="0080654E" w:rsidRPr="00E41A57" w:rsidRDefault="0080654E" w:rsidP="007450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 xml:space="preserve">От </w:t>
      </w:r>
      <w:r w:rsidR="009D57F7" w:rsidRPr="00E41A57">
        <w:rPr>
          <w:rFonts w:ascii="Times New Roman" w:hAnsi="Times New Roman" w:cs="Times New Roman"/>
          <w:sz w:val="26"/>
          <w:szCs w:val="26"/>
        </w:rPr>
        <w:t>_________</w:t>
      </w:r>
      <w:r w:rsidRPr="00E41A57">
        <w:rPr>
          <w:rFonts w:ascii="Times New Roman" w:hAnsi="Times New Roman" w:cs="Times New Roman"/>
          <w:sz w:val="26"/>
          <w:szCs w:val="26"/>
        </w:rPr>
        <w:t xml:space="preserve"> № </w:t>
      </w:r>
      <w:r w:rsidR="009D57F7" w:rsidRPr="00E41A57">
        <w:rPr>
          <w:rFonts w:ascii="Times New Roman" w:hAnsi="Times New Roman" w:cs="Times New Roman"/>
          <w:sz w:val="26"/>
          <w:szCs w:val="26"/>
        </w:rPr>
        <w:t>_______________</w:t>
      </w:r>
    </w:p>
    <w:p w14:paraId="15ABE1DC" w14:textId="77777777" w:rsidR="0080654E" w:rsidRPr="00E41A57" w:rsidRDefault="0080654E" w:rsidP="007450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город Переславль-Залесский</w:t>
      </w:r>
    </w:p>
    <w:p w14:paraId="7E048517" w14:textId="77777777" w:rsidR="0080654E" w:rsidRPr="00E41A57" w:rsidRDefault="0080654E" w:rsidP="007450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E72D133" w14:textId="77777777" w:rsidR="0080654E" w:rsidRPr="00E41A57" w:rsidRDefault="0080654E" w:rsidP="007450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4C1EB20" w14:textId="77777777" w:rsidR="009D57F7" w:rsidRPr="00E41A57" w:rsidRDefault="0080654E" w:rsidP="007450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О</w:t>
      </w:r>
      <w:r w:rsidR="009D57F7" w:rsidRPr="00E41A57">
        <w:rPr>
          <w:rFonts w:ascii="Times New Roman" w:hAnsi="Times New Roman" w:cs="Times New Roman"/>
          <w:sz w:val="26"/>
          <w:szCs w:val="26"/>
        </w:rPr>
        <w:t xml:space="preserve"> внесении изменений в административный </w:t>
      </w:r>
    </w:p>
    <w:p w14:paraId="09150E46" w14:textId="03586E1F" w:rsidR="009D57F7" w:rsidRPr="00E41A57" w:rsidRDefault="009D57F7" w:rsidP="008065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Hlk236899432"/>
      <w:r w:rsidRPr="00E41A57">
        <w:rPr>
          <w:rFonts w:ascii="Times New Roman" w:hAnsi="Times New Roman" w:cs="Times New Roman"/>
          <w:sz w:val="26"/>
          <w:szCs w:val="26"/>
        </w:rPr>
        <w:t xml:space="preserve">регламент </w:t>
      </w:r>
      <w:r w:rsidR="00DB2C78" w:rsidRPr="00E41A57">
        <w:rPr>
          <w:rFonts w:ascii="Times New Roman" w:hAnsi="Times New Roman" w:cs="Times New Roman"/>
          <w:sz w:val="26"/>
          <w:szCs w:val="26"/>
        </w:rPr>
        <w:t>п</w:t>
      </w:r>
      <w:r w:rsidR="003A6C31" w:rsidRPr="00E41A57">
        <w:rPr>
          <w:rFonts w:ascii="Times New Roman" w:hAnsi="Times New Roman" w:cs="Times New Roman"/>
          <w:sz w:val="26"/>
          <w:szCs w:val="26"/>
        </w:rPr>
        <w:t>редоставлени</w:t>
      </w:r>
      <w:r w:rsidR="0080654E" w:rsidRPr="00E41A57">
        <w:rPr>
          <w:rFonts w:ascii="Times New Roman" w:hAnsi="Times New Roman" w:cs="Times New Roman"/>
          <w:sz w:val="26"/>
          <w:szCs w:val="26"/>
        </w:rPr>
        <w:t xml:space="preserve">я </w:t>
      </w:r>
      <w:r w:rsidR="00C4721E" w:rsidRPr="00E41A57">
        <w:rPr>
          <w:rFonts w:ascii="Times New Roman" w:hAnsi="Times New Roman" w:cs="Times New Roman"/>
          <w:sz w:val="26"/>
          <w:szCs w:val="26"/>
        </w:rPr>
        <w:t>муниципальной</w:t>
      </w:r>
      <w:r w:rsidR="0080654E" w:rsidRPr="00E41A5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097342F" w14:textId="7A1B6C42" w:rsidR="0080654E" w:rsidRPr="00E41A57" w:rsidRDefault="0080654E" w:rsidP="008065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услуги</w:t>
      </w:r>
      <w:r w:rsidR="009D57F7" w:rsidRPr="00E41A57">
        <w:rPr>
          <w:rFonts w:ascii="Times New Roman" w:hAnsi="Times New Roman" w:cs="Times New Roman"/>
          <w:sz w:val="26"/>
          <w:szCs w:val="26"/>
        </w:rPr>
        <w:t xml:space="preserve"> </w:t>
      </w:r>
      <w:r w:rsidRPr="00E41A57">
        <w:rPr>
          <w:rFonts w:ascii="Times New Roman" w:hAnsi="Times New Roman" w:cs="Times New Roman"/>
          <w:sz w:val="26"/>
          <w:szCs w:val="26"/>
        </w:rPr>
        <w:t xml:space="preserve">«Предоставление разрешения </w:t>
      </w:r>
    </w:p>
    <w:p w14:paraId="5111A623" w14:textId="77777777" w:rsidR="009D57F7" w:rsidRPr="00E41A57" w:rsidRDefault="0080654E" w:rsidP="008065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на осуществление земляных работ»</w:t>
      </w:r>
      <w:r w:rsidR="009D57F7" w:rsidRPr="00E41A57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4476FE35" w14:textId="725EEE46" w:rsidR="009D57F7" w:rsidRPr="00E41A57" w:rsidRDefault="009D57F7" w:rsidP="008065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утвержденный постановлением Администрации</w:t>
      </w:r>
    </w:p>
    <w:p w14:paraId="67521EF0" w14:textId="05CD2074" w:rsidR="009D57F7" w:rsidRPr="00E41A57" w:rsidRDefault="009D57F7" w:rsidP="008065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Переславль-Залесского муниципального округа</w:t>
      </w:r>
    </w:p>
    <w:p w14:paraId="2962A416" w14:textId="30D16CC0" w:rsidR="009D57F7" w:rsidRPr="00E41A57" w:rsidRDefault="009D57F7" w:rsidP="008065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 xml:space="preserve">от </w:t>
      </w:r>
      <w:bookmarkEnd w:id="0"/>
      <w:r w:rsidR="00C325BC" w:rsidRPr="00E41A57">
        <w:rPr>
          <w:rFonts w:ascii="Times New Roman" w:hAnsi="Times New Roman" w:cs="Times New Roman"/>
          <w:sz w:val="26"/>
          <w:szCs w:val="26"/>
        </w:rPr>
        <w:t>26</w:t>
      </w:r>
      <w:r w:rsidR="00345194" w:rsidRPr="00E41A57">
        <w:rPr>
          <w:rFonts w:ascii="Times New Roman" w:hAnsi="Times New Roman" w:cs="Times New Roman"/>
          <w:sz w:val="26"/>
          <w:szCs w:val="26"/>
        </w:rPr>
        <w:t>.0</w:t>
      </w:r>
      <w:r w:rsidR="00C325BC" w:rsidRPr="00E41A57">
        <w:rPr>
          <w:rFonts w:ascii="Times New Roman" w:hAnsi="Times New Roman" w:cs="Times New Roman"/>
          <w:sz w:val="26"/>
          <w:szCs w:val="26"/>
        </w:rPr>
        <w:t>8</w:t>
      </w:r>
      <w:r w:rsidR="00345194" w:rsidRPr="00E41A57">
        <w:rPr>
          <w:rFonts w:ascii="Times New Roman" w:hAnsi="Times New Roman" w:cs="Times New Roman"/>
          <w:sz w:val="26"/>
          <w:szCs w:val="26"/>
        </w:rPr>
        <w:t>.202</w:t>
      </w:r>
      <w:r w:rsidR="00C325BC" w:rsidRPr="00E41A57">
        <w:rPr>
          <w:rFonts w:ascii="Times New Roman" w:hAnsi="Times New Roman" w:cs="Times New Roman"/>
          <w:sz w:val="26"/>
          <w:szCs w:val="26"/>
        </w:rPr>
        <w:t>5</w:t>
      </w:r>
      <w:r w:rsidRPr="00E41A57">
        <w:rPr>
          <w:rFonts w:ascii="Times New Roman" w:hAnsi="Times New Roman" w:cs="Times New Roman"/>
          <w:sz w:val="26"/>
          <w:szCs w:val="26"/>
        </w:rPr>
        <w:t xml:space="preserve"> № ПОС.03-</w:t>
      </w:r>
      <w:r w:rsidR="00C325BC" w:rsidRPr="00E41A57">
        <w:rPr>
          <w:rFonts w:ascii="Times New Roman" w:hAnsi="Times New Roman" w:cs="Times New Roman"/>
          <w:sz w:val="26"/>
          <w:szCs w:val="26"/>
        </w:rPr>
        <w:t>2142</w:t>
      </w:r>
      <w:r w:rsidR="00345194" w:rsidRPr="00E41A57">
        <w:rPr>
          <w:rFonts w:ascii="Times New Roman" w:hAnsi="Times New Roman" w:cs="Times New Roman"/>
          <w:sz w:val="26"/>
          <w:szCs w:val="26"/>
        </w:rPr>
        <w:t>/2</w:t>
      </w:r>
      <w:r w:rsidR="00C325BC" w:rsidRPr="00E41A57">
        <w:rPr>
          <w:rFonts w:ascii="Times New Roman" w:hAnsi="Times New Roman" w:cs="Times New Roman"/>
          <w:sz w:val="26"/>
          <w:szCs w:val="26"/>
        </w:rPr>
        <w:t>5</w:t>
      </w:r>
    </w:p>
    <w:p w14:paraId="2C18DC63" w14:textId="4123AA19" w:rsidR="0080654E" w:rsidRPr="00E41A57" w:rsidRDefault="0080654E" w:rsidP="008065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04154AB" w14:textId="77777777" w:rsidR="003201CF" w:rsidRPr="00E41A57" w:rsidRDefault="003201CF" w:rsidP="008065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0CB9C54" w14:textId="7DA2E7AB" w:rsidR="0080654E" w:rsidRPr="00E41A57" w:rsidRDefault="0080654E" w:rsidP="00F41B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В соответствии с Градостроительным кодексом Российской Федерации, Федеральным</w:t>
      </w:r>
      <w:r w:rsidR="00917AA8" w:rsidRPr="00E41A57">
        <w:rPr>
          <w:rFonts w:ascii="Times New Roman" w:hAnsi="Times New Roman" w:cs="Times New Roman"/>
          <w:sz w:val="26"/>
          <w:szCs w:val="26"/>
        </w:rPr>
        <w:t>и</w:t>
      </w:r>
      <w:r w:rsidRPr="00E41A57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917AA8" w:rsidRPr="00E41A57">
        <w:rPr>
          <w:rFonts w:ascii="Times New Roman" w:hAnsi="Times New Roman" w:cs="Times New Roman"/>
          <w:sz w:val="26"/>
          <w:szCs w:val="26"/>
        </w:rPr>
        <w:t>а</w:t>
      </w:r>
      <w:r w:rsidRPr="00E41A57">
        <w:rPr>
          <w:rFonts w:ascii="Times New Roman" w:hAnsi="Times New Roman" w:cs="Times New Roman"/>
          <w:sz w:val="26"/>
          <w:szCs w:val="26"/>
        </w:rPr>
        <w:t>м</w:t>
      </w:r>
      <w:r w:rsidR="00917AA8" w:rsidRPr="00E41A57">
        <w:rPr>
          <w:rFonts w:ascii="Times New Roman" w:hAnsi="Times New Roman" w:cs="Times New Roman"/>
          <w:sz w:val="26"/>
          <w:szCs w:val="26"/>
        </w:rPr>
        <w:t>и</w:t>
      </w:r>
      <w:r w:rsidRPr="00E41A57">
        <w:rPr>
          <w:rFonts w:ascii="Times New Roman" w:hAnsi="Times New Roman" w:cs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</w:t>
      </w:r>
      <w:r w:rsidR="003022B3" w:rsidRPr="00E41A57">
        <w:rPr>
          <w:rFonts w:ascii="Times New Roman" w:hAnsi="Times New Roman" w:cs="Times New Roman"/>
          <w:sz w:val="26"/>
          <w:szCs w:val="26"/>
        </w:rPr>
        <w:t>от 20.03.2025 № 33-ФЗ «Об общих принципах организации местного самоуправления в единой системе публичной власти»,</w:t>
      </w:r>
      <w:r w:rsidRPr="00E41A57">
        <w:rPr>
          <w:rFonts w:ascii="Times New Roman" w:hAnsi="Times New Roman" w:cs="Times New Roman"/>
          <w:sz w:val="26"/>
          <w:szCs w:val="26"/>
        </w:rPr>
        <w:t xml:space="preserve"> от 27.07.2010 № 210-ФЗ «Об организации предоставления государственных и муниципальных услуг»,</w:t>
      </w:r>
      <w:r w:rsidR="00912AFE" w:rsidRPr="00E41A57">
        <w:t xml:space="preserve"> </w:t>
      </w:r>
      <w:r w:rsidR="00912AFE" w:rsidRPr="00E41A57">
        <w:rPr>
          <w:rFonts w:ascii="Times New Roman" w:hAnsi="Times New Roman" w:cs="Times New Roman"/>
          <w:sz w:val="26"/>
          <w:szCs w:val="26"/>
        </w:rPr>
        <w:t>постановлением Администрации Переславля-Залесского</w:t>
      </w:r>
      <w:r w:rsidR="005518BB" w:rsidRPr="00E41A57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912AFE" w:rsidRPr="00E41A57">
        <w:rPr>
          <w:rFonts w:ascii="Times New Roman" w:hAnsi="Times New Roman" w:cs="Times New Roman"/>
          <w:sz w:val="26"/>
          <w:szCs w:val="26"/>
        </w:rPr>
        <w:t xml:space="preserve"> от </w:t>
      </w:r>
      <w:r w:rsidR="005518BB" w:rsidRPr="00E41A57">
        <w:rPr>
          <w:rFonts w:ascii="Times New Roman" w:hAnsi="Times New Roman" w:cs="Times New Roman"/>
          <w:sz w:val="26"/>
          <w:szCs w:val="26"/>
        </w:rPr>
        <w:t>0</w:t>
      </w:r>
      <w:r w:rsidR="00912AFE" w:rsidRPr="00E41A57">
        <w:rPr>
          <w:rFonts w:ascii="Times New Roman" w:hAnsi="Times New Roman" w:cs="Times New Roman"/>
          <w:sz w:val="26"/>
          <w:szCs w:val="26"/>
        </w:rPr>
        <w:t>2.</w:t>
      </w:r>
      <w:r w:rsidR="005518BB" w:rsidRPr="00E41A57">
        <w:rPr>
          <w:rFonts w:ascii="Times New Roman" w:hAnsi="Times New Roman" w:cs="Times New Roman"/>
          <w:sz w:val="26"/>
          <w:szCs w:val="26"/>
        </w:rPr>
        <w:t>06</w:t>
      </w:r>
      <w:r w:rsidR="00912AFE" w:rsidRPr="00E41A57">
        <w:rPr>
          <w:rFonts w:ascii="Times New Roman" w:hAnsi="Times New Roman" w:cs="Times New Roman"/>
          <w:sz w:val="26"/>
          <w:szCs w:val="26"/>
        </w:rPr>
        <w:t>.20</w:t>
      </w:r>
      <w:r w:rsidR="005518BB" w:rsidRPr="00E41A57">
        <w:rPr>
          <w:rFonts w:ascii="Times New Roman" w:hAnsi="Times New Roman" w:cs="Times New Roman"/>
          <w:sz w:val="26"/>
          <w:szCs w:val="26"/>
        </w:rPr>
        <w:t xml:space="preserve">26 </w:t>
      </w:r>
      <w:r w:rsidR="00912AFE" w:rsidRPr="00E41A57">
        <w:rPr>
          <w:rFonts w:ascii="Times New Roman" w:hAnsi="Times New Roman" w:cs="Times New Roman"/>
          <w:sz w:val="26"/>
          <w:szCs w:val="26"/>
        </w:rPr>
        <w:t>№ ПОС.03-1</w:t>
      </w:r>
      <w:r w:rsidR="005518BB" w:rsidRPr="00E41A57">
        <w:rPr>
          <w:rFonts w:ascii="Times New Roman" w:hAnsi="Times New Roman" w:cs="Times New Roman"/>
          <w:sz w:val="26"/>
          <w:szCs w:val="26"/>
        </w:rPr>
        <w:t>730</w:t>
      </w:r>
      <w:r w:rsidR="00912AFE" w:rsidRPr="00E41A57">
        <w:rPr>
          <w:rFonts w:ascii="Times New Roman" w:hAnsi="Times New Roman" w:cs="Times New Roman"/>
          <w:sz w:val="26"/>
          <w:szCs w:val="26"/>
        </w:rPr>
        <w:t>/</w:t>
      </w:r>
      <w:r w:rsidR="005518BB" w:rsidRPr="00E41A57">
        <w:rPr>
          <w:rFonts w:ascii="Times New Roman" w:hAnsi="Times New Roman" w:cs="Times New Roman"/>
          <w:sz w:val="26"/>
          <w:szCs w:val="26"/>
        </w:rPr>
        <w:t>26</w:t>
      </w:r>
      <w:r w:rsidR="00F41B51" w:rsidRPr="00E41A57">
        <w:rPr>
          <w:rFonts w:ascii="Times New Roman" w:hAnsi="Times New Roman" w:cs="Times New Roman"/>
          <w:sz w:val="26"/>
          <w:szCs w:val="26"/>
        </w:rPr>
        <w:t xml:space="preserve"> «О производстве земляных работ на территории Переславль-Залесского муниципального округа Ярославской области»</w:t>
      </w:r>
      <w:r w:rsidR="005518BB" w:rsidRPr="00E41A57">
        <w:rPr>
          <w:rFonts w:ascii="Times New Roman" w:hAnsi="Times New Roman" w:cs="Times New Roman"/>
          <w:sz w:val="26"/>
          <w:szCs w:val="26"/>
        </w:rPr>
        <w:t>,</w:t>
      </w:r>
    </w:p>
    <w:p w14:paraId="2E391E9B" w14:textId="77777777" w:rsidR="0080654E" w:rsidRPr="00E41A57" w:rsidRDefault="0080654E" w:rsidP="007309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057DCD9" w14:textId="77777777" w:rsidR="0080654E" w:rsidRPr="00E41A57" w:rsidRDefault="0080654E" w:rsidP="007309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1A57">
        <w:rPr>
          <w:rFonts w:ascii="Times New Roman" w:hAnsi="Times New Roman" w:cs="Times New Roman"/>
          <w:sz w:val="28"/>
          <w:szCs w:val="28"/>
        </w:rPr>
        <w:t>Администрация Переславл</w:t>
      </w:r>
      <w:r w:rsidR="00D16FBE" w:rsidRPr="00E41A57">
        <w:rPr>
          <w:rFonts w:ascii="Times New Roman" w:hAnsi="Times New Roman" w:cs="Times New Roman"/>
          <w:sz w:val="28"/>
          <w:szCs w:val="28"/>
        </w:rPr>
        <w:t>ь</w:t>
      </w:r>
      <w:r w:rsidRPr="00E41A57">
        <w:rPr>
          <w:rFonts w:ascii="Times New Roman" w:hAnsi="Times New Roman" w:cs="Times New Roman"/>
          <w:sz w:val="28"/>
          <w:szCs w:val="28"/>
        </w:rPr>
        <w:t xml:space="preserve">-Залесского </w:t>
      </w:r>
      <w:r w:rsidR="00D16FBE" w:rsidRPr="00E41A57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E41A5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5C0680B" w14:textId="77777777" w:rsidR="0080654E" w:rsidRPr="00E41A57" w:rsidRDefault="0080654E" w:rsidP="007309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1644775" w14:textId="2B646A62" w:rsidR="0080654E" w:rsidRPr="00E41A57" w:rsidRDefault="0080654E" w:rsidP="007F527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 xml:space="preserve">1. </w:t>
      </w:r>
      <w:r w:rsidR="009D57F7" w:rsidRPr="00E41A57">
        <w:rPr>
          <w:rFonts w:ascii="Times New Roman" w:hAnsi="Times New Roman" w:cs="Times New Roman"/>
          <w:sz w:val="26"/>
          <w:szCs w:val="26"/>
        </w:rPr>
        <w:t xml:space="preserve">Внести изменения в </w:t>
      </w:r>
      <w:r w:rsidR="00D8280B" w:rsidRPr="00E41A57">
        <w:rPr>
          <w:rFonts w:ascii="Times New Roman" w:hAnsi="Times New Roman" w:cs="Times New Roman"/>
          <w:sz w:val="26"/>
          <w:szCs w:val="26"/>
        </w:rPr>
        <w:t xml:space="preserve">административный регламент </w:t>
      </w:r>
      <w:r w:rsidR="00B57D25" w:rsidRPr="00E41A57">
        <w:rPr>
          <w:rFonts w:ascii="Times New Roman" w:hAnsi="Times New Roman" w:cs="Times New Roman"/>
          <w:sz w:val="26"/>
          <w:szCs w:val="26"/>
        </w:rPr>
        <w:t xml:space="preserve">предоставления </w:t>
      </w:r>
      <w:r w:rsidR="00C4721E" w:rsidRPr="00E41A57">
        <w:rPr>
          <w:rFonts w:ascii="Times New Roman" w:hAnsi="Times New Roman" w:cs="Times New Roman"/>
          <w:sz w:val="26"/>
          <w:szCs w:val="26"/>
        </w:rPr>
        <w:t>муниципальной</w:t>
      </w:r>
      <w:r w:rsidR="00B57D25" w:rsidRPr="00E41A57">
        <w:rPr>
          <w:rFonts w:ascii="Times New Roman" w:hAnsi="Times New Roman" w:cs="Times New Roman"/>
          <w:sz w:val="26"/>
          <w:szCs w:val="26"/>
        </w:rPr>
        <w:t xml:space="preserve"> услуги «Предоставление разрешения на осуществление земляных работ»</w:t>
      </w:r>
      <w:r w:rsidR="007E65BE" w:rsidRPr="00E41A57">
        <w:rPr>
          <w:rFonts w:ascii="Times New Roman" w:hAnsi="Times New Roman" w:cs="Times New Roman"/>
          <w:sz w:val="26"/>
          <w:szCs w:val="26"/>
        </w:rPr>
        <w:t>»</w:t>
      </w:r>
      <w:r w:rsidR="00B57D25" w:rsidRPr="00E41A57">
        <w:rPr>
          <w:rFonts w:ascii="Times New Roman" w:hAnsi="Times New Roman" w:cs="Times New Roman"/>
          <w:sz w:val="26"/>
          <w:szCs w:val="26"/>
        </w:rPr>
        <w:t xml:space="preserve">, </w:t>
      </w:r>
      <w:r w:rsidR="00D8280B" w:rsidRPr="00E41A57">
        <w:rPr>
          <w:rFonts w:ascii="Times New Roman" w:hAnsi="Times New Roman" w:cs="Times New Roman"/>
          <w:sz w:val="26"/>
          <w:szCs w:val="26"/>
        </w:rPr>
        <w:t xml:space="preserve">утвержденный </w:t>
      </w:r>
      <w:r w:rsidR="007F31FF" w:rsidRPr="00E41A57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Переславль-Залесского муниципального округа от </w:t>
      </w:r>
      <w:r w:rsidR="00C325BC" w:rsidRPr="00E41A57">
        <w:rPr>
          <w:rFonts w:ascii="Times New Roman" w:hAnsi="Times New Roman" w:cs="Times New Roman"/>
          <w:sz w:val="26"/>
          <w:szCs w:val="26"/>
        </w:rPr>
        <w:t>26</w:t>
      </w:r>
      <w:r w:rsidR="007F31FF" w:rsidRPr="00E41A57">
        <w:rPr>
          <w:rFonts w:ascii="Times New Roman" w:hAnsi="Times New Roman" w:cs="Times New Roman"/>
          <w:sz w:val="26"/>
          <w:szCs w:val="26"/>
        </w:rPr>
        <w:t>.0</w:t>
      </w:r>
      <w:r w:rsidR="00C325BC" w:rsidRPr="00E41A57">
        <w:rPr>
          <w:rFonts w:ascii="Times New Roman" w:hAnsi="Times New Roman" w:cs="Times New Roman"/>
          <w:sz w:val="26"/>
          <w:szCs w:val="26"/>
        </w:rPr>
        <w:t>8</w:t>
      </w:r>
      <w:r w:rsidR="007F31FF" w:rsidRPr="00E41A57">
        <w:rPr>
          <w:rFonts w:ascii="Times New Roman" w:hAnsi="Times New Roman" w:cs="Times New Roman"/>
          <w:sz w:val="26"/>
          <w:szCs w:val="26"/>
        </w:rPr>
        <w:t>.202</w:t>
      </w:r>
      <w:r w:rsidR="00C325BC" w:rsidRPr="00E41A57">
        <w:rPr>
          <w:rFonts w:ascii="Times New Roman" w:hAnsi="Times New Roman" w:cs="Times New Roman"/>
          <w:sz w:val="26"/>
          <w:szCs w:val="26"/>
        </w:rPr>
        <w:t>5</w:t>
      </w:r>
      <w:r w:rsidR="007F31FF" w:rsidRPr="00E41A57">
        <w:rPr>
          <w:rFonts w:ascii="Times New Roman" w:hAnsi="Times New Roman" w:cs="Times New Roman"/>
          <w:sz w:val="26"/>
          <w:szCs w:val="26"/>
        </w:rPr>
        <w:t xml:space="preserve"> № ПОС.03-</w:t>
      </w:r>
      <w:r w:rsidR="00C325BC" w:rsidRPr="00E41A57">
        <w:rPr>
          <w:rFonts w:ascii="Times New Roman" w:hAnsi="Times New Roman" w:cs="Times New Roman"/>
          <w:sz w:val="26"/>
          <w:szCs w:val="26"/>
        </w:rPr>
        <w:t>2142</w:t>
      </w:r>
      <w:r w:rsidR="007F31FF" w:rsidRPr="00E41A57">
        <w:rPr>
          <w:rFonts w:ascii="Times New Roman" w:hAnsi="Times New Roman" w:cs="Times New Roman"/>
          <w:sz w:val="26"/>
          <w:szCs w:val="26"/>
        </w:rPr>
        <w:t>/2</w:t>
      </w:r>
      <w:r w:rsidR="00C325BC" w:rsidRPr="00E41A57">
        <w:rPr>
          <w:rFonts w:ascii="Times New Roman" w:hAnsi="Times New Roman" w:cs="Times New Roman"/>
          <w:sz w:val="26"/>
          <w:szCs w:val="26"/>
        </w:rPr>
        <w:t>5 (в редакции постановления Администрации Переславль-Залесского муниципального округа от 08.05.2026 № ПОС.03-1410/26)</w:t>
      </w:r>
      <w:r w:rsidR="00D929EA" w:rsidRPr="00E41A57">
        <w:rPr>
          <w:rFonts w:ascii="Times New Roman" w:hAnsi="Times New Roman" w:cs="Times New Roman"/>
          <w:sz w:val="26"/>
          <w:szCs w:val="26"/>
        </w:rPr>
        <w:t>,</w:t>
      </w:r>
      <w:r w:rsidR="007F31FF" w:rsidRPr="00E41A57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14:paraId="4A5AECAC" w14:textId="5FD59A55" w:rsidR="007F31FF" w:rsidRPr="00E41A57" w:rsidRDefault="007F31FF" w:rsidP="007F31FF">
      <w:pPr>
        <w:tabs>
          <w:tab w:val="left" w:pos="162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 xml:space="preserve">1.1. </w:t>
      </w:r>
      <w:bookmarkStart w:id="1" w:name="_Hlk237442327"/>
      <w:r w:rsidR="00102881" w:rsidRPr="00E41A57">
        <w:rPr>
          <w:rFonts w:ascii="Times New Roman" w:hAnsi="Times New Roman" w:cs="Times New Roman"/>
          <w:sz w:val="26"/>
          <w:szCs w:val="26"/>
        </w:rPr>
        <w:t xml:space="preserve">В разделе </w:t>
      </w:r>
      <w:r w:rsidR="00FE5F9E" w:rsidRPr="00E41A57">
        <w:rPr>
          <w:rFonts w:ascii="Times New Roman" w:hAnsi="Times New Roman" w:cs="Times New Roman"/>
          <w:sz w:val="26"/>
          <w:szCs w:val="26"/>
        </w:rPr>
        <w:t xml:space="preserve">8 </w:t>
      </w:r>
      <w:r w:rsidR="00F50156" w:rsidRPr="00E41A57">
        <w:rPr>
          <w:rFonts w:ascii="Times New Roman" w:hAnsi="Times New Roman" w:cs="Times New Roman"/>
          <w:sz w:val="26"/>
          <w:szCs w:val="26"/>
        </w:rPr>
        <w:t>«</w:t>
      </w:r>
      <w:r w:rsidR="00FE5F9E" w:rsidRPr="00E41A57">
        <w:rPr>
          <w:rFonts w:ascii="Times New Roman" w:hAnsi="Times New Roman" w:cs="Times New Roman"/>
          <w:sz w:val="26"/>
          <w:szCs w:val="26"/>
        </w:rPr>
        <w:t>Срок предоставления муниципальной услуги</w:t>
      </w:r>
      <w:r w:rsidR="00F50156" w:rsidRPr="00E41A57">
        <w:rPr>
          <w:rFonts w:ascii="Times New Roman" w:hAnsi="Times New Roman" w:cs="Times New Roman"/>
          <w:sz w:val="26"/>
          <w:szCs w:val="26"/>
        </w:rPr>
        <w:t>»</w:t>
      </w:r>
      <w:r w:rsidR="00102881" w:rsidRPr="00E41A57">
        <w:rPr>
          <w:rFonts w:ascii="Times New Roman" w:hAnsi="Times New Roman" w:cs="Times New Roman"/>
          <w:sz w:val="26"/>
          <w:szCs w:val="26"/>
        </w:rPr>
        <w:t>:</w:t>
      </w:r>
    </w:p>
    <w:bookmarkEnd w:id="1"/>
    <w:p w14:paraId="58C79F37" w14:textId="1F72A222" w:rsidR="005F0908" w:rsidRPr="00E41A57" w:rsidRDefault="005F0908" w:rsidP="007C3268">
      <w:pPr>
        <w:pStyle w:val="a4"/>
        <w:numPr>
          <w:ilvl w:val="2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В пункте 8.1:</w:t>
      </w:r>
    </w:p>
    <w:p w14:paraId="25DD5197" w14:textId="0BB730EB" w:rsidR="001915CF" w:rsidRPr="00E41A57" w:rsidRDefault="005F0908" w:rsidP="005F0908">
      <w:pPr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п</w:t>
      </w:r>
      <w:r w:rsidR="001915CF" w:rsidRPr="00E41A57">
        <w:rPr>
          <w:rFonts w:ascii="Times New Roman" w:hAnsi="Times New Roman" w:cs="Times New Roman"/>
          <w:sz w:val="26"/>
          <w:szCs w:val="26"/>
        </w:rPr>
        <w:t>одпункт 8.1.1 дополнить абзац</w:t>
      </w:r>
      <w:r w:rsidR="002B5DE8" w:rsidRPr="00E41A57">
        <w:rPr>
          <w:rFonts w:ascii="Times New Roman" w:hAnsi="Times New Roman" w:cs="Times New Roman"/>
          <w:sz w:val="26"/>
          <w:szCs w:val="26"/>
        </w:rPr>
        <w:t>а</w:t>
      </w:r>
      <w:r w:rsidR="001915CF" w:rsidRPr="00E41A57">
        <w:rPr>
          <w:rFonts w:ascii="Times New Roman" w:hAnsi="Times New Roman" w:cs="Times New Roman"/>
          <w:sz w:val="26"/>
          <w:szCs w:val="26"/>
        </w:rPr>
        <w:t>м</w:t>
      </w:r>
      <w:r w:rsidR="002B5DE8" w:rsidRPr="00E41A57">
        <w:rPr>
          <w:rFonts w:ascii="Times New Roman" w:hAnsi="Times New Roman" w:cs="Times New Roman"/>
          <w:sz w:val="26"/>
          <w:szCs w:val="26"/>
        </w:rPr>
        <w:t>и</w:t>
      </w:r>
      <w:r w:rsidR="001915CF" w:rsidRPr="00E41A57">
        <w:rPr>
          <w:rFonts w:ascii="Times New Roman" w:hAnsi="Times New Roman" w:cs="Times New Roman"/>
          <w:sz w:val="26"/>
          <w:szCs w:val="26"/>
        </w:rPr>
        <w:t xml:space="preserve"> следующего</w:t>
      </w:r>
      <w:r w:rsidR="007C3268" w:rsidRPr="00E41A57">
        <w:rPr>
          <w:rFonts w:ascii="Times New Roman" w:hAnsi="Times New Roman" w:cs="Times New Roman"/>
          <w:sz w:val="26"/>
          <w:szCs w:val="26"/>
        </w:rPr>
        <w:t xml:space="preserve"> </w:t>
      </w:r>
      <w:r w:rsidR="001915CF" w:rsidRPr="00E41A57">
        <w:rPr>
          <w:rFonts w:ascii="Times New Roman" w:hAnsi="Times New Roman" w:cs="Times New Roman"/>
          <w:sz w:val="26"/>
          <w:szCs w:val="26"/>
        </w:rPr>
        <w:t>содержания:</w:t>
      </w:r>
    </w:p>
    <w:p w14:paraId="368FD81C" w14:textId="77777777" w:rsidR="001915CF" w:rsidRPr="00E41A57" w:rsidRDefault="001915CF" w:rsidP="001915C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«</w:t>
      </w:r>
      <w:bookmarkStart w:id="2" w:name="_Hlk236926168"/>
      <w:r w:rsidRPr="00E41A57">
        <w:rPr>
          <w:rFonts w:ascii="Times New Roman" w:hAnsi="Times New Roman" w:cs="Times New Roman"/>
          <w:sz w:val="26"/>
          <w:szCs w:val="26"/>
        </w:rPr>
        <w:t xml:space="preserve">Разрешение выдается не ранее чем за 10 дней до срока начала работ, указанного в утвержденном графике производства работ. При производстве </w:t>
      </w:r>
      <w:r w:rsidRPr="00E41A57">
        <w:rPr>
          <w:rFonts w:ascii="Times New Roman" w:hAnsi="Times New Roman" w:cs="Times New Roman"/>
          <w:sz w:val="26"/>
          <w:szCs w:val="26"/>
        </w:rPr>
        <w:lastRenderedPageBreak/>
        <w:t>значительных объемов работ ордера выдаются на каждый участок, с установлением сроков работ на каждом участке.</w:t>
      </w:r>
    </w:p>
    <w:p w14:paraId="4762843C" w14:textId="71DCDA1F" w:rsidR="001915CF" w:rsidRPr="00E41A57" w:rsidRDefault="001915CF" w:rsidP="001915C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Производство земляных работ приостанавливается в период с 05 ноября по 10 апреля (далее – зимний период), за исключением случаев, указанных в подпункте 6.1.2 пункта 6.1 Административного регламента, исполнения требований действующего законодательства, исполнения государственных (муниципальных) контрактов, наступления благоприятных погодных условий в указанный период при ожидаемой среднесуточной температуре наружного воздуха выше 5°С и минимальной суточной температуре выше 0°С</w:t>
      </w:r>
      <w:bookmarkEnd w:id="2"/>
      <w:r w:rsidRPr="00E41A57">
        <w:rPr>
          <w:rFonts w:ascii="Times New Roman" w:hAnsi="Times New Roman" w:cs="Times New Roman"/>
          <w:sz w:val="26"/>
          <w:szCs w:val="26"/>
        </w:rPr>
        <w:t>.»</w:t>
      </w:r>
      <w:r w:rsidR="00847EA2" w:rsidRPr="00E41A57">
        <w:rPr>
          <w:rFonts w:ascii="Times New Roman" w:hAnsi="Times New Roman" w:cs="Times New Roman"/>
          <w:sz w:val="26"/>
          <w:szCs w:val="26"/>
        </w:rPr>
        <w:t>;</w:t>
      </w:r>
    </w:p>
    <w:p w14:paraId="4448BB8D" w14:textId="3940A2CB" w:rsidR="001915CF" w:rsidRPr="00E41A57" w:rsidRDefault="005F0908" w:rsidP="007C326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в</w:t>
      </w:r>
      <w:r w:rsidR="001915CF" w:rsidRPr="00E41A57">
        <w:rPr>
          <w:rFonts w:ascii="Times New Roman" w:hAnsi="Times New Roman" w:cs="Times New Roman"/>
          <w:sz w:val="26"/>
          <w:szCs w:val="26"/>
        </w:rPr>
        <w:t xml:space="preserve"> подпункте 8.1.3 слова «5 (пяти)» заменить слова</w:t>
      </w:r>
      <w:r w:rsidR="00847EA2" w:rsidRPr="00E41A57">
        <w:rPr>
          <w:rFonts w:ascii="Times New Roman" w:hAnsi="Times New Roman" w:cs="Times New Roman"/>
          <w:sz w:val="26"/>
          <w:szCs w:val="26"/>
        </w:rPr>
        <w:t>ми</w:t>
      </w:r>
      <w:r w:rsidR="001915CF" w:rsidRPr="00E41A57">
        <w:rPr>
          <w:rFonts w:ascii="Times New Roman" w:hAnsi="Times New Roman" w:cs="Times New Roman"/>
          <w:sz w:val="26"/>
          <w:szCs w:val="26"/>
        </w:rPr>
        <w:t xml:space="preserve"> «10 (десяти)</w:t>
      </w:r>
      <w:r w:rsidR="003521D0" w:rsidRPr="00E41A57">
        <w:rPr>
          <w:rFonts w:ascii="Times New Roman" w:hAnsi="Times New Roman" w:cs="Times New Roman"/>
          <w:sz w:val="26"/>
          <w:szCs w:val="26"/>
        </w:rPr>
        <w:t>»</w:t>
      </w:r>
      <w:r w:rsidR="007C3268" w:rsidRPr="00E41A57">
        <w:rPr>
          <w:rFonts w:ascii="Times New Roman" w:hAnsi="Times New Roman" w:cs="Times New Roman"/>
          <w:sz w:val="26"/>
          <w:szCs w:val="26"/>
        </w:rPr>
        <w:t>.</w:t>
      </w:r>
    </w:p>
    <w:p w14:paraId="64A104D0" w14:textId="46B0D88E" w:rsidR="008D57D3" w:rsidRPr="00E41A57" w:rsidRDefault="007C3268" w:rsidP="007C3268">
      <w:pPr>
        <w:tabs>
          <w:tab w:val="left" w:pos="162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1.1.</w:t>
      </w:r>
      <w:r w:rsidR="005F0908" w:rsidRPr="00E41A57">
        <w:rPr>
          <w:rFonts w:ascii="Times New Roman" w:hAnsi="Times New Roman" w:cs="Times New Roman"/>
          <w:sz w:val="26"/>
          <w:szCs w:val="26"/>
        </w:rPr>
        <w:t>2</w:t>
      </w:r>
      <w:r w:rsidRPr="00E41A57">
        <w:rPr>
          <w:rFonts w:ascii="Times New Roman" w:hAnsi="Times New Roman" w:cs="Times New Roman"/>
          <w:sz w:val="26"/>
          <w:szCs w:val="26"/>
        </w:rPr>
        <w:t xml:space="preserve">. </w:t>
      </w:r>
      <w:r w:rsidR="008D57D3" w:rsidRPr="00E41A57">
        <w:rPr>
          <w:rFonts w:ascii="Times New Roman" w:hAnsi="Times New Roman" w:cs="Times New Roman"/>
          <w:sz w:val="26"/>
          <w:szCs w:val="26"/>
        </w:rPr>
        <w:t xml:space="preserve">В пункте 8.3: </w:t>
      </w:r>
    </w:p>
    <w:p w14:paraId="63096423" w14:textId="38907BBD" w:rsidR="001915CF" w:rsidRPr="00E41A57" w:rsidRDefault="0096521B" w:rsidP="007C3268">
      <w:pPr>
        <w:tabs>
          <w:tab w:val="left" w:pos="162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в</w:t>
      </w:r>
      <w:r w:rsidR="002F16F9" w:rsidRPr="00E41A57">
        <w:rPr>
          <w:rFonts w:ascii="Times New Roman" w:hAnsi="Times New Roman" w:cs="Times New Roman"/>
          <w:sz w:val="26"/>
          <w:szCs w:val="26"/>
        </w:rPr>
        <w:t xml:space="preserve"> абзаце первом </w:t>
      </w:r>
      <w:r w:rsidR="001915CF" w:rsidRPr="00E41A57">
        <w:rPr>
          <w:rFonts w:ascii="Times New Roman" w:hAnsi="Times New Roman" w:cs="Times New Roman"/>
          <w:sz w:val="26"/>
          <w:szCs w:val="26"/>
        </w:rPr>
        <w:t>слова «14 (четырнадцати) дней с момента возникновения аварии» заменить слова</w:t>
      </w:r>
      <w:r w:rsidR="00847EA2" w:rsidRPr="00E41A57">
        <w:rPr>
          <w:rFonts w:ascii="Times New Roman" w:hAnsi="Times New Roman" w:cs="Times New Roman"/>
          <w:sz w:val="26"/>
          <w:szCs w:val="26"/>
        </w:rPr>
        <w:t>ми</w:t>
      </w:r>
      <w:r w:rsidR="001915CF" w:rsidRPr="00E41A57">
        <w:rPr>
          <w:rFonts w:ascii="Times New Roman" w:hAnsi="Times New Roman" w:cs="Times New Roman"/>
          <w:sz w:val="26"/>
          <w:szCs w:val="26"/>
        </w:rPr>
        <w:t xml:space="preserve"> «</w:t>
      </w:r>
      <w:bookmarkStart w:id="3" w:name="_Hlk236924045"/>
      <w:r w:rsidR="001915CF" w:rsidRPr="00E41A57">
        <w:rPr>
          <w:rFonts w:ascii="Times New Roman" w:hAnsi="Times New Roman" w:cs="Times New Roman"/>
          <w:sz w:val="26"/>
          <w:szCs w:val="26"/>
        </w:rPr>
        <w:t>15 (пятнадцати) дней со дня начала производства аварийных работ</w:t>
      </w:r>
      <w:bookmarkEnd w:id="3"/>
      <w:r w:rsidR="001915CF" w:rsidRPr="00E41A57">
        <w:rPr>
          <w:rFonts w:ascii="Times New Roman" w:hAnsi="Times New Roman" w:cs="Times New Roman"/>
          <w:sz w:val="26"/>
          <w:szCs w:val="26"/>
        </w:rPr>
        <w:t>»</w:t>
      </w:r>
      <w:r w:rsidRPr="00E41A57">
        <w:rPr>
          <w:rFonts w:ascii="Times New Roman" w:hAnsi="Times New Roman" w:cs="Times New Roman"/>
          <w:sz w:val="26"/>
          <w:szCs w:val="26"/>
        </w:rPr>
        <w:t>;</w:t>
      </w:r>
    </w:p>
    <w:p w14:paraId="7045305B" w14:textId="05195156" w:rsidR="0096521B" w:rsidRPr="00E41A57" w:rsidRDefault="001915CF" w:rsidP="001915C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абзац второ</w:t>
      </w:r>
      <w:r w:rsidR="0096521B" w:rsidRPr="00E41A57">
        <w:rPr>
          <w:rFonts w:ascii="Times New Roman" w:hAnsi="Times New Roman" w:cs="Times New Roman"/>
          <w:sz w:val="26"/>
          <w:szCs w:val="26"/>
        </w:rPr>
        <w:t>й</w:t>
      </w:r>
      <w:r w:rsidRPr="00E41A57">
        <w:rPr>
          <w:rFonts w:ascii="Times New Roman" w:hAnsi="Times New Roman" w:cs="Times New Roman"/>
          <w:sz w:val="26"/>
          <w:szCs w:val="26"/>
        </w:rPr>
        <w:t xml:space="preserve"> </w:t>
      </w:r>
      <w:r w:rsidR="0096521B" w:rsidRPr="00E41A57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14:paraId="6F2A61BA" w14:textId="74DDB06A" w:rsidR="001915CF" w:rsidRPr="00E41A57" w:rsidRDefault="001915CF" w:rsidP="001915C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«Продление срока производства аварийно-восстановительных работ осуществляется в порядке, предусмотренном пунктом 8.4 Административного регламента</w:t>
      </w:r>
      <w:r w:rsidR="0096521B" w:rsidRPr="00E41A57">
        <w:rPr>
          <w:rFonts w:ascii="Times New Roman" w:hAnsi="Times New Roman" w:cs="Times New Roman"/>
          <w:sz w:val="26"/>
          <w:szCs w:val="26"/>
        </w:rPr>
        <w:t>.</w:t>
      </w:r>
      <w:r w:rsidRPr="00E41A57">
        <w:rPr>
          <w:rFonts w:ascii="Times New Roman" w:hAnsi="Times New Roman" w:cs="Times New Roman"/>
          <w:sz w:val="26"/>
          <w:szCs w:val="26"/>
        </w:rPr>
        <w:t>»</w:t>
      </w:r>
      <w:r w:rsidR="0096521B" w:rsidRPr="00E41A57">
        <w:rPr>
          <w:rFonts w:ascii="Times New Roman" w:hAnsi="Times New Roman" w:cs="Times New Roman"/>
          <w:sz w:val="26"/>
          <w:szCs w:val="26"/>
        </w:rPr>
        <w:t>.</w:t>
      </w:r>
    </w:p>
    <w:p w14:paraId="2B571BBD" w14:textId="2077DC12" w:rsidR="00935A43" w:rsidRPr="00E41A57" w:rsidRDefault="007C3268" w:rsidP="007C3268">
      <w:pPr>
        <w:tabs>
          <w:tab w:val="left" w:pos="162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1.1.</w:t>
      </w:r>
      <w:r w:rsidR="005F0908" w:rsidRPr="00E41A57">
        <w:rPr>
          <w:rFonts w:ascii="Times New Roman" w:hAnsi="Times New Roman" w:cs="Times New Roman"/>
          <w:sz w:val="26"/>
          <w:szCs w:val="26"/>
        </w:rPr>
        <w:t>3</w:t>
      </w:r>
      <w:r w:rsidRPr="00E41A57">
        <w:rPr>
          <w:rFonts w:ascii="Times New Roman" w:hAnsi="Times New Roman" w:cs="Times New Roman"/>
          <w:sz w:val="26"/>
          <w:szCs w:val="26"/>
        </w:rPr>
        <w:t xml:space="preserve">. </w:t>
      </w:r>
      <w:r w:rsidR="006D7E2C">
        <w:rPr>
          <w:rFonts w:ascii="Times New Roman" w:hAnsi="Times New Roman" w:cs="Times New Roman"/>
          <w:sz w:val="26"/>
          <w:szCs w:val="26"/>
        </w:rPr>
        <w:t>П</w:t>
      </w:r>
      <w:r w:rsidR="00935A43" w:rsidRPr="00E41A57">
        <w:rPr>
          <w:rFonts w:ascii="Times New Roman" w:hAnsi="Times New Roman" w:cs="Times New Roman"/>
          <w:sz w:val="26"/>
          <w:szCs w:val="26"/>
        </w:rPr>
        <w:t>ункт 8.4</w:t>
      </w:r>
      <w:r w:rsidR="006D7E2C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14:paraId="0DF9A7DB" w14:textId="6911273C" w:rsidR="002F16F9" w:rsidRPr="00E41A57" w:rsidRDefault="00747515" w:rsidP="007C3268">
      <w:pPr>
        <w:tabs>
          <w:tab w:val="left" w:pos="162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FD3C89">
        <w:rPr>
          <w:rFonts w:ascii="Times New Roman" w:hAnsi="Times New Roman" w:cs="Times New Roman"/>
          <w:sz w:val="26"/>
          <w:szCs w:val="26"/>
        </w:rPr>
        <w:t xml:space="preserve">8.4. </w:t>
      </w:r>
      <w:r w:rsidR="006D7E2C">
        <w:rPr>
          <w:rFonts w:ascii="Times New Roman" w:hAnsi="Times New Roman" w:cs="Times New Roman"/>
          <w:sz w:val="26"/>
          <w:szCs w:val="26"/>
        </w:rPr>
        <w:t xml:space="preserve">Подача заявления на продление разрешения на осуществление земляных работ осуществляется не менее чем за </w:t>
      </w:r>
      <w:bookmarkStart w:id="4" w:name="_Hlk237331099"/>
      <w:r w:rsidR="002F16F9" w:rsidRPr="00E41A57">
        <w:rPr>
          <w:rFonts w:ascii="Times New Roman" w:hAnsi="Times New Roman" w:cs="Times New Roman"/>
          <w:sz w:val="26"/>
          <w:szCs w:val="26"/>
        </w:rPr>
        <w:t>10 (десять)</w:t>
      </w:r>
      <w:bookmarkEnd w:id="4"/>
      <w:r w:rsidR="00935A43" w:rsidRPr="00E41A57">
        <w:rPr>
          <w:rFonts w:ascii="Times New Roman" w:hAnsi="Times New Roman" w:cs="Times New Roman"/>
          <w:sz w:val="26"/>
          <w:szCs w:val="26"/>
        </w:rPr>
        <w:t xml:space="preserve"> дней</w:t>
      </w:r>
      <w:r w:rsidR="006D7E2C">
        <w:rPr>
          <w:rFonts w:ascii="Times New Roman" w:hAnsi="Times New Roman" w:cs="Times New Roman"/>
          <w:sz w:val="26"/>
          <w:szCs w:val="26"/>
        </w:rPr>
        <w:t xml:space="preserve"> до истечения срока действия ранее выданного разрешения.</w:t>
      </w:r>
    </w:p>
    <w:p w14:paraId="219B78CD" w14:textId="1525E1DA" w:rsidR="002F16F9" w:rsidRPr="00E41A57" w:rsidRDefault="002F16F9" w:rsidP="002F16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_Hlk236987069"/>
      <w:r w:rsidRPr="00E41A57">
        <w:rPr>
          <w:rFonts w:ascii="Times New Roman" w:hAnsi="Times New Roman" w:cs="Times New Roman"/>
          <w:sz w:val="26"/>
          <w:szCs w:val="26"/>
        </w:rPr>
        <w:t>Продление сроков производства земляных работ на срок более 30 дней, допускается в исключительных случаях по результатам рассмотрения данного вопроса на инвестиционной комиссии Администрации Переславль-Залесского муниципального округа.</w:t>
      </w:r>
      <w:bookmarkEnd w:id="5"/>
    </w:p>
    <w:p w14:paraId="5A8D770C" w14:textId="002E14D4" w:rsidR="002F16F9" w:rsidRPr="00E41A57" w:rsidRDefault="006D7E2C" w:rsidP="007C3268">
      <w:pPr>
        <w:tabs>
          <w:tab w:val="left" w:pos="162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Продление разрешения осуществляется не более </w:t>
      </w:r>
      <w:bookmarkStart w:id="6" w:name="_Hlk237423867"/>
      <w:bookmarkStart w:id="7" w:name="_Hlk236920102"/>
      <w:r w:rsidR="002F16F9" w:rsidRPr="00E41A57">
        <w:rPr>
          <w:rFonts w:ascii="Times New Roman" w:hAnsi="Times New Roman" w:cs="Times New Roman"/>
          <w:sz w:val="26"/>
          <w:szCs w:val="26"/>
        </w:rPr>
        <w:t>одного раза и на срок не более 30 дней</w:t>
      </w:r>
      <w:bookmarkEnd w:id="6"/>
      <w:bookmarkEnd w:id="7"/>
      <w:r>
        <w:rPr>
          <w:rFonts w:ascii="Times New Roman" w:hAnsi="Times New Roman" w:cs="Times New Roman"/>
          <w:sz w:val="26"/>
          <w:szCs w:val="26"/>
        </w:rPr>
        <w:t>. В случае необходимости дальнейшего выполнения земляных работ необходимо получить новое разрешение на осуществление земляных работ.</w:t>
      </w:r>
    </w:p>
    <w:p w14:paraId="0FEA8254" w14:textId="7E58763E" w:rsidR="002F16F9" w:rsidRPr="00E41A57" w:rsidRDefault="002F16F9" w:rsidP="002F16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Основаниями для продления срока действия ордера являются:</w:t>
      </w:r>
    </w:p>
    <w:p w14:paraId="32967D53" w14:textId="77777777" w:rsidR="002F16F9" w:rsidRPr="00E41A57" w:rsidRDefault="002F16F9" w:rsidP="002F16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- наступление неблагоприятных погодных условий;</w:t>
      </w:r>
    </w:p>
    <w:p w14:paraId="5252A474" w14:textId="77777777" w:rsidR="002F16F9" w:rsidRPr="00E41A57" w:rsidRDefault="002F16F9" w:rsidP="002F16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- наступление обстоятельств непреодолимой силы;</w:t>
      </w:r>
    </w:p>
    <w:p w14:paraId="477BE509" w14:textId="77777777" w:rsidR="002F16F9" w:rsidRPr="00E41A57" w:rsidRDefault="002F16F9" w:rsidP="002F16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- выявление факта несоответствия топографической основы расположения сетей;</w:t>
      </w:r>
    </w:p>
    <w:p w14:paraId="770E5D83" w14:textId="77777777" w:rsidR="002F16F9" w:rsidRPr="00E41A57" w:rsidRDefault="002F16F9" w:rsidP="002F16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- приостановление работ по инициативе Администрации Переславль-Залесского муниципального округа, либо контрольного (надзорного) органа;</w:t>
      </w:r>
    </w:p>
    <w:p w14:paraId="7D266339" w14:textId="77777777" w:rsidR="002F16F9" w:rsidRPr="00E41A57" w:rsidRDefault="002F16F9" w:rsidP="002F16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- наличие обстоятельств, требующих изменения проектно-сметной документации или технического оборудования и (или) материалов;</w:t>
      </w:r>
    </w:p>
    <w:p w14:paraId="44B96CA1" w14:textId="6CDAEEBA" w:rsidR="002F16F9" w:rsidRPr="00E41A57" w:rsidRDefault="002F16F9" w:rsidP="002F16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- выполнение работ на линейном объекте.»</w:t>
      </w:r>
      <w:r w:rsidR="00935A43" w:rsidRPr="00E41A57">
        <w:rPr>
          <w:rFonts w:ascii="Times New Roman" w:hAnsi="Times New Roman" w:cs="Times New Roman"/>
          <w:sz w:val="26"/>
          <w:szCs w:val="26"/>
        </w:rPr>
        <w:t>.</w:t>
      </w:r>
    </w:p>
    <w:p w14:paraId="23E49D60" w14:textId="55993624" w:rsidR="001C47B6" w:rsidRPr="006D7E2C" w:rsidRDefault="002B3510" w:rsidP="002B351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D7E2C">
        <w:rPr>
          <w:rFonts w:ascii="Times New Roman" w:hAnsi="Times New Roman" w:cs="Times New Roman"/>
          <w:sz w:val="26"/>
          <w:szCs w:val="26"/>
        </w:rPr>
        <w:t>1.1.</w:t>
      </w:r>
      <w:r w:rsidR="005F0908" w:rsidRPr="006D7E2C">
        <w:rPr>
          <w:rFonts w:ascii="Times New Roman" w:hAnsi="Times New Roman" w:cs="Times New Roman"/>
          <w:sz w:val="26"/>
          <w:szCs w:val="26"/>
        </w:rPr>
        <w:t>4</w:t>
      </w:r>
      <w:r w:rsidRPr="006D7E2C">
        <w:rPr>
          <w:rFonts w:ascii="Times New Roman" w:hAnsi="Times New Roman" w:cs="Times New Roman"/>
          <w:sz w:val="26"/>
          <w:szCs w:val="26"/>
        </w:rPr>
        <w:t>. Пункт 8.5</w:t>
      </w:r>
      <w:r w:rsidR="00496BFD" w:rsidRPr="006D7E2C">
        <w:rPr>
          <w:rFonts w:ascii="Times New Roman" w:hAnsi="Times New Roman" w:cs="Times New Roman"/>
          <w:sz w:val="26"/>
          <w:szCs w:val="26"/>
        </w:rPr>
        <w:t xml:space="preserve"> </w:t>
      </w:r>
      <w:r w:rsidRPr="006D7E2C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14:paraId="1078B447" w14:textId="3171D431" w:rsidR="00412F4F" w:rsidRPr="006D7E2C" w:rsidRDefault="002B3510" w:rsidP="00412F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7E2C">
        <w:rPr>
          <w:rFonts w:ascii="Times New Roman" w:hAnsi="Times New Roman" w:cs="Times New Roman"/>
          <w:sz w:val="26"/>
          <w:szCs w:val="26"/>
        </w:rPr>
        <w:t>«</w:t>
      </w:r>
      <w:bookmarkStart w:id="8" w:name="_Hlk237423930"/>
      <w:r w:rsidR="00FD3C89">
        <w:rPr>
          <w:rFonts w:ascii="Times New Roman" w:hAnsi="Times New Roman" w:cs="Times New Roman"/>
          <w:sz w:val="26"/>
          <w:szCs w:val="26"/>
        </w:rPr>
        <w:t xml:space="preserve">8.5. </w:t>
      </w:r>
      <w:r w:rsidRPr="006D7E2C">
        <w:rPr>
          <w:rFonts w:ascii="Times New Roman" w:hAnsi="Times New Roman" w:cs="Times New Roman"/>
          <w:sz w:val="26"/>
          <w:szCs w:val="26"/>
        </w:rPr>
        <w:t xml:space="preserve">Не менее чем за 3 дня до истечения срока действия ордера заказчик в целях закрытия ордера обязан подать заявление </w:t>
      </w:r>
      <w:r w:rsidR="00D07016" w:rsidRPr="006D7E2C">
        <w:rPr>
          <w:rFonts w:ascii="Times New Roman" w:hAnsi="Times New Roman" w:cs="Times New Roman"/>
          <w:sz w:val="26"/>
          <w:szCs w:val="26"/>
        </w:rPr>
        <w:t>по форме (Приложение 11 к Административному регламенту)</w:t>
      </w:r>
      <w:r w:rsidRPr="006D7E2C">
        <w:rPr>
          <w:rFonts w:ascii="Times New Roman" w:hAnsi="Times New Roman" w:cs="Times New Roman"/>
          <w:sz w:val="26"/>
          <w:szCs w:val="26"/>
        </w:rPr>
        <w:t xml:space="preserve">. В день осмотра, но не позднее даты окончания срока действия ордера, должностным лицом Администрации Переславль-Залесского муниципального округа составляется акт осмотра территории производства земляных работ. Разрешение закрывается при подтверждении полного восстановления благоустройства, за исключением случаев, </w:t>
      </w:r>
      <w:r w:rsidRPr="006D7E2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указанных в </w:t>
      </w:r>
      <w:r w:rsidR="00412F4F" w:rsidRPr="006D7E2C">
        <w:rPr>
          <w:rFonts w:ascii="Times New Roman" w:hAnsi="Times New Roman" w:cs="Times New Roman"/>
          <w:color w:val="000000" w:themeColor="text1"/>
          <w:sz w:val="26"/>
          <w:szCs w:val="26"/>
        </w:rPr>
        <w:t>под</w:t>
      </w:r>
      <w:r w:rsidRPr="006D7E2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пункте </w:t>
      </w:r>
      <w:r w:rsidR="00412F4F" w:rsidRPr="006D7E2C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8.5</w:t>
      </w:r>
      <w:bookmarkEnd w:id="8"/>
      <w:r w:rsidR="00E41A57" w:rsidRPr="006D7E2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 </w:t>
      </w:r>
      <w:r w:rsidR="00412F4F" w:rsidRPr="006D7E2C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Административного регламента</w:t>
      </w:r>
      <w:r w:rsidRPr="006D7E2C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412F4F" w:rsidRPr="006D7E2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Подача заявления на закрытие разрешения на осуществление земляных работ позднее 3 (трех) рабочих дней не является основанием для отказа Заявителю в предоставлении муниципальной услуги</w:t>
      </w:r>
      <w:r w:rsidR="00412F4F" w:rsidRPr="006D7E2C">
        <w:rPr>
          <w:rFonts w:ascii="Times New Roman" w:hAnsi="Times New Roman" w:cs="Times New Roman"/>
          <w:color w:val="FF0000"/>
          <w:sz w:val="26"/>
          <w:szCs w:val="26"/>
        </w:rPr>
        <w:t>.</w:t>
      </w:r>
    </w:p>
    <w:p w14:paraId="2E117E39" w14:textId="0763BB5D" w:rsidR="002F16F9" w:rsidRPr="006D7E2C" w:rsidRDefault="002F16F9" w:rsidP="006D7E2C">
      <w:pPr>
        <w:tabs>
          <w:tab w:val="left" w:pos="162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D7E2C">
        <w:rPr>
          <w:rFonts w:ascii="Times New Roman" w:hAnsi="Times New Roman" w:cs="Times New Roman"/>
          <w:sz w:val="26"/>
          <w:szCs w:val="26"/>
        </w:rPr>
        <w:t>8.5.1</w:t>
      </w:r>
      <w:r w:rsidR="006D7E2C" w:rsidRPr="006D7E2C">
        <w:rPr>
          <w:rFonts w:ascii="Times New Roman" w:hAnsi="Times New Roman" w:cs="Times New Roman"/>
          <w:sz w:val="26"/>
          <w:szCs w:val="26"/>
        </w:rPr>
        <w:t>.</w:t>
      </w:r>
      <w:r w:rsidRPr="006D7E2C">
        <w:rPr>
          <w:rFonts w:ascii="Times New Roman" w:hAnsi="Times New Roman" w:cs="Times New Roman"/>
          <w:sz w:val="26"/>
          <w:szCs w:val="26"/>
        </w:rPr>
        <w:t xml:space="preserve"> При проведении работ в зимний период и невозможности восстановления асфальтового покрытия и зеленых насаждений благоустройство восстанавливается во временном варианте с предоставлением гарантийных обязательств по завершению работ в срок до 20 мая, при этом ордер считается временно приостановленным, о чем делается соответствующая отметка в ордере по результатам осмотра места работ и составления акта о приемке работ во временном варианте. Ордер остается у заказчика. Заказчик обязан за свой счет содержать место перехода проезжей части улицы в течение всего периода до полного восстановления благоустройства в соответствии с ГОСТ Р 50597-2017. Окончательно ордер сдается в установленный срок и закрывается в порядке, предусмотренном пунктом 8.5 Административного регламента.</w:t>
      </w:r>
    </w:p>
    <w:p w14:paraId="534C3D38" w14:textId="0A2AD375" w:rsidR="00172BAB" w:rsidRPr="006D7E2C" w:rsidRDefault="00B300E5" w:rsidP="00172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7E2C">
        <w:rPr>
          <w:rFonts w:ascii="Times New Roman" w:hAnsi="Times New Roman" w:cs="Times New Roman"/>
          <w:sz w:val="26"/>
          <w:szCs w:val="26"/>
        </w:rPr>
        <w:t>8.5.2</w:t>
      </w:r>
      <w:r w:rsidR="006D7E2C" w:rsidRPr="006D7E2C">
        <w:rPr>
          <w:rFonts w:ascii="Times New Roman" w:hAnsi="Times New Roman" w:cs="Times New Roman"/>
          <w:sz w:val="26"/>
          <w:szCs w:val="26"/>
        </w:rPr>
        <w:t>.</w:t>
      </w:r>
      <w:r w:rsidRPr="006D7E2C">
        <w:rPr>
          <w:rFonts w:ascii="Times New Roman" w:hAnsi="Times New Roman" w:cs="Times New Roman"/>
          <w:sz w:val="26"/>
          <w:szCs w:val="26"/>
        </w:rPr>
        <w:t xml:space="preserve"> </w:t>
      </w:r>
      <w:r w:rsidR="00172BAB" w:rsidRPr="006D7E2C">
        <w:rPr>
          <w:rFonts w:ascii="Times New Roman" w:hAnsi="Times New Roman" w:cs="Times New Roman"/>
          <w:sz w:val="26"/>
          <w:szCs w:val="26"/>
        </w:rPr>
        <w:t>Основания для закрытия ордера с восстановлением благоустройства во временном варианте:</w:t>
      </w:r>
    </w:p>
    <w:p w14:paraId="2ED57545" w14:textId="77777777" w:rsidR="00172BAB" w:rsidRPr="006D7E2C" w:rsidRDefault="00172BAB" w:rsidP="00172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7E2C">
        <w:rPr>
          <w:rFonts w:ascii="Times New Roman" w:hAnsi="Times New Roman" w:cs="Times New Roman"/>
          <w:sz w:val="26"/>
          <w:szCs w:val="26"/>
        </w:rPr>
        <w:t>- организация работ по благоустройству территории в рамках государственных и (или) муниципальных контрактов, государственных и (или) муниципальных программ в месте проведения земляных работ в рамках выданного ордера на дату его закрытия;</w:t>
      </w:r>
    </w:p>
    <w:p w14:paraId="552C5792" w14:textId="1CA30AC1" w:rsidR="00B300E5" w:rsidRPr="00E41A57" w:rsidRDefault="00172BAB" w:rsidP="00172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7E2C">
        <w:rPr>
          <w:rFonts w:ascii="Times New Roman" w:hAnsi="Times New Roman" w:cs="Times New Roman"/>
          <w:sz w:val="26"/>
          <w:szCs w:val="26"/>
        </w:rPr>
        <w:t>- подача заявления в связи с необходимостью получения ордера на проведение земляных работ с целью проведения работ капитального характера в месте проведения аварийных работ</w:t>
      </w:r>
      <w:r w:rsidR="006D7E2C" w:rsidRPr="006D7E2C">
        <w:rPr>
          <w:rFonts w:ascii="Times New Roman" w:hAnsi="Times New Roman" w:cs="Times New Roman"/>
          <w:sz w:val="26"/>
          <w:szCs w:val="26"/>
        </w:rPr>
        <w:t>.</w:t>
      </w:r>
      <w:r w:rsidRPr="006D7E2C">
        <w:rPr>
          <w:rFonts w:ascii="Times New Roman" w:hAnsi="Times New Roman" w:cs="Times New Roman"/>
          <w:sz w:val="26"/>
          <w:szCs w:val="26"/>
        </w:rPr>
        <w:t>»</w:t>
      </w:r>
      <w:r w:rsidR="006D7E2C" w:rsidRPr="006D7E2C">
        <w:rPr>
          <w:rFonts w:ascii="Times New Roman" w:hAnsi="Times New Roman" w:cs="Times New Roman"/>
          <w:sz w:val="26"/>
          <w:szCs w:val="26"/>
        </w:rPr>
        <w:t>.</w:t>
      </w:r>
    </w:p>
    <w:p w14:paraId="3E4966D0" w14:textId="7ABD6FBF" w:rsidR="00FE5F9E" w:rsidRPr="00E41A57" w:rsidRDefault="00FE5F9E" w:rsidP="00FE5F9E">
      <w:pPr>
        <w:tabs>
          <w:tab w:val="left" w:pos="162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 xml:space="preserve">1.2. </w:t>
      </w:r>
      <w:bookmarkStart w:id="9" w:name="_Hlk237442445"/>
      <w:r w:rsidRPr="00E41A57">
        <w:rPr>
          <w:rFonts w:ascii="Times New Roman" w:hAnsi="Times New Roman" w:cs="Times New Roman"/>
          <w:sz w:val="26"/>
          <w:szCs w:val="26"/>
        </w:rPr>
        <w:t xml:space="preserve">В разделе 10 </w:t>
      </w:r>
      <w:bookmarkEnd w:id="9"/>
      <w:r w:rsidR="007B7B7C" w:rsidRPr="00E41A57">
        <w:rPr>
          <w:rFonts w:ascii="Times New Roman" w:hAnsi="Times New Roman" w:cs="Times New Roman"/>
          <w:sz w:val="26"/>
          <w:szCs w:val="26"/>
        </w:rPr>
        <w:t>«</w:t>
      </w:r>
      <w:r w:rsidRPr="00E41A57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для предоставления муниципальной услуги, подлежащих представлению Заявителем</w:t>
      </w:r>
      <w:r w:rsidR="007B7B7C" w:rsidRPr="00E41A57">
        <w:rPr>
          <w:rFonts w:ascii="Times New Roman" w:hAnsi="Times New Roman" w:cs="Times New Roman"/>
          <w:sz w:val="26"/>
          <w:szCs w:val="26"/>
        </w:rPr>
        <w:t>»</w:t>
      </w:r>
      <w:r w:rsidRPr="00E41A57">
        <w:rPr>
          <w:rFonts w:ascii="Times New Roman" w:hAnsi="Times New Roman" w:cs="Times New Roman"/>
          <w:sz w:val="26"/>
          <w:szCs w:val="26"/>
        </w:rPr>
        <w:t>:</w:t>
      </w:r>
    </w:p>
    <w:p w14:paraId="20285C4C" w14:textId="1A000680" w:rsidR="00AE36B0" w:rsidRPr="00E41A57" w:rsidRDefault="007C3268" w:rsidP="009D0DE2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0" w:name="_Hlk236904975"/>
      <w:r w:rsidRPr="00E41A57">
        <w:rPr>
          <w:rFonts w:ascii="Times New Roman" w:hAnsi="Times New Roman" w:cs="Times New Roman"/>
          <w:sz w:val="26"/>
          <w:szCs w:val="26"/>
        </w:rPr>
        <w:t>1.</w:t>
      </w:r>
      <w:r w:rsidR="00FE5F9E" w:rsidRPr="00E41A57">
        <w:rPr>
          <w:rFonts w:ascii="Times New Roman" w:hAnsi="Times New Roman" w:cs="Times New Roman"/>
          <w:sz w:val="26"/>
          <w:szCs w:val="26"/>
        </w:rPr>
        <w:t>2</w:t>
      </w:r>
      <w:r w:rsidRPr="00E41A57">
        <w:rPr>
          <w:rFonts w:ascii="Times New Roman" w:hAnsi="Times New Roman" w:cs="Times New Roman"/>
          <w:sz w:val="26"/>
          <w:szCs w:val="26"/>
        </w:rPr>
        <w:t>.</w:t>
      </w:r>
      <w:r w:rsidR="00FE5F9E" w:rsidRPr="00E41A57">
        <w:rPr>
          <w:rFonts w:ascii="Times New Roman" w:hAnsi="Times New Roman" w:cs="Times New Roman"/>
          <w:sz w:val="26"/>
          <w:szCs w:val="26"/>
        </w:rPr>
        <w:t>1.</w:t>
      </w:r>
      <w:r w:rsidRPr="00E41A57">
        <w:rPr>
          <w:rFonts w:ascii="Times New Roman" w:hAnsi="Times New Roman" w:cs="Times New Roman"/>
          <w:sz w:val="26"/>
          <w:szCs w:val="26"/>
        </w:rPr>
        <w:t xml:space="preserve"> </w:t>
      </w:r>
      <w:r w:rsidR="00AE36B0" w:rsidRPr="00E41A57">
        <w:rPr>
          <w:rFonts w:ascii="Times New Roman" w:hAnsi="Times New Roman" w:cs="Times New Roman"/>
          <w:sz w:val="26"/>
          <w:szCs w:val="26"/>
        </w:rPr>
        <w:t>В пункте 10.2:</w:t>
      </w:r>
    </w:p>
    <w:p w14:paraId="2E6C408E" w14:textId="1B602752" w:rsidR="007B7B7C" w:rsidRPr="00E41A57" w:rsidRDefault="00AE36B0" w:rsidP="009D0DE2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п</w:t>
      </w:r>
      <w:r w:rsidR="00886E83" w:rsidRPr="00E41A57">
        <w:rPr>
          <w:rFonts w:ascii="Times New Roman" w:hAnsi="Times New Roman" w:cs="Times New Roman"/>
          <w:sz w:val="26"/>
          <w:szCs w:val="26"/>
        </w:rPr>
        <w:t>одпункт 10.2.1</w:t>
      </w:r>
      <w:r w:rsidR="00230940" w:rsidRPr="00E41A57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14:paraId="6D2B52A4" w14:textId="40092584" w:rsidR="00230940" w:rsidRPr="00E41A57" w:rsidRDefault="00230940" w:rsidP="006E3575">
      <w:pPr>
        <w:widowControl w:val="0"/>
        <w:tabs>
          <w:tab w:val="left" w:pos="2181"/>
        </w:tabs>
        <w:autoSpaceDE w:val="0"/>
        <w:autoSpaceDN w:val="0"/>
        <w:spacing w:after="0" w:line="298" w:lineRule="exact"/>
        <w:ind w:left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«</w:t>
      </w:r>
      <w:r w:rsidR="00FD3C89">
        <w:rPr>
          <w:rFonts w:ascii="Times New Roman" w:hAnsi="Times New Roman" w:cs="Times New Roman"/>
          <w:sz w:val="26"/>
          <w:szCs w:val="26"/>
        </w:rPr>
        <w:t xml:space="preserve">10.2.1. </w:t>
      </w:r>
      <w:r w:rsidRPr="00E41A57">
        <w:rPr>
          <w:rFonts w:ascii="Times New Roman" w:eastAsia="Times New Roman" w:hAnsi="Times New Roman" w:cs="Times New Roman"/>
          <w:spacing w:val="-2"/>
          <w:sz w:val="26"/>
        </w:rPr>
        <w:t>В</w:t>
      </w:r>
      <w:r w:rsidRPr="00E41A57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pacing w:val="-2"/>
          <w:sz w:val="26"/>
        </w:rPr>
        <w:t>случае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pacing w:val="-2"/>
          <w:sz w:val="26"/>
        </w:rPr>
        <w:t>обращения</w:t>
      </w:r>
      <w:r w:rsidRPr="00E41A57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pacing w:val="-2"/>
          <w:sz w:val="26"/>
        </w:rPr>
        <w:t>по</w:t>
      </w:r>
      <w:r w:rsidRPr="00E41A57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pacing w:val="-2"/>
          <w:sz w:val="26"/>
        </w:rPr>
        <w:t>основаниям,</w:t>
      </w:r>
      <w:r w:rsidRPr="00E41A57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pacing w:val="-2"/>
          <w:sz w:val="26"/>
        </w:rPr>
        <w:t>указанным</w:t>
      </w:r>
      <w:r w:rsidRPr="00E41A57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pacing w:val="-2"/>
          <w:sz w:val="26"/>
        </w:rPr>
        <w:t>в</w:t>
      </w:r>
      <w:r w:rsidRPr="00E41A57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pacing w:val="-2"/>
          <w:sz w:val="26"/>
        </w:rPr>
        <w:t>подпункте</w:t>
      </w:r>
      <w:r w:rsidRPr="00E41A57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pacing w:val="-2"/>
          <w:sz w:val="26"/>
        </w:rPr>
        <w:t>6.1.1</w:t>
      </w:r>
      <w:r w:rsidRPr="00E41A57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pacing w:val="-2"/>
          <w:sz w:val="26"/>
        </w:rPr>
        <w:t>пункта</w:t>
      </w:r>
      <w:r w:rsidR="006E3575" w:rsidRPr="00E41A57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6.1</w:t>
      </w:r>
      <w:r w:rsidRPr="00E41A57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Административного</w:t>
      </w:r>
      <w:r w:rsidRPr="00E41A57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pacing w:val="-2"/>
          <w:sz w:val="26"/>
          <w:szCs w:val="26"/>
        </w:rPr>
        <w:t>регламента:</w:t>
      </w:r>
    </w:p>
    <w:p w14:paraId="320E49A0" w14:textId="77777777" w:rsidR="00230940" w:rsidRPr="00E41A57" w:rsidRDefault="00230940" w:rsidP="005701D8">
      <w:pPr>
        <w:widowControl w:val="0"/>
        <w:numPr>
          <w:ilvl w:val="0"/>
          <w:numId w:val="16"/>
        </w:numPr>
        <w:tabs>
          <w:tab w:val="left" w:pos="1716"/>
          <w:tab w:val="left" w:pos="8647"/>
        </w:tabs>
        <w:autoSpaceDE w:val="0"/>
        <w:autoSpaceDN w:val="0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</w:rPr>
      </w:pPr>
      <w:r w:rsidRPr="00E41A57">
        <w:rPr>
          <w:rFonts w:ascii="Times New Roman" w:eastAsia="Times New Roman" w:hAnsi="Times New Roman" w:cs="Times New Roman"/>
          <w:sz w:val="26"/>
        </w:rPr>
        <w:t>в случае обращения Заявителем в Управление заявление о предоставлении муниципальной услуги по установленной форме (приложение 4 к Административному регламенту).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14:paraId="6643CE18" w14:textId="77777777" w:rsidR="00125A7B" w:rsidRPr="00E41A57" w:rsidRDefault="00125A7B" w:rsidP="005701D8">
      <w:pPr>
        <w:widowControl w:val="0"/>
        <w:tabs>
          <w:tab w:val="left" w:pos="1795"/>
        </w:tabs>
        <w:autoSpaceDE w:val="0"/>
        <w:autoSpaceDN w:val="0"/>
        <w:spacing w:after="0" w:line="240" w:lineRule="auto"/>
        <w:ind w:left="551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В заявлении указываются:</w:t>
      </w:r>
    </w:p>
    <w:p w14:paraId="52464F60" w14:textId="77777777" w:rsidR="00125A7B" w:rsidRPr="00E41A57" w:rsidRDefault="00125A7B" w:rsidP="005701D8">
      <w:pPr>
        <w:widowControl w:val="0"/>
        <w:tabs>
          <w:tab w:val="left" w:pos="1795"/>
        </w:tabs>
        <w:autoSpaceDE w:val="0"/>
        <w:autoSpaceDN w:val="0"/>
        <w:spacing w:after="0" w:line="240" w:lineRule="auto"/>
        <w:ind w:left="551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- цель подачи заявления (выдача, продление разрешения);</w:t>
      </w:r>
    </w:p>
    <w:p w14:paraId="6E5FFBDA" w14:textId="77777777" w:rsidR="00125A7B" w:rsidRPr="00E41A57" w:rsidRDefault="00125A7B" w:rsidP="005701D8">
      <w:pPr>
        <w:widowControl w:val="0"/>
        <w:tabs>
          <w:tab w:val="left" w:pos="1795"/>
        </w:tabs>
        <w:autoSpaceDE w:val="0"/>
        <w:autoSpaceDN w:val="0"/>
        <w:spacing w:after="0" w:line="240" w:lineRule="auto"/>
        <w:ind w:left="551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- вид работ;</w:t>
      </w:r>
    </w:p>
    <w:p w14:paraId="734DBC33" w14:textId="77777777" w:rsidR="00125A7B" w:rsidRPr="00E41A57" w:rsidRDefault="00125A7B" w:rsidP="005701D8">
      <w:pPr>
        <w:widowControl w:val="0"/>
        <w:tabs>
          <w:tab w:val="left" w:pos="1795"/>
        </w:tabs>
        <w:autoSpaceDE w:val="0"/>
        <w:autoSpaceDN w:val="0"/>
        <w:spacing w:after="0" w:line="240" w:lineRule="auto"/>
        <w:ind w:left="551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- способ проведения работ;</w:t>
      </w:r>
    </w:p>
    <w:p w14:paraId="0839E0D9" w14:textId="77777777" w:rsidR="00125A7B" w:rsidRPr="00E41A57" w:rsidRDefault="00125A7B" w:rsidP="005701D8">
      <w:pPr>
        <w:widowControl w:val="0"/>
        <w:tabs>
          <w:tab w:val="left" w:pos="1795"/>
        </w:tabs>
        <w:autoSpaceDE w:val="0"/>
        <w:autoSpaceDN w:val="0"/>
        <w:spacing w:after="0" w:line="240" w:lineRule="auto"/>
        <w:ind w:left="551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- место с указанием точных координат характерных точек границ территории;</w:t>
      </w:r>
    </w:p>
    <w:p w14:paraId="2F73A319" w14:textId="77777777" w:rsidR="00125A7B" w:rsidRPr="00E41A57" w:rsidRDefault="00125A7B" w:rsidP="005701D8">
      <w:pPr>
        <w:widowControl w:val="0"/>
        <w:tabs>
          <w:tab w:val="left" w:pos="1795"/>
        </w:tabs>
        <w:autoSpaceDE w:val="0"/>
        <w:autoSpaceDN w:val="0"/>
        <w:spacing w:after="0" w:line="240" w:lineRule="auto"/>
        <w:ind w:right="-1" w:firstLine="5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- сроки проведения работ, не превышающие 30 дней с даты начала работ, с указанием даты начала и окончания каждого этапа работы.</w:t>
      </w:r>
    </w:p>
    <w:p w14:paraId="0244CDC1" w14:textId="77777777" w:rsidR="00125A7B" w:rsidRPr="00E41A57" w:rsidRDefault="00125A7B" w:rsidP="005701D8">
      <w:pPr>
        <w:widowControl w:val="0"/>
        <w:tabs>
          <w:tab w:val="left" w:pos="1795"/>
        </w:tabs>
        <w:autoSpaceDE w:val="0"/>
        <w:autoSpaceDN w:val="0"/>
        <w:spacing w:after="0" w:line="240" w:lineRule="auto"/>
        <w:ind w:right="-1" w:firstLine="5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В случае невозможности провести необходимые земляные работы в указанный срок, ордер оформляется поэтапно по каждой строительной длине, этапу, очереди (далее – участок);</w:t>
      </w:r>
    </w:p>
    <w:p w14:paraId="6D79A33E" w14:textId="6E78791B" w:rsidR="005701D8" w:rsidRPr="00E41A57" w:rsidRDefault="00125A7B" w:rsidP="005701D8">
      <w:pPr>
        <w:widowControl w:val="0"/>
        <w:tabs>
          <w:tab w:val="left" w:pos="1795"/>
        </w:tabs>
        <w:autoSpaceDE w:val="0"/>
        <w:autoSpaceDN w:val="0"/>
        <w:spacing w:after="0" w:line="240" w:lineRule="auto"/>
        <w:ind w:right="-1" w:firstLine="5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- фамилия, имя, отчество и номер телефона лиц, ответственных за производство работ, от заказчика и подрядчика</w:t>
      </w:r>
      <w:r w:rsidR="005701D8" w:rsidRPr="00E41A57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6701C6F0" w14:textId="297E0509" w:rsidR="005701D8" w:rsidRPr="00E41A57" w:rsidRDefault="005701D8" w:rsidP="00493E50">
      <w:pPr>
        <w:widowControl w:val="0"/>
        <w:numPr>
          <w:ilvl w:val="0"/>
          <w:numId w:val="16"/>
        </w:numPr>
        <w:tabs>
          <w:tab w:val="left" w:pos="1874"/>
        </w:tabs>
        <w:autoSpaceDE w:val="0"/>
        <w:autoSpaceDN w:val="0"/>
        <w:spacing w:before="1"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</w:rPr>
      </w:pPr>
      <w:r w:rsidRPr="00E41A57">
        <w:rPr>
          <w:rFonts w:ascii="Times New Roman" w:eastAsia="Times New Roman" w:hAnsi="Times New Roman" w:cs="Times New Roman"/>
          <w:sz w:val="26"/>
        </w:rPr>
        <w:lastRenderedPageBreak/>
        <w:t xml:space="preserve">обязательство по восстановлению нарушенного благоустройства после проведения земляных работ на территории Переславль-Залесского муниципального округа Ярославской области (приложение 5 к Административному регламенту) </w:t>
      </w:r>
      <w:bookmarkStart w:id="11" w:name="_Hlk238030070"/>
      <w:r w:rsidRPr="00E41A57">
        <w:rPr>
          <w:rFonts w:ascii="Times New Roman" w:eastAsia="Times New Roman" w:hAnsi="Times New Roman" w:cs="Times New Roman"/>
          <w:sz w:val="26"/>
        </w:rPr>
        <w:t>с приложением фотоматериалов состояния благоустройства до начала проведения земляных работ</w:t>
      </w:r>
      <w:bookmarkEnd w:id="11"/>
      <w:r w:rsidRPr="00E41A57">
        <w:rPr>
          <w:rFonts w:ascii="Times New Roman" w:eastAsia="Times New Roman" w:hAnsi="Times New Roman" w:cs="Times New Roman"/>
          <w:sz w:val="26"/>
        </w:rPr>
        <w:t>.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форме;</w:t>
      </w:r>
    </w:p>
    <w:p w14:paraId="41450811" w14:textId="771B225A" w:rsidR="00230940" w:rsidRPr="00E41A57" w:rsidRDefault="00230940" w:rsidP="00493E50">
      <w:pPr>
        <w:widowControl w:val="0"/>
        <w:numPr>
          <w:ilvl w:val="0"/>
          <w:numId w:val="16"/>
        </w:numPr>
        <w:tabs>
          <w:tab w:val="left" w:pos="1874"/>
        </w:tabs>
        <w:autoSpaceDE w:val="0"/>
        <w:autoSpaceDN w:val="0"/>
        <w:spacing w:before="1"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</w:rPr>
      </w:pPr>
      <w:r w:rsidRPr="00E41A57">
        <w:rPr>
          <w:rFonts w:ascii="Times New Roman" w:eastAsia="Times New Roman" w:hAnsi="Times New Roman" w:cs="Times New Roman"/>
          <w:sz w:val="26"/>
        </w:rPr>
        <w:t>проект осуществления работ (вариант оформления представлен в приложении 6 к Административному регламенту), который содержит:</w:t>
      </w:r>
    </w:p>
    <w:p w14:paraId="10534D0B" w14:textId="77777777" w:rsidR="00230940" w:rsidRPr="00E41A57" w:rsidRDefault="00230940" w:rsidP="00493E50">
      <w:pPr>
        <w:widowControl w:val="0"/>
        <w:numPr>
          <w:ilvl w:val="1"/>
          <w:numId w:val="16"/>
        </w:numPr>
        <w:tabs>
          <w:tab w:val="left" w:pos="1565"/>
        </w:tabs>
        <w:autoSpaceDE w:val="0"/>
        <w:autoSpaceDN w:val="0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</w:rPr>
      </w:pPr>
      <w:r w:rsidRPr="00E41A57">
        <w:rPr>
          <w:rFonts w:ascii="Times New Roman" w:eastAsia="Times New Roman" w:hAnsi="Times New Roman" w:cs="Times New Roman"/>
          <w:sz w:val="26"/>
        </w:rPr>
        <w:t>текстовую</w:t>
      </w:r>
      <w:r w:rsidRPr="00E41A57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часть:</w:t>
      </w:r>
      <w:r w:rsidRPr="00E41A57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с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описанием</w:t>
      </w:r>
      <w:r w:rsidRPr="00E41A57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места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работ,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решением</w:t>
      </w:r>
      <w:r w:rsidRPr="00E41A57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заказчика</w:t>
      </w:r>
      <w:r w:rsidRPr="00E41A57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о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проведении работ; наименованием заказчика; исходными данными по проектированию; описанием вида, объемов и продолжительности работ; описанием технологической последовательности выполнения работ, с выделением работ, проводимых на проезжей части улиц и магистралей, пешеходных тротуаров; описанием мероприятий по восстановлению нарушенного благоустройства;</w:t>
      </w:r>
    </w:p>
    <w:p w14:paraId="66BF62CE" w14:textId="77777777" w:rsidR="00230940" w:rsidRPr="00E41A57" w:rsidRDefault="00230940" w:rsidP="00493E50">
      <w:pPr>
        <w:widowControl w:val="0"/>
        <w:numPr>
          <w:ilvl w:val="1"/>
          <w:numId w:val="16"/>
        </w:numPr>
        <w:tabs>
          <w:tab w:val="left" w:pos="1822"/>
        </w:tabs>
        <w:autoSpaceDE w:val="0"/>
        <w:autoSpaceDN w:val="0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</w:rPr>
      </w:pPr>
      <w:r w:rsidRPr="00E41A57">
        <w:rPr>
          <w:rFonts w:ascii="Times New Roman" w:eastAsia="Times New Roman" w:hAnsi="Times New Roman" w:cs="Times New Roman"/>
          <w:sz w:val="26"/>
        </w:rPr>
        <w:t>графическую часть: схема производства работ на инженерно-топографическом плане М 1:500 с указанием границ проводимых работ, разрытий;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</w:t>
      </w:r>
      <w:r w:rsidRPr="00E41A57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временных</w:t>
      </w:r>
      <w:r w:rsidRPr="00E41A57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подземных,</w:t>
      </w:r>
      <w:r w:rsidRPr="00E41A57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надземных</w:t>
      </w:r>
      <w:r w:rsidRPr="00E41A57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инженерных</w:t>
      </w:r>
      <w:r w:rsidRPr="00E41A57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сетей</w:t>
      </w:r>
      <w:r w:rsidRPr="00E41A57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и</w:t>
      </w:r>
      <w:r w:rsidRPr="00E41A57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местами установки ограждений.</w:t>
      </w:r>
    </w:p>
    <w:p w14:paraId="0F2CCF0C" w14:textId="5F4CA76F" w:rsidR="00230940" w:rsidRPr="00E41A57" w:rsidRDefault="00230940" w:rsidP="00493E50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Инженерно-топографический план оформляется в соответствии с требованиями Свода правил СП 47.13330.2016 «Инженерные изыскания для строительства.</w:t>
      </w:r>
      <w:r w:rsidRPr="00E41A57">
        <w:rPr>
          <w:rFonts w:ascii="Times New Roman" w:eastAsia="Times New Roman" w:hAnsi="Times New Roman" w:cs="Times New Roman"/>
          <w:spacing w:val="-17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Основные</w:t>
      </w:r>
      <w:r w:rsidRPr="00E41A57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положения.</w:t>
      </w:r>
      <w:r w:rsidRPr="00E41A57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Актуализированная</w:t>
      </w:r>
      <w:r w:rsidRPr="00E41A57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редакция</w:t>
      </w:r>
      <w:r w:rsidRPr="00E41A57">
        <w:rPr>
          <w:rFonts w:ascii="Times New Roman" w:eastAsia="Times New Roman" w:hAnsi="Times New Roman" w:cs="Times New Roman"/>
          <w:spacing w:val="-17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СНиП</w:t>
      </w:r>
      <w:r w:rsidRPr="00E41A57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11-02-96» и СП 11-104-97 «Инженерно-геодезические изыскания для строительства».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3 (трех) лет с момента его изготовления</w:t>
      </w:r>
      <w:r w:rsidRPr="00E41A57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E41A57">
        <w:rPr>
          <w:rFonts w:ascii="Times New Roman" w:eastAsia="Times New Roman" w:hAnsi="Times New Roman" w:cs="Times New Roman"/>
          <w:spacing w:val="61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учетом</w:t>
      </w:r>
      <w:r w:rsidRPr="00E41A57">
        <w:rPr>
          <w:rFonts w:ascii="Times New Roman" w:eastAsia="Times New Roman" w:hAnsi="Times New Roman" w:cs="Times New Roman"/>
          <w:spacing w:val="59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требований</w:t>
      </w:r>
      <w:r w:rsidRPr="00E41A57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подпункта</w:t>
      </w:r>
      <w:r w:rsidRPr="00E41A57">
        <w:rPr>
          <w:rFonts w:ascii="Times New Roman" w:eastAsia="Times New Roman" w:hAnsi="Times New Roman" w:cs="Times New Roman"/>
          <w:spacing w:val="59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5.189-5.199</w:t>
      </w:r>
      <w:r w:rsidRPr="00E41A57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СП</w:t>
      </w:r>
      <w:r w:rsidRPr="00E41A57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11-104-</w:t>
      </w:r>
      <w:r w:rsidRPr="00E41A57">
        <w:rPr>
          <w:rFonts w:ascii="Times New Roman" w:eastAsia="Times New Roman" w:hAnsi="Times New Roman" w:cs="Times New Roman"/>
          <w:spacing w:val="-5"/>
          <w:sz w:val="26"/>
          <w:szCs w:val="26"/>
        </w:rPr>
        <w:t>97</w:t>
      </w:r>
      <w:r w:rsidR="005701D8" w:rsidRPr="00E41A57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«Инженерно-геодезические</w:t>
      </w:r>
      <w:r w:rsidRPr="00E41A57">
        <w:rPr>
          <w:rFonts w:ascii="Times New Roman" w:eastAsia="Times New Roman" w:hAnsi="Times New Roman" w:cs="Times New Roman"/>
          <w:spacing w:val="-17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изыскания</w:t>
      </w:r>
      <w:r w:rsidRPr="00E41A57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для</w:t>
      </w:r>
      <w:r w:rsidRPr="00E41A57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pacing w:val="-2"/>
          <w:sz w:val="26"/>
          <w:szCs w:val="26"/>
        </w:rPr>
        <w:t>строительства».</w:t>
      </w:r>
    </w:p>
    <w:p w14:paraId="450FAC2B" w14:textId="77777777" w:rsidR="00230940" w:rsidRPr="00E41A57" w:rsidRDefault="00230940" w:rsidP="00493E50">
      <w:pPr>
        <w:widowControl w:val="0"/>
        <w:autoSpaceDE w:val="0"/>
        <w:autoSpaceDN w:val="0"/>
        <w:spacing w:after="0" w:line="298" w:lineRule="exact"/>
        <w:ind w:right="-1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Проект</w:t>
      </w:r>
      <w:r w:rsidRPr="00E41A57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осуществления</w:t>
      </w:r>
      <w:r w:rsidRPr="00E41A57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работ</w:t>
      </w:r>
      <w:r w:rsidRPr="00E41A57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согласовывается</w:t>
      </w:r>
      <w:r w:rsidRPr="00E41A57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pacing w:val="-5"/>
          <w:sz w:val="26"/>
          <w:szCs w:val="26"/>
        </w:rPr>
        <w:t>с:</w:t>
      </w:r>
    </w:p>
    <w:p w14:paraId="054CB8EE" w14:textId="602F753A" w:rsidR="00230940" w:rsidRPr="00E41A57" w:rsidRDefault="00230940" w:rsidP="00493E50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 xml:space="preserve">а) </w:t>
      </w:r>
      <w:r w:rsidR="005701D8" w:rsidRPr="00E41A57">
        <w:rPr>
          <w:rFonts w:ascii="Times New Roman" w:eastAsia="Times New Roman" w:hAnsi="Times New Roman" w:cs="Times New Roman"/>
          <w:sz w:val="26"/>
          <w:szCs w:val="26"/>
        </w:rPr>
        <w:t>Администрацией Переславль-</w:t>
      </w:r>
      <w:r w:rsidR="001E7F25" w:rsidRPr="00E41A57">
        <w:rPr>
          <w:rFonts w:ascii="Times New Roman" w:eastAsia="Times New Roman" w:hAnsi="Times New Roman" w:cs="Times New Roman"/>
          <w:sz w:val="26"/>
          <w:szCs w:val="26"/>
        </w:rPr>
        <w:t>Залесского муниципального округа, либо с территориальным управлением, в ведениях которых находится территория проведения земляных работ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6B5F24A0" w14:textId="77777777" w:rsidR="00230940" w:rsidRPr="00E41A57" w:rsidRDefault="00230940" w:rsidP="00493E50">
      <w:pPr>
        <w:widowControl w:val="0"/>
        <w:numPr>
          <w:ilvl w:val="1"/>
          <w:numId w:val="16"/>
        </w:numPr>
        <w:autoSpaceDE w:val="0"/>
        <w:autoSpaceDN w:val="0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</w:rPr>
      </w:pPr>
      <w:r w:rsidRPr="00E41A57">
        <w:rPr>
          <w:rFonts w:ascii="Times New Roman" w:eastAsia="Times New Roman" w:hAnsi="Times New Roman" w:cs="Times New Roman"/>
          <w:sz w:val="26"/>
        </w:rPr>
        <w:t>Пригородным территориальным управлением по адресу: Ярославская область, г. Переславль-Залесский, ул. Комсомольская, д. 5, тел. (48535) 3-48-07;</w:t>
      </w:r>
    </w:p>
    <w:p w14:paraId="3C0D07BC" w14:textId="77777777" w:rsidR="00230940" w:rsidRPr="00E41A57" w:rsidRDefault="00230940" w:rsidP="00493E50">
      <w:pPr>
        <w:widowControl w:val="0"/>
        <w:numPr>
          <w:ilvl w:val="1"/>
          <w:numId w:val="16"/>
        </w:numPr>
        <w:tabs>
          <w:tab w:val="left" w:pos="1418"/>
        </w:tabs>
        <w:autoSpaceDE w:val="0"/>
        <w:autoSpaceDN w:val="0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</w:rPr>
      </w:pPr>
      <w:proofErr w:type="spellStart"/>
      <w:r w:rsidRPr="00E41A57">
        <w:rPr>
          <w:rFonts w:ascii="Times New Roman" w:eastAsia="Times New Roman" w:hAnsi="Times New Roman" w:cs="Times New Roman"/>
          <w:sz w:val="26"/>
        </w:rPr>
        <w:t>Рязанцевским</w:t>
      </w:r>
      <w:proofErr w:type="spellEnd"/>
      <w:r w:rsidRPr="00E41A57">
        <w:rPr>
          <w:rFonts w:ascii="Times New Roman" w:eastAsia="Times New Roman" w:hAnsi="Times New Roman" w:cs="Times New Roman"/>
          <w:sz w:val="26"/>
        </w:rPr>
        <w:t xml:space="preserve"> территориальным управлением по адресу: Ярославская область,</w:t>
      </w:r>
      <w:r w:rsidRPr="00E41A57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Переславский</w:t>
      </w:r>
      <w:r w:rsidRPr="00E41A57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район,</w:t>
      </w:r>
      <w:r w:rsidRPr="00E41A57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пос.</w:t>
      </w:r>
      <w:r w:rsidRPr="00E41A57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Рязанцево,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ул.</w:t>
      </w:r>
      <w:r w:rsidRPr="00E41A57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Республиканская,</w:t>
      </w:r>
      <w:r w:rsidRPr="00E41A57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д.</w:t>
      </w:r>
      <w:r w:rsidRPr="00E41A57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2,</w:t>
      </w:r>
      <w:r w:rsidRPr="00E41A57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тел.</w:t>
      </w:r>
      <w:r w:rsidRPr="00E41A57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 xml:space="preserve">(48535) </w:t>
      </w:r>
      <w:r w:rsidRPr="00E41A57">
        <w:rPr>
          <w:rFonts w:ascii="Times New Roman" w:eastAsia="Times New Roman" w:hAnsi="Times New Roman" w:cs="Times New Roman"/>
          <w:spacing w:val="-2"/>
          <w:sz w:val="26"/>
        </w:rPr>
        <w:t>4-23-38;</w:t>
      </w:r>
    </w:p>
    <w:p w14:paraId="5AEE89A4" w14:textId="77777777" w:rsidR="00230940" w:rsidRPr="00E41A57" w:rsidRDefault="00230940" w:rsidP="00493E50">
      <w:pPr>
        <w:widowControl w:val="0"/>
        <w:numPr>
          <w:ilvl w:val="1"/>
          <w:numId w:val="16"/>
        </w:numPr>
        <w:autoSpaceDE w:val="0"/>
        <w:autoSpaceDN w:val="0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</w:rPr>
      </w:pPr>
      <w:proofErr w:type="spellStart"/>
      <w:r w:rsidRPr="00E41A57">
        <w:rPr>
          <w:rFonts w:ascii="Times New Roman" w:eastAsia="Times New Roman" w:hAnsi="Times New Roman" w:cs="Times New Roman"/>
          <w:sz w:val="26"/>
        </w:rPr>
        <w:t>Нагорьевским</w:t>
      </w:r>
      <w:proofErr w:type="spellEnd"/>
      <w:r w:rsidRPr="00E41A57">
        <w:rPr>
          <w:rFonts w:ascii="Times New Roman" w:eastAsia="Times New Roman" w:hAnsi="Times New Roman" w:cs="Times New Roman"/>
          <w:sz w:val="26"/>
        </w:rPr>
        <w:t xml:space="preserve"> территориальным управлением по адресу: Ярославская область, Переславский район, с. Нагорье, ул. Адмирала </w:t>
      </w:r>
      <w:proofErr w:type="spellStart"/>
      <w:r w:rsidRPr="00E41A57">
        <w:rPr>
          <w:rFonts w:ascii="Times New Roman" w:eastAsia="Times New Roman" w:hAnsi="Times New Roman" w:cs="Times New Roman"/>
          <w:sz w:val="26"/>
        </w:rPr>
        <w:t>Спиридова</w:t>
      </w:r>
      <w:proofErr w:type="spellEnd"/>
      <w:r w:rsidRPr="00E41A57">
        <w:rPr>
          <w:rFonts w:ascii="Times New Roman" w:eastAsia="Times New Roman" w:hAnsi="Times New Roman" w:cs="Times New Roman"/>
          <w:sz w:val="26"/>
        </w:rPr>
        <w:t>, д. 19, тел. (48535) 4-65-34;</w:t>
      </w:r>
    </w:p>
    <w:p w14:paraId="40363B41" w14:textId="77777777" w:rsidR="00924775" w:rsidRPr="00E41A57" w:rsidRDefault="00230940" w:rsidP="00493E50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б)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ООО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«Городские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коммунальные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сети»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адресу: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Ярославская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область,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г.</w:t>
      </w:r>
      <w:r w:rsidRPr="00E41A57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lastRenderedPageBreak/>
        <w:t>Переславль-Залесский,</w:t>
      </w:r>
      <w:r w:rsidRPr="00E41A57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ул. Свободы,</w:t>
      </w:r>
      <w:r w:rsidRPr="00E41A57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д.</w:t>
      </w:r>
      <w:r w:rsidRPr="00E41A57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98,</w:t>
      </w:r>
      <w:r w:rsidRPr="00E41A57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этаж</w:t>
      </w:r>
      <w:r w:rsidRPr="00E41A57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 xml:space="preserve">2, </w:t>
      </w:r>
      <w:proofErr w:type="spellStart"/>
      <w:r w:rsidRPr="00E41A57">
        <w:rPr>
          <w:rFonts w:ascii="Times New Roman" w:eastAsia="Times New Roman" w:hAnsi="Times New Roman" w:cs="Times New Roman"/>
          <w:sz w:val="26"/>
          <w:szCs w:val="26"/>
        </w:rPr>
        <w:t>каб</w:t>
      </w:r>
      <w:proofErr w:type="spellEnd"/>
      <w:r w:rsidRPr="00E41A57">
        <w:rPr>
          <w:rFonts w:ascii="Times New Roman" w:eastAsia="Times New Roman" w:hAnsi="Times New Roman" w:cs="Times New Roman"/>
          <w:sz w:val="26"/>
          <w:szCs w:val="26"/>
        </w:rPr>
        <w:t>. ПТО,</w:t>
      </w:r>
      <w:r w:rsidRPr="00E41A57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тел.</w:t>
      </w:r>
      <w:r w:rsidRPr="00E41A57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(48535)</w:t>
      </w:r>
      <w:r w:rsidRPr="00E41A57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 xml:space="preserve">3-84-75; </w:t>
      </w:r>
    </w:p>
    <w:p w14:paraId="64BE9FFB" w14:textId="77777777" w:rsidR="00353007" w:rsidRPr="00E41A57" w:rsidRDefault="00230940" w:rsidP="00493E50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в) филиалом ПАО «</w:t>
      </w:r>
      <w:proofErr w:type="spellStart"/>
      <w:r w:rsidRPr="00E41A57">
        <w:rPr>
          <w:rFonts w:ascii="Times New Roman" w:eastAsia="Times New Roman" w:hAnsi="Times New Roman" w:cs="Times New Roman"/>
          <w:sz w:val="26"/>
          <w:szCs w:val="26"/>
        </w:rPr>
        <w:t>Россети</w:t>
      </w:r>
      <w:proofErr w:type="spellEnd"/>
      <w:r w:rsidRPr="00E41A57">
        <w:rPr>
          <w:rFonts w:ascii="Times New Roman" w:eastAsia="Times New Roman" w:hAnsi="Times New Roman" w:cs="Times New Roman"/>
          <w:sz w:val="26"/>
          <w:szCs w:val="26"/>
        </w:rPr>
        <w:t xml:space="preserve"> Центр»-«Ярэнерго» </w:t>
      </w:r>
      <w:proofErr w:type="spellStart"/>
      <w:r w:rsidRPr="00E41A57">
        <w:rPr>
          <w:rFonts w:ascii="Times New Roman" w:eastAsia="Times New Roman" w:hAnsi="Times New Roman" w:cs="Times New Roman"/>
          <w:sz w:val="26"/>
          <w:szCs w:val="26"/>
        </w:rPr>
        <w:t>Переславского</w:t>
      </w:r>
      <w:proofErr w:type="spellEnd"/>
      <w:r w:rsidRPr="00E41A57">
        <w:rPr>
          <w:rFonts w:ascii="Times New Roman" w:eastAsia="Times New Roman" w:hAnsi="Times New Roman" w:cs="Times New Roman"/>
          <w:sz w:val="26"/>
          <w:szCs w:val="26"/>
        </w:rPr>
        <w:t xml:space="preserve"> РЭС по адресу:</w:t>
      </w:r>
      <w:r w:rsidR="00353007" w:rsidRPr="00E41A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Ярославская область, г. Переславль-Залесский, ул. Московская, д. 120, тел. 8-800-</w:t>
      </w:r>
      <w:r w:rsidRPr="00E41A57">
        <w:rPr>
          <w:rFonts w:ascii="Times New Roman" w:eastAsia="Times New Roman" w:hAnsi="Times New Roman" w:cs="Times New Roman"/>
          <w:spacing w:val="-2"/>
          <w:sz w:val="26"/>
          <w:szCs w:val="26"/>
        </w:rPr>
        <w:t>505-01-15;</w:t>
      </w:r>
      <w:bookmarkStart w:id="12" w:name="13"/>
      <w:bookmarkEnd w:id="12"/>
    </w:p>
    <w:p w14:paraId="4089C05F" w14:textId="6B4F856D" w:rsidR="00230940" w:rsidRPr="00E41A57" w:rsidRDefault="00230940" w:rsidP="00493E50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 xml:space="preserve">г) филиалом АО «Газпром газораспределение Ярославль» в г. </w:t>
      </w:r>
      <w:proofErr w:type="spellStart"/>
      <w:r w:rsidRPr="00E41A57">
        <w:rPr>
          <w:rFonts w:ascii="Times New Roman" w:eastAsia="Times New Roman" w:hAnsi="Times New Roman" w:cs="Times New Roman"/>
          <w:sz w:val="26"/>
          <w:szCs w:val="26"/>
        </w:rPr>
        <w:t>Ростове</w:t>
      </w:r>
      <w:proofErr w:type="spellEnd"/>
      <w:r w:rsidRPr="00E41A57">
        <w:rPr>
          <w:rFonts w:ascii="Times New Roman" w:eastAsia="Times New Roman" w:hAnsi="Times New Roman" w:cs="Times New Roman"/>
          <w:sz w:val="26"/>
          <w:szCs w:val="26"/>
        </w:rPr>
        <w:t xml:space="preserve"> по адресу: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Ярославская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область,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г.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Переславль-Залесский,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ул.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Свободы,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д.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105</w:t>
      </w:r>
      <w:r w:rsidRPr="00E41A57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А, тел. (48535) 6-61-00;</w:t>
      </w:r>
    </w:p>
    <w:p w14:paraId="7FA5E3D6" w14:textId="0AE7E848" w:rsidR="00230940" w:rsidRPr="00E41A57" w:rsidRDefault="00230940" w:rsidP="00493E50">
      <w:pPr>
        <w:widowControl w:val="0"/>
        <w:autoSpaceDE w:val="0"/>
        <w:autoSpaceDN w:val="0"/>
        <w:spacing w:before="1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д)</w:t>
      </w:r>
      <w:r w:rsidRPr="00E41A57">
        <w:rPr>
          <w:rFonts w:ascii="Times New Roman" w:eastAsia="Times New Roman" w:hAnsi="Times New Roman" w:cs="Times New Roman"/>
          <w:spacing w:val="7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филиалом</w:t>
      </w:r>
      <w:r w:rsidRPr="00E41A57">
        <w:rPr>
          <w:rFonts w:ascii="Times New Roman" w:eastAsia="Times New Roman" w:hAnsi="Times New Roman" w:cs="Times New Roman"/>
          <w:spacing w:val="72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ПАО</w:t>
      </w:r>
      <w:r w:rsidRPr="00E41A57">
        <w:rPr>
          <w:rFonts w:ascii="Times New Roman" w:eastAsia="Times New Roman" w:hAnsi="Times New Roman" w:cs="Times New Roman"/>
          <w:spacing w:val="71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«Ростелеком»</w:t>
      </w:r>
      <w:r w:rsidRPr="00E41A57">
        <w:rPr>
          <w:rFonts w:ascii="Times New Roman" w:eastAsia="Times New Roman" w:hAnsi="Times New Roman" w:cs="Times New Roman"/>
          <w:spacing w:val="69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E41A57">
        <w:rPr>
          <w:rFonts w:ascii="Times New Roman" w:eastAsia="Times New Roman" w:hAnsi="Times New Roman" w:cs="Times New Roman"/>
          <w:spacing w:val="71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адресу:</w:t>
      </w:r>
      <w:r w:rsidRPr="00E41A57">
        <w:rPr>
          <w:rFonts w:ascii="Times New Roman" w:eastAsia="Times New Roman" w:hAnsi="Times New Roman" w:cs="Times New Roman"/>
          <w:spacing w:val="7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Ярославская</w:t>
      </w:r>
      <w:r w:rsidRPr="00E41A57">
        <w:rPr>
          <w:rFonts w:ascii="Times New Roman" w:eastAsia="Times New Roman" w:hAnsi="Times New Roman" w:cs="Times New Roman"/>
          <w:spacing w:val="70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 xml:space="preserve">область, </w:t>
      </w:r>
      <w:r w:rsidR="00353007" w:rsidRPr="00E41A57">
        <w:rPr>
          <w:rFonts w:ascii="Times New Roman" w:eastAsia="Times New Roman" w:hAnsi="Times New Roman" w:cs="Times New Roman"/>
          <w:sz w:val="26"/>
          <w:szCs w:val="26"/>
        </w:rPr>
        <w:br/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г. Переславль-Залесский, ул. Свободы, д. 1А, тел. (48535) 3-25-99, (48535) 3-41-99;</w:t>
      </w:r>
    </w:p>
    <w:p w14:paraId="1A227517" w14:textId="77777777" w:rsidR="00230940" w:rsidRPr="00E41A57" w:rsidRDefault="00230940" w:rsidP="00493E50">
      <w:pPr>
        <w:widowControl w:val="0"/>
        <w:autoSpaceDE w:val="0"/>
        <w:autoSpaceDN w:val="0"/>
        <w:spacing w:after="0" w:line="298" w:lineRule="exact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е)</w:t>
      </w:r>
      <w:r w:rsidRPr="00E41A57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АО</w:t>
      </w:r>
      <w:r w:rsidRPr="00E41A57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«</w:t>
      </w:r>
      <w:proofErr w:type="spellStart"/>
      <w:r w:rsidRPr="00E41A57">
        <w:rPr>
          <w:rFonts w:ascii="Times New Roman" w:eastAsia="Times New Roman" w:hAnsi="Times New Roman" w:cs="Times New Roman"/>
          <w:sz w:val="26"/>
          <w:szCs w:val="26"/>
        </w:rPr>
        <w:t>Воентелеком</w:t>
      </w:r>
      <w:proofErr w:type="spellEnd"/>
      <w:r w:rsidRPr="00E41A57">
        <w:rPr>
          <w:rFonts w:ascii="Times New Roman" w:eastAsia="Times New Roman" w:hAnsi="Times New Roman" w:cs="Times New Roman"/>
          <w:sz w:val="26"/>
          <w:szCs w:val="26"/>
        </w:rPr>
        <w:t>»,</w:t>
      </w:r>
      <w:r w:rsidRPr="00E41A57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тел.</w:t>
      </w:r>
      <w:r w:rsidRPr="00E41A57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E41A57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(800)</w:t>
      </w:r>
      <w:r w:rsidRPr="00E41A57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200-02-64,</w:t>
      </w:r>
      <w:r w:rsidRPr="00E41A57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эл.</w:t>
      </w:r>
      <w:r w:rsidRPr="00E41A57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почта</w:t>
      </w:r>
      <w:r w:rsidRPr="00E41A57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hyperlink r:id="rId9">
        <w:r w:rsidRPr="00E41A57">
          <w:rPr>
            <w:rFonts w:ascii="Times New Roman" w:eastAsia="Times New Roman" w:hAnsi="Times New Roman" w:cs="Times New Roman"/>
            <w:spacing w:val="-2"/>
            <w:sz w:val="26"/>
            <w:szCs w:val="26"/>
          </w:rPr>
          <w:t>eto@voentelecom.ru;</w:t>
        </w:r>
      </w:hyperlink>
    </w:p>
    <w:p w14:paraId="36F2C002" w14:textId="77777777" w:rsidR="00230940" w:rsidRPr="00E41A57" w:rsidRDefault="00230940" w:rsidP="00493E50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 xml:space="preserve">ж) согласование с правообладателями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</w:t>
      </w:r>
      <w:r w:rsidRPr="00E41A57">
        <w:rPr>
          <w:rFonts w:ascii="Times New Roman" w:eastAsia="Times New Roman" w:hAnsi="Times New Roman" w:cs="Times New Roman"/>
          <w:spacing w:val="-2"/>
          <w:sz w:val="26"/>
          <w:szCs w:val="26"/>
        </w:rPr>
        <w:t>работ.</w:t>
      </w:r>
    </w:p>
    <w:p w14:paraId="19BCDF9A" w14:textId="77777777" w:rsidR="00230940" w:rsidRPr="00E41A57" w:rsidRDefault="00230940" w:rsidP="00493E50">
      <w:pPr>
        <w:widowControl w:val="0"/>
        <w:autoSpaceDE w:val="0"/>
        <w:autoSpaceDN w:val="0"/>
        <w:spacing w:after="0" w:line="298" w:lineRule="exact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E41A57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случае</w:t>
      </w:r>
      <w:r w:rsidRPr="00E41A57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осуществления</w:t>
      </w:r>
      <w:r w:rsidRPr="00E41A57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работ</w:t>
      </w:r>
      <w:r w:rsidRPr="00E41A57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E41A57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проезжей</w:t>
      </w:r>
      <w:r w:rsidRPr="00E41A57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  <w:szCs w:val="26"/>
        </w:rPr>
        <w:t>части</w:t>
      </w:r>
      <w:r w:rsidRPr="00E41A57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E41A57">
        <w:rPr>
          <w:rFonts w:ascii="Times New Roman" w:eastAsia="Times New Roman" w:hAnsi="Times New Roman" w:cs="Times New Roman"/>
          <w:spacing w:val="-2"/>
          <w:sz w:val="26"/>
          <w:szCs w:val="26"/>
        </w:rPr>
        <w:t>необходимо:</w:t>
      </w:r>
    </w:p>
    <w:p w14:paraId="7DDAC65F" w14:textId="77777777" w:rsidR="00230940" w:rsidRPr="00E41A57" w:rsidRDefault="00230940" w:rsidP="00493E50">
      <w:pPr>
        <w:widowControl w:val="0"/>
        <w:numPr>
          <w:ilvl w:val="1"/>
          <w:numId w:val="16"/>
        </w:numPr>
        <w:tabs>
          <w:tab w:val="left" w:pos="1687"/>
        </w:tabs>
        <w:autoSpaceDE w:val="0"/>
        <w:autoSpaceDN w:val="0"/>
        <w:spacing w:before="1"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</w:rPr>
      </w:pPr>
      <w:r w:rsidRPr="00E41A57">
        <w:rPr>
          <w:rFonts w:ascii="Times New Roman" w:eastAsia="Times New Roman" w:hAnsi="Times New Roman" w:cs="Times New Roman"/>
          <w:sz w:val="26"/>
        </w:rPr>
        <w:t>согласование с ПСО № 4 ГБУ ЯО «Пожарно-спасательной службой Ярославской</w:t>
      </w:r>
      <w:r w:rsidRPr="00E41A57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области»</w:t>
      </w:r>
      <w:r w:rsidRPr="00E41A57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по</w:t>
      </w:r>
      <w:r w:rsidRPr="00E41A57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адресу:</w:t>
      </w:r>
      <w:r w:rsidRPr="00E41A57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Ярославская</w:t>
      </w:r>
      <w:r w:rsidRPr="00E41A57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область,</w:t>
      </w:r>
      <w:r w:rsidRPr="00E41A57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г.</w:t>
      </w:r>
      <w:r w:rsidRPr="00E41A57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Переславль-Залесский,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ул. Менделеева, д. 47, тел. (48535) 2-00-17;</w:t>
      </w:r>
    </w:p>
    <w:p w14:paraId="4CF929E4" w14:textId="77777777" w:rsidR="00230940" w:rsidRPr="00E41A57" w:rsidRDefault="00230940" w:rsidP="00493E50">
      <w:pPr>
        <w:widowControl w:val="0"/>
        <w:numPr>
          <w:ilvl w:val="1"/>
          <w:numId w:val="16"/>
        </w:numPr>
        <w:tabs>
          <w:tab w:val="left" w:pos="1728"/>
        </w:tabs>
        <w:autoSpaceDE w:val="0"/>
        <w:autoSpaceDN w:val="0"/>
        <w:spacing w:before="1"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</w:rPr>
      </w:pPr>
      <w:r w:rsidRPr="00E41A57">
        <w:rPr>
          <w:rFonts w:ascii="Times New Roman" w:eastAsia="Times New Roman" w:hAnsi="Times New Roman" w:cs="Times New Roman"/>
          <w:sz w:val="26"/>
        </w:rPr>
        <w:t>согласование схемы движения транспорта и пешеходов с отделом Госавтоинспекцией ОМВД России Переславля-Залесского по адресу: Ярославская область, г. Переславль-Залесский, пер. Горсоветский, д. 1, тел. (48535) 3-22-00.</w:t>
      </w:r>
    </w:p>
    <w:p w14:paraId="0DC8E194" w14:textId="77777777" w:rsidR="00230940" w:rsidRPr="00E41A57" w:rsidRDefault="00230940" w:rsidP="00493E50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 xml:space="preserve">Разработка проекта может осуществляться заказчиком работ либо привлекаемым заказчиком на основании договора физическим или юридическим лицом, которые являются членами соответствующей саморегулируемой </w:t>
      </w:r>
      <w:r w:rsidRPr="00E41A57">
        <w:rPr>
          <w:rFonts w:ascii="Times New Roman" w:eastAsia="Times New Roman" w:hAnsi="Times New Roman" w:cs="Times New Roman"/>
          <w:spacing w:val="-2"/>
          <w:sz w:val="26"/>
          <w:szCs w:val="26"/>
        </w:rPr>
        <w:t>организации.</w:t>
      </w:r>
    </w:p>
    <w:p w14:paraId="6E82A4C2" w14:textId="77777777" w:rsidR="00230940" w:rsidRPr="00E41A57" w:rsidRDefault="00230940" w:rsidP="00493E50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При оформлении разрешения срок действия согласований организациями не должен превышать 6 (шести) месяцев до срока выдачи разрешения;</w:t>
      </w:r>
    </w:p>
    <w:p w14:paraId="24F796F2" w14:textId="77777777" w:rsidR="00230940" w:rsidRPr="00E41A57" w:rsidRDefault="00230940" w:rsidP="00493E50">
      <w:pPr>
        <w:widowControl w:val="0"/>
        <w:numPr>
          <w:ilvl w:val="0"/>
          <w:numId w:val="16"/>
        </w:numPr>
        <w:tabs>
          <w:tab w:val="left" w:pos="1692"/>
        </w:tabs>
        <w:autoSpaceDE w:val="0"/>
        <w:autoSpaceDN w:val="0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</w:rPr>
      </w:pPr>
      <w:r w:rsidRPr="00E41A57">
        <w:rPr>
          <w:rFonts w:ascii="Times New Roman" w:eastAsia="Times New Roman" w:hAnsi="Times New Roman" w:cs="Times New Roman"/>
          <w:sz w:val="26"/>
        </w:rPr>
        <w:t>в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случае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осуществления</w:t>
      </w:r>
      <w:r w:rsidRPr="00E41A57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земляных</w:t>
      </w:r>
      <w:r w:rsidRPr="00E41A57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работ</w:t>
      </w:r>
      <w:r w:rsidRPr="00E41A57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в</w:t>
      </w:r>
      <w:r w:rsidRPr="00E41A57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границах</w:t>
      </w:r>
      <w:r w:rsidRPr="00E41A57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памятников</w:t>
      </w:r>
      <w:r w:rsidRPr="00E41A57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 xml:space="preserve">археологии, необходима разработка и согласование «Плана проведения спасательных археологических полевых работ по сохранению объекта археологического наследия» с Государственной службой охраны объектов культурного наследия Ярославской области по адресу: г. Ярославль, ул. Комсомольская, д. 12, тел. (4852) </w:t>
      </w:r>
      <w:r w:rsidRPr="00E41A57">
        <w:rPr>
          <w:rFonts w:ascii="Times New Roman" w:eastAsia="Times New Roman" w:hAnsi="Times New Roman" w:cs="Times New Roman"/>
          <w:spacing w:val="-2"/>
          <w:sz w:val="26"/>
        </w:rPr>
        <w:t>59-42-92;</w:t>
      </w:r>
    </w:p>
    <w:p w14:paraId="49668E1E" w14:textId="56A5018D" w:rsidR="00230940" w:rsidRPr="00E41A57" w:rsidRDefault="00230940" w:rsidP="00493E50">
      <w:pPr>
        <w:widowControl w:val="0"/>
        <w:numPr>
          <w:ilvl w:val="0"/>
          <w:numId w:val="16"/>
        </w:numPr>
        <w:tabs>
          <w:tab w:val="left" w:pos="1680"/>
        </w:tabs>
        <w:autoSpaceDE w:val="0"/>
        <w:autoSpaceDN w:val="0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</w:rPr>
      </w:pPr>
      <w:r w:rsidRPr="00E41A57">
        <w:rPr>
          <w:rFonts w:ascii="Times New Roman" w:eastAsia="Times New Roman" w:hAnsi="Times New Roman" w:cs="Times New Roman"/>
          <w:spacing w:val="-2"/>
          <w:sz w:val="26"/>
        </w:rPr>
        <w:t>календарный</w:t>
      </w:r>
      <w:r w:rsidRPr="00E41A57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pacing w:val="-2"/>
          <w:sz w:val="26"/>
        </w:rPr>
        <w:t>график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pacing w:val="-2"/>
          <w:sz w:val="26"/>
        </w:rPr>
        <w:t>производства</w:t>
      </w:r>
      <w:r w:rsidRPr="00E41A57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pacing w:val="-2"/>
          <w:sz w:val="26"/>
        </w:rPr>
        <w:t>работ</w:t>
      </w:r>
      <w:r w:rsidRPr="00E41A57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="00345543" w:rsidRPr="00E41A57">
        <w:rPr>
          <w:rFonts w:ascii="Times New Roman" w:eastAsia="Times New Roman" w:hAnsi="Times New Roman" w:cs="Times New Roman"/>
          <w:spacing w:val="-3"/>
          <w:sz w:val="26"/>
        </w:rPr>
        <w:t xml:space="preserve">с указанием даты начала и окончания каждого этапа работы (в случае оформления разрешения поэтапно по каждому участку) </w:t>
      </w:r>
      <w:r w:rsidRPr="00E41A57">
        <w:rPr>
          <w:rFonts w:ascii="Times New Roman" w:eastAsia="Times New Roman" w:hAnsi="Times New Roman" w:cs="Times New Roman"/>
          <w:spacing w:val="-2"/>
          <w:sz w:val="26"/>
        </w:rPr>
        <w:t>(образец</w:t>
      </w:r>
      <w:r w:rsidRPr="00E41A57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pacing w:val="-2"/>
          <w:sz w:val="26"/>
        </w:rPr>
        <w:t xml:space="preserve">представлен в приложении </w:t>
      </w:r>
      <w:r w:rsidRPr="00E41A57">
        <w:rPr>
          <w:rFonts w:ascii="Times New Roman" w:eastAsia="Times New Roman" w:hAnsi="Times New Roman" w:cs="Times New Roman"/>
          <w:sz w:val="26"/>
        </w:rPr>
        <w:t>7 к Административному регламенту).</w:t>
      </w:r>
    </w:p>
    <w:p w14:paraId="7E66E452" w14:textId="77777777" w:rsidR="00230940" w:rsidRPr="00E41A57" w:rsidRDefault="00230940" w:rsidP="00493E50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Не соответствие календарного графика производства работ по форме образцу, указанному в приложении 7 к Административному регламенту, не является основанием для отказа в предоставлении муниципальной услуги по основанию, указанному в подпункте 12.1.3 пункта 12.1 Административного регламента;</w:t>
      </w:r>
    </w:p>
    <w:p w14:paraId="4C520C4F" w14:textId="77777777" w:rsidR="00230940" w:rsidRPr="00E41A57" w:rsidRDefault="00230940" w:rsidP="00493E50">
      <w:pPr>
        <w:widowControl w:val="0"/>
        <w:numPr>
          <w:ilvl w:val="0"/>
          <w:numId w:val="16"/>
        </w:numPr>
        <w:tabs>
          <w:tab w:val="left" w:pos="1692"/>
        </w:tabs>
        <w:autoSpaceDE w:val="0"/>
        <w:autoSpaceDN w:val="0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</w:rPr>
      </w:pPr>
      <w:r w:rsidRPr="00E41A57">
        <w:rPr>
          <w:rFonts w:ascii="Times New Roman" w:eastAsia="Times New Roman" w:hAnsi="Times New Roman" w:cs="Times New Roman"/>
          <w:sz w:val="26"/>
        </w:rPr>
        <w:t>договор</w:t>
      </w:r>
      <w:r w:rsidRPr="00E41A57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о</w:t>
      </w:r>
      <w:r w:rsidRPr="00E41A57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подключении</w:t>
      </w:r>
      <w:r w:rsidRPr="00E41A57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(технологическом</w:t>
      </w:r>
      <w:r w:rsidRPr="00E41A57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присоединении)</w:t>
      </w:r>
      <w:r w:rsidRPr="00E41A57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объектов</w:t>
      </w:r>
      <w:r w:rsidRPr="00E41A57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к</w:t>
      </w:r>
      <w:r w:rsidRPr="00E41A57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сетям инженерно-технического обеспечения или технические условия на подключение к сетям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инженерно-технического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обеспечения</w:t>
      </w:r>
      <w:r w:rsidRPr="00E41A57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(при</w:t>
      </w:r>
      <w:r w:rsidRPr="00E41A57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подключении</w:t>
      </w:r>
      <w:r w:rsidRPr="00E41A57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к</w:t>
      </w:r>
      <w:r w:rsidRPr="00E41A57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сетям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инженерно-технического обеспечения);</w:t>
      </w:r>
    </w:p>
    <w:p w14:paraId="02AF098C" w14:textId="6745511A" w:rsidR="00230940" w:rsidRPr="00E41A57" w:rsidRDefault="00230940" w:rsidP="00493E50">
      <w:pPr>
        <w:widowControl w:val="0"/>
        <w:numPr>
          <w:ilvl w:val="0"/>
          <w:numId w:val="16"/>
        </w:numPr>
        <w:tabs>
          <w:tab w:val="left" w:pos="1696"/>
        </w:tabs>
        <w:autoSpaceDE w:val="0"/>
        <w:autoSpaceDN w:val="0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</w:rPr>
      </w:pPr>
      <w:r w:rsidRPr="00E41A57">
        <w:rPr>
          <w:rFonts w:ascii="Times New Roman" w:eastAsia="Times New Roman" w:hAnsi="Times New Roman" w:cs="Times New Roman"/>
          <w:sz w:val="26"/>
        </w:rPr>
        <w:t>разрешение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на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использование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земель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или</w:t>
      </w:r>
      <w:r w:rsidRPr="00E41A57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земельных</w:t>
      </w:r>
      <w:r w:rsidRPr="00E41A57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>участков,</w:t>
      </w:r>
      <w:r w:rsidRPr="00E41A57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E41A57">
        <w:rPr>
          <w:rFonts w:ascii="Times New Roman" w:eastAsia="Times New Roman" w:hAnsi="Times New Roman" w:cs="Times New Roman"/>
          <w:sz w:val="26"/>
        </w:rPr>
        <w:t xml:space="preserve">находящихся в государственной или муниципальной собственности, без </w:t>
      </w:r>
      <w:r w:rsidRPr="00E41A57">
        <w:rPr>
          <w:rFonts w:ascii="Times New Roman" w:eastAsia="Times New Roman" w:hAnsi="Times New Roman" w:cs="Times New Roman"/>
          <w:sz w:val="26"/>
        </w:rPr>
        <w:lastRenderedPageBreak/>
        <w:t>предоставления земельных участков и установления сервитутов, в управлении муниципального имущества и земельных отношений Администрации Переславль-Залесского муниципального округа, по адресу: Ярославская область, г. Переславль-Залесский, ул. Комсомольская, д. 5, тел. (48535) 3-27-67.</w:t>
      </w:r>
      <w:r w:rsidR="00924775" w:rsidRPr="00E41A57">
        <w:rPr>
          <w:rFonts w:ascii="Times New Roman" w:eastAsia="Times New Roman" w:hAnsi="Times New Roman" w:cs="Times New Roman"/>
          <w:sz w:val="26"/>
        </w:rPr>
        <w:t>»</w:t>
      </w:r>
      <w:r w:rsidR="00345543" w:rsidRPr="00E41A57">
        <w:rPr>
          <w:rFonts w:ascii="Times New Roman" w:eastAsia="Times New Roman" w:hAnsi="Times New Roman" w:cs="Times New Roman"/>
          <w:sz w:val="26"/>
        </w:rPr>
        <w:t>;</w:t>
      </w:r>
    </w:p>
    <w:p w14:paraId="395EED59" w14:textId="79F82D5C" w:rsidR="00230940" w:rsidRPr="00E41A57" w:rsidRDefault="00AE36B0" w:rsidP="009D0DE2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п</w:t>
      </w:r>
      <w:r w:rsidR="002F514E" w:rsidRPr="00E41A57">
        <w:rPr>
          <w:rFonts w:ascii="Times New Roman" w:hAnsi="Times New Roman" w:cs="Times New Roman"/>
          <w:sz w:val="26"/>
          <w:szCs w:val="26"/>
        </w:rPr>
        <w:t>одпункт 10.2.2 изложить в следующей редакции:</w:t>
      </w:r>
    </w:p>
    <w:p w14:paraId="50351D67" w14:textId="0E273220" w:rsidR="002F514E" w:rsidRPr="00E41A57" w:rsidRDefault="002F514E" w:rsidP="00B1445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«</w:t>
      </w:r>
      <w:r w:rsidR="00FD3C89">
        <w:rPr>
          <w:rFonts w:ascii="Times New Roman" w:hAnsi="Times New Roman" w:cs="Times New Roman"/>
          <w:sz w:val="26"/>
          <w:szCs w:val="26"/>
        </w:rPr>
        <w:t xml:space="preserve">10.2.2. </w:t>
      </w:r>
      <w:r w:rsidRPr="00E41A57">
        <w:rPr>
          <w:rFonts w:ascii="Times New Roman" w:hAnsi="Times New Roman" w:cs="Times New Roman"/>
          <w:sz w:val="26"/>
          <w:szCs w:val="26"/>
        </w:rPr>
        <w:t>В случае обращения по основанию, указанному в подпункте 6.1.2 пункта 6.1 Административного регламента:</w:t>
      </w:r>
    </w:p>
    <w:p w14:paraId="7DA8991B" w14:textId="69CA2A13" w:rsidR="002F514E" w:rsidRPr="00E41A57" w:rsidRDefault="002F514E" w:rsidP="00B1445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1)</w:t>
      </w:r>
      <w:r w:rsidRPr="00E41A57">
        <w:rPr>
          <w:rFonts w:ascii="Times New Roman" w:hAnsi="Times New Roman" w:cs="Times New Roman"/>
          <w:sz w:val="26"/>
          <w:szCs w:val="26"/>
        </w:rPr>
        <w:tab/>
        <w:t>в случае обращения Заявителем в Управление заявление о предоставлении государственной услуги по установленной форме (приложение 4 к Административному регламенту).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14:paraId="13660315" w14:textId="77777777" w:rsidR="00B14451" w:rsidRPr="00E41A57" w:rsidRDefault="00B14451" w:rsidP="00B14451">
      <w:pPr>
        <w:widowControl w:val="0"/>
        <w:tabs>
          <w:tab w:val="left" w:pos="1795"/>
        </w:tabs>
        <w:autoSpaceDE w:val="0"/>
        <w:autoSpaceDN w:val="0"/>
        <w:spacing w:after="0" w:line="240" w:lineRule="auto"/>
        <w:ind w:left="551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В заявлении указываются:</w:t>
      </w:r>
    </w:p>
    <w:p w14:paraId="4B90FF2A" w14:textId="77777777" w:rsidR="00B14451" w:rsidRPr="00E41A57" w:rsidRDefault="00B14451" w:rsidP="00B14451">
      <w:pPr>
        <w:widowControl w:val="0"/>
        <w:tabs>
          <w:tab w:val="left" w:pos="1795"/>
        </w:tabs>
        <w:autoSpaceDE w:val="0"/>
        <w:autoSpaceDN w:val="0"/>
        <w:spacing w:after="0" w:line="240" w:lineRule="auto"/>
        <w:ind w:left="551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- цель подачи заявления (выдача, продление разрешения);</w:t>
      </w:r>
    </w:p>
    <w:p w14:paraId="1499D37D" w14:textId="77777777" w:rsidR="00B14451" w:rsidRPr="00E41A57" w:rsidRDefault="00B14451" w:rsidP="00B14451">
      <w:pPr>
        <w:widowControl w:val="0"/>
        <w:tabs>
          <w:tab w:val="left" w:pos="1795"/>
        </w:tabs>
        <w:autoSpaceDE w:val="0"/>
        <w:autoSpaceDN w:val="0"/>
        <w:spacing w:after="0" w:line="240" w:lineRule="auto"/>
        <w:ind w:left="551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- вид работ;</w:t>
      </w:r>
    </w:p>
    <w:p w14:paraId="6C532518" w14:textId="77777777" w:rsidR="00B14451" w:rsidRPr="00E41A57" w:rsidRDefault="00B14451" w:rsidP="00B14451">
      <w:pPr>
        <w:widowControl w:val="0"/>
        <w:tabs>
          <w:tab w:val="left" w:pos="1795"/>
        </w:tabs>
        <w:autoSpaceDE w:val="0"/>
        <w:autoSpaceDN w:val="0"/>
        <w:spacing w:after="0" w:line="240" w:lineRule="auto"/>
        <w:ind w:left="551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- способ проведения работ;</w:t>
      </w:r>
    </w:p>
    <w:p w14:paraId="4CC2FCE2" w14:textId="77777777" w:rsidR="00B14451" w:rsidRPr="00E41A57" w:rsidRDefault="00B14451" w:rsidP="00B14451">
      <w:pPr>
        <w:widowControl w:val="0"/>
        <w:tabs>
          <w:tab w:val="left" w:pos="1795"/>
        </w:tabs>
        <w:autoSpaceDE w:val="0"/>
        <w:autoSpaceDN w:val="0"/>
        <w:spacing w:after="0" w:line="240" w:lineRule="auto"/>
        <w:ind w:left="551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- место с указанием точных координат характерных точек границ территории;</w:t>
      </w:r>
    </w:p>
    <w:p w14:paraId="6F6C4AFB" w14:textId="77777777" w:rsidR="00B14451" w:rsidRPr="00E41A57" w:rsidRDefault="00B14451" w:rsidP="00B14451">
      <w:pPr>
        <w:widowControl w:val="0"/>
        <w:tabs>
          <w:tab w:val="left" w:pos="1795"/>
        </w:tabs>
        <w:autoSpaceDE w:val="0"/>
        <w:autoSpaceDN w:val="0"/>
        <w:spacing w:after="0" w:line="240" w:lineRule="auto"/>
        <w:ind w:right="-1" w:firstLine="5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- сроки проведения работ, не превышающие 30 дней с даты начала работ, с указанием даты начала и окончания каждого этапа работы.</w:t>
      </w:r>
    </w:p>
    <w:p w14:paraId="28857A11" w14:textId="77777777" w:rsidR="00B14451" w:rsidRPr="00E41A57" w:rsidRDefault="00B14451" w:rsidP="00B14451">
      <w:pPr>
        <w:widowControl w:val="0"/>
        <w:tabs>
          <w:tab w:val="left" w:pos="1795"/>
        </w:tabs>
        <w:autoSpaceDE w:val="0"/>
        <w:autoSpaceDN w:val="0"/>
        <w:spacing w:after="0" w:line="240" w:lineRule="auto"/>
        <w:ind w:right="-1" w:firstLine="5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В случае невозможности провести необходимые земляные работы в указанный срок, ордер оформляется поэтапно по каждой строительной длине, этапу, очереди (далее – участок);</w:t>
      </w:r>
    </w:p>
    <w:p w14:paraId="23A8B3D2" w14:textId="77777777" w:rsidR="00B14451" w:rsidRPr="00E41A57" w:rsidRDefault="00B14451" w:rsidP="00B14451">
      <w:pPr>
        <w:widowControl w:val="0"/>
        <w:tabs>
          <w:tab w:val="left" w:pos="1795"/>
        </w:tabs>
        <w:autoSpaceDE w:val="0"/>
        <w:autoSpaceDN w:val="0"/>
        <w:spacing w:after="0" w:line="240" w:lineRule="auto"/>
        <w:ind w:right="-1" w:firstLine="5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- фамилия, имя, отчество и номер телефона лиц, ответственных за производство работ, от заказчика и подрядчика;</w:t>
      </w:r>
    </w:p>
    <w:p w14:paraId="41394364" w14:textId="58C3DBEB" w:rsidR="002F514E" w:rsidRPr="00E41A57" w:rsidRDefault="002F514E" w:rsidP="00493E5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2)</w:t>
      </w:r>
      <w:r w:rsidRPr="00E41A57">
        <w:rPr>
          <w:rFonts w:ascii="Times New Roman" w:hAnsi="Times New Roman" w:cs="Times New Roman"/>
          <w:sz w:val="26"/>
          <w:szCs w:val="26"/>
        </w:rPr>
        <w:tab/>
        <w:t>обязательство по восстановлению нарушенного благоустройства после проведения земляных работ на территории Переславль-Залесского муниципального округа Ярославской области (приложение 5 к Административному регламенту)</w:t>
      </w:r>
      <w:r w:rsidR="00F47BE7" w:rsidRPr="00E41A57">
        <w:rPr>
          <w:rFonts w:ascii="Times New Roman" w:hAnsi="Times New Roman" w:cs="Times New Roman"/>
          <w:sz w:val="26"/>
          <w:szCs w:val="26"/>
        </w:rPr>
        <w:t xml:space="preserve"> </w:t>
      </w:r>
      <w:r w:rsidR="00F47BE7" w:rsidRPr="00E41A57">
        <w:rPr>
          <w:rFonts w:ascii="Times New Roman" w:eastAsia="Times New Roman" w:hAnsi="Times New Roman" w:cs="Times New Roman"/>
          <w:sz w:val="26"/>
        </w:rPr>
        <w:t>с приложением фотоматериалов состояния благоустройства до начала проведения земляных работ</w:t>
      </w:r>
      <w:r w:rsidRPr="00E41A57">
        <w:rPr>
          <w:rFonts w:ascii="Times New Roman" w:hAnsi="Times New Roman" w:cs="Times New Roman"/>
          <w:sz w:val="26"/>
          <w:szCs w:val="26"/>
        </w:rPr>
        <w:t>.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форме;</w:t>
      </w:r>
    </w:p>
    <w:p w14:paraId="4CDB1869" w14:textId="77777777" w:rsidR="002F514E" w:rsidRPr="00E41A57" w:rsidRDefault="002F514E" w:rsidP="00493E5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3)</w:t>
      </w:r>
      <w:r w:rsidRPr="00E41A57">
        <w:rPr>
          <w:rFonts w:ascii="Times New Roman" w:hAnsi="Times New Roman" w:cs="Times New Roman"/>
          <w:sz w:val="26"/>
          <w:szCs w:val="26"/>
        </w:rPr>
        <w:tab/>
        <w:t>план (схему) производства работ (</w:t>
      </w:r>
      <w:proofErr w:type="spellStart"/>
      <w:r w:rsidRPr="00E41A57">
        <w:rPr>
          <w:rFonts w:ascii="Times New Roman" w:hAnsi="Times New Roman" w:cs="Times New Roman"/>
          <w:sz w:val="26"/>
          <w:szCs w:val="26"/>
        </w:rPr>
        <w:t>выкопировка</w:t>
      </w:r>
      <w:proofErr w:type="spellEnd"/>
      <w:r w:rsidRPr="00E41A57">
        <w:rPr>
          <w:rFonts w:ascii="Times New Roman" w:hAnsi="Times New Roman" w:cs="Times New Roman"/>
          <w:sz w:val="26"/>
          <w:szCs w:val="26"/>
        </w:rPr>
        <w:t xml:space="preserve"> из исполнительной документации на подземные коммуникации и сооружения, либо фрагмент топографического плана) осуществления работ, с обозначением сетей инженерно-технического обеспечения и указанием их повреждения, согласованная с:</w:t>
      </w:r>
    </w:p>
    <w:p w14:paraId="0C03C33F" w14:textId="77777777" w:rsidR="00F47BE7" w:rsidRPr="00E41A57" w:rsidRDefault="00F47BE7" w:rsidP="00493E50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</w:rPr>
        <w:t>а) Администрацией Переславль-Залесского муниципального округа, либо с территориальным управлением, в ведениях которых находится территория проведения земляных работ:</w:t>
      </w:r>
    </w:p>
    <w:p w14:paraId="36282EEC" w14:textId="77777777" w:rsidR="002F514E" w:rsidRPr="00E41A57" w:rsidRDefault="002F514E" w:rsidP="00493E5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-</w:t>
      </w:r>
      <w:r w:rsidRPr="00E41A57">
        <w:rPr>
          <w:rFonts w:ascii="Times New Roman" w:hAnsi="Times New Roman" w:cs="Times New Roman"/>
          <w:sz w:val="26"/>
          <w:szCs w:val="26"/>
        </w:rPr>
        <w:tab/>
        <w:t>Пригородным территориальным управлением по адресу: Ярославская область, г. Переславль-Залесский, ул. Комсомольская, д. 5, тел. (48535) 3-48-07;</w:t>
      </w:r>
    </w:p>
    <w:p w14:paraId="3E9CED46" w14:textId="77777777" w:rsidR="002F514E" w:rsidRPr="00E41A57" w:rsidRDefault="002F514E" w:rsidP="00493E5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-</w:t>
      </w:r>
      <w:r w:rsidRPr="00E41A57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E41A57">
        <w:rPr>
          <w:rFonts w:ascii="Times New Roman" w:hAnsi="Times New Roman" w:cs="Times New Roman"/>
          <w:sz w:val="26"/>
          <w:szCs w:val="26"/>
        </w:rPr>
        <w:t>Рязанцевским</w:t>
      </w:r>
      <w:proofErr w:type="spellEnd"/>
      <w:r w:rsidRPr="00E41A57">
        <w:rPr>
          <w:rFonts w:ascii="Times New Roman" w:hAnsi="Times New Roman" w:cs="Times New Roman"/>
          <w:sz w:val="26"/>
          <w:szCs w:val="26"/>
        </w:rPr>
        <w:t xml:space="preserve"> территориальным управлением по адресу: Ярославская область, Переславский район, пос. Рязанцево, ул. Республиканская, д. 2, тел. (48535) 4-23-38;</w:t>
      </w:r>
    </w:p>
    <w:p w14:paraId="25477298" w14:textId="77777777" w:rsidR="002F514E" w:rsidRPr="00E41A57" w:rsidRDefault="002F514E" w:rsidP="00493E5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-</w:t>
      </w:r>
      <w:r w:rsidRPr="00E41A57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E41A57">
        <w:rPr>
          <w:rFonts w:ascii="Times New Roman" w:hAnsi="Times New Roman" w:cs="Times New Roman"/>
          <w:sz w:val="26"/>
          <w:szCs w:val="26"/>
        </w:rPr>
        <w:t>Нагорьевским</w:t>
      </w:r>
      <w:proofErr w:type="spellEnd"/>
      <w:r w:rsidRPr="00E41A57">
        <w:rPr>
          <w:rFonts w:ascii="Times New Roman" w:hAnsi="Times New Roman" w:cs="Times New Roman"/>
          <w:sz w:val="26"/>
          <w:szCs w:val="26"/>
        </w:rPr>
        <w:t xml:space="preserve"> территориальным управлением по адресу: Ярославская область, Переславский район, с. Нагорье, ул. Адмирала </w:t>
      </w:r>
      <w:proofErr w:type="spellStart"/>
      <w:r w:rsidRPr="00E41A57">
        <w:rPr>
          <w:rFonts w:ascii="Times New Roman" w:hAnsi="Times New Roman" w:cs="Times New Roman"/>
          <w:sz w:val="26"/>
          <w:szCs w:val="26"/>
        </w:rPr>
        <w:t>Спиридова</w:t>
      </w:r>
      <w:proofErr w:type="spellEnd"/>
      <w:r w:rsidRPr="00E41A57">
        <w:rPr>
          <w:rFonts w:ascii="Times New Roman" w:hAnsi="Times New Roman" w:cs="Times New Roman"/>
          <w:sz w:val="26"/>
          <w:szCs w:val="26"/>
        </w:rPr>
        <w:t>, д. 19, тел. (48535) 4-65-34;</w:t>
      </w:r>
    </w:p>
    <w:p w14:paraId="64965295" w14:textId="73990F69" w:rsidR="00F47BE7" w:rsidRPr="00E41A57" w:rsidRDefault="002F514E" w:rsidP="00493E5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lastRenderedPageBreak/>
        <w:t xml:space="preserve">б) ООО «Городские коммунальные сети» по адресу: Ярославская область, </w:t>
      </w:r>
      <w:r w:rsidR="00F47BE7" w:rsidRPr="00E41A57">
        <w:rPr>
          <w:rFonts w:ascii="Times New Roman" w:hAnsi="Times New Roman" w:cs="Times New Roman"/>
          <w:sz w:val="26"/>
          <w:szCs w:val="26"/>
        </w:rPr>
        <w:br/>
      </w:r>
      <w:r w:rsidRPr="00E41A57">
        <w:rPr>
          <w:rFonts w:ascii="Times New Roman" w:hAnsi="Times New Roman" w:cs="Times New Roman"/>
          <w:sz w:val="26"/>
          <w:szCs w:val="26"/>
        </w:rPr>
        <w:t xml:space="preserve">г. Переславль-Залесский, ул. Свободы, д. 98, этаж 2, </w:t>
      </w:r>
      <w:proofErr w:type="spellStart"/>
      <w:r w:rsidRPr="00E41A57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E41A57">
        <w:rPr>
          <w:rFonts w:ascii="Times New Roman" w:hAnsi="Times New Roman" w:cs="Times New Roman"/>
          <w:sz w:val="26"/>
          <w:szCs w:val="26"/>
        </w:rPr>
        <w:t xml:space="preserve">. ПТО, тел. (48535) 3-84-75; </w:t>
      </w:r>
    </w:p>
    <w:p w14:paraId="4FD076A9" w14:textId="52547579" w:rsidR="002F514E" w:rsidRPr="00E41A57" w:rsidRDefault="002F514E" w:rsidP="00493E5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в) филиалом ПАО «</w:t>
      </w:r>
      <w:proofErr w:type="spellStart"/>
      <w:r w:rsidRPr="00E41A57">
        <w:rPr>
          <w:rFonts w:ascii="Times New Roman" w:hAnsi="Times New Roman" w:cs="Times New Roman"/>
          <w:sz w:val="26"/>
          <w:szCs w:val="26"/>
        </w:rPr>
        <w:t>Россети</w:t>
      </w:r>
      <w:proofErr w:type="spellEnd"/>
      <w:r w:rsidRPr="00E41A57">
        <w:rPr>
          <w:rFonts w:ascii="Times New Roman" w:hAnsi="Times New Roman" w:cs="Times New Roman"/>
          <w:sz w:val="26"/>
          <w:szCs w:val="26"/>
        </w:rPr>
        <w:t xml:space="preserve"> Центр»-«Ярэнерго» </w:t>
      </w:r>
      <w:proofErr w:type="spellStart"/>
      <w:r w:rsidRPr="00E41A57">
        <w:rPr>
          <w:rFonts w:ascii="Times New Roman" w:hAnsi="Times New Roman" w:cs="Times New Roman"/>
          <w:sz w:val="26"/>
          <w:szCs w:val="26"/>
        </w:rPr>
        <w:t>Переславского</w:t>
      </w:r>
      <w:proofErr w:type="spellEnd"/>
      <w:r w:rsidRPr="00E41A57">
        <w:rPr>
          <w:rFonts w:ascii="Times New Roman" w:hAnsi="Times New Roman" w:cs="Times New Roman"/>
          <w:sz w:val="26"/>
          <w:szCs w:val="26"/>
        </w:rPr>
        <w:t xml:space="preserve"> РЭС по адресу:</w:t>
      </w:r>
      <w:r w:rsidR="00F47BE7" w:rsidRPr="00E41A57">
        <w:rPr>
          <w:rFonts w:ascii="Times New Roman" w:hAnsi="Times New Roman" w:cs="Times New Roman"/>
          <w:sz w:val="26"/>
          <w:szCs w:val="26"/>
        </w:rPr>
        <w:t xml:space="preserve"> </w:t>
      </w:r>
      <w:r w:rsidRPr="00E41A57">
        <w:rPr>
          <w:rFonts w:ascii="Times New Roman" w:hAnsi="Times New Roman" w:cs="Times New Roman"/>
          <w:sz w:val="26"/>
          <w:szCs w:val="26"/>
        </w:rPr>
        <w:t>Ярославская область, г. Переславль-Залесский, ул. Московская, д. 120, тел. 8-800-505-0115;</w:t>
      </w:r>
    </w:p>
    <w:p w14:paraId="0B650B3D" w14:textId="77777777" w:rsidR="002F514E" w:rsidRPr="00E41A57" w:rsidRDefault="002F514E" w:rsidP="00493E5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 xml:space="preserve">г) филиалом АО «Газпром газораспределение Ярославль» в г. </w:t>
      </w:r>
      <w:proofErr w:type="spellStart"/>
      <w:r w:rsidRPr="00E41A57">
        <w:rPr>
          <w:rFonts w:ascii="Times New Roman" w:hAnsi="Times New Roman" w:cs="Times New Roman"/>
          <w:sz w:val="26"/>
          <w:szCs w:val="26"/>
        </w:rPr>
        <w:t>Ростове</w:t>
      </w:r>
      <w:proofErr w:type="spellEnd"/>
      <w:r w:rsidRPr="00E41A57">
        <w:rPr>
          <w:rFonts w:ascii="Times New Roman" w:hAnsi="Times New Roman" w:cs="Times New Roman"/>
          <w:sz w:val="26"/>
          <w:szCs w:val="26"/>
        </w:rPr>
        <w:t xml:space="preserve"> по адресу: Ярославская область, г. Переславль-Залесский, ул. Свободы, д. 105 А, тел. (48535) 6-61-00;</w:t>
      </w:r>
    </w:p>
    <w:p w14:paraId="3E6CCE78" w14:textId="51F131D2" w:rsidR="002F514E" w:rsidRPr="00E41A57" w:rsidRDefault="002F514E" w:rsidP="00493E5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 xml:space="preserve">д) филиалом ПАО «Ростелеком» по адресу: Ярославская область, </w:t>
      </w:r>
      <w:r w:rsidR="00F47BE7" w:rsidRPr="00E41A57">
        <w:rPr>
          <w:rFonts w:ascii="Times New Roman" w:hAnsi="Times New Roman" w:cs="Times New Roman"/>
          <w:sz w:val="26"/>
          <w:szCs w:val="26"/>
        </w:rPr>
        <w:br/>
      </w:r>
      <w:r w:rsidRPr="00E41A57">
        <w:rPr>
          <w:rFonts w:ascii="Times New Roman" w:hAnsi="Times New Roman" w:cs="Times New Roman"/>
          <w:sz w:val="26"/>
          <w:szCs w:val="26"/>
        </w:rPr>
        <w:t>г. Переславль-Залесский, ул. Свободы, д. 1А, тел. (48535) 3-25-99, (48535) 3-41-99;</w:t>
      </w:r>
    </w:p>
    <w:p w14:paraId="6F39AAFB" w14:textId="77777777" w:rsidR="002F514E" w:rsidRPr="00E41A57" w:rsidRDefault="002F514E" w:rsidP="00493E5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е) АО «</w:t>
      </w:r>
      <w:proofErr w:type="spellStart"/>
      <w:r w:rsidRPr="00E41A57">
        <w:rPr>
          <w:rFonts w:ascii="Times New Roman" w:hAnsi="Times New Roman" w:cs="Times New Roman"/>
          <w:sz w:val="26"/>
          <w:szCs w:val="26"/>
        </w:rPr>
        <w:t>Воентелеком</w:t>
      </w:r>
      <w:proofErr w:type="spellEnd"/>
      <w:r w:rsidRPr="00E41A57">
        <w:rPr>
          <w:rFonts w:ascii="Times New Roman" w:hAnsi="Times New Roman" w:cs="Times New Roman"/>
          <w:sz w:val="26"/>
          <w:szCs w:val="26"/>
        </w:rPr>
        <w:t>», тел. 8 (800) 200-02-64, эл. почта eto@voentelecom.ru;</w:t>
      </w:r>
    </w:p>
    <w:p w14:paraId="126153C6" w14:textId="77777777" w:rsidR="002F514E" w:rsidRPr="00E41A57" w:rsidRDefault="002F514E" w:rsidP="00493E5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ж) согласование с правообладателями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работ.</w:t>
      </w:r>
    </w:p>
    <w:p w14:paraId="3AD79EAF" w14:textId="77777777" w:rsidR="002F514E" w:rsidRPr="00E41A57" w:rsidRDefault="002F514E" w:rsidP="00493E5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В случае осуществления работ на проезжей части необходимо:</w:t>
      </w:r>
    </w:p>
    <w:p w14:paraId="07FDE11C" w14:textId="77777777" w:rsidR="002F514E" w:rsidRPr="00E41A57" w:rsidRDefault="002F514E" w:rsidP="00493E5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-</w:t>
      </w:r>
      <w:r w:rsidRPr="00E41A57">
        <w:rPr>
          <w:rFonts w:ascii="Times New Roman" w:hAnsi="Times New Roman" w:cs="Times New Roman"/>
          <w:sz w:val="26"/>
          <w:szCs w:val="26"/>
        </w:rPr>
        <w:tab/>
        <w:t>согласование с ПСО № 4 ГБУ ЯО «Пожарно-спасательной службой Ярославской области» по адресу: Ярославская область, г. Переславль-Залесский, ул. Менделеева, д. 47, тел. (48535) 2-00-17;</w:t>
      </w:r>
    </w:p>
    <w:p w14:paraId="31B19D67" w14:textId="77777777" w:rsidR="002F514E" w:rsidRPr="00E41A57" w:rsidRDefault="002F514E" w:rsidP="00493E5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-</w:t>
      </w:r>
      <w:r w:rsidRPr="00E41A57">
        <w:rPr>
          <w:rFonts w:ascii="Times New Roman" w:hAnsi="Times New Roman" w:cs="Times New Roman"/>
          <w:sz w:val="26"/>
          <w:szCs w:val="26"/>
        </w:rPr>
        <w:tab/>
        <w:t>согласование схемы движения транспорта и пешеходов с отделом Госавтоинспекцией ОМВД России Переславля-Залесского по адресу: Ярославская область, г. Переславль-Залесский, пер. Горсоветский, д. 1, тел. (48535) 3-22-00.</w:t>
      </w:r>
    </w:p>
    <w:p w14:paraId="3A92F090" w14:textId="2ABC969C" w:rsidR="00230940" w:rsidRPr="00E41A57" w:rsidRDefault="002F514E" w:rsidP="00493E5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При оформлении разрешения срок действия согласований организациями не должен превышать 6 (шести) месяцев до срока выдачи разрешения.</w:t>
      </w:r>
      <w:r w:rsidR="00276F23" w:rsidRPr="00E41A57">
        <w:rPr>
          <w:rFonts w:ascii="Times New Roman" w:hAnsi="Times New Roman" w:cs="Times New Roman"/>
          <w:sz w:val="26"/>
          <w:szCs w:val="26"/>
        </w:rPr>
        <w:t>».</w:t>
      </w:r>
    </w:p>
    <w:p w14:paraId="6E165FFB" w14:textId="7BA2E087" w:rsidR="005F0908" w:rsidRPr="00E41A57" w:rsidRDefault="00AE36B0" w:rsidP="005F090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в</w:t>
      </w:r>
      <w:r w:rsidR="00493E50" w:rsidRPr="00E41A57">
        <w:rPr>
          <w:rFonts w:ascii="Times New Roman" w:hAnsi="Times New Roman" w:cs="Times New Roman"/>
          <w:sz w:val="26"/>
          <w:szCs w:val="26"/>
        </w:rPr>
        <w:t xml:space="preserve"> абзаце первом </w:t>
      </w:r>
      <w:r w:rsidR="005F0908" w:rsidRPr="00E41A57">
        <w:rPr>
          <w:rFonts w:ascii="Times New Roman" w:hAnsi="Times New Roman" w:cs="Times New Roman"/>
          <w:sz w:val="26"/>
          <w:szCs w:val="26"/>
        </w:rPr>
        <w:t>подпункта 10.2.4 слова «согласованное с территориальным управлением» заменить словами «с актом осмотра</w:t>
      </w:r>
      <w:r w:rsidR="005F0908" w:rsidRPr="00E41A57">
        <w:rPr>
          <w:rFonts w:ascii="Times New Roman" w:eastAsia="Times New Roman" w:hAnsi="Times New Roman" w:cs="Times New Roman"/>
          <w:lang w:eastAsia="ru-RU"/>
        </w:rPr>
        <w:t xml:space="preserve"> </w:t>
      </w:r>
      <w:r w:rsidR="005F0908" w:rsidRPr="00E41A57">
        <w:rPr>
          <w:rFonts w:ascii="Times New Roman" w:hAnsi="Times New Roman" w:cs="Times New Roman"/>
          <w:sz w:val="26"/>
          <w:szCs w:val="26"/>
        </w:rPr>
        <w:t>территории производства земляных работ от территориальных управлений».</w:t>
      </w:r>
    </w:p>
    <w:bookmarkEnd w:id="10"/>
    <w:p w14:paraId="598AD8B9" w14:textId="66A3C094" w:rsidR="002F16F9" w:rsidRPr="00E41A57" w:rsidRDefault="007C3268" w:rsidP="00B957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1.</w:t>
      </w:r>
      <w:r w:rsidR="00FE5F9E" w:rsidRPr="00E41A57">
        <w:rPr>
          <w:rFonts w:ascii="Times New Roman" w:hAnsi="Times New Roman" w:cs="Times New Roman"/>
          <w:sz w:val="26"/>
          <w:szCs w:val="26"/>
        </w:rPr>
        <w:t>3</w:t>
      </w:r>
      <w:r w:rsidRPr="00E41A57">
        <w:rPr>
          <w:rFonts w:ascii="Times New Roman" w:hAnsi="Times New Roman" w:cs="Times New Roman"/>
          <w:sz w:val="26"/>
          <w:szCs w:val="26"/>
        </w:rPr>
        <w:t xml:space="preserve">. </w:t>
      </w:r>
      <w:r w:rsidR="00B9571E" w:rsidRPr="00E41A57">
        <w:rPr>
          <w:rFonts w:ascii="Times New Roman" w:hAnsi="Times New Roman" w:cs="Times New Roman"/>
          <w:sz w:val="26"/>
          <w:szCs w:val="26"/>
        </w:rPr>
        <w:t>Р</w:t>
      </w:r>
      <w:r w:rsidR="00FE5F9E" w:rsidRPr="00E41A57">
        <w:rPr>
          <w:rFonts w:ascii="Times New Roman" w:hAnsi="Times New Roman" w:cs="Times New Roman"/>
          <w:sz w:val="26"/>
          <w:szCs w:val="26"/>
        </w:rPr>
        <w:t xml:space="preserve">аздел </w:t>
      </w:r>
      <w:r w:rsidR="009F6346" w:rsidRPr="00E41A57">
        <w:rPr>
          <w:rFonts w:ascii="Times New Roman" w:hAnsi="Times New Roman" w:cs="Times New Roman"/>
          <w:sz w:val="26"/>
          <w:szCs w:val="26"/>
        </w:rPr>
        <w:t>21</w:t>
      </w:r>
      <w:r w:rsidR="009F6346" w:rsidRPr="00E41A57">
        <w:t xml:space="preserve"> </w:t>
      </w:r>
      <w:r w:rsidR="00B9571E" w:rsidRPr="00E41A57">
        <w:t>«</w:t>
      </w:r>
      <w:r w:rsidR="009F6346" w:rsidRPr="00E41A57">
        <w:rPr>
          <w:rFonts w:ascii="Times New Roman" w:hAnsi="Times New Roman" w:cs="Times New Roman"/>
          <w:sz w:val="26"/>
          <w:szCs w:val="26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B9571E" w:rsidRPr="00E41A57">
        <w:rPr>
          <w:rFonts w:ascii="Times New Roman" w:hAnsi="Times New Roman" w:cs="Times New Roman"/>
          <w:sz w:val="26"/>
          <w:szCs w:val="26"/>
        </w:rPr>
        <w:t>» д</w:t>
      </w:r>
      <w:r w:rsidR="00345194" w:rsidRPr="00E41A57">
        <w:rPr>
          <w:rFonts w:ascii="Times New Roman" w:hAnsi="Times New Roman" w:cs="Times New Roman"/>
          <w:sz w:val="26"/>
          <w:szCs w:val="26"/>
        </w:rPr>
        <w:t>ополнить пунктом 21.5 следующего содержания</w:t>
      </w:r>
      <w:r w:rsidR="002F16F9" w:rsidRPr="00E41A57">
        <w:rPr>
          <w:rFonts w:ascii="Times New Roman" w:hAnsi="Times New Roman" w:cs="Times New Roman"/>
          <w:sz w:val="26"/>
          <w:szCs w:val="26"/>
        </w:rPr>
        <w:t>:</w:t>
      </w:r>
    </w:p>
    <w:p w14:paraId="3EA92832" w14:textId="6E11632D" w:rsidR="002F16F9" w:rsidRPr="00E41A57" w:rsidRDefault="002F16F9" w:rsidP="002F16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«</w:t>
      </w:r>
      <w:r w:rsidR="00FD3C89">
        <w:rPr>
          <w:rFonts w:ascii="Times New Roman" w:hAnsi="Times New Roman" w:cs="Times New Roman"/>
          <w:sz w:val="26"/>
          <w:szCs w:val="26"/>
        </w:rPr>
        <w:t xml:space="preserve">21.5. </w:t>
      </w:r>
      <w:r w:rsidRPr="00E41A57">
        <w:rPr>
          <w:rFonts w:ascii="Times New Roman" w:hAnsi="Times New Roman" w:cs="Times New Roman"/>
          <w:sz w:val="26"/>
          <w:szCs w:val="26"/>
        </w:rPr>
        <w:t>Действие разрешения может быть приостановлено. Под приостановлением действия ордера понимается временное запрещение производства работ на объекте на период устранения выявленных нарушений.</w:t>
      </w:r>
    </w:p>
    <w:p w14:paraId="7A77CAB8" w14:textId="77777777" w:rsidR="002F16F9" w:rsidRPr="00E41A57" w:rsidRDefault="002F16F9" w:rsidP="002F16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Приостановление действия ордера производится в случаях:</w:t>
      </w:r>
    </w:p>
    <w:p w14:paraId="60A8FCC3" w14:textId="77777777" w:rsidR="002F16F9" w:rsidRPr="00E41A57" w:rsidRDefault="002F16F9" w:rsidP="002F16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- если состояние строительного объекта представляет угрозу безопасности жизни или здоровья людей и движению транспорта;</w:t>
      </w:r>
    </w:p>
    <w:p w14:paraId="7DAB78E7" w14:textId="4FE0D6DB" w:rsidR="002F16F9" w:rsidRPr="00E41A57" w:rsidRDefault="002F16F9" w:rsidP="0073117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- выявления нарушений установленного порядка оформления ордера, согласований, на основании которых он был выдан.»</w:t>
      </w:r>
      <w:r w:rsidR="00B9571E" w:rsidRPr="00E41A57">
        <w:rPr>
          <w:rFonts w:ascii="Times New Roman" w:hAnsi="Times New Roman" w:cs="Times New Roman"/>
          <w:sz w:val="26"/>
          <w:szCs w:val="26"/>
        </w:rPr>
        <w:t>.</w:t>
      </w:r>
    </w:p>
    <w:p w14:paraId="7F2B3190" w14:textId="6B27D04D" w:rsidR="006A7814" w:rsidRPr="00E41A57" w:rsidRDefault="006A7814" w:rsidP="006A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1.</w:t>
      </w:r>
      <w:r w:rsidR="00FE5F9E" w:rsidRPr="00E41A57">
        <w:rPr>
          <w:rFonts w:ascii="Times New Roman" w:hAnsi="Times New Roman" w:cs="Times New Roman"/>
          <w:sz w:val="26"/>
          <w:szCs w:val="26"/>
        </w:rPr>
        <w:t>4</w:t>
      </w:r>
      <w:r w:rsidRPr="00E41A57">
        <w:rPr>
          <w:rFonts w:ascii="Times New Roman" w:hAnsi="Times New Roman" w:cs="Times New Roman"/>
          <w:sz w:val="26"/>
          <w:szCs w:val="26"/>
        </w:rPr>
        <w:t xml:space="preserve">. </w:t>
      </w:r>
      <w:r w:rsidR="002F16F9" w:rsidRPr="00E41A57">
        <w:rPr>
          <w:rFonts w:ascii="Times New Roman" w:hAnsi="Times New Roman" w:cs="Times New Roman"/>
          <w:sz w:val="26"/>
          <w:szCs w:val="26"/>
        </w:rPr>
        <w:t xml:space="preserve">Приложение 1 «Разрешение на производство земляных работ» </w:t>
      </w:r>
      <w:bookmarkStart w:id="13" w:name="_Hlk237335751"/>
      <w:r w:rsidR="002F16F9" w:rsidRPr="00E41A57">
        <w:rPr>
          <w:rFonts w:ascii="Times New Roman" w:hAnsi="Times New Roman" w:cs="Times New Roman"/>
          <w:sz w:val="26"/>
          <w:szCs w:val="26"/>
        </w:rPr>
        <w:t xml:space="preserve">изложить </w:t>
      </w:r>
      <w:r w:rsidR="00847EA2" w:rsidRPr="00E41A57">
        <w:rPr>
          <w:rFonts w:ascii="Times New Roman" w:hAnsi="Times New Roman" w:cs="Times New Roman"/>
          <w:sz w:val="26"/>
          <w:szCs w:val="26"/>
        </w:rPr>
        <w:t xml:space="preserve">в следующей редакции </w:t>
      </w:r>
      <w:r w:rsidR="002F16F9" w:rsidRPr="00E41A57">
        <w:rPr>
          <w:rFonts w:ascii="Times New Roman" w:hAnsi="Times New Roman" w:cs="Times New Roman"/>
          <w:sz w:val="26"/>
          <w:szCs w:val="26"/>
        </w:rPr>
        <w:t>согласно приложению 1</w:t>
      </w:r>
      <w:r w:rsidR="00847EA2" w:rsidRPr="00E41A57">
        <w:rPr>
          <w:rFonts w:ascii="Times New Roman" w:hAnsi="Times New Roman" w:cs="Times New Roman"/>
          <w:sz w:val="26"/>
          <w:szCs w:val="26"/>
        </w:rPr>
        <w:t xml:space="preserve"> к настоящему постановлению</w:t>
      </w:r>
      <w:r w:rsidR="002F16F9" w:rsidRPr="00E41A57">
        <w:rPr>
          <w:rFonts w:ascii="Times New Roman" w:hAnsi="Times New Roman" w:cs="Times New Roman"/>
          <w:sz w:val="26"/>
          <w:szCs w:val="26"/>
        </w:rPr>
        <w:t>.</w:t>
      </w:r>
    </w:p>
    <w:p w14:paraId="4445DBB4" w14:textId="062CD46C" w:rsidR="006A7814" w:rsidRPr="00E41A57" w:rsidRDefault="006A7814" w:rsidP="006A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1.</w:t>
      </w:r>
      <w:r w:rsidR="00FE5F9E" w:rsidRPr="00E41A57">
        <w:rPr>
          <w:rFonts w:ascii="Times New Roman" w:hAnsi="Times New Roman" w:cs="Times New Roman"/>
          <w:sz w:val="26"/>
          <w:szCs w:val="26"/>
        </w:rPr>
        <w:t>5</w:t>
      </w:r>
      <w:r w:rsidRPr="00E41A57">
        <w:rPr>
          <w:rFonts w:ascii="Times New Roman" w:hAnsi="Times New Roman" w:cs="Times New Roman"/>
          <w:sz w:val="26"/>
          <w:szCs w:val="26"/>
        </w:rPr>
        <w:t xml:space="preserve">. Приложение </w:t>
      </w:r>
      <w:r w:rsidR="00E41A57" w:rsidRPr="00E41A57">
        <w:rPr>
          <w:rFonts w:ascii="Times New Roman" w:hAnsi="Times New Roman" w:cs="Times New Roman"/>
          <w:sz w:val="26"/>
          <w:szCs w:val="26"/>
        </w:rPr>
        <w:t>4</w:t>
      </w:r>
      <w:r w:rsidRPr="00E41A57">
        <w:rPr>
          <w:rFonts w:ascii="Times New Roman" w:hAnsi="Times New Roman" w:cs="Times New Roman"/>
          <w:sz w:val="26"/>
          <w:szCs w:val="26"/>
        </w:rPr>
        <w:t xml:space="preserve"> «Заявление о предоставлении разрешения на осуществление земляных работ» </w:t>
      </w:r>
      <w:r w:rsidR="00847EA2" w:rsidRPr="00E41A57">
        <w:rPr>
          <w:rFonts w:ascii="Times New Roman" w:hAnsi="Times New Roman" w:cs="Times New Roman"/>
          <w:sz w:val="26"/>
          <w:szCs w:val="26"/>
        </w:rPr>
        <w:t xml:space="preserve">изложить в следующей редакции согласно </w:t>
      </w:r>
      <w:r w:rsidRPr="00E41A57">
        <w:rPr>
          <w:rFonts w:ascii="Times New Roman" w:hAnsi="Times New Roman" w:cs="Times New Roman"/>
          <w:sz w:val="26"/>
          <w:szCs w:val="26"/>
        </w:rPr>
        <w:t>приложению 2</w:t>
      </w:r>
      <w:r w:rsidR="00847EA2" w:rsidRPr="00E41A57">
        <w:rPr>
          <w:rFonts w:ascii="Times New Roman" w:hAnsi="Times New Roman" w:cs="Times New Roman"/>
          <w:sz w:val="26"/>
          <w:szCs w:val="26"/>
        </w:rPr>
        <w:t xml:space="preserve"> к настоящему постановлению</w:t>
      </w:r>
      <w:r w:rsidRPr="00E41A57">
        <w:rPr>
          <w:rFonts w:ascii="Times New Roman" w:hAnsi="Times New Roman" w:cs="Times New Roman"/>
          <w:sz w:val="26"/>
          <w:szCs w:val="26"/>
        </w:rPr>
        <w:t>.</w:t>
      </w:r>
    </w:p>
    <w:bookmarkEnd w:id="13"/>
    <w:p w14:paraId="43F5E5D6" w14:textId="7DF0094E" w:rsidR="003C04DC" w:rsidRPr="00E41A57" w:rsidRDefault="00345194" w:rsidP="006A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1.</w:t>
      </w:r>
      <w:r w:rsidR="00FE5F9E" w:rsidRPr="00E41A57">
        <w:rPr>
          <w:rFonts w:ascii="Times New Roman" w:hAnsi="Times New Roman" w:cs="Times New Roman"/>
          <w:sz w:val="26"/>
          <w:szCs w:val="26"/>
        </w:rPr>
        <w:t>6</w:t>
      </w:r>
      <w:r w:rsidRPr="00E41A57">
        <w:rPr>
          <w:rFonts w:ascii="Times New Roman" w:hAnsi="Times New Roman" w:cs="Times New Roman"/>
          <w:sz w:val="26"/>
          <w:szCs w:val="26"/>
        </w:rPr>
        <w:t xml:space="preserve">. </w:t>
      </w:r>
      <w:r w:rsidR="003C04DC" w:rsidRPr="00E41A57">
        <w:rPr>
          <w:rFonts w:ascii="Times New Roman" w:hAnsi="Times New Roman" w:cs="Times New Roman"/>
          <w:sz w:val="26"/>
          <w:szCs w:val="26"/>
        </w:rPr>
        <w:t>Приложение 11 «</w:t>
      </w:r>
      <w:r w:rsidR="00506034" w:rsidRPr="00E41A57">
        <w:rPr>
          <w:rFonts w:ascii="Times New Roman" w:hAnsi="Times New Roman" w:cs="Times New Roman"/>
          <w:sz w:val="26"/>
          <w:szCs w:val="26"/>
        </w:rPr>
        <w:t>Заявление о закрытии разрешения на производство земляных работ</w:t>
      </w:r>
      <w:r w:rsidR="003C04DC" w:rsidRPr="00E41A57">
        <w:rPr>
          <w:rFonts w:ascii="Times New Roman" w:hAnsi="Times New Roman" w:cs="Times New Roman"/>
          <w:sz w:val="26"/>
          <w:szCs w:val="26"/>
        </w:rPr>
        <w:t xml:space="preserve">» </w:t>
      </w:r>
      <w:r w:rsidR="00847EA2" w:rsidRPr="00E41A57">
        <w:rPr>
          <w:rFonts w:ascii="Times New Roman" w:hAnsi="Times New Roman" w:cs="Times New Roman"/>
          <w:sz w:val="26"/>
          <w:szCs w:val="26"/>
        </w:rPr>
        <w:t xml:space="preserve">изложить в следующей редакции согласно </w:t>
      </w:r>
      <w:r w:rsidR="003C04DC" w:rsidRPr="00E41A57">
        <w:rPr>
          <w:rFonts w:ascii="Times New Roman" w:hAnsi="Times New Roman" w:cs="Times New Roman"/>
          <w:sz w:val="26"/>
          <w:szCs w:val="26"/>
        </w:rPr>
        <w:t xml:space="preserve">приложению </w:t>
      </w:r>
      <w:r w:rsidR="006A7814" w:rsidRPr="00E41A57">
        <w:rPr>
          <w:rFonts w:ascii="Times New Roman" w:hAnsi="Times New Roman" w:cs="Times New Roman"/>
          <w:sz w:val="26"/>
          <w:szCs w:val="26"/>
        </w:rPr>
        <w:t>3</w:t>
      </w:r>
      <w:r w:rsidR="003C04DC" w:rsidRPr="00E41A57"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14:paraId="1640C220" w14:textId="7D546FAA" w:rsidR="001A2EEB" w:rsidRPr="00E41A57" w:rsidRDefault="003C04DC" w:rsidP="006A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lastRenderedPageBreak/>
        <w:t>1.</w:t>
      </w:r>
      <w:r w:rsidR="00FE5F9E" w:rsidRPr="00E41A57">
        <w:rPr>
          <w:rFonts w:ascii="Times New Roman" w:hAnsi="Times New Roman" w:cs="Times New Roman"/>
          <w:sz w:val="26"/>
          <w:szCs w:val="26"/>
        </w:rPr>
        <w:t>7</w:t>
      </w:r>
      <w:r w:rsidRPr="00E41A57">
        <w:rPr>
          <w:rFonts w:ascii="Times New Roman" w:hAnsi="Times New Roman" w:cs="Times New Roman"/>
          <w:sz w:val="26"/>
          <w:szCs w:val="26"/>
        </w:rPr>
        <w:t xml:space="preserve">. </w:t>
      </w:r>
      <w:r w:rsidR="00887171" w:rsidRPr="00E41A57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1A2EEB" w:rsidRPr="00E41A57">
        <w:rPr>
          <w:rFonts w:ascii="Times New Roman" w:hAnsi="Times New Roman" w:cs="Times New Roman"/>
          <w:sz w:val="26"/>
          <w:szCs w:val="26"/>
        </w:rPr>
        <w:t>1</w:t>
      </w:r>
      <w:r w:rsidRPr="00E41A57">
        <w:rPr>
          <w:rFonts w:ascii="Times New Roman" w:hAnsi="Times New Roman" w:cs="Times New Roman"/>
          <w:sz w:val="26"/>
          <w:szCs w:val="26"/>
        </w:rPr>
        <w:t>2</w:t>
      </w:r>
      <w:r w:rsidR="001A2EEB" w:rsidRPr="00E41A57">
        <w:rPr>
          <w:rFonts w:ascii="Times New Roman" w:hAnsi="Times New Roman" w:cs="Times New Roman"/>
          <w:sz w:val="26"/>
          <w:szCs w:val="26"/>
        </w:rPr>
        <w:t xml:space="preserve"> «АКТ приемки восстановленного благоустройства после производства земляных работ» </w:t>
      </w:r>
      <w:r w:rsidR="00847EA2" w:rsidRPr="00E41A57">
        <w:rPr>
          <w:rFonts w:ascii="Times New Roman" w:hAnsi="Times New Roman" w:cs="Times New Roman"/>
          <w:sz w:val="26"/>
          <w:szCs w:val="26"/>
        </w:rPr>
        <w:t xml:space="preserve">изложить в следующей редакции согласно </w:t>
      </w:r>
      <w:r w:rsidR="001A2EEB" w:rsidRPr="00E41A57">
        <w:rPr>
          <w:rFonts w:ascii="Times New Roman" w:hAnsi="Times New Roman" w:cs="Times New Roman"/>
          <w:sz w:val="26"/>
          <w:szCs w:val="26"/>
        </w:rPr>
        <w:t xml:space="preserve">приложению </w:t>
      </w:r>
      <w:r w:rsidR="006A7814" w:rsidRPr="00E41A57">
        <w:rPr>
          <w:rFonts w:ascii="Times New Roman" w:hAnsi="Times New Roman" w:cs="Times New Roman"/>
          <w:sz w:val="26"/>
          <w:szCs w:val="26"/>
        </w:rPr>
        <w:t>4</w:t>
      </w:r>
      <w:r w:rsidR="001A2EEB" w:rsidRPr="00E41A57"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14:paraId="5F164F0F" w14:textId="77777777" w:rsidR="0080654E" w:rsidRPr="00E41A57" w:rsidRDefault="0080654E" w:rsidP="006A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2. Опубликовать настоящее постановление на официальном сайте</w:t>
      </w:r>
      <w:r w:rsidR="00FD2497" w:rsidRPr="00E41A57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«Переславль-Залесский муниципальный округ Ярославской области»</w:t>
      </w:r>
      <w:r w:rsidR="00554B45" w:rsidRPr="00E41A57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«Интернет»</w:t>
      </w:r>
      <w:r w:rsidRPr="00E41A57">
        <w:rPr>
          <w:rFonts w:ascii="Times New Roman" w:hAnsi="Times New Roman" w:cs="Times New Roman"/>
          <w:sz w:val="26"/>
          <w:szCs w:val="26"/>
        </w:rPr>
        <w:t>.</w:t>
      </w:r>
    </w:p>
    <w:p w14:paraId="75E3E071" w14:textId="4FE26777" w:rsidR="0080654E" w:rsidRPr="00E41A57" w:rsidRDefault="0080654E" w:rsidP="006A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</w:t>
      </w:r>
      <w:r w:rsidR="00837E30" w:rsidRPr="00E41A57">
        <w:rPr>
          <w:rFonts w:ascii="Times New Roman" w:hAnsi="Times New Roman" w:cs="Times New Roman"/>
          <w:sz w:val="26"/>
          <w:szCs w:val="26"/>
        </w:rPr>
        <w:t xml:space="preserve">с </w:t>
      </w:r>
      <w:r w:rsidR="00E43855" w:rsidRPr="00E41A57">
        <w:rPr>
          <w:rFonts w:ascii="Times New Roman" w:hAnsi="Times New Roman" w:cs="Times New Roman"/>
          <w:sz w:val="26"/>
          <w:szCs w:val="26"/>
        </w:rPr>
        <w:t>0</w:t>
      </w:r>
      <w:r w:rsidR="00837E30" w:rsidRPr="00E41A57">
        <w:rPr>
          <w:rFonts w:ascii="Times New Roman" w:hAnsi="Times New Roman" w:cs="Times New Roman"/>
          <w:sz w:val="26"/>
          <w:szCs w:val="26"/>
        </w:rPr>
        <w:t>1.09.2026</w:t>
      </w:r>
      <w:r w:rsidRPr="00E41A57">
        <w:rPr>
          <w:rFonts w:ascii="Times New Roman" w:hAnsi="Times New Roman" w:cs="Times New Roman"/>
          <w:sz w:val="26"/>
          <w:szCs w:val="26"/>
        </w:rPr>
        <w:t>.</w:t>
      </w:r>
    </w:p>
    <w:p w14:paraId="6B6B2F75" w14:textId="17C65FC9" w:rsidR="008D2699" w:rsidRPr="00E41A57" w:rsidRDefault="008D2699" w:rsidP="007309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5561C9" w14:textId="7A72D818" w:rsidR="007F5271" w:rsidRPr="00E41A57" w:rsidRDefault="007F5271" w:rsidP="007309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2D90FA6" w14:textId="77777777" w:rsidR="009D5A2F" w:rsidRPr="00E41A57" w:rsidRDefault="009D5A2F" w:rsidP="007309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A089544" w14:textId="77777777" w:rsidR="00FD2497" w:rsidRPr="00E41A57" w:rsidRDefault="00FD2497" w:rsidP="008065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 xml:space="preserve">Заместитель </w:t>
      </w:r>
      <w:r w:rsidR="0080654E" w:rsidRPr="00E41A57">
        <w:rPr>
          <w:rFonts w:ascii="Times New Roman" w:hAnsi="Times New Roman" w:cs="Times New Roman"/>
          <w:sz w:val="26"/>
          <w:szCs w:val="26"/>
        </w:rPr>
        <w:t>Глав</w:t>
      </w:r>
      <w:r w:rsidRPr="00E41A57">
        <w:rPr>
          <w:rFonts w:ascii="Times New Roman" w:hAnsi="Times New Roman" w:cs="Times New Roman"/>
          <w:sz w:val="26"/>
          <w:szCs w:val="26"/>
        </w:rPr>
        <w:t>ы Администрации</w:t>
      </w:r>
    </w:p>
    <w:p w14:paraId="2A45BCD2" w14:textId="77777777" w:rsidR="007F5271" w:rsidRPr="00E41A57" w:rsidRDefault="0080654E" w:rsidP="008065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Переславл</w:t>
      </w:r>
      <w:r w:rsidR="007309C3" w:rsidRPr="00E41A57">
        <w:rPr>
          <w:rFonts w:ascii="Times New Roman" w:hAnsi="Times New Roman" w:cs="Times New Roman"/>
          <w:sz w:val="26"/>
          <w:szCs w:val="26"/>
        </w:rPr>
        <w:t>ь</w:t>
      </w:r>
      <w:r w:rsidRPr="00E41A57">
        <w:rPr>
          <w:rFonts w:ascii="Times New Roman" w:hAnsi="Times New Roman" w:cs="Times New Roman"/>
          <w:sz w:val="26"/>
          <w:szCs w:val="26"/>
        </w:rPr>
        <w:t>-Залесского</w:t>
      </w:r>
      <w:r w:rsidR="00653328" w:rsidRPr="00E41A57">
        <w:rPr>
          <w:rFonts w:ascii="Times New Roman" w:hAnsi="Times New Roman" w:cs="Times New Roman"/>
          <w:sz w:val="26"/>
          <w:szCs w:val="26"/>
        </w:rPr>
        <w:t xml:space="preserve"> </w:t>
      </w:r>
      <w:r w:rsidR="007309C3" w:rsidRPr="00E41A57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14:paraId="06530BA0" w14:textId="366D3CE8" w:rsidR="0080654E" w:rsidRPr="00E41A57" w:rsidRDefault="007F5271" w:rsidP="008065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по развитию инфраструктуры</w:t>
      </w:r>
      <w:r w:rsidR="0080654E" w:rsidRPr="00E41A57">
        <w:rPr>
          <w:rFonts w:ascii="Times New Roman" w:hAnsi="Times New Roman" w:cs="Times New Roman"/>
          <w:sz w:val="26"/>
          <w:szCs w:val="26"/>
        </w:rPr>
        <w:t xml:space="preserve">    </w:t>
      </w:r>
      <w:r w:rsidR="0074500E" w:rsidRPr="00E41A57">
        <w:rPr>
          <w:rFonts w:ascii="Times New Roman" w:hAnsi="Times New Roman" w:cs="Times New Roman"/>
          <w:sz w:val="26"/>
          <w:szCs w:val="26"/>
        </w:rPr>
        <w:t xml:space="preserve">      </w:t>
      </w:r>
      <w:r w:rsidR="0080654E" w:rsidRPr="00E41A57">
        <w:rPr>
          <w:rFonts w:ascii="Times New Roman" w:hAnsi="Times New Roman" w:cs="Times New Roman"/>
          <w:sz w:val="26"/>
          <w:szCs w:val="26"/>
        </w:rPr>
        <w:t xml:space="preserve"> </w:t>
      </w:r>
      <w:r w:rsidR="00D462B5" w:rsidRPr="00E41A57">
        <w:rPr>
          <w:rFonts w:ascii="Times New Roman" w:hAnsi="Times New Roman" w:cs="Times New Roman"/>
          <w:sz w:val="26"/>
          <w:szCs w:val="26"/>
        </w:rPr>
        <w:tab/>
      </w:r>
      <w:r w:rsidR="00D462B5" w:rsidRPr="00E41A57">
        <w:rPr>
          <w:rFonts w:ascii="Times New Roman" w:hAnsi="Times New Roman" w:cs="Times New Roman"/>
          <w:sz w:val="26"/>
          <w:szCs w:val="26"/>
        </w:rPr>
        <w:tab/>
      </w:r>
      <w:r w:rsidR="00FD2497" w:rsidRPr="00E41A57">
        <w:rPr>
          <w:rFonts w:ascii="Times New Roman" w:hAnsi="Times New Roman" w:cs="Times New Roman"/>
          <w:sz w:val="26"/>
          <w:szCs w:val="26"/>
        </w:rPr>
        <w:t xml:space="preserve">  </w:t>
      </w:r>
      <w:r w:rsidRPr="00E41A57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="00FD2497" w:rsidRPr="00E41A57">
        <w:rPr>
          <w:rFonts w:ascii="Times New Roman" w:hAnsi="Times New Roman" w:cs="Times New Roman"/>
          <w:sz w:val="26"/>
          <w:szCs w:val="26"/>
        </w:rPr>
        <w:t>В.А. Талалаев</w:t>
      </w:r>
    </w:p>
    <w:p w14:paraId="482B61C5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4" w:name="_Hlk237439583"/>
    </w:p>
    <w:p w14:paraId="552CDD99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147BE7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E54C79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5441F1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E46FCC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0D59527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BAEAA4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B9B03D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A080E0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015FAC1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772EE2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4C4C29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6ECA54E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316FD1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16257E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1F4E64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C9083C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50BDD2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5EA5FC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939F31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00B546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F4AFFF2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6E9289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370903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91FE08B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4C508C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518847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E454DA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BA53D7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1EF653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25B874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8FF163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6510AF" w14:textId="77777777" w:rsidR="00587463" w:rsidRPr="00E41A57" w:rsidRDefault="00587463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1A1EF7" w14:textId="392CC985" w:rsidR="004C495B" w:rsidRPr="00E41A57" w:rsidRDefault="004C495B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1A5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1</w:t>
      </w:r>
    </w:p>
    <w:p w14:paraId="7722A465" w14:textId="77777777" w:rsidR="004C495B" w:rsidRPr="00E41A57" w:rsidRDefault="004C495B" w:rsidP="006A7814">
      <w:pPr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E41A57">
        <w:rPr>
          <w:rFonts w:ascii="Times New Roman" w:eastAsia="Calibri" w:hAnsi="Times New Roman" w:cs="Times New Roman"/>
          <w:sz w:val="26"/>
          <w:szCs w:val="26"/>
        </w:rPr>
        <w:t xml:space="preserve">к постановлению Администрации </w:t>
      </w:r>
    </w:p>
    <w:p w14:paraId="0709BF84" w14:textId="6D9C768A" w:rsidR="004C495B" w:rsidRPr="00E41A57" w:rsidRDefault="004C495B" w:rsidP="006A7814">
      <w:pPr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E41A57">
        <w:rPr>
          <w:rFonts w:ascii="Times New Roman" w:eastAsia="Calibri" w:hAnsi="Times New Roman" w:cs="Times New Roman"/>
          <w:sz w:val="26"/>
          <w:szCs w:val="26"/>
        </w:rPr>
        <w:t>Переславль-Залесского муниципального о</w:t>
      </w:r>
      <w:r w:rsidR="00190B55" w:rsidRPr="00E41A57">
        <w:rPr>
          <w:rFonts w:ascii="Times New Roman" w:eastAsia="Calibri" w:hAnsi="Times New Roman" w:cs="Times New Roman"/>
          <w:sz w:val="26"/>
          <w:szCs w:val="26"/>
        </w:rPr>
        <w:t>к</w:t>
      </w:r>
      <w:r w:rsidRPr="00E41A57">
        <w:rPr>
          <w:rFonts w:ascii="Times New Roman" w:eastAsia="Calibri" w:hAnsi="Times New Roman" w:cs="Times New Roman"/>
          <w:sz w:val="26"/>
          <w:szCs w:val="26"/>
        </w:rPr>
        <w:t>руга</w:t>
      </w:r>
    </w:p>
    <w:p w14:paraId="1C04D225" w14:textId="77777777" w:rsidR="004C495B" w:rsidRPr="00E41A57" w:rsidRDefault="004C495B" w:rsidP="006A7814">
      <w:pPr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E41A57">
        <w:rPr>
          <w:rFonts w:ascii="Times New Roman" w:eastAsia="Calibri" w:hAnsi="Times New Roman" w:cs="Times New Roman"/>
          <w:sz w:val="26"/>
          <w:szCs w:val="26"/>
        </w:rPr>
        <w:t>от_________ № _________</w:t>
      </w:r>
    </w:p>
    <w:bookmarkEnd w:id="14"/>
    <w:p w14:paraId="7FFE88D7" w14:textId="77777777" w:rsidR="004C495B" w:rsidRPr="00E41A57" w:rsidRDefault="004C495B" w:rsidP="004C495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E88ECFE" w14:textId="77777777" w:rsidR="006A7814" w:rsidRPr="00E41A57" w:rsidRDefault="004C495B" w:rsidP="006A781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1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1A2EEB" w:rsidRPr="00E41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E41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2EEB" w:rsidRPr="00E41A5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1</w:t>
      </w:r>
    </w:p>
    <w:p w14:paraId="75F8B29F" w14:textId="5F20813E" w:rsidR="006A7814" w:rsidRPr="00E41A57" w:rsidRDefault="006A7814" w:rsidP="006A781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  <w:r w:rsidR="004C495B" w:rsidRPr="00E41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41A57">
        <w:rPr>
          <w:rFonts w:ascii="Times New Roman" w:hAnsi="Times New Roman" w:cs="Times New Roman"/>
          <w:sz w:val="26"/>
          <w:szCs w:val="26"/>
        </w:rPr>
        <w:t>к Административному регламенту</w:t>
      </w:r>
    </w:p>
    <w:p w14:paraId="60E9829C" w14:textId="77777777" w:rsidR="006A7814" w:rsidRPr="00E41A57" w:rsidRDefault="006A7814" w:rsidP="006A781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</w:p>
    <w:p w14:paraId="5E518F56" w14:textId="45C5C0F9" w:rsidR="00E32877" w:rsidRPr="00E41A57" w:rsidRDefault="004C495B" w:rsidP="004C49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</w:p>
    <w:p w14:paraId="79F4C6B5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наименование органа, уполномоченного на выдачу разрешения на производство земляных работ на территории __________________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3E78003F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 № ____</w:t>
      </w:r>
    </w:p>
    <w:p w14:paraId="1CAE3958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производство земляных работ на территории __________________</w:t>
      </w:r>
    </w:p>
    <w:p w14:paraId="62DAB13E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ACE9447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Выдано: </w:t>
      </w:r>
    </w:p>
    <w:p w14:paraId="621B5230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заявителю (заказчику) __________________________________________________________</w:t>
      </w:r>
    </w:p>
    <w:p w14:paraId="4D2CF8F1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для физического лица - Ф.И.О; для юридического лица - наименование, должность и ФИО руководителя</w:t>
      </w:r>
    </w:p>
    <w:p w14:paraId="515718E8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адрес: _________________________________, </w:t>
      </w:r>
      <w:proofErr w:type="spellStart"/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</w:t>
      </w:r>
      <w:proofErr w:type="spellEnd"/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телефон: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</w:p>
    <w:p w14:paraId="15635094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ответственное лицо: ___________________________________________________________</w:t>
      </w:r>
    </w:p>
    <w:p w14:paraId="1E16FE82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должность, ФИО и телефон</w:t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</w:p>
    <w:p w14:paraId="732E724D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подрядчику: __________________________________________________________________</w:t>
      </w:r>
    </w:p>
    <w:p w14:paraId="57E3F333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для физического лица - Ф.И.О; для юридического лица - наименование, должность и ФИО руководителя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EF5D5D9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адрес: _________________________________, </w:t>
      </w:r>
      <w:proofErr w:type="spellStart"/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</w:t>
      </w:r>
      <w:proofErr w:type="spellEnd"/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телефон: 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</w:p>
    <w:p w14:paraId="1819DC5F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ответственное лицо: ____________________________________________________________</w:t>
      </w:r>
    </w:p>
    <w:p w14:paraId="3327E9A0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должность, ФИО и телефон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D3A730C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(цель работы): _____________________________________________________________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65C579E" w14:textId="1693128E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производство работ: _____________________________________________________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(автомобильная дорога, сквер, бульвар, парк, иное)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F9A3471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сетей: ____________________________________________________________________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(водопровод, канализация, газопровод, теплосеть, электросеть, магистральная коммуникация)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9DAD068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производства работ (ориентиры) ____________________________________________</w:t>
      </w:r>
    </w:p>
    <w:p w14:paraId="3A79FB46" w14:textId="33DB74F2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(координаты </w:t>
      </w:r>
      <w:proofErr w:type="gramStart"/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границ)</w:t>
      </w:r>
      <w:r w:rsidR="00DB1B1F"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="00DB1B1F"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адрес, ориентиры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4A98FEE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03A60F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затрагиваемого покрытия:</w:t>
      </w:r>
    </w:p>
    <w:p w14:paraId="2F064605" w14:textId="77777777" w:rsidR="00E32877" w:rsidRPr="00E41A57" w:rsidRDefault="00E32877" w:rsidP="00E32877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14:paraId="1EB90CFA" w14:textId="77777777" w:rsidR="00E32877" w:rsidRPr="00E41A57" w:rsidRDefault="00E32877" w:rsidP="00E32877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14:paraId="3C33A086" w14:textId="77777777" w:rsidR="00E32877" w:rsidRPr="00E41A57" w:rsidRDefault="00E32877" w:rsidP="00E32877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14:paraId="23A1F605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14:paraId="1767E048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13E20E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 благоустройства проводит:</w:t>
      </w:r>
    </w:p>
    <w:p w14:paraId="20D3F9E5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F26929D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для физического лица - Ф.И.О; для юридического лица - наименование, должность и ФИО руководителя</w:t>
      </w:r>
    </w:p>
    <w:p w14:paraId="05D39BBB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_________________________________________________________________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вид и реквизиты документа (при наличии)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20A10CE" w14:textId="77777777" w:rsidR="00E32877" w:rsidRPr="00E41A57" w:rsidRDefault="00E32877" w:rsidP="00E3287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производства работ: с __________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 __________,</w:t>
      </w:r>
    </w:p>
    <w:p w14:paraId="77336754" w14:textId="77777777" w:rsidR="00E32877" w:rsidRPr="00E41A57" w:rsidRDefault="00E32877" w:rsidP="00E3287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восстановление благоустройства с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 по __________.</w:t>
      </w:r>
    </w:p>
    <w:p w14:paraId="0A100013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DF8470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Описание, условия и объем производства работ:</w:t>
      </w:r>
    </w:p>
    <w:p w14:paraId="73E8849E" w14:textId="77777777" w:rsidR="00E32877" w:rsidRPr="00E41A57" w:rsidRDefault="00E32877" w:rsidP="00E32877">
      <w:pPr>
        <w:widowControl w:val="0"/>
        <w:pBdr>
          <w:bottom w:val="single" w:sz="4" w:space="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3489A0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Особые условия производства работ:</w:t>
      </w:r>
    </w:p>
    <w:p w14:paraId="0C908C14" w14:textId="77777777" w:rsidR="00E32877" w:rsidRPr="00E41A57" w:rsidRDefault="00E32877" w:rsidP="00E32877">
      <w:pPr>
        <w:widowControl w:val="0"/>
        <w:pBdr>
          <w:bottom w:val="single" w:sz="4" w:space="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5AA3A6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044DC9D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"____"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 20___г.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</w:t>
      </w:r>
    </w:p>
    <w:p w14:paraId="7CD04D8C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дата получения разрешения</w:t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proofErr w:type="gramStart"/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подпись лица</w:t>
      </w:r>
      <w:proofErr w:type="gramEnd"/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получившего ордер</w:t>
      </w:r>
    </w:p>
    <w:p w14:paraId="5E3BDDE2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39BC01D7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C9F6DAB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(представитель заявителя): ____________________________________________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B3F2DCA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</w:t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документ, подтверждающий полномочия, ФИО, должность, контактный телефон</w:t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</w:p>
    <w:p w14:paraId="11CC4AD2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14:paraId="655F02C0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788"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подпись</w:t>
      </w:r>
    </w:p>
    <w:p w14:paraId="08F95CE4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Ответственное лицо за производство </w:t>
      </w:r>
    </w:p>
    <w:p w14:paraId="616D41D6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земляных работ на основании: ____________________________________________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</w:t>
      </w:r>
    </w:p>
    <w:p w14:paraId="3783929F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</w:t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документ, подтверждающий полномочия, ФИО, должность, контактный телефон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D9CBC78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14:paraId="10F73837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788"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подпись</w:t>
      </w:r>
    </w:p>
    <w:p w14:paraId="773449AE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BFB7ECA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              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</w:p>
    <w:p w14:paraId="6A3BD87B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8"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должность лица, выдавшего ордер </w:t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подпись, Ф.И.О.</w:t>
      </w:r>
    </w:p>
    <w:p w14:paraId="14ECE35E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EDB4A37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___________</w:t>
      </w:r>
    </w:p>
    <w:p w14:paraId="1DBAFB3F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80"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дата выдачи ордера</w:t>
      </w:r>
    </w:p>
    <w:p w14:paraId="29455C81" w14:textId="77777777" w:rsidR="00E32877" w:rsidRPr="00E41A57" w:rsidRDefault="00E32877" w:rsidP="00E328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4FA98AD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оборотная сторона</w:t>
      </w:r>
    </w:p>
    <w:p w14:paraId="7CC0208D" w14:textId="77777777" w:rsidR="00E32877" w:rsidRPr="00E41A57" w:rsidRDefault="00E32877" w:rsidP="00E328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2"/>
        <w:gridCol w:w="152"/>
        <w:gridCol w:w="152"/>
        <w:gridCol w:w="152"/>
        <w:gridCol w:w="152"/>
        <w:gridCol w:w="151"/>
        <w:gridCol w:w="150"/>
        <w:gridCol w:w="150"/>
        <w:gridCol w:w="150"/>
        <w:gridCol w:w="150"/>
        <w:gridCol w:w="150"/>
        <w:gridCol w:w="150"/>
        <w:gridCol w:w="150"/>
        <w:gridCol w:w="150"/>
        <w:gridCol w:w="150"/>
        <w:gridCol w:w="150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149"/>
        <w:gridCol w:w="36"/>
      </w:tblGrid>
      <w:tr w:rsidR="00F132CE" w:rsidRPr="00E41A57" w14:paraId="3ED006BF" w14:textId="77777777" w:rsidTr="00F132CE">
        <w:trPr>
          <w:gridAfter w:val="1"/>
          <w:trHeight w:val="360"/>
        </w:trPr>
        <w:tc>
          <w:tcPr>
            <w:tcW w:w="0" w:type="auto"/>
            <w:gridSpan w:val="62"/>
            <w:vAlign w:val="center"/>
            <w:hideMark/>
          </w:tcPr>
          <w:p w14:paraId="1E0EF4BF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 Правил благоустройства,</w:t>
            </w:r>
          </w:p>
        </w:tc>
      </w:tr>
      <w:tr w:rsidR="00F132CE" w:rsidRPr="00E41A57" w14:paraId="02913A38" w14:textId="77777777" w:rsidTr="00F132CE">
        <w:trPr>
          <w:gridAfter w:val="1"/>
          <w:trHeight w:val="360"/>
        </w:trPr>
        <w:tc>
          <w:tcPr>
            <w:tcW w:w="0" w:type="auto"/>
            <w:gridSpan w:val="62"/>
            <w:vAlign w:val="center"/>
            <w:hideMark/>
          </w:tcPr>
          <w:p w14:paraId="4D9FB28A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которые необходимо соблюдать при производстве работ:</w:t>
            </w:r>
          </w:p>
        </w:tc>
      </w:tr>
      <w:tr w:rsidR="00F132CE" w:rsidRPr="00E41A57" w14:paraId="24664B6E" w14:textId="77777777" w:rsidTr="00F132CE">
        <w:trPr>
          <w:trHeight w:val="360"/>
        </w:trPr>
        <w:tc>
          <w:tcPr>
            <w:tcW w:w="0" w:type="auto"/>
            <w:vAlign w:val="center"/>
            <w:hideMark/>
          </w:tcPr>
          <w:p w14:paraId="187320E8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3C21E5B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9134AC6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4284CDF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919D0AA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E66F8CE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F63B1A7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EA3440F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876DEF9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354C309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5CAFC2C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738FDE5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0713931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2AC0881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CCF38CB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4C2AE5E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BA83831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F80AD27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67FAD07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B1DA2C2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AF9D5AC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D872897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52CDB23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4DF7C9E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CBCAE5D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D79EE18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9AFCD0F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85A9716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662EA47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BC283FB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04DF406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9975ABB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E807587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1297B5B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F6E3E8E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362A807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AD4D13D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16BC994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F212A5A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66294A3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EED182A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8C4F31F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6AFF3BC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726365C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00030B4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2593599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369D7A6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E829D1A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3D19ED9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BC7D1B5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BC4F5A8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E10ECE5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A5CF63E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B5F7579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82A91B4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4246BDA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44A4C47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15D47F0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29D9DAD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3B6C760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60B52F8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B7AA433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AFA0388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32CE" w:rsidRPr="00E41A57" w14:paraId="0E3A8C62" w14:textId="77777777" w:rsidTr="00F132CE">
        <w:trPr>
          <w:trHeight w:val="1305"/>
        </w:trPr>
        <w:tc>
          <w:tcPr>
            <w:tcW w:w="0" w:type="auto"/>
            <w:gridSpan w:val="62"/>
            <w:vAlign w:val="center"/>
            <w:hideMark/>
          </w:tcPr>
          <w:p w14:paraId="03687855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Место производства работ оградить специальными щитами, сигнальными флажками и фонарями, которые должны включаться с наступлением темноты; установить дорожные знаки, выставить информационный щит с указанием наименования организации, производящей работы, номеров телефонов, фамилий ответственных лиц, сроков начала и окончания работ.</w:t>
            </w:r>
          </w:p>
        </w:tc>
        <w:tc>
          <w:tcPr>
            <w:tcW w:w="0" w:type="auto"/>
            <w:vAlign w:val="center"/>
            <w:hideMark/>
          </w:tcPr>
          <w:p w14:paraId="59DCFF49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32CE" w:rsidRPr="00E41A57" w14:paraId="0AFEF26C" w14:textId="77777777" w:rsidTr="00F132CE">
        <w:trPr>
          <w:trHeight w:val="675"/>
        </w:trPr>
        <w:tc>
          <w:tcPr>
            <w:tcW w:w="0" w:type="auto"/>
            <w:gridSpan w:val="62"/>
            <w:vAlign w:val="center"/>
            <w:hideMark/>
          </w:tcPr>
          <w:p w14:paraId="77283E8D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 местах вскрытия обеспечить подходы к жилым, производственным, служебным и другим зданиям. Через траншеи проложить пешеходные мостики.</w:t>
            </w:r>
          </w:p>
        </w:tc>
        <w:tc>
          <w:tcPr>
            <w:tcW w:w="0" w:type="auto"/>
            <w:vAlign w:val="center"/>
            <w:hideMark/>
          </w:tcPr>
          <w:p w14:paraId="5DF494D7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32CE" w:rsidRPr="00E41A57" w14:paraId="38098674" w14:textId="77777777" w:rsidTr="00F132CE">
        <w:trPr>
          <w:trHeight w:val="360"/>
        </w:trPr>
        <w:tc>
          <w:tcPr>
            <w:tcW w:w="0" w:type="auto"/>
            <w:gridSpan w:val="62"/>
            <w:vAlign w:val="center"/>
            <w:hideMark/>
          </w:tcPr>
          <w:p w14:paraId="71A6C570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Строительные материалы и механизмы содержать в пределах огражденного участка.</w:t>
            </w:r>
          </w:p>
        </w:tc>
        <w:tc>
          <w:tcPr>
            <w:tcW w:w="0" w:type="auto"/>
            <w:vAlign w:val="center"/>
            <w:hideMark/>
          </w:tcPr>
          <w:p w14:paraId="25F16056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32CE" w:rsidRPr="00E41A57" w14:paraId="015E17C7" w14:textId="77777777" w:rsidTr="00F132CE">
        <w:trPr>
          <w:trHeight w:val="990"/>
        </w:trPr>
        <w:tc>
          <w:tcPr>
            <w:tcW w:w="0" w:type="auto"/>
            <w:gridSpan w:val="62"/>
            <w:vAlign w:val="center"/>
            <w:hideMark/>
          </w:tcPr>
          <w:p w14:paraId="6077E75B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При восстановлении а/б покрытий проезжей части и тротуаров, траншеи и котлованы засыпают песком на всю глубину с послойным уплотнением, далее щебнем с уплотнением. На автодорогах производить восстановление 2 слоев а/б покрытия.</w:t>
            </w:r>
          </w:p>
        </w:tc>
        <w:tc>
          <w:tcPr>
            <w:tcW w:w="0" w:type="auto"/>
            <w:vAlign w:val="center"/>
            <w:hideMark/>
          </w:tcPr>
          <w:p w14:paraId="72F37861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32CE" w:rsidRPr="00E41A57" w14:paraId="765F9FEE" w14:textId="77777777" w:rsidTr="00F132CE">
        <w:trPr>
          <w:trHeight w:val="990"/>
        </w:trPr>
        <w:tc>
          <w:tcPr>
            <w:tcW w:w="0" w:type="auto"/>
            <w:gridSpan w:val="62"/>
            <w:vAlign w:val="center"/>
            <w:hideMark/>
          </w:tcPr>
          <w:p w14:paraId="11C2EE8F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Разрушенные участки тротуаров, дворовых проездов и проезжей части дорог, с разрушением более 40 %, восстанавливаются полностью на всю ширину. Вскрытие дорожного покрытия должно производиться специальной техникой, быть на 1 м шире траншеи и иметь прямолинейные очертания.</w:t>
            </w:r>
          </w:p>
        </w:tc>
        <w:tc>
          <w:tcPr>
            <w:tcW w:w="0" w:type="auto"/>
            <w:vAlign w:val="center"/>
            <w:hideMark/>
          </w:tcPr>
          <w:p w14:paraId="7E469F71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32CE" w:rsidRPr="00E41A57" w14:paraId="1FEB6401" w14:textId="77777777" w:rsidTr="00F132CE">
        <w:trPr>
          <w:trHeight w:val="675"/>
        </w:trPr>
        <w:tc>
          <w:tcPr>
            <w:tcW w:w="0" w:type="auto"/>
            <w:gridSpan w:val="62"/>
            <w:vAlign w:val="center"/>
            <w:hideMark/>
          </w:tcPr>
          <w:p w14:paraId="4D876904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Восстановление грунтовых дорог осуществлять путем уплотнения грунта и подсыпкой инертными материалами.</w:t>
            </w:r>
          </w:p>
        </w:tc>
        <w:tc>
          <w:tcPr>
            <w:tcW w:w="0" w:type="auto"/>
            <w:vAlign w:val="center"/>
            <w:hideMark/>
          </w:tcPr>
          <w:p w14:paraId="5ED4AC85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32CE" w:rsidRPr="00E41A57" w14:paraId="49ADF68F" w14:textId="77777777" w:rsidTr="00F132CE">
        <w:trPr>
          <w:trHeight w:val="1305"/>
        </w:trPr>
        <w:tc>
          <w:tcPr>
            <w:tcW w:w="0" w:type="auto"/>
            <w:gridSpan w:val="62"/>
            <w:vAlign w:val="center"/>
            <w:hideMark/>
          </w:tcPr>
          <w:p w14:paraId="24682D3E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Ответственному лицу за производство работ или лицу, его замещающему, находиться на месте строительства и иметь при себе разрешение на производство работ, технический проект, проект производства работ, схему организации дорожного движения (в случаи ограничения передвижения автотранспорта и пешеходов).</w:t>
            </w:r>
          </w:p>
        </w:tc>
        <w:tc>
          <w:tcPr>
            <w:tcW w:w="0" w:type="auto"/>
            <w:vAlign w:val="center"/>
            <w:hideMark/>
          </w:tcPr>
          <w:p w14:paraId="4B9C63D0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32CE" w:rsidRPr="00E41A57" w14:paraId="0F6831CD" w14:textId="77777777" w:rsidTr="00F132CE">
        <w:trPr>
          <w:trHeight w:val="360"/>
        </w:trPr>
        <w:tc>
          <w:tcPr>
            <w:tcW w:w="0" w:type="auto"/>
            <w:gridSpan w:val="62"/>
            <w:vAlign w:val="center"/>
            <w:hideMark/>
          </w:tcPr>
          <w:p w14:paraId="31D8972E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Грунт от раскопки на газоны не складировать и вывезти.</w:t>
            </w:r>
          </w:p>
        </w:tc>
        <w:tc>
          <w:tcPr>
            <w:tcW w:w="0" w:type="auto"/>
            <w:vAlign w:val="center"/>
            <w:hideMark/>
          </w:tcPr>
          <w:p w14:paraId="5D2C8146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32CE" w:rsidRPr="00E41A57" w14:paraId="7014D241" w14:textId="77777777" w:rsidTr="00F132CE">
        <w:trPr>
          <w:trHeight w:val="360"/>
        </w:trPr>
        <w:tc>
          <w:tcPr>
            <w:tcW w:w="0" w:type="auto"/>
            <w:gridSpan w:val="62"/>
            <w:vAlign w:val="center"/>
            <w:hideMark/>
          </w:tcPr>
          <w:p w14:paraId="2B4B3102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Зеленые насаждения не нарушать.</w:t>
            </w:r>
          </w:p>
        </w:tc>
        <w:tc>
          <w:tcPr>
            <w:tcW w:w="0" w:type="auto"/>
            <w:vAlign w:val="center"/>
            <w:hideMark/>
          </w:tcPr>
          <w:p w14:paraId="7EA3E1A7" w14:textId="77777777" w:rsidR="00F132CE" w:rsidRPr="00E41A57" w:rsidRDefault="00F132CE" w:rsidP="00F132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C232C43" w14:textId="77777777" w:rsidR="00E32877" w:rsidRPr="00E41A57" w:rsidRDefault="00E32877" w:rsidP="00E328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5F036" w14:textId="77777777" w:rsidR="00E32877" w:rsidRPr="00E41A57" w:rsidRDefault="00E32877" w:rsidP="00E328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B7304FC" w14:textId="1177DEE2" w:rsidR="006A7814" w:rsidRPr="00E41A57" w:rsidRDefault="006A7814" w:rsidP="006A7814">
      <w:pPr>
        <w:spacing w:after="0" w:line="240" w:lineRule="auto"/>
        <w:ind w:left="4253" w:firstLine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1A5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2</w:t>
      </w:r>
    </w:p>
    <w:p w14:paraId="16930207" w14:textId="77777777" w:rsidR="006A7814" w:rsidRPr="00E41A57" w:rsidRDefault="006A7814" w:rsidP="006A7814">
      <w:pPr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E41A57">
        <w:rPr>
          <w:rFonts w:ascii="Times New Roman" w:eastAsia="Calibri" w:hAnsi="Times New Roman" w:cs="Times New Roman"/>
          <w:sz w:val="26"/>
          <w:szCs w:val="26"/>
        </w:rPr>
        <w:t xml:space="preserve">к постановлению Администрации </w:t>
      </w:r>
    </w:p>
    <w:p w14:paraId="20C18F27" w14:textId="77777777" w:rsidR="006A7814" w:rsidRPr="00E41A57" w:rsidRDefault="006A7814" w:rsidP="006A7814">
      <w:pPr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E41A57">
        <w:rPr>
          <w:rFonts w:ascii="Times New Roman" w:eastAsia="Calibri" w:hAnsi="Times New Roman" w:cs="Times New Roman"/>
          <w:sz w:val="26"/>
          <w:szCs w:val="26"/>
        </w:rPr>
        <w:t>Переславль-Залесского муниципального округа</w:t>
      </w:r>
    </w:p>
    <w:p w14:paraId="3C9D7F05" w14:textId="77777777" w:rsidR="006A7814" w:rsidRPr="00E41A57" w:rsidRDefault="006A7814" w:rsidP="006A7814">
      <w:pPr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E41A57">
        <w:rPr>
          <w:rFonts w:ascii="Times New Roman" w:eastAsia="Calibri" w:hAnsi="Times New Roman" w:cs="Times New Roman"/>
          <w:sz w:val="26"/>
          <w:szCs w:val="26"/>
        </w:rPr>
        <w:t>от_________ № _________</w:t>
      </w:r>
    </w:p>
    <w:p w14:paraId="54231C71" w14:textId="77777777" w:rsidR="006A7814" w:rsidRPr="00E41A57" w:rsidRDefault="006A7814" w:rsidP="00F03A5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3261C658" w14:textId="51129B49" w:rsidR="00E41A57" w:rsidRPr="00E41A57" w:rsidRDefault="00E41A57" w:rsidP="00F03A5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Приложение 4</w:t>
      </w:r>
    </w:p>
    <w:p w14:paraId="5DAA6115" w14:textId="048D0E14" w:rsidR="00F03A52" w:rsidRPr="00E41A57" w:rsidRDefault="00F03A52" w:rsidP="00F03A5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к Административному регламенту</w:t>
      </w:r>
    </w:p>
    <w:p w14:paraId="6C5B4C93" w14:textId="77777777" w:rsidR="00F03A52" w:rsidRPr="00E41A57" w:rsidRDefault="00F03A52" w:rsidP="00F03A5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</w:p>
    <w:p w14:paraId="05959D77" w14:textId="77777777" w:rsidR="00F03A52" w:rsidRPr="00E41A57" w:rsidRDefault="00F03A52" w:rsidP="00F03A5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b"/>
        <w:tblW w:w="9464" w:type="dxa"/>
        <w:tblLayout w:type="fixed"/>
        <w:tblLook w:val="04A0" w:firstRow="1" w:lastRow="0" w:firstColumn="1" w:lastColumn="0" w:noHBand="0" w:noVBand="1"/>
      </w:tblPr>
      <w:tblGrid>
        <w:gridCol w:w="4503"/>
        <w:gridCol w:w="4961"/>
      </w:tblGrid>
      <w:tr w:rsidR="00F03A52" w:rsidRPr="00E41A57" w14:paraId="48387A2F" w14:textId="77777777" w:rsidTr="00230940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C68DA9" w14:textId="77777777" w:rsidR="00F03A52" w:rsidRPr="00E41A57" w:rsidRDefault="00F03A52" w:rsidP="0023094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77356568" w14:textId="77777777" w:rsidR="00F03A52" w:rsidRPr="00E41A57" w:rsidRDefault="00F03A52" w:rsidP="002309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1A57">
              <w:rPr>
                <w:rFonts w:ascii="Times New Roman" w:hAnsi="Times New Roman" w:cs="Times New Roman"/>
                <w:sz w:val="26"/>
                <w:szCs w:val="26"/>
              </w:rPr>
              <w:t>В Администрацию Переславль-Залесского муниципального округа</w:t>
            </w:r>
          </w:p>
          <w:p w14:paraId="56803EE4" w14:textId="77777777" w:rsidR="00F03A52" w:rsidRPr="00E41A57" w:rsidRDefault="00F03A52" w:rsidP="0023094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41A57">
              <w:rPr>
                <w:rFonts w:ascii="Times New Roman" w:hAnsi="Times New Roman" w:cs="Times New Roman"/>
                <w:sz w:val="26"/>
                <w:szCs w:val="26"/>
              </w:rPr>
              <w:t>От________________________________</w:t>
            </w:r>
          </w:p>
          <w:p w14:paraId="10F99144" w14:textId="77777777" w:rsidR="00F03A52" w:rsidRPr="00E41A57" w:rsidRDefault="00F03A52" w:rsidP="00230940">
            <w:pPr>
              <w:jc w:val="right"/>
            </w:pPr>
            <w:r w:rsidRPr="00E41A57">
              <w:rPr>
                <w:rFonts w:ascii="Times New Roman" w:hAnsi="Times New Roman" w:cs="Times New Roman"/>
                <w:sz w:val="26"/>
                <w:szCs w:val="26"/>
              </w:rPr>
              <w:t>___________________________________</w:t>
            </w:r>
          </w:p>
          <w:p w14:paraId="51468869" w14:textId="77777777" w:rsidR="00F03A52" w:rsidRPr="00E41A57" w:rsidRDefault="00F03A52" w:rsidP="0023094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41A57">
              <w:rPr>
                <w:rFonts w:ascii="Times New Roman" w:hAnsi="Times New Roman" w:cs="Times New Roman"/>
                <w:szCs w:val="20"/>
              </w:rPr>
              <w:t xml:space="preserve">        (Ф.И.О.  (отчество при наличии))</w:t>
            </w:r>
          </w:p>
          <w:p w14:paraId="19EC1284" w14:textId="77777777" w:rsidR="00F03A52" w:rsidRPr="00E41A57" w:rsidRDefault="00F03A52" w:rsidP="002309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E41A57">
              <w:rPr>
                <w:rFonts w:ascii="Times New Roman" w:hAnsi="Times New Roman" w:cs="Times New Roman"/>
                <w:sz w:val="26"/>
                <w:szCs w:val="26"/>
              </w:rPr>
              <w:t>ИНН:_</w:t>
            </w:r>
            <w:proofErr w:type="gramEnd"/>
            <w:r w:rsidRPr="00E41A57">
              <w:rPr>
                <w:rFonts w:ascii="Times New Roman" w:hAnsi="Times New Roman" w:cs="Times New Roman"/>
                <w:sz w:val="26"/>
                <w:szCs w:val="26"/>
              </w:rPr>
              <w:t>________________________</w:t>
            </w:r>
          </w:p>
          <w:p w14:paraId="108F1AC9" w14:textId="77777777" w:rsidR="00F03A52" w:rsidRPr="00E41A57" w:rsidRDefault="00F03A52" w:rsidP="002309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E41A57">
              <w:rPr>
                <w:rFonts w:ascii="Times New Roman" w:hAnsi="Times New Roman" w:cs="Times New Roman"/>
                <w:sz w:val="26"/>
                <w:szCs w:val="26"/>
              </w:rPr>
              <w:t>ОГРН:_</w:t>
            </w:r>
            <w:proofErr w:type="gramEnd"/>
            <w:r w:rsidRPr="00E41A57">
              <w:rPr>
                <w:rFonts w:ascii="Times New Roman" w:hAnsi="Times New Roman" w:cs="Times New Roman"/>
                <w:sz w:val="26"/>
                <w:szCs w:val="26"/>
              </w:rPr>
              <w:t>________________________</w:t>
            </w:r>
          </w:p>
          <w:p w14:paraId="5D0359C6" w14:textId="77777777" w:rsidR="00F03A52" w:rsidRPr="00E41A57" w:rsidRDefault="00F03A52" w:rsidP="002309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1A57">
              <w:rPr>
                <w:rFonts w:ascii="Times New Roman" w:hAnsi="Times New Roman" w:cs="Times New Roman"/>
                <w:sz w:val="26"/>
                <w:szCs w:val="26"/>
              </w:rPr>
              <w:t>Реквизиты основного документа, удостоверяющего личность:</w:t>
            </w:r>
          </w:p>
          <w:p w14:paraId="6497E914" w14:textId="77777777" w:rsidR="00F03A52" w:rsidRPr="00E41A57" w:rsidRDefault="00F03A52" w:rsidP="002309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1A57">
              <w:rPr>
                <w:rFonts w:ascii="Times New Roman" w:hAnsi="Times New Roman" w:cs="Times New Roman"/>
                <w:sz w:val="26"/>
                <w:szCs w:val="26"/>
              </w:rPr>
              <w:t>___________________________________</w:t>
            </w:r>
          </w:p>
          <w:p w14:paraId="32D5908A" w14:textId="77777777" w:rsidR="00F03A52" w:rsidRPr="00E41A57" w:rsidRDefault="00F03A52" w:rsidP="002309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1A57">
              <w:rPr>
                <w:rFonts w:ascii="Times New Roman" w:hAnsi="Times New Roman" w:cs="Times New Roman"/>
                <w:sz w:val="26"/>
                <w:szCs w:val="26"/>
              </w:rPr>
              <w:t>___________________________________</w:t>
            </w:r>
          </w:p>
          <w:p w14:paraId="4616C3AB" w14:textId="77777777" w:rsidR="00F03A52" w:rsidRPr="00E41A57" w:rsidRDefault="00F03A52" w:rsidP="002309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1A57">
              <w:rPr>
                <w:rFonts w:ascii="Times New Roman" w:hAnsi="Times New Roman" w:cs="Times New Roman"/>
                <w:sz w:val="26"/>
                <w:szCs w:val="26"/>
              </w:rPr>
              <w:t>___________________________________</w:t>
            </w:r>
          </w:p>
          <w:p w14:paraId="725D402C" w14:textId="77777777" w:rsidR="00F03A52" w:rsidRPr="00E41A57" w:rsidRDefault="00F03A52" w:rsidP="002309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1A57">
              <w:rPr>
                <w:rFonts w:ascii="Times New Roman" w:hAnsi="Times New Roman" w:cs="Times New Roman"/>
                <w:sz w:val="26"/>
                <w:szCs w:val="26"/>
              </w:rPr>
              <w:t>___________________________________</w:t>
            </w:r>
          </w:p>
          <w:tbl>
            <w:tblPr>
              <w:tblStyle w:val="ab"/>
              <w:tblW w:w="4712" w:type="dxa"/>
              <w:tblLayout w:type="fixed"/>
              <w:tblLook w:val="04A0" w:firstRow="1" w:lastRow="0" w:firstColumn="1" w:lastColumn="0" w:noHBand="0" w:noVBand="1"/>
            </w:tblPr>
            <w:tblGrid>
              <w:gridCol w:w="4712"/>
            </w:tblGrid>
            <w:tr w:rsidR="00F03A52" w:rsidRPr="00E41A57" w14:paraId="585B0AAD" w14:textId="77777777" w:rsidTr="00230940">
              <w:tc>
                <w:tcPr>
                  <w:tcW w:w="47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3DC01" w14:textId="77777777" w:rsidR="00F03A52" w:rsidRPr="00E41A57" w:rsidRDefault="00F03A52" w:rsidP="0023094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41A57">
                    <w:rPr>
                      <w:rFonts w:ascii="Times New Roman" w:hAnsi="Times New Roman" w:cs="Times New Roman"/>
                    </w:rPr>
                    <w:t>(указывается наименование документа,</w:t>
                  </w:r>
                </w:p>
                <w:p w14:paraId="3DCC14AA" w14:textId="77777777" w:rsidR="00F03A52" w:rsidRPr="00E41A57" w:rsidRDefault="00F03A52" w:rsidP="0023094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41A57">
                    <w:rPr>
                      <w:rFonts w:ascii="Times New Roman" w:hAnsi="Times New Roman" w:cs="Times New Roman"/>
                    </w:rPr>
                    <w:t>номер, кем и когда выдан)</w:t>
                  </w:r>
                </w:p>
                <w:p w14:paraId="594192CD" w14:textId="77777777" w:rsidR="00F03A52" w:rsidRPr="00E41A57" w:rsidRDefault="00F03A52" w:rsidP="00230940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E41A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Адрес места нахождения:</w:t>
                  </w:r>
                </w:p>
                <w:p w14:paraId="43A9A288" w14:textId="77777777" w:rsidR="00F03A52" w:rsidRPr="00E41A57" w:rsidRDefault="00F03A52" w:rsidP="00230940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E41A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__________________________________</w:t>
                  </w:r>
                </w:p>
                <w:p w14:paraId="5DCD1000" w14:textId="77777777" w:rsidR="00F03A52" w:rsidRPr="00E41A57" w:rsidRDefault="00F03A52" w:rsidP="00230940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E41A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__________________________________</w:t>
                  </w:r>
                </w:p>
                <w:p w14:paraId="1EEBAC9D" w14:textId="77777777" w:rsidR="00F03A52" w:rsidRPr="00E41A57" w:rsidRDefault="00F03A52" w:rsidP="00230940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E41A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Фактический адрес нахождения (при наличии)</w:t>
                  </w:r>
                </w:p>
                <w:p w14:paraId="5249C9FE" w14:textId="77777777" w:rsidR="00F03A52" w:rsidRPr="00E41A57" w:rsidRDefault="00F03A52" w:rsidP="00230940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E41A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__________________________________</w:t>
                  </w:r>
                </w:p>
                <w:p w14:paraId="73D6EFA2" w14:textId="77777777" w:rsidR="00F03A52" w:rsidRPr="00E41A57" w:rsidRDefault="00F03A52" w:rsidP="00230940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E41A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__________________________________</w:t>
                  </w:r>
                </w:p>
                <w:p w14:paraId="17B41C4E" w14:textId="77777777" w:rsidR="00F03A52" w:rsidRPr="00E41A57" w:rsidRDefault="00F03A52" w:rsidP="00230940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E41A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Адрес электронной почты:</w:t>
                  </w:r>
                </w:p>
                <w:p w14:paraId="73AE98F3" w14:textId="77777777" w:rsidR="00F03A52" w:rsidRPr="00E41A57" w:rsidRDefault="00F03A52" w:rsidP="00230940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E41A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__________________________________</w:t>
                  </w:r>
                </w:p>
                <w:p w14:paraId="0C2EA076" w14:textId="77777777" w:rsidR="00F03A52" w:rsidRPr="00E41A57" w:rsidRDefault="00F03A52" w:rsidP="00230940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E41A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Номер контактного телефона:</w:t>
                  </w:r>
                </w:p>
                <w:p w14:paraId="73CE7DD8" w14:textId="77777777" w:rsidR="00F03A52" w:rsidRPr="00E41A57" w:rsidRDefault="00F03A52" w:rsidP="00230940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E41A57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__________________________________</w:t>
                  </w:r>
                </w:p>
                <w:p w14:paraId="53BEC366" w14:textId="77777777" w:rsidR="00F03A52" w:rsidRPr="00E41A57" w:rsidRDefault="00F03A52" w:rsidP="00230940">
                  <w:pPr>
                    <w:jc w:val="righ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14:paraId="37B57AE5" w14:textId="77777777" w:rsidR="00F03A52" w:rsidRPr="00E41A57" w:rsidRDefault="00F03A52" w:rsidP="0023094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9B4327E" w14:textId="77777777" w:rsidR="00F03A52" w:rsidRPr="00E41A57" w:rsidRDefault="00F03A52" w:rsidP="00F03A5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Заявление</w:t>
      </w:r>
    </w:p>
    <w:p w14:paraId="5101E84F" w14:textId="77777777" w:rsidR="00F03A52" w:rsidRPr="00E41A57" w:rsidRDefault="00F03A52" w:rsidP="00F03A5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о предоставлении разрешения на осуществление земляных работ</w:t>
      </w:r>
    </w:p>
    <w:p w14:paraId="513A050D" w14:textId="77777777" w:rsidR="00F03A52" w:rsidRPr="00E41A57" w:rsidRDefault="00F03A52" w:rsidP="00F03A5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14:paraId="39E0A235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ab/>
        <w:t>Прошу предоставить разрешение на осуществление земляных работ, связанных с выполнением ________________________________________________________________</w:t>
      </w:r>
    </w:p>
    <w:p w14:paraId="79BBA6F7" w14:textId="77777777" w:rsidR="00F03A52" w:rsidRPr="00E41A57" w:rsidRDefault="00F03A52" w:rsidP="00F03A5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Cs w:val="26"/>
        </w:rPr>
        <w:t xml:space="preserve">                    (строительных, ремонтных и других видов работ, или </w:t>
      </w:r>
      <w:r w:rsidRPr="00E41A57">
        <w:rPr>
          <w:rFonts w:ascii="Times New Roman" w:hAnsi="Times New Roman" w:cs="Times New Roman"/>
        </w:rPr>
        <w:t>аварийных работ</w:t>
      </w:r>
      <w:r w:rsidRPr="00E41A57">
        <w:rPr>
          <w:rFonts w:ascii="Times New Roman" w:hAnsi="Times New Roman" w:cs="Times New Roman"/>
          <w:sz w:val="26"/>
          <w:szCs w:val="26"/>
        </w:rPr>
        <w:t>)</w:t>
      </w:r>
    </w:p>
    <w:p w14:paraId="2F013829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14:paraId="5CD43C0F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 xml:space="preserve">по </w:t>
      </w:r>
      <w:proofErr w:type="gramStart"/>
      <w:r w:rsidRPr="00E41A57">
        <w:rPr>
          <w:rFonts w:ascii="Times New Roman" w:hAnsi="Times New Roman" w:cs="Times New Roman"/>
          <w:sz w:val="26"/>
          <w:szCs w:val="26"/>
        </w:rPr>
        <w:t>адресу:_</w:t>
      </w:r>
      <w:proofErr w:type="gramEnd"/>
      <w:r w:rsidRPr="00E41A57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14:paraId="5510EA02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14:paraId="04EE3169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41A57">
        <w:rPr>
          <w:rFonts w:ascii="Times New Roman" w:hAnsi="Times New Roman" w:cs="Times New Roman"/>
          <w:sz w:val="26"/>
          <w:szCs w:val="26"/>
        </w:rPr>
        <w:t>Период  проведения</w:t>
      </w:r>
      <w:proofErr w:type="gramEnd"/>
      <w:r w:rsidRPr="00E41A57">
        <w:rPr>
          <w:rFonts w:ascii="Times New Roman" w:hAnsi="Times New Roman" w:cs="Times New Roman"/>
          <w:sz w:val="26"/>
          <w:szCs w:val="26"/>
        </w:rPr>
        <w:t xml:space="preserve"> работ: с ____________________  по ____________________</w:t>
      </w:r>
    </w:p>
    <w:p w14:paraId="40EA4516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Нарушаемое в процессе производства работ благоустройство:</w:t>
      </w:r>
    </w:p>
    <w:p w14:paraId="766942D1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lastRenderedPageBreak/>
        <w:t>общая площадь: ______________ кв. м, в том числе:</w:t>
      </w:r>
    </w:p>
    <w:p w14:paraId="3F35465C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проезжая часть ______________ кв. м, вид покрытия ____________________________</w:t>
      </w:r>
    </w:p>
    <w:p w14:paraId="79D909C4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тротуар _____________________ кв. м, вид покрытия ___________________________</w:t>
      </w:r>
    </w:p>
    <w:p w14:paraId="165895F2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дворовая территория _________ кв. м, вид покрытия ____________________________</w:t>
      </w:r>
    </w:p>
    <w:p w14:paraId="5F7D3490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зеленые насаждения: ______________________________________________________</w:t>
      </w:r>
    </w:p>
    <w:p w14:paraId="6156555F" w14:textId="77777777" w:rsidR="00F03A52" w:rsidRPr="00E41A57" w:rsidRDefault="00F03A52" w:rsidP="00F03A52">
      <w:pPr>
        <w:spacing w:after="0" w:line="240" w:lineRule="auto"/>
        <w:ind w:left="-567"/>
        <w:jc w:val="center"/>
        <w:rPr>
          <w:rFonts w:ascii="Times New Roman" w:hAnsi="Times New Roman" w:cs="Times New Roman"/>
        </w:rPr>
      </w:pPr>
      <w:r w:rsidRPr="00E41A57">
        <w:rPr>
          <w:rFonts w:ascii="Times New Roman" w:hAnsi="Times New Roman" w:cs="Times New Roman"/>
        </w:rPr>
        <w:t>(указать количество в штуках и вид насаждений – деревья, кустарники и т.д.)</w:t>
      </w:r>
    </w:p>
    <w:p w14:paraId="48160E47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иные элементы благоустройства: ____________________________________________</w:t>
      </w:r>
    </w:p>
    <w:p w14:paraId="112EA1CC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bCs/>
          <w:sz w:val="26"/>
          <w:szCs w:val="26"/>
        </w:rPr>
        <w:t>Осуществление работ предполагает/не предполагает ограничение движения (нужное подчеркнуть).</w:t>
      </w:r>
    </w:p>
    <w:p w14:paraId="4501C715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Наименование подрядной организации, осуществляющей земляные работы:</w:t>
      </w:r>
    </w:p>
    <w:p w14:paraId="703F3E67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14:paraId="4549E416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Сведения о должностных лицах, ответственных за осуществление земляных работ:</w:t>
      </w:r>
    </w:p>
    <w:p w14:paraId="3EC004C5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14:paraId="6783DF2B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Наименование подрядной организации, выполняющей работы по восстановлению благоустройства:</w:t>
      </w:r>
    </w:p>
    <w:p w14:paraId="49155A26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14:paraId="5330425D" w14:textId="77777777" w:rsidR="00F03A52" w:rsidRPr="00E41A57" w:rsidRDefault="00F03A52" w:rsidP="00F03A52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Подтверждаю обеспеченность при производстве земельных работ соответствующими механизмами, автотранспортом, рабочей силой, инвентарным оборудованием и финансированием в достаточном объеме.</w:t>
      </w:r>
    </w:p>
    <w:p w14:paraId="7D6ECC76" w14:textId="77777777" w:rsidR="00F03A52" w:rsidRPr="00E41A57" w:rsidRDefault="00F03A52" w:rsidP="00F03A52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 xml:space="preserve">Уведомлен о том, что несу ответственность в соответствии с действующим законодательством за состояние благоустройства при проведении земляных работ и в случае неисполнения гарантийных обязательств обязуюсь возместить ущерб нарушенным элементам благоустройства в соответствии с действующим законодательством.                                 </w:t>
      </w:r>
    </w:p>
    <w:p w14:paraId="1EA6D38A" w14:textId="77777777" w:rsidR="00F03A52" w:rsidRPr="00E41A57" w:rsidRDefault="00F03A52" w:rsidP="00F03A52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Об ответственности, предусмотренной Законом Ярославской области от 03.12.2007 № 100-</w:t>
      </w:r>
      <w:proofErr w:type="gramStart"/>
      <w:r w:rsidRPr="00E41A57">
        <w:rPr>
          <w:rFonts w:ascii="Times New Roman" w:hAnsi="Times New Roman" w:cs="Times New Roman"/>
          <w:sz w:val="26"/>
          <w:szCs w:val="26"/>
        </w:rPr>
        <w:t>з  «</w:t>
      </w:r>
      <w:proofErr w:type="gramEnd"/>
      <w:r w:rsidRPr="00E41A57">
        <w:rPr>
          <w:rFonts w:ascii="Times New Roman" w:hAnsi="Times New Roman" w:cs="Times New Roman"/>
          <w:sz w:val="26"/>
          <w:szCs w:val="26"/>
        </w:rPr>
        <w:t>Об административных правонарушениях».</w:t>
      </w:r>
    </w:p>
    <w:p w14:paraId="010E149A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143905A8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Документ, удостоверяющего полномочия представителя ______________________</w:t>
      </w:r>
    </w:p>
    <w:p w14:paraId="6A9AA9DD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4A737297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__________________________________</w:t>
      </w:r>
      <w:proofErr w:type="gramStart"/>
      <w:r w:rsidRPr="00E41A57">
        <w:rPr>
          <w:rFonts w:ascii="Times New Roman" w:hAnsi="Times New Roman" w:cs="Times New Roman"/>
          <w:sz w:val="26"/>
          <w:szCs w:val="26"/>
        </w:rPr>
        <w:t>_  _</w:t>
      </w:r>
      <w:proofErr w:type="gramEnd"/>
      <w:r w:rsidRPr="00E41A57">
        <w:rPr>
          <w:rFonts w:ascii="Times New Roman" w:hAnsi="Times New Roman" w:cs="Times New Roman"/>
          <w:sz w:val="26"/>
          <w:szCs w:val="26"/>
        </w:rPr>
        <w:t>____________    «____»________20___г.</w:t>
      </w:r>
    </w:p>
    <w:p w14:paraId="49FFF135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18"/>
          <w:szCs w:val="26"/>
        </w:rPr>
      </w:pPr>
      <w:r w:rsidRPr="00E41A57">
        <w:rPr>
          <w:rFonts w:ascii="Times New Roman" w:hAnsi="Times New Roman" w:cs="Times New Roman"/>
          <w:sz w:val="18"/>
          <w:szCs w:val="26"/>
        </w:rPr>
        <w:t xml:space="preserve">(Ф.И.О. (отчество при наличии) Заявителя/представителя               </w:t>
      </w:r>
      <w:proofErr w:type="gramStart"/>
      <w:r w:rsidRPr="00E41A57">
        <w:rPr>
          <w:rFonts w:ascii="Times New Roman" w:hAnsi="Times New Roman" w:cs="Times New Roman"/>
          <w:sz w:val="18"/>
          <w:szCs w:val="26"/>
        </w:rPr>
        <w:t xml:space="preserve">   (</w:t>
      </w:r>
      <w:proofErr w:type="gramEnd"/>
      <w:r w:rsidRPr="00E41A57">
        <w:rPr>
          <w:rFonts w:ascii="Times New Roman" w:hAnsi="Times New Roman" w:cs="Times New Roman"/>
          <w:sz w:val="18"/>
          <w:szCs w:val="26"/>
        </w:rPr>
        <w:t>подпись)</w:t>
      </w:r>
    </w:p>
    <w:p w14:paraId="7AD55CBC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18"/>
          <w:szCs w:val="26"/>
        </w:rPr>
      </w:pPr>
    </w:p>
    <w:p w14:paraId="66539A5F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ab/>
        <w:t>Подтверждаю свое согласие, а также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14:paraId="305614F1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«___</w:t>
      </w:r>
      <w:proofErr w:type="gramStart"/>
      <w:r w:rsidRPr="00E41A57">
        <w:rPr>
          <w:rFonts w:ascii="Times New Roman" w:hAnsi="Times New Roman" w:cs="Times New Roman"/>
          <w:sz w:val="26"/>
          <w:szCs w:val="26"/>
        </w:rPr>
        <w:t>_»_</w:t>
      </w:r>
      <w:proofErr w:type="gramEnd"/>
      <w:r w:rsidRPr="00E41A57">
        <w:rPr>
          <w:rFonts w:ascii="Times New Roman" w:hAnsi="Times New Roman" w:cs="Times New Roman"/>
          <w:sz w:val="26"/>
          <w:szCs w:val="26"/>
        </w:rPr>
        <w:t>___________20___г.                           ______________________________________</w:t>
      </w:r>
    </w:p>
    <w:p w14:paraId="716E20A3" w14:textId="77777777" w:rsidR="00F03A52" w:rsidRPr="00E41A57" w:rsidRDefault="00F03A52" w:rsidP="00F03A52">
      <w:pPr>
        <w:spacing w:after="0" w:line="240" w:lineRule="auto"/>
        <w:ind w:left="-567"/>
        <w:jc w:val="right"/>
        <w:rPr>
          <w:rFonts w:ascii="Times New Roman" w:hAnsi="Times New Roman" w:cs="Times New Roman"/>
          <w:sz w:val="18"/>
          <w:szCs w:val="26"/>
        </w:rPr>
      </w:pPr>
      <w:r w:rsidRPr="00E41A57">
        <w:rPr>
          <w:rFonts w:ascii="Times New Roman" w:hAnsi="Times New Roman" w:cs="Times New Roman"/>
          <w:sz w:val="18"/>
          <w:szCs w:val="26"/>
        </w:rPr>
        <w:t>(подпись Заявителя/представителя с расшифровкой)</w:t>
      </w:r>
    </w:p>
    <w:p w14:paraId="42A4577F" w14:textId="77777777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Приложение:</w:t>
      </w:r>
    </w:p>
    <w:p w14:paraId="35BD8C0A" w14:textId="28182643" w:rsidR="00F03A52" w:rsidRPr="00E41A57" w:rsidRDefault="00F03A52" w:rsidP="00F03A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BC6127" w14:textId="3B2156C0" w:rsidR="00C97300" w:rsidRPr="00E41A57" w:rsidRDefault="00C97300" w:rsidP="006A7814">
      <w:pPr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6A7814" w:rsidRPr="00E41A57">
        <w:rPr>
          <w:rFonts w:ascii="Times New Roman" w:hAnsi="Times New Roman" w:cs="Times New Roman"/>
          <w:sz w:val="26"/>
          <w:szCs w:val="26"/>
        </w:rPr>
        <w:t>3</w:t>
      </w:r>
    </w:p>
    <w:p w14:paraId="7EE7D753" w14:textId="77777777" w:rsidR="00C97300" w:rsidRPr="00E41A57" w:rsidRDefault="00C97300" w:rsidP="006A7814">
      <w:pPr>
        <w:pStyle w:val="af1"/>
        <w:ind w:left="4395" w:firstLine="283"/>
        <w:jc w:val="right"/>
        <w:rPr>
          <w:rFonts w:ascii="Times New Roman" w:hAnsi="Times New Roman"/>
          <w:sz w:val="26"/>
          <w:szCs w:val="26"/>
        </w:rPr>
      </w:pPr>
      <w:r w:rsidRPr="00E41A57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</w:p>
    <w:p w14:paraId="1F3C9A45" w14:textId="77777777" w:rsidR="00C97300" w:rsidRPr="00E41A57" w:rsidRDefault="00C97300" w:rsidP="006A7814">
      <w:pPr>
        <w:pStyle w:val="af1"/>
        <w:ind w:left="4678"/>
        <w:jc w:val="right"/>
        <w:rPr>
          <w:rFonts w:ascii="Times New Roman" w:hAnsi="Times New Roman"/>
          <w:sz w:val="26"/>
          <w:szCs w:val="26"/>
        </w:rPr>
      </w:pPr>
      <w:r w:rsidRPr="00E41A57">
        <w:rPr>
          <w:rFonts w:ascii="Times New Roman" w:hAnsi="Times New Roman"/>
          <w:sz w:val="26"/>
          <w:szCs w:val="26"/>
        </w:rPr>
        <w:t>Переславль-Залесского муниципального   округа</w:t>
      </w:r>
    </w:p>
    <w:p w14:paraId="72F6FA24" w14:textId="77777777" w:rsidR="00C97300" w:rsidRPr="00E41A57" w:rsidRDefault="00C97300" w:rsidP="006A7814">
      <w:pPr>
        <w:pStyle w:val="af1"/>
        <w:ind w:firstLine="4678"/>
        <w:jc w:val="right"/>
        <w:rPr>
          <w:rFonts w:ascii="Times New Roman" w:hAnsi="Times New Roman"/>
          <w:sz w:val="26"/>
          <w:szCs w:val="26"/>
        </w:rPr>
      </w:pPr>
      <w:r w:rsidRPr="00E41A57">
        <w:rPr>
          <w:rFonts w:ascii="Times New Roman" w:hAnsi="Times New Roman"/>
          <w:sz w:val="26"/>
          <w:szCs w:val="26"/>
        </w:rPr>
        <w:t>от_________</w:t>
      </w:r>
      <w:r w:rsidRPr="00E41A57">
        <w:rPr>
          <w:rFonts w:ascii="Times New Roman" w:hAnsi="Times New Roman"/>
          <w:color w:val="FFFFFF"/>
          <w:sz w:val="26"/>
          <w:szCs w:val="26"/>
        </w:rPr>
        <w:t xml:space="preserve"> </w:t>
      </w:r>
      <w:r w:rsidRPr="00E41A57">
        <w:rPr>
          <w:rFonts w:ascii="Times New Roman" w:hAnsi="Times New Roman"/>
          <w:sz w:val="26"/>
          <w:szCs w:val="26"/>
        </w:rPr>
        <w:t>№ _________</w:t>
      </w:r>
    </w:p>
    <w:p w14:paraId="07E7364F" w14:textId="77777777" w:rsidR="00C97300" w:rsidRPr="00E41A57" w:rsidRDefault="00C97300" w:rsidP="006A7814">
      <w:pPr>
        <w:pStyle w:val="af1"/>
        <w:ind w:firstLine="4678"/>
        <w:jc w:val="right"/>
        <w:rPr>
          <w:rFonts w:ascii="Times New Roman" w:hAnsi="Times New Roman"/>
          <w:sz w:val="26"/>
          <w:szCs w:val="26"/>
        </w:rPr>
      </w:pPr>
    </w:p>
    <w:p w14:paraId="23EB1A39" w14:textId="77777777" w:rsidR="006A7814" w:rsidRPr="00E41A57" w:rsidRDefault="00C97300" w:rsidP="006A7814">
      <w:pPr>
        <w:pStyle w:val="af1"/>
        <w:ind w:firstLine="4678"/>
        <w:jc w:val="right"/>
        <w:rPr>
          <w:rFonts w:ascii="Times New Roman" w:hAnsi="Times New Roman"/>
          <w:sz w:val="26"/>
          <w:szCs w:val="26"/>
        </w:rPr>
      </w:pPr>
      <w:bookmarkStart w:id="15" w:name="_Hlk237440049"/>
      <w:r w:rsidRPr="00E41A57">
        <w:rPr>
          <w:rFonts w:ascii="Times New Roman" w:hAnsi="Times New Roman"/>
          <w:sz w:val="26"/>
          <w:szCs w:val="26"/>
        </w:rPr>
        <w:t>Приложение 11</w:t>
      </w:r>
    </w:p>
    <w:p w14:paraId="0D59D414" w14:textId="3C23B668" w:rsidR="006A7814" w:rsidRPr="00E41A57" w:rsidRDefault="00C97300" w:rsidP="006A781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/>
          <w:color w:val="FFFFFF"/>
          <w:sz w:val="26"/>
          <w:szCs w:val="26"/>
        </w:rPr>
        <w:t>_</w:t>
      </w:r>
      <w:r w:rsidR="006A7814" w:rsidRPr="00E41A57">
        <w:rPr>
          <w:rFonts w:ascii="Times New Roman" w:hAnsi="Times New Roman" w:cs="Times New Roman"/>
          <w:sz w:val="26"/>
          <w:szCs w:val="26"/>
        </w:rPr>
        <w:t xml:space="preserve"> к Административному регламенту</w:t>
      </w:r>
    </w:p>
    <w:p w14:paraId="4A29AECC" w14:textId="77777777" w:rsidR="006A7814" w:rsidRPr="00E41A57" w:rsidRDefault="006A7814" w:rsidP="006A781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1A57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</w:p>
    <w:bookmarkEnd w:id="15"/>
    <w:p w14:paraId="4C1B38A9" w14:textId="26DDBEBD" w:rsidR="00C97300" w:rsidRPr="00E41A57" w:rsidRDefault="00C97300" w:rsidP="00C97300">
      <w:pPr>
        <w:pStyle w:val="af1"/>
        <w:ind w:firstLine="4678"/>
        <w:rPr>
          <w:rFonts w:ascii="Times New Roman" w:hAnsi="Times New Roman"/>
          <w:color w:val="FFFFFF"/>
          <w:sz w:val="26"/>
          <w:szCs w:val="26"/>
        </w:rPr>
      </w:pPr>
      <w:r w:rsidRPr="00E41A57">
        <w:rPr>
          <w:rFonts w:ascii="Times New Roman" w:hAnsi="Times New Roman"/>
          <w:color w:val="FFFFFF"/>
          <w:sz w:val="26"/>
          <w:szCs w:val="26"/>
        </w:rPr>
        <w:t>___________</w:t>
      </w:r>
    </w:p>
    <w:p w14:paraId="19A774C1" w14:textId="77777777" w:rsidR="003C04DC" w:rsidRPr="00E41A57" w:rsidRDefault="003C04DC" w:rsidP="003C0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245"/>
      </w:tblGrid>
      <w:tr w:rsidR="003C04DC" w:rsidRPr="00E41A57" w14:paraId="5D284D31" w14:textId="77777777" w:rsidTr="00230940">
        <w:tc>
          <w:tcPr>
            <w:tcW w:w="4361" w:type="dxa"/>
          </w:tcPr>
          <w:p w14:paraId="5D792884" w14:textId="6D23A123" w:rsidR="003C04DC" w:rsidRPr="00E41A57" w:rsidRDefault="003C04DC" w:rsidP="003C04DC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245" w:type="dxa"/>
          </w:tcPr>
          <w:p w14:paraId="0C1438C8" w14:textId="77777777" w:rsidR="003C04DC" w:rsidRPr="00E41A57" w:rsidRDefault="003C04DC" w:rsidP="003C04DC">
            <w:pPr>
              <w:autoSpaceDE w:val="0"/>
              <w:autoSpaceDN w:val="0"/>
              <w:ind w:left="33"/>
              <w:rPr>
                <w:rFonts w:ascii="Times New Roman" w:eastAsia="Calibri" w:hAnsi="Times New Roman" w:cs="Times New Roman"/>
              </w:rPr>
            </w:pPr>
            <w:proofErr w:type="gramStart"/>
            <w:r w:rsidRPr="00E41A57">
              <w:rPr>
                <w:rFonts w:ascii="Times New Roman" w:eastAsia="Calibri" w:hAnsi="Times New Roman" w:cs="Times New Roman"/>
              </w:rPr>
              <w:t>В  _</w:t>
            </w:r>
            <w:proofErr w:type="gramEnd"/>
            <w:r w:rsidRPr="00E41A57">
              <w:rPr>
                <w:rFonts w:ascii="Times New Roman" w:eastAsia="Calibri" w:hAnsi="Times New Roman" w:cs="Times New Roman"/>
              </w:rPr>
              <w:t>_________________________________________</w:t>
            </w:r>
          </w:p>
          <w:p w14:paraId="7ED3088D" w14:textId="77777777" w:rsidR="003C04DC" w:rsidRPr="00E41A57" w:rsidRDefault="003C04DC" w:rsidP="003C04DC">
            <w:pPr>
              <w:autoSpaceDE w:val="0"/>
              <w:autoSpaceDN w:val="0"/>
              <w:ind w:left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1A57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(наименование уполномоченного органа)</w:t>
            </w:r>
          </w:p>
          <w:p w14:paraId="00FBF666" w14:textId="77777777" w:rsidR="003C04DC" w:rsidRPr="00E41A57" w:rsidRDefault="003C04DC" w:rsidP="003C04DC">
            <w:pPr>
              <w:ind w:left="33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E263C19" w14:textId="77777777" w:rsidR="003C04DC" w:rsidRPr="00E41A57" w:rsidRDefault="003C04DC" w:rsidP="003C04DC">
      <w:pPr>
        <w:spacing w:after="0" w:line="240" w:lineRule="auto"/>
        <w:ind w:left="4245" w:hanging="4245"/>
        <w:rPr>
          <w:rFonts w:ascii="Times New Roman" w:eastAsia="Times New Roman" w:hAnsi="Times New Roman" w:cs="Times New Roman"/>
          <w:b/>
          <w:lang w:eastAsia="ru-RU"/>
        </w:rPr>
      </w:pPr>
      <w:r w:rsidRPr="00E41A5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bookmarkStart w:id="16" w:name="_Hlk237358449"/>
      <w:r w:rsidRPr="00E41A57">
        <w:rPr>
          <w:rFonts w:ascii="Times New Roman" w:eastAsia="Times New Roman" w:hAnsi="Times New Roman" w:cs="Times New Roman"/>
          <w:b/>
          <w:lang w:eastAsia="ru-RU"/>
        </w:rPr>
        <w:t xml:space="preserve">ЗАЯВЛЕНИЕ </w:t>
      </w:r>
    </w:p>
    <w:p w14:paraId="4BDC7495" w14:textId="250F4124" w:rsidR="003C04DC" w:rsidRPr="00E41A57" w:rsidRDefault="00FE5F9E" w:rsidP="003C04D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41A57">
        <w:rPr>
          <w:rFonts w:ascii="Times New Roman" w:eastAsia="Times New Roman" w:hAnsi="Times New Roman" w:cs="Times New Roman"/>
          <w:lang w:eastAsia="ru-RU"/>
        </w:rPr>
        <w:t>о</w:t>
      </w:r>
      <w:r w:rsidR="003C04DC" w:rsidRPr="00E41A57">
        <w:rPr>
          <w:rFonts w:ascii="Times New Roman" w:eastAsia="Times New Roman" w:hAnsi="Times New Roman" w:cs="Times New Roman"/>
          <w:lang w:eastAsia="ru-RU"/>
        </w:rPr>
        <w:t xml:space="preserve"> закрытии разрешения на производство земляных работ</w:t>
      </w:r>
    </w:p>
    <w:bookmarkEnd w:id="16"/>
    <w:p w14:paraId="63714860" w14:textId="77777777" w:rsidR="003C04DC" w:rsidRPr="00E41A57" w:rsidRDefault="003C04DC" w:rsidP="003C04D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0BF27953" w14:textId="77777777" w:rsidR="003C04DC" w:rsidRPr="00E41A57" w:rsidRDefault="003C04DC" w:rsidP="003C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41A57">
        <w:rPr>
          <w:rFonts w:ascii="Times New Roman" w:eastAsia="Calibri" w:hAnsi="Times New Roman" w:cs="Times New Roman"/>
        </w:rPr>
        <w:t>Наименование заявителя: _________________________________________________________</w:t>
      </w:r>
    </w:p>
    <w:p w14:paraId="70250E96" w14:textId="77777777" w:rsidR="003C04DC" w:rsidRPr="00E41A57" w:rsidRDefault="003C04DC" w:rsidP="003C0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18"/>
          <w:szCs w:val="18"/>
        </w:rPr>
      </w:pPr>
      <w:r w:rsidRPr="00E41A57">
        <w:rPr>
          <w:rFonts w:ascii="Times New Roman" w:eastAsia="Calibri" w:hAnsi="Times New Roman" w:cs="Times New Roman"/>
          <w:i/>
          <w:sz w:val="18"/>
          <w:szCs w:val="18"/>
        </w:rPr>
        <w:t>(для физического лица – ФИО; для юридического лица – наименование,</w:t>
      </w:r>
      <w:r w:rsidRPr="00E41A5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41A57">
        <w:rPr>
          <w:rFonts w:ascii="Times New Roman" w:eastAsia="Calibri" w:hAnsi="Times New Roman" w:cs="Times New Roman"/>
          <w:i/>
          <w:sz w:val="18"/>
          <w:szCs w:val="18"/>
        </w:rPr>
        <w:t>должность и ФИО руководителя)</w:t>
      </w:r>
    </w:p>
    <w:p w14:paraId="58AD7B7D" w14:textId="77777777" w:rsidR="003C04DC" w:rsidRPr="00E41A57" w:rsidRDefault="003C04DC" w:rsidP="003C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41A57">
        <w:rPr>
          <w:rFonts w:ascii="Times New Roman" w:eastAsia="Calibri" w:hAnsi="Times New Roman" w:cs="Times New Roman"/>
        </w:rPr>
        <w:t>в лице _________________________________________________________________________</w:t>
      </w:r>
    </w:p>
    <w:p w14:paraId="126752F0" w14:textId="77777777" w:rsidR="003C04DC" w:rsidRPr="00E41A57" w:rsidRDefault="003C04DC" w:rsidP="003C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41A57">
        <w:rPr>
          <w:rFonts w:ascii="Times New Roman" w:eastAsia="Calibri" w:hAnsi="Times New Roman" w:cs="Times New Roman"/>
        </w:rPr>
        <w:t>действующего на основании _______________________________________________________</w:t>
      </w:r>
    </w:p>
    <w:p w14:paraId="20E58394" w14:textId="77777777" w:rsidR="003C04DC" w:rsidRPr="00E41A57" w:rsidRDefault="003C04DC" w:rsidP="003C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41A57">
        <w:rPr>
          <w:rFonts w:ascii="Times New Roman" w:eastAsia="Calibri" w:hAnsi="Times New Roman" w:cs="Times New Roman"/>
          <w:b/>
        </w:rPr>
        <w:t>Сведения о заявителе</w:t>
      </w:r>
      <w:r w:rsidRPr="00E41A57">
        <w:rPr>
          <w:rFonts w:ascii="Times New Roman" w:eastAsia="Calibri" w:hAnsi="Times New Roman" w:cs="Times New Roman"/>
        </w:rPr>
        <w:t>:</w:t>
      </w:r>
    </w:p>
    <w:p w14:paraId="1FF575B2" w14:textId="77777777" w:rsidR="003C04DC" w:rsidRPr="00E41A57" w:rsidRDefault="003C04DC" w:rsidP="003C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41A57">
        <w:rPr>
          <w:rFonts w:ascii="Times New Roman" w:eastAsia="Calibri" w:hAnsi="Times New Roman" w:cs="Times New Roman"/>
        </w:rPr>
        <w:t>Почтовый адрес/Место нахождения: ____________________________________________</w:t>
      </w:r>
    </w:p>
    <w:p w14:paraId="26B0F898" w14:textId="77777777" w:rsidR="003C04DC" w:rsidRPr="00E41A57" w:rsidRDefault="003C04DC" w:rsidP="003C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41A57">
        <w:rPr>
          <w:rFonts w:ascii="Times New Roman" w:eastAsia="Calibri" w:hAnsi="Times New Roman" w:cs="Times New Roman"/>
        </w:rPr>
        <w:t xml:space="preserve">Контактный телефон/факс: __________________; ИНН: ____________________ </w:t>
      </w:r>
    </w:p>
    <w:p w14:paraId="35F01637" w14:textId="3845E9B5" w:rsidR="00506034" w:rsidRPr="00E41A57" w:rsidRDefault="003C04DC" w:rsidP="003C04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1A57">
        <w:rPr>
          <w:rFonts w:ascii="Times New Roman" w:eastAsia="Times New Roman" w:hAnsi="Times New Roman" w:cs="Times New Roman"/>
          <w:lang w:eastAsia="ru-RU"/>
        </w:rPr>
        <w:t>В связи с завершением производства земляных работ ______________________________</w:t>
      </w:r>
      <w:r w:rsidR="00506034" w:rsidRPr="00E41A57">
        <w:rPr>
          <w:rFonts w:ascii="Times New Roman" w:eastAsia="Times New Roman" w:hAnsi="Times New Roman" w:cs="Times New Roman"/>
          <w:lang w:eastAsia="ru-RU"/>
        </w:rPr>
        <w:t>_______</w:t>
      </w:r>
    </w:p>
    <w:p w14:paraId="6E3DAB45" w14:textId="72F97DB3" w:rsidR="003C04DC" w:rsidRPr="00E41A57" w:rsidRDefault="00506034" w:rsidP="003C04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1A57">
        <w:rPr>
          <w:rFonts w:ascii="Times New Roman" w:eastAsia="Times New Roman" w:hAnsi="Times New Roman" w:cs="Times New Roman"/>
          <w:lang w:eastAsia="ru-RU"/>
        </w:rPr>
        <w:t>______________________________</w:t>
      </w:r>
      <w:r w:rsidR="003C04DC" w:rsidRPr="00E41A57">
        <w:rPr>
          <w:rFonts w:ascii="Times New Roman" w:eastAsia="Times New Roman" w:hAnsi="Times New Roman" w:cs="Times New Roman"/>
          <w:lang w:eastAsia="ru-RU"/>
        </w:rPr>
        <w:t>______________________________________________________</w:t>
      </w:r>
    </w:p>
    <w:p w14:paraId="4EE05DEB" w14:textId="77777777" w:rsidR="003C04DC" w:rsidRPr="00E41A57" w:rsidRDefault="003C04DC" w:rsidP="003C04D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E41A5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                                                        (указать вид работ)</w:t>
      </w:r>
    </w:p>
    <w:p w14:paraId="107FD0EC" w14:textId="77777777" w:rsidR="003C04DC" w:rsidRPr="00E41A57" w:rsidRDefault="003C04DC" w:rsidP="003C04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41A57">
        <w:rPr>
          <w:rFonts w:ascii="Times New Roman" w:eastAsia="Times New Roman" w:hAnsi="Times New Roman" w:cs="Times New Roman"/>
          <w:lang w:eastAsia="ru-RU"/>
        </w:rPr>
        <w:t>на  земельном</w:t>
      </w:r>
      <w:proofErr w:type="gramEnd"/>
      <w:r w:rsidRPr="00E41A57">
        <w:rPr>
          <w:rFonts w:ascii="Times New Roman" w:eastAsia="Times New Roman" w:hAnsi="Times New Roman" w:cs="Times New Roman"/>
          <w:lang w:eastAsia="ru-RU"/>
        </w:rPr>
        <w:t xml:space="preserve"> участке по адресу</w:t>
      </w:r>
      <w:r w:rsidRPr="00E41A57">
        <w:rPr>
          <w:rFonts w:ascii="Times New Roman" w:eastAsia="Times New Roman" w:hAnsi="Times New Roman" w:cs="Times New Roman"/>
          <w:sz w:val="24"/>
          <w:szCs w:val="24"/>
          <w:lang w:eastAsia="ru-RU"/>
        </w:rPr>
        <w:t>:___________________________________________________</w:t>
      </w:r>
    </w:p>
    <w:p w14:paraId="127EAB54" w14:textId="77777777" w:rsidR="003C04DC" w:rsidRPr="00E41A57" w:rsidRDefault="003C04DC" w:rsidP="003C04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41A57">
        <w:rPr>
          <w:rFonts w:ascii="Times New Roman" w:eastAsia="Times New Roman" w:hAnsi="Times New Roman" w:cs="Times New Roman"/>
          <w:b/>
          <w:lang w:eastAsia="ru-RU"/>
        </w:rPr>
        <w:t>В связи с окончанием производства земляных работ и восстановлением нарушенного благоустройства прошу закрыть разрешение на производство земляных работ от «__</w:t>
      </w:r>
      <w:proofErr w:type="gramStart"/>
      <w:r w:rsidRPr="00E41A57">
        <w:rPr>
          <w:rFonts w:ascii="Times New Roman" w:eastAsia="Times New Roman" w:hAnsi="Times New Roman" w:cs="Times New Roman"/>
          <w:b/>
          <w:lang w:eastAsia="ru-RU"/>
        </w:rPr>
        <w:t>_»_</w:t>
      </w:r>
      <w:proofErr w:type="gramEnd"/>
      <w:r w:rsidRPr="00E41A57">
        <w:rPr>
          <w:rFonts w:ascii="Times New Roman" w:eastAsia="Times New Roman" w:hAnsi="Times New Roman" w:cs="Times New Roman"/>
          <w:b/>
          <w:lang w:eastAsia="ru-RU"/>
        </w:rPr>
        <w:t>____ 20_г. № ___</w:t>
      </w:r>
    </w:p>
    <w:p w14:paraId="54B1D583" w14:textId="77777777" w:rsidR="003C04DC" w:rsidRPr="00E41A57" w:rsidRDefault="003C04DC" w:rsidP="003C04D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</w:p>
    <w:p w14:paraId="4558DD07" w14:textId="77777777" w:rsidR="003C04DC" w:rsidRPr="00E41A57" w:rsidRDefault="003C04DC" w:rsidP="003C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41A57">
        <w:rPr>
          <w:rFonts w:ascii="Times New Roman" w:eastAsia="Calibri" w:hAnsi="Times New Roman" w:cs="Times New Roman"/>
        </w:rPr>
        <w:t xml:space="preserve"> «___» __________ 20 __ г.   _______________           </w:t>
      </w:r>
      <w:r w:rsidRPr="00E41A57">
        <w:rPr>
          <w:rFonts w:ascii="Times New Roman" w:eastAsia="Calibri" w:hAnsi="Times New Roman" w:cs="Times New Roman"/>
        </w:rPr>
        <w:tab/>
      </w:r>
      <w:r w:rsidRPr="00E41A57">
        <w:rPr>
          <w:rFonts w:ascii="Times New Roman" w:eastAsia="Calibri" w:hAnsi="Times New Roman" w:cs="Times New Roman"/>
        </w:rPr>
        <w:tab/>
        <w:t xml:space="preserve">    _______________________________</w:t>
      </w:r>
    </w:p>
    <w:p w14:paraId="7D243898" w14:textId="77777777" w:rsidR="003C04DC" w:rsidRPr="00E41A57" w:rsidRDefault="003C04DC" w:rsidP="003C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E41A57">
        <w:rPr>
          <w:rFonts w:ascii="Times New Roman" w:eastAsia="Calibri" w:hAnsi="Times New Roman" w:cs="Times New Roman"/>
          <w:i/>
          <w:sz w:val="18"/>
          <w:szCs w:val="18"/>
        </w:rPr>
        <w:t xml:space="preserve">                 (</w:t>
      </w:r>
      <w:proofErr w:type="gramStart"/>
      <w:r w:rsidRPr="00E41A57">
        <w:rPr>
          <w:rFonts w:ascii="Times New Roman" w:eastAsia="Calibri" w:hAnsi="Times New Roman" w:cs="Times New Roman"/>
          <w:i/>
          <w:sz w:val="18"/>
          <w:szCs w:val="18"/>
        </w:rPr>
        <w:t xml:space="preserve">дата)   </w:t>
      </w:r>
      <w:proofErr w:type="gramEnd"/>
      <w:r w:rsidRPr="00E41A57">
        <w:rPr>
          <w:rFonts w:ascii="Times New Roman" w:eastAsia="Calibri" w:hAnsi="Times New Roman" w:cs="Times New Roman"/>
          <w:i/>
          <w:sz w:val="18"/>
          <w:szCs w:val="18"/>
        </w:rPr>
        <w:t xml:space="preserve">                                    (подпись)                        </w:t>
      </w:r>
      <w:r w:rsidRPr="00E41A57">
        <w:rPr>
          <w:rFonts w:ascii="Times New Roman" w:eastAsia="Calibri" w:hAnsi="Times New Roman" w:cs="Times New Roman"/>
          <w:i/>
          <w:sz w:val="18"/>
          <w:szCs w:val="18"/>
        </w:rPr>
        <w:tab/>
        <w:t xml:space="preserve">          (расшифровка подписи заявителя)</w:t>
      </w:r>
    </w:p>
    <w:p w14:paraId="719C245D" w14:textId="77777777" w:rsidR="003C04DC" w:rsidRPr="00E41A57" w:rsidRDefault="003C04DC" w:rsidP="003C0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41A57">
        <w:rPr>
          <w:rFonts w:ascii="Times New Roman" w:eastAsia="Times New Roman" w:hAnsi="Times New Roman" w:cs="Times New Roman"/>
          <w:lang w:eastAsia="ru-RU"/>
        </w:rPr>
        <w:t xml:space="preserve">Приложение: </w:t>
      </w:r>
    </w:p>
    <w:tbl>
      <w:tblPr>
        <w:tblStyle w:val="1"/>
        <w:tblW w:w="9747" w:type="dxa"/>
        <w:tblLayout w:type="fixed"/>
        <w:tblLook w:val="04A0" w:firstRow="1" w:lastRow="0" w:firstColumn="1" w:lastColumn="0" w:noHBand="0" w:noVBand="1"/>
      </w:tblPr>
      <w:tblGrid>
        <w:gridCol w:w="392"/>
        <w:gridCol w:w="8080"/>
        <w:gridCol w:w="1275"/>
      </w:tblGrid>
      <w:tr w:rsidR="003C04DC" w:rsidRPr="00E41A57" w14:paraId="1BF8AA52" w14:textId="77777777" w:rsidTr="00230940">
        <w:tc>
          <w:tcPr>
            <w:tcW w:w="392" w:type="dxa"/>
          </w:tcPr>
          <w:p w14:paraId="0E2BFB73" w14:textId="77777777" w:rsidR="003C04DC" w:rsidRPr="00E41A57" w:rsidRDefault="003C04DC" w:rsidP="003C04DC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80" w:type="dxa"/>
          </w:tcPr>
          <w:p w14:paraId="485A2166" w14:textId="77777777" w:rsidR="003C04DC" w:rsidRPr="00E41A57" w:rsidRDefault="003C04DC" w:rsidP="003C04DC">
            <w:pPr>
              <w:tabs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4C02FDA" w14:textId="77777777" w:rsidR="003C04DC" w:rsidRPr="00E41A57" w:rsidRDefault="003C04DC" w:rsidP="003C04D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7EFF" w:rsidRPr="00E41A57" w14:paraId="27A14E1B" w14:textId="77777777" w:rsidTr="00230940">
        <w:tc>
          <w:tcPr>
            <w:tcW w:w="392" w:type="dxa"/>
          </w:tcPr>
          <w:p w14:paraId="76D5D85E" w14:textId="77777777" w:rsidR="00477EFF" w:rsidRPr="00E41A57" w:rsidRDefault="00477EFF" w:rsidP="003C04DC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80" w:type="dxa"/>
          </w:tcPr>
          <w:p w14:paraId="04DA728E" w14:textId="77777777" w:rsidR="00477EFF" w:rsidRPr="00E41A57" w:rsidRDefault="00477EFF" w:rsidP="003C04DC">
            <w:pPr>
              <w:tabs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B697459" w14:textId="77777777" w:rsidR="00477EFF" w:rsidRPr="00E41A57" w:rsidRDefault="00477EFF" w:rsidP="003C04D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AC363" w14:textId="77777777" w:rsidR="003C04DC" w:rsidRPr="00E41A57" w:rsidRDefault="003C04DC" w:rsidP="003C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41A57">
        <w:rPr>
          <w:rFonts w:ascii="Times New Roman" w:eastAsia="Calibri" w:hAnsi="Times New Roman" w:cs="Times New Roman"/>
        </w:rPr>
        <w:t xml:space="preserve">Результат оказания муниципальной услуги прошу </w:t>
      </w:r>
    </w:p>
    <w:p w14:paraId="0B167E44" w14:textId="77777777" w:rsidR="003C04DC" w:rsidRPr="00E41A57" w:rsidRDefault="003C04DC" w:rsidP="003C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A5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78F6AD3F" w14:textId="347B9AFF" w:rsidR="003C04DC" w:rsidRPr="00E41A57" w:rsidRDefault="003C04DC" w:rsidP="003C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E41A57">
        <w:rPr>
          <w:rFonts w:ascii="Times New Roman" w:eastAsia="Calibri" w:hAnsi="Times New Roman" w:cs="Times New Roman"/>
          <w:i/>
          <w:sz w:val="18"/>
          <w:szCs w:val="18"/>
        </w:rPr>
        <w:t>(выдать лично в Администрации, в МФЦ (при подаче заявления через МФЦ); по электронной почте, на Едином портале)</w:t>
      </w:r>
    </w:p>
    <w:p w14:paraId="2A615315" w14:textId="77777777" w:rsidR="003C04DC" w:rsidRPr="00E41A57" w:rsidRDefault="003C04DC" w:rsidP="003C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41A57">
        <w:rPr>
          <w:rFonts w:ascii="Times New Roman" w:eastAsia="Calibri" w:hAnsi="Times New Roman" w:cs="Times New Roman"/>
        </w:rPr>
        <w:t xml:space="preserve">«___» __________ 20 __ г.   _______________           </w:t>
      </w:r>
      <w:r w:rsidRPr="00E41A57">
        <w:rPr>
          <w:rFonts w:ascii="Times New Roman" w:eastAsia="Calibri" w:hAnsi="Times New Roman" w:cs="Times New Roman"/>
        </w:rPr>
        <w:tab/>
      </w:r>
      <w:r w:rsidRPr="00E41A57">
        <w:rPr>
          <w:rFonts w:ascii="Times New Roman" w:eastAsia="Calibri" w:hAnsi="Times New Roman" w:cs="Times New Roman"/>
        </w:rPr>
        <w:tab/>
        <w:t xml:space="preserve">    _________________________</w:t>
      </w:r>
    </w:p>
    <w:p w14:paraId="72BD1695" w14:textId="77777777" w:rsidR="003C04DC" w:rsidRPr="00E41A57" w:rsidRDefault="003C04DC" w:rsidP="003C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</w:pPr>
      <w:r w:rsidRPr="00E41A57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 xml:space="preserve">                 (</w:t>
      </w:r>
      <w:proofErr w:type="gramStart"/>
      <w:r w:rsidRPr="00E41A57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дата)</w:t>
      </w:r>
      <w:r w:rsidRPr="00E41A57">
        <w:rPr>
          <w:rFonts w:ascii="Times New Roman" w:eastAsia="Calibri" w:hAnsi="Times New Roman" w:cs="Times New Roman"/>
          <w:i/>
        </w:rPr>
        <w:t xml:space="preserve">   </w:t>
      </w:r>
      <w:proofErr w:type="gramEnd"/>
      <w:r w:rsidRPr="00E41A57">
        <w:rPr>
          <w:rFonts w:ascii="Times New Roman" w:eastAsia="Calibri" w:hAnsi="Times New Roman" w:cs="Times New Roman"/>
          <w:i/>
        </w:rPr>
        <w:t xml:space="preserve">                                    </w:t>
      </w:r>
      <w:r w:rsidRPr="00E41A57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(подпись)</w:t>
      </w:r>
      <w:r w:rsidRPr="00E41A57">
        <w:rPr>
          <w:rFonts w:ascii="Times New Roman" w:eastAsia="Calibri" w:hAnsi="Times New Roman" w:cs="Times New Roman"/>
          <w:i/>
        </w:rPr>
        <w:t xml:space="preserve">                        </w:t>
      </w:r>
      <w:r w:rsidRPr="00E41A57">
        <w:rPr>
          <w:rFonts w:ascii="Times New Roman" w:eastAsia="Calibri" w:hAnsi="Times New Roman" w:cs="Times New Roman"/>
          <w:i/>
        </w:rPr>
        <w:tab/>
        <w:t xml:space="preserve">          </w:t>
      </w:r>
      <w:r w:rsidRPr="00E41A57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(расшифровка подписи заявителя)</w:t>
      </w:r>
    </w:p>
    <w:p w14:paraId="63B4B943" w14:textId="77777777" w:rsidR="003C04DC" w:rsidRPr="00E41A57" w:rsidRDefault="003C04DC" w:rsidP="003C04DC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73439D9" w14:textId="77777777" w:rsidR="003C04DC" w:rsidRPr="00E41A57" w:rsidRDefault="003C04DC" w:rsidP="003C04DC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99C1300" w14:textId="77777777" w:rsidR="003C04DC" w:rsidRPr="00E41A57" w:rsidRDefault="003C04DC" w:rsidP="003C04DC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391A053" w14:textId="77777777" w:rsidR="003C04DC" w:rsidRPr="00E41A57" w:rsidRDefault="003C04DC" w:rsidP="003C04DC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4C041E7" w14:textId="77777777" w:rsidR="003C04DC" w:rsidRPr="00E41A57" w:rsidRDefault="003C04DC" w:rsidP="003C04DC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55B973E" w14:textId="74425996" w:rsidR="00C97300" w:rsidRPr="00E41A57" w:rsidRDefault="00C97300" w:rsidP="001A2EEB">
      <w:pPr>
        <w:ind w:left="4678"/>
        <w:rPr>
          <w:rFonts w:ascii="Times New Roman" w:hAnsi="Times New Roman" w:cs="Times New Roman"/>
          <w:sz w:val="26"/>
          <w:szCs w:val="26"/>
        </w:rPr>
      </w:pPr>
    </w:p>
    <w:p w14:paraId="3073B59F" w14:textId="620B5E6A" w:rsidR="00D07016" w:rsidRPr="00E41A57" w:rsidRDefault="00D07016" w:rsidP="001A2EEB">
      <w:pPr>
        <w:ind w:left="4678"/>
        <w:rPr>
          <w:rFonts w:ascii="Times New Roman" w:hAnsi="Times New Roman" w:cs="Times New Roman"/>
          <w:sz w:val="26"/>
          <w:szCs w:val="26"/>
        </w:rPr>
      </w:pPr>
    </w:p>
    <w:p w14:paraId="6931F78D" w14:textId="77777777" w:rsidR="00D07016" w:rsidRPr="00E41A57" w:rsidRDefault="00D07016" w:rsidP="001A2EEB">
      <w:pPr>
        <w:ind w:left="4678"/>
        <w:rPr>
          <w:rFonts w:ascii="Times New Roman" w:hAnsi="Times New Roman" w:cs="Times New Roman"/>
          <w:sz w:val="26"/>
          <w:szCs w:val="26"/>
        </w:rPr>
      </w:pPr>
    </w:p>
    <w:p w14:paraId="21D65541" w14:textId="1480086D" w:rsidR="001A2EEB" w:rsidRPr="00E41A57" w:rsidRDefault="001A2EEB" w:rsidP="006A7814">
      <w:pPr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  <w:bookmarkStart w:id="17" w:name="_Hlk237358146"/>
      <w:bookmarkStart w:id="18" w:name="_GoBack"/>
      <w:bookmarkEnd w:id="18"/>
      <w:r w:rsidRPr="00E41A57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C97300" w:rsidRPr="00E41A57">
        <w:rPr>
          <w:rFonts w:ascii="Times New Roman" w:hAnsi="Times New Roman" w:cs="Times New Roman"/>
          <w:sz w:val="26"/>
          <w:szCs w:val="26"/>
        </w:rPr>
        <w:t>3</w:t>
      </w:r>
    </w:p>
    <w:p w14:paraId="36916785" w14:textId="77777777" w:rsidR="001A2EEB" w:rsidRPr="00E41A57" w:rsidRDefault="001A2EEB" w:rsidP="006A7814">
      <w:pPr>
        <w:pStyle w:val="af1"/>
        <w:ind w:left="4395" w:firstLine="283"/>
        <w:jc w:val="right"/>
        <w:rPr>
          <w:rFonts w:ascii="Times New Roman" w:hAnsi="Times New Roman"/>
          <w:sz w:val="26"/>
          <w:szCs w:val="26"/>
        </w:rPr>
      </w:pPr>
      <w:r w:rsidRPr="00E41A57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</w:p>
    <w:p w14:paraId="033D290B" w14:textId="77777777" w:rsidR="001A2EEB" w:rsidRPr="00E41A57" w:rsidRDefault="001A2EEB" w:rsidP="006A7814">
      <w:pPr>
        <w:pStyle w:val="af1"/>
        <w:ind w:left="4678"/>
        <w:jc w:val="right"/>
        <w:rPr>
          <w:rFonts w:ascii="Times New Roman" w:hAnsi="Times New Roman"/>
          <w:sz w:val="26"/>
          <w:szCs w:val="26"/>
        </w:rPr>
      </w:pPr>
      <w:r w:rsidRPr="00E41A57">
        <w:rPr>
          <w:rFonts w:ascii="Times New Roman" w:hAnsi="Times New Roman"/>
          <w:sz w:val="26"/>
          <w:szCs w:val="26"/>
        </w:rPr>
        <w:t>Переславль-Залесского муниципального   округа</w:t>
      </w:r>
    </w:p>
    <w:p w14:paraId="5C5C48A9" w14:textId="77777777" w:rsidR="001A2EEB" w:rsidRPr="00E41A57" w:rsidRDefault="001A2EEB" w:rsidP="006A7814">
      <w:pPr>
        <w:pStyle w:val="af1"/>
        <w:ind w:firstLine="4678"/>
        <w:jc w:val="right"/>
        <w:rPr>
          <w:rFonts w:ascii="Times New Roman" w:hAnsi="Times New Roman"/>
          <w:sz w:val="26"/>
          <w:szCs w:val="26"/>
        </w:rPr>
      </w:pPr>
      <w:r w:rsidRPr="00E41A57">
        <w:rPr>
          <w:rFonts w:ascii="Times New Roman" w:hAnsi="Times New Roman"/>
          <w:sz w:val="26"/>
          <w:szCs w:val="26"/>
        </w:rPr>
        <w:t>от_________</w:t>
      </w:r>
      <w:r w:rsidRPr="00E41A57">
        <w:rPr>
          <w:rFonts w:ascii="Times New Roman" w:hAnsi="Times New Roman"/>
          <w:color w:val="FFFFFF"/>
          <w:sz w:val="26"/>
          <w:szCs w:val="26"/>
        </w:rPr>
        <w:t xml:space="preserve"> </w:t>
      </w:r>
      <w:r w:rsidRPr="00E41A57">
        <w:rPr>
          <w:rFonts w:ascii="Times New Roman" w:hAnsi="Times New Roman"/>
          <w:sz w:val="26"/>
          <w:szCs w:val="26"/>
        </w:rPr>
        <w:t>№ _________</w:t>
      </w:r>
    </w:p>
    <w:p w14:paraId="5B5C680B" w14:textId="77777777" w:rsidR="001A2EEB" w:rsidRPr="00E41A57" w:rsidRDefault="001A2EEB" w:rsidP="006A7814">
      <w:pPr>
        <w:pStyle w:val="af1"/>
        <w:ind w:firstLine="4678"/>
        <w:jc w:val="right"/>
        <w:rPr>
          <w:rFonts w:ascii="Times New Roman" w:hAnsi="Times New Roman"/>
          <w:sz w:val="26"/>
          <w:szCs w:val="26"/>
        </w:rPr>
      </w:pPr>
    </w:p>
    <w:bookmarkEnd w:id="17"/>
    <w:p w14:paraId="5348C165" w14:textId="48C777CC" w:rsidR="006A7814" w:rsidRPr="00E41A57" w:rsidRDefault="006A7814" w:rsidP="006A7814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E41A57">
        <w:rPr>
          <w:rFonts w:ascii="Times New Roman" w:eastAsia="Calibri" w:hAnsi="Times New Roman" w:cs="Times New Roman"/>
          <w:sz w:val="26"/>
          <w:szCs w:val="26"/>
        </w:rPr>
        <w:t>Приложение 12</w:t>
      </w:r>
    </w:p>
    <w:p w14:paraId="2930316F" w14:textId="77777777" w:rsidR="006A7814" w:rsidRPr="00E41A57" w:rsidRDefault="006A7814" w:rsidP="006A7814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E41A57">
        <w:rPr>
          <w:rFonts w:ascii="Times New Roman" w:eastAsia="Calibri" w:hAnsi="Times New Roman" w:cs="Times New Roman"/>
          <w:sz w:val="26"/>
          <w:szCs w:val="26"/>
        </w:rPr>
        <w:t>_ к Административному регламенту</w:t>
      </w:r>
    </w:p>
    <w:p w14:paraId="38E53ED3" w14:textId="77777777" w:rsidR="006A7814" w:rsidRPr="00E41A57" w:rsidRDefault="006A7814" w:rsidP="006A7814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E41A57">
        <w:rPr>
          <w:rFonts w:ascii="Times New Roman" w:eastAsia="Calibri" w:hAnsi="Times New Roman" w:cs="Times New Roman"/>
          <w:sz w:val="26"/>
          <w:szCs w:val="26"/>
        </w:rPr>
        <w:t>предоставления муниципальной услуги</w:t>
      </w:r>
    </w:p>
    <w:p w14:paraId="672E7682" w14:textId="77777777" w:rsidR="001A2EEB" w:rsidRPr="00E41A57" w:rsidRDefault="001A2EEB" w:rsidP="006A78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C854233" w14:textId="77777777" w:rsidR="001A2EEB" w:rsidRPr="00E41A57" w:rsidRDefault="001A2EEB" w:rsidP="001A2E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41A57">
        <w:rPr>
          <w:rFonts w:ascii="Times New Roman" w:eastAsia="Times New Roman" w:hAnsi="Times New Roman" w:cs="Times New Roman"/>
          <w:b/>
          <w:lang w:eastAsia="ru-RU"/>
        </w:rPr>
        <w:t xml:space="preserve">АКТ </w:t>
      </w:r>
    </w:p>
    <w:p w14:paraId="1F498ABA" w14:textId="77777777" w:rsidR="001A2EEB" w:rsidRPr="00E41A57" w:rsidRDefault="001A2EEB" w:rsidP="001A2E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41A57">
        <w:rPr>
          <w:rFonts w:ascii="Times New Roman" w:eastAsia="Times New Roman" w:hAnsi="Times New Roman" w:cs="Times New Roman"/>
          <w:lang w:eastAsia="ru-RU"/>
        </w:rPr>
        <w:t xml:space="preserve">приемки </w:t>
      </w:r>
      <w:bookmarkStart w:id="19" w:name="_Hlk237438620"/>
      <w:r w:rsidRPr="00E41A57">
        <w:rPr>
          <w:rFonts w:ascii="Times New Roman" w:eastAsia="Times New Roman" w:hAnsi="Times New Roman" w:cs="Times New Roman"/>
          <w:lang w:eastAsia="ru-RU"/>
        </w:rPr>
        <w:t xml:space="preserve">восстановленного благоустройства </w:t>
      </w:r>
    </w:p>
    <w:p w14:paraId="635BC022" w14:textId="77777777" w:rsidR="001A2EEB" w:rsidRPr="00E41A57" w:rsidRDefault="001A2EEB" w:rsidP="001A2E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41A57">
        <w:rPr>
          <w:rFonts w:ascii="Times New Roman" w:eastAsia="Times New Roman" w:hAnsi="Times New Roman" w:cs="Times New Roman"/>
          <w:lang w:eastAsia="ru-RU"/>
        </w:rPr>
        <w:t>после производства земляных работ</w:t>
      </w:r>
    </w:p>
    <w:bookmarkEnd w:id="19"/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740"/>
      </w:tblGrid>
      <w:tr w:rsidR="001A2EEB" w:rsidRPr="00E41A57" w14:paraId="277E0F45" w14:textId="77777777" w:rsidTr="00230940">
        <w:tc>
          <w:tcPr>
            <w:tcW w:w="4927" w:type="dxa"/>
          </w:tcPr>
          <w:p w14:paraId="1E28C71E" w14:textId="274BB809" w:rsidR="001A2EEB" w:rsidRPr="00E41A57" w:rsidRDefault="001A2EEB" w:rsidP="00230940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28" w:type="dxa"/>
          </w:tcPr>
          <w:p w14:paraId="1D6B82D9" w14:textId="77777777" w:rsidR="001A2EEB" w:rsidRPr="00E41A57" w:rsidRDefault="001A2EEB" w:rsidP="0023094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«___</w:t>
            </w:r>
            <w:proofErr w:type="gramStart"/>
            <w:r w:rsidRPr="00E41A57">
              <w:rPr>
                <w:rFonts w:ascii="Times New Roman" w:eastAsia="Times New Roman" w:hAnsi="Times New Roman" w:cs="Times New Roman"/>
                <w:lang w:eastAsia="ru-RU"/>
              </w:rPr>
              <w:t>_»_</w:t>
            </w:r>
            <w:proofErr w:type="gramEnd"/>
            <w:r w:rsidRPr="00E41A57">
              <w:rPr>
                <w:rFonts w:ascii="Times New Roman" w:eastAsia="Times New Roman" w:hAnsi="Times New Roman" w:cs="Times New Roman"/>
                <w:lang w:eastAsia="ru-RU"/>
              </w:rPr>
              <w:t>__________ 20___ года</w:t>
            </w:r>
          </w:p>
          <w:p w14:paraId="4087741B" w14:textId="77777777" w:rsidR="001A2EEB" w:rsidRPr="00E41A57" w:rsidRDefault="001A2EEB" w:rsidP="0023094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A1C8D47" w14:textId="77777777" w:rsidR="001A2EEB" w:rsidRPr="00E41A57" w:rsidRDefault="001A2EEB" w:rsidP="001A2EE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464B403" w14:textId="6F4F1BB6" w:rsidR="001A2EEB" w:rsidRPr="00E41A57" w:rsidRDefault="00202AAA" w:rsidP="001A2EE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E41A57">
        <w:rPr>
          <w:rFonts w:ascii="Times New Roman" w:eastAsia="Times New Roman" w:hAnsi="Times New Roman" w:cs="Times New Roman"/>
          <w:lang w:eastAsia="ru-RU"/>
        </w:rPr>
        <w:t>Мною,_</w:t>
      </w:r>
      <w:proofErr w:type="gramEnd"/>
      <w:r w:rsidRPr="00E41A5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</w:t>
      </w:r>
    </w:p>
    <w:p w14:paraId="48E71851" w14:textId="6B580F7E" w:rsidR="00202AAA" w:rsidRPr="00E41A57" w:rsidRDefault="00202AAA" w:rsidP="00202AA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E41A57">
        <w:rPr>
          <w:rFonts w:ascii="Times New Roman" w:eastAsia="Times New Roman" w:hAnsi="Times New Roman" w:cs="Times New Roman"/>
          <w:i/>
          <w:lang w:eastAsia="ru-RU"/>
        </w:rPr>
        <w:t>(должность, ФИО специалиста Администрации</w:t>
      </w:r>
      <w:r w:rsidR="008E14B0" w:rsidRPr="00E41A57">
        <w:rPr>
          <w:rFonts w:ascii="Times New Roman" w:eastAsia="Times New Roman" w:hAnsi="Times New Roman" w:cs="Times New Roman"/>
          <w:i/>
          <w:lang w:eastAsia="ru-RU"/>
        </w:rPr>
        <w:t>,</w:t>
      </w:r>
      <w:r w:rsidRPr="00E41A57">
        <w:rPr>
          <w:rFonts w:ascii="Times New Roman" w:eastAsia="Times New Roman" w:hAnsi="Times New Roman" w:cs="Times New Roman"/>
          <w:i/>
          <w:lang w:eastAsia="ru-RU"/>
        </w:rPr>
        <w:t xml:space="preserve"> либо</w:t>
      </w:r>
      <w:r w:rsidR="00151411" w:rsidRPr="00E41A57">
        <w:rPr>
          <w:sz w:val="28"/>
          <w:szCs w:val="26"/>
          <w:lang w:eastAsia="ru-RU"/>
        </w:rPr>
        <w:t xml:space="preserve"> </w:t>
      </w:r>
      <w:r w:rsidR="00151411" w:rsidRPr="00E41A57">
        <w:rPr>
          <w:rFonts w:ascii="Times New Roman" w:eastAsia="Times New Roman" w:hAnsi="Times New Roman" w:cs="Times New Roman"/>
          <w:i/>
          <w:lang w:eastAsia="ru-RU"/>
        </w:rPr>
        <w:t>территориального управления, в ведениях которых находится территория проведения земляных работ</w:t>
      </w:r>
      <w:r w:rsidRPr="00E41A57">
        <w:rPr>
          <w:rFonts w:ascii="Times New Roman" w:eastAsia="Times New Roman" w:hAnsi="Times New Roman" w:cs="Times New Roman"/>
          <w:i/>
          <w:lang w:eastAsia="ru-RU"/>
        </w:rPr>
        <w:t>)</w:t>
      </w:r>
    </w:p>
    <w:p w14:paraId="3B458CC9" w14:textId="07104C5B" w:rsidR="00151411" w:rsidRPr="00E41A57" w:rsidRDefault="00151411" w:rsidP="001A2EE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1A57">
        <w:rPr>
          <w:rFonts w:ascii="Times New Roman" w:eastAsia="Times New Roman" w:hAnsi="Times New Roman" w:cs="Times New Roman"/>
          <w:lang w:eastAsia="ru-RU"/>
        </w:rPr>
        <w:t>В присутствии заявителя (представителя заявителя) _______________</w:t>
      </w:r>
      <w:r w:rsidR="00DA5359" w:rsidRPr="00E41A57">
        <w:rPr>
          <w:rFonts w:ascii="Times New Roman" w:eastAsia="Times New Roman" w:hAnsi="Times New Roman" w:cs="Times New Roman"/>
          <w:lang w:eastAsia="ru-RU"/>
        </w:rPr>
        <w:t>_________</w:t>
      </w:r>
      <w:r w:rsidRPr="00E41A57">
        <w:rPr>
          <w:rFonts w:ascii="Times New Roman" w:eastAsia="Times New Roman" w:hAnsi="Times New Roman" w:cs="Times New Roman"/>
          <w:lang w:eastAsia="ru-RU"/>
        </w:rPr>
        <w:t>____________</w:t>
      </w:r>
    </w:p>
    <w:p w14:paraId="13567D49" w14:textId="7EB368BE" w:rsidR="00151411" w:rsidRPr="00E41A57" w:rsidRDefault="00151411" w:rsidP="0015141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1A5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43C64D84" w14:textId="56D8C772" w:rsidR="00151411" w:rsidRPr="00E41A57" w:rsidRDefault="00151411" w:rsidP="0015141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Cs w:val="26"/>
          <w:lang w:eastAsia="ru-RU"/>
        </w:rPr>
      </w:pPr>
      <w:r w:rsidRPr="00E41A57">
        <w:rPr>
          <w:rFonts w:ascii="Times New Roman" w:eastAsia="Times New Roman" w:hAnsi="Times New Roman" w:cs="Times New Roman"/>
          <w:i/>
          <w:szCs w:val="26"/>
          <w:lang w:eastAsia="ru-RU"/>
        </w:rPr>
        <w:t>(фамилия, имя, отчество)</w:t>
      </w:r>
    </w:p>
    <w:p w14:paraId="4AFD8A68" w14:textId="300C9200" w:rsidR="001A2EEB" w:rsidRPr="00E41A57" w:rsidRDefault="001A2EEB" w:rsidP="001A2EE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1A57">
        <w:rPr>
          <w:rFonts w:ascii="Times New Roman" w:eastAsia="Times New Roman" w:hAnsi="Times New Roman" w:cs="Times New Roman"/>
          <w:lang w:eastAsia="ru-RU"/>
        </w:rPr>
        <w:t>составили настоящий Акт по результатам выхода на место произведенных земляных работ по адресу:______________________________________________________________________________. Основание для производства земляных работ разрешение от «__</w:t>
      </w:r>
      <w:proofErr w:type="gramStart"/>
      <w:r w:rsidRPr="00E41A57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E41A57">
        <w:rPr>
          <w:rFonts w:ascii="Times New Roman" w:eastAsia="Times New Roman" w:hAnsi="Times New Roman" w:cs="Times New Roman"/>
          <w:lang w:eastAsia="ru-RU"/>
        </w:rPr>
        <w:t xml:space="preserve">____ 20___г. № ___ </w:t>
      </w:r>
    </w:p>
    <w:p w14:paraId="7BB3881A" w14:textId="77777777" w:rsidR="001A2EEB" w:rsidRPr="00E41A57" w:rsidRDefault="001A2EEB" w:rsidP="001A2EE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1A57">
        <w:rPr>
          <w:rFonts w:ascii="Times New Roman" w:eastAsia="Times New Roman" w:hAnsi="Times New Roman" w:cs="Times New Roman"/>
          <w:lang w:eastAsia="ru-RU"/>
        </w:rPr>
        <w:t>работы осуществлялись в срок с «_</w:t>
      </w:r>
      <w:proofErr w:type="gramStart"/>
      <w:r w:rsidRPr="00E41A57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E41A57">
        <w:rPr>
          <w:rFonts w:ascii="Times New Roman" w:eastAsia="Times New Roman" w:hAnsi="Times New Roman" w:cs="Times New Roman"/>
          <w:lang w:eastAsia="ru-RU"/>
        </w:rPr>
        <w:t>_____ 20__ г. по «__» _____ 20 __ г.</w:t>
      </w:r>
    </w:p>
    <w:p w14:paraId="317942DC" w14:textId="7DD81605" w:rsidR="001A2EEB" w:rsidRPr="00E41A57" w:rsidRDefault="001A2EEB" w:rsidP="001A2EE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1A57">
        <w:rPr>
          <w:rFonts w:ascii="Times New Roman" w:eastAsia="Times New Roman" w:hAnsi="Times New Roman" w:cs="Times New Roman"/>
          <w:lang w:eastAsia="ru-RU"/>
        </w:rPr>
        <w:t>В результате визуального осмотра установлено____________________________________________</w:t>
      </w:r>
    </w:p>
    <w:p w14:paraId="1406BDAD" w14:textId="055701D0" w:rsidR="001A2EEB" w:rsidRPr="00E41A57" w:rsidRDefault="001A2EEB" w:rsidP="001A2EE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E41A5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                                                                 (указывается, восстановлено ли благоустройство в полном объеме, </w:t>
      </w:r>
    </w:p>
    <w:p w14:paraId="61A761D3" w14:textId="2EEBE55C" w:rsidR="001A2EEB" w:rsidRPr="00E41A57" w:rsidRDefault="001A2EEB" w:rsidP="001A2EE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E41A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 </w:t>
      </w:r>
      <w:r w:rsidRPr="00E41A5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либо перечисляются замечания к благоустройству предложением устранить замечания и предъявить восстановленное </w:t>
      </w:r>
    </w:p>
    <w:p w14:paraId="6D60BC88" w14:textId="1A6FCBFC" w:rsidR="001A2EEB" w:rsidRPr="00E41A57" w:rsidRDefault="001A2EEB" w:rsidP="001A2EE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1A5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32DA84A" w14:textId="77777777" w:rsidR="001A2EEB" w:rsidRPr="00E41A57" w:rsidRDefault="001A2EEB" w:rsidP="001A2EE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E41A5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благоустройство повторно со сроком их устранения)</w:t>
      </w:r>
    </w:p>
    <w:p w14:paraId="799DF486" w14:textId="7D73807C" w:rsidR="001A2EEB" w:rsidRPr="00E41A57" w:rsidRDefault="001A2EEB" w:rsidP="001A2EE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1A57">
        <w:rPr>
          <w:rFonts w:ascii="Times New Roman" w:eastAsia="Times New Roman" w:hAnsi="Times New Roman" w:cs="Times New Roman"/>
          <w:lang w:eastAsia="ru-RU"/>
        </w:rPr>
        <w:t>Принято решение: ___________________________________________________________________</w:t>
      </w:r>
    </w:p>
    <w:p w14:paraId="3BBAAA1F" w14:textId="77777777" w:rsidR="001A2EEB" w:rsidRPr="00E41A57" w:rsidRDefault="001A2EEB" w:rsidP="001A2EE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E41A5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41A5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(указывается: закрыть разрешение на производство земляных работ, либо заявителю необходимо устранить выявленные </w:t>
      </w:r>
    </w:p>
    <w:p w14:paraId="031D4168" w14:textId="77777777" w:rsidR="001A2EEB" w:rsidRPr="00E41A57" w:rsidRDefault="001A2EEB" w:rsidP="001A2EE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1A5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1462D39A" w14:textId="77777777" w:rsidR="001A2EEB" w:rsidRPr="00E41A57" w:rsidRDefault="001A2EEB" w:rsidP="001A2EE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1A5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41A5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Срок для устранения замечаний до</w:t>
      </w:r>
      <w:r w:rsidRPr="00E41A57">
        <w:rPr>
          <w:rFonts w:ascii="Times New Roman" w:eastAsia="Times New Roman" w:hAnsi="Times New Roman" w:cs="Times New Roman"/>
          <w:lang w:eastAsia="ru-RU"/>
        </w:rPr>
        <w:t xml:space="preserve"> «__» _____ 20 __ г.</w:t>
      </w:r>
    </w:p>
    <w:p w14:paraId="2E5C83DB" w14:textId="77777777" w:rsidR="001A2EEB" w:rsidRPr="00E41A57" w:rsidRDefault="001A2EEB" w:rsidP="001A2EE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3"/>
        <w:gridCol w:w="2716"/>
        <w:gridCol w:w="3456"/>
      </w:tblGrid>
      <w:tr w:rsidR="001A2EEB" w:rsidRPr="00E41A57" w14:paraId="24FE2FD8" w14:textId="77777777" w:rsidTr="00151411">
        <w:tc>
          <w:tcPr>
            <w:tcW w:w="3686" w:type="dxa"/>
          </w:tcPr>
          <w:p w14:paraId="2E9DC0B3" w14:textId="79069809" w:rsidR="001A2EEB" w:rsidRPr="00E41A57" w:rsidRDefault="00151411" w:rsidP="0015141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lang w:eastAsia="ru-RU"/>
              </w:rPr>
              <w:t>Специалист</w:t>
            </w:r>
            <w:r w:rsidR="001A2EEB" w:rsidRPr="00E41A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41A57">
              <w:rPr>
                <w:rFonts w:ascii="Times New Roman" w:eastAsia="Times New Roman" w:hAnsi="Times New Roman" w:cs="Times New Roman"/>
                <w:lang w:eastAsia="ru-RU"/>
              </w:rPr>
              <w:t>Администрации либо</w:t>
            </w:r>
            <w:r w:rsidRPr="00E41A57">
              <w:rPr>
                <w:lang w:eastAsia="ru-RU"/>
              </w:rPr>
              <w:t xml:space="preserve"> </w:t>
            </w:r>
            <w:r w:rsidRPr="00E41A57">
              <w:rPr>
                <w:rFonts w:ascii="Times New Roman" w:eastAsia="Times New Roman" w:hAnsi="Times New Roman" w:cs="Times New Roman"/>
                <w:lang w:eastAsia="ru-RU"/>
              </w:rPr>
              <w:t>территориального управления, в ведениях которых находится территория проведения земляных работ</w:t>
            </w:r>
          </w:p>
        </w:tc>
        <w:tc>
          <w:tcPr>
            <w:tcW w:w="2213" w:type="dxa"/>
          </w:tcPr>
          <w:p w14:paraId="5BB74EE0" w14:textId="77777777" w:rsidR="00151411" w:rsidRPr="00E41A57" w:rsidRDefault="00151411" w:rsidP="00230940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14:paraId="68AF48A4" w14:textId="3A894163" w:rsidR="00151411" w:rsidRPr="00E41A57" w:rsidRDefault="00151411" w:rsidP="00230940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14:paraId="231C5306" w14:textId="10A9DB69" w:rsidR="00151411" w:rsidRPr="00E41A57" w:rsidRDefault="00151411" w:rsidP="00230940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14:paraId="5F52FEEB" w14:textId="77777777" w:rsidR="00151411" w:rsidRPr="00E41A57" w:rsidRDefault="00151411" w:rsidP="00230940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14:paraId="74F65A22" w14:textId="2782AEAB" w:rsidR="001A2EEB" w:rsidRPr="00E41A57" w:rsidRDefault="001A2EEB" w:rsidP="00230940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_________________________</w:t>
            </w:r>
          </w:p>
          <w:p w14:paraId="29ECB2A7" w14:textId="77777777" w:rsidR="001A2EEB" w:rsidRPr="00E41A57" w:rsidRDefault="001A2EEB" w:rsidP="00230940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3456" w:type="dxa"/>
          </w:tcPr>
          <w:p w14:paraId="2846486A" w14:textId="77777777" w:rsidR="00151411" w:rsidRPr="00E41A57" w:rsidRDefault="00151411" w:rsidP="002309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5ECC4C" w14:textId="77777777" w:rsidR="00151411" w:rsidRPr="00E41A57" w:rsidRDefault="00151411" w:rsidP="002309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143313" w14:textId="77777777" w:rsidR="00151411" w:rsidRPr="00E41A57" w:rsidRDefault="00151411" w:rsidP="002309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8E8482" w14:textId="74FB69BB" w:rsidR="001A2EEB" w:rsidRPr="00E41A57" w:rsidRDefault="001A2EEB" w:rsidP="002309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  <w:p w14:paraId="0E7E793F" w14:textId="789ED144" w:rsidR="001A2EEB" w:rsidRPr="00E41A57" w:rsidRDefault="001A2EEB" w:rsidP="002309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(ФИО)</w:t>
            </w:r>
          </w:p>
        </w:tc>
      </w:tr>
      <w:tr w:rsidR="001A2EEB" w:rsidRPr="00E41A57" w14:paraId="567A99F7" w14:textId="77777777" w:rsidTr="00151411">
        <w:tc>
          <w:tcPr>
            <w:tcW w:w="3686" w:type="dxa"/>
          </w:tcPr>
          <w:p w14:paraId="6CF9DA9D" w14:textId="77777777" w:rsidR="00151411" w:rsidRPr="00E41A57" w:rsidRDefault="00151411" w:rsidP="0023094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7E2FA9" w14:textId="73390175" w:rsidR="001A2EEB" w:rsidRPr="00E41A57" w:rsidRDefault="001A2EEB" w:rsidP="0023094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lang w:eastAsia="ru-RU"/>
              </w:rPr>
              <w:t>заявитель/представитель заявителя</w:t>
            </w:r>
          </w:p>
          <w:p w14:paraId="71F73717" w14:textId="77777777" w:rsidR="001A2EEB" w:rsidRPr="00E41A57" w:rsidRDefault="001A2EEB" w:rsidP="0023094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3" w:type="dxa"/>
          </w:tcPr>
          <w:p w14:paraId="32539D67" w14:textId="77777777" w:rsidR="00151411" w:rsidRPr="00E41A57" w:rsidRDefault="00151411" w:rsidP="00230940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14:paraId="34095F3F" w14:textId="7784879E" w:rsidR="001A2EEB" w:rsidRPr="00E41A57" w:rsidRDefault="001A2EEB" w:rsidP="00230940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_________________________</w:t>
            </w:r>
          </w:p>
          <w:p w14:paraId="6697D152" w14:textId="77777777" w:rsidR="001A2EEB" w:rsidRPr="00E41A57" w:rsidRDefault="001A2EEB" w:rsidP="00230940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3456" w:type="dxa"/>
          </w:tcPr>
          <w:p w14:paraId="4C0AD6B4" w14:textId="77777777" w:rsidR="00151411" w:rsidRPr="00E41A57" w:rsidRDefault="00151411" w:rsidP="002309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462408" w14:textId="421C202B" w:rsidR="001A2EEB" w:rsidRPr="00E41A57" w:rsidRDefault="001A2EEB" w:rsidP="002309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  <w:p w14:paraId="42E140AA" w14:textId="6539E1F8" w:rsidR="001A2EEB" w:rsidRPr="00E41A57" w:rsidRDefault="001A2EEB" w:rsidP="002309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A5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(ФИО)</w:t>
            </w:r>
          </w:p>
        </w:tc>
      </w:tr>
    </w:tbl>
    <w:p w14:paraId="38717B43" w14:textId="77777777" w:rsidR="001A2EEB" w:rsidRPr="00E41A57" w:rsidRDefault="001A2EEB" w:rsidP="001A2EE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4928DB5" w14:textId="77777777" w:rsidR="001A2EEB" w:rsidRPr="00E41A57" w:rsidRDefault="001A2EEB" w:rsidP="001A2E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55346D3" w14:textId="77777777" w:rsidR="001A2EEB" w:rsidRPr="00E41A57" w:rsidRDefault="001A2EEB" w:rsidP="001A2E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6D0E00C" w14:textId="77777777" w:rsidR="001A2EEB" w:rsidRPr="00E41A57" w:rsidRDefault="001A2EEB" w:rsidP="001A2E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41A57">
        <w:rPr>
          <w:rFonts w:ascii="Times New Roman" w:eastAsia="Times New Roman" w:hAnsi="Times New Roman" w:cs="Times New Roman"/>
          <w:lang w:eastAsia="ru-RU"/>
        </w:rPr>
        <w:t>Экземпляр получен</w:t>
      </w:r>
    </w:p>
    <w:p w14:paraId="4F6F255D" w14:textId="75F94F4D" w:rsidR="00151411" w:rsidRPr="00E41A57" w:rsidRDefault="00151411" w:rsidP="001A2E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8643A1A" w14:textId="77777777" w:rsidR="00151411" w:rsidRPr="00E41A57" w:rsidRDefault="00151411" w:rsidP="001A2E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28B3AA1" w14:textId="455B40A3" w:rsidR="001A2EEB" w:rsidRPr="00E41A57" w:rsidRDefault="00151411" w:rsidP="001A2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41A57">
        <w:rPr>
          <w:rFonts w:ascii="Times New Roman" w:eastAsia="Calibri" w:hAnsi="Times New Roman" w:cs="Times New Roman"/>
        </w:rPr>
        <w:t xml:space="preserve">     </w:t>
      </w:r>
      <w:r w:rsidR="001A2EEB" w:rsidRPr="00E41A57">
        <w:rPr>
          <w:rFonts w:ascii="Times New Roman" w:eastAsia="Calibri" w:hAnsi="Times New Roman" w:cs="Times New Roman"/>
        </w:rPr>
        <w:t xml:space="preserve">   «___» __________ 20 __ г.   _______________           </w:t>
      </w:r>
      <w:r w:rsidR="001A2EEB" w:rsidRPr="00E41A57">
        <w:rPr>
          <w:rFonts w:ascii="Times New Roman" w:eastAsia="Calibri" w:hAnsi="Times New Roman" w:cs="Times New Roman"/>
        </w:rPr>
        <w:tab/>
      </w:r>
      <w:r w:rsidR="001A2EEB" w:rsidRPr="00E41A57">
        <w:rPr>
          <w:rFonts w:ascii="Times New Roman" w:eastAsia="Calibri" w:hAnsi="Times New Roman" w:cs="Times New Roman"/>
        </w:rPr>
        <w:tab/>
        <w:t>_______________________</w:t>
      </w:r>
    </w:p>
    <w:p w14:paraId="3254D3D5" w14:textId="42855C73" w:rsidR="001A2EEB" w:rsidRPr="002B7A88" w:rsidRDefault="001A2EEB" w:rsidP="001A2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</w:pPr>
      <w:r w:rsidRPr="00E41A57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 xml:space="preserve">      </w:t>
      </w:r>
      <w:r w:rsidR="00151411" w:rsidRPr="00E41A57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 xml:space="preserve">      </w:t>
      </w:r>
      <w:r w:rsidRPr="00E41A57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 xml:space="preserve">             (</w:t>
      </w:r>
      <w:proofErr w:type="gramStart"/>
      <w:r w:rsidRPr="00E41A57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дата)</w:t>
      </w:r>
      <w:r w:rsidRPr="00E41A57">
        <w:rPr>
          <w:rFonts w:ascii="Times New Roman" w:eastAsia="Calibri" w:hAnsi="Times New Roman" w:cs="Times New Roman"/>
          <w:i/>
        </w:rPr>
        <w:t xml:space="preserve">   </w:t>
      </w:r>
      <w:proofErr w:type="gramEnd"/>
      <w:r w:rsidRPr="00E41A57">
        <w:rPr>
          <w:rFonts w:ascii="Times New Roman" w:eastAsia="Calibri" w:hAnsi="Times New Roman" w:cs="Times New Roman"/>
          <w:i/>
        </w:rPr>
        <w:t xml:space="preserve">                                    </w:t>
      </w:r>
      <w:r w:rsidRPr="00E41A57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(подпись)</w:t>
      </w:r>
      <w:r w:rsidRPr="00E41A57">
        <w:rPr>
          <w:rFonts w:ascii="Times New Roman" w:eastAsia="Calibri" w:hAnsi="Times New Roman" w:cs="Times New Roman"/>
          <w:i/>
        </w:rPr>
        <w:t xml:space="preserve">                                 </w:t>
      </w:r>
      <w:r w:rsidRPr="00E41A57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(расшифровка подписи заявителя)</w:t>
      </w:r>
    </w:p>
    <w:sectPr w:rsidR="001A2EEB" w:rsidRPr="002B7A88" w:rsidSect="00CD2C2E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20B87E" w14:textId="77777777" w:rsidR="003450E1" w:rsidRDefault="003450E1" w:rsidP="00B573AF">
      <w:pPr>
        <w:spacing w:after="0" w:line="240" w:lineRule="auto"/>
      </w:pPr>
      <w:r>
        <w:separator/>
      </w:r>
    </w:p>
  </w:endnote>
  <w:endnote w:type="continuationSeparator" w:id="0">
    <w:p w14:paraId="5307ACF8" w14:textId="77777777" w:rsidR="003450E1" w:rsidRDefault="003450E1" w:rsidP="00B57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6E931" w14:textId="77777777" w:rsidR="003450E1" w:rsidRDefault="003450E1" w:rsidP="00B573AF">
      <w:pPr>
        <w:spacing w:after="0" w:line="240" w:lineRule="auto"/>
      </w:pPr>
      <w:r>
        <w:separator/>
      </w:r>
    </w:p>
  </w:footnote>
  <w:footnote w:type="continuationSeparator" w:id="0">
    <w:p w14:paraId="646D849D" w14:textId="77777777" w:rsidR="003450E1" w:rsidRDefault="003450E1" w:rsidP="00B573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11C55"/>
    <w:multiLevelType w:val="hybridMultilevel"/>
    <w:tmpl w:val="53CC09E0"/>
    <w:lvl w:ilvl="0" w:tplc="8744E050">
      <w:start w:val="1"/>
      <w:numFmt w:val="decimal"/>
      <w:lvlText w:val="%1."/>
      <w:lvlJc w:val="left"/>
      <w:pPr>
        <w:ind w:left="128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E02A8"/>
    <w:multiLevelType w:val="hybridMultilevel"/>
    <w:tmpl w:val="B8F64C06"/>
    <w:lvl w:ilvl="0" w:tplc="AC8E789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D88284D"/>
    <w:multiLevelType w:val="hybridMultilevel"/>
    <w:tmpl w:val="1178927E"/>
    <w:lvl w:ilvl="0" w:tplc="4570323A">
      <w:start w:val="1"/>
      <w:numFmt w:val="russianLower"/>
      <w:pStyle w:val="a"/>
      <w:suff w:val="space"/>
      <w:lvlText w:val="%1)"/>
      <w:lvlJc w:val="right"/>
      <w:pPr>
        <w:ind w:left="0" w:firstLine="680"/>
      </w:pPr>
      <w:rPr>
        <w:rFonts w:hint="default"/>
      </w:rPr>
    </w:lvl>
    <w:lvl w:ilvl="1" w:tplc="0D96841E">
      <w:start w:val="1"/>
      <w:numFmt w:val="bullet"/>
      <w:suff w:val="space"/>
      <w:lvlText w:val=""/>
      <w:lvlJc w:val="left"/>
      <w:pPr>
        <w:ind w:left="69" w:firstLine="35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34497"/>
    <w:multiLevelType w:val="multilevel"/>
    <w:tmpl w:val="1F069FFA"/>
    <w:lvl w:ilvl="0">
      <w:start w:val="1"/>
      <w:numFmt w:val="decimal"/>
      <w:lvlText w:val="%1."/>
      <w:lvlJc w:val="left"/>
      <w:pPr>
        <w:ind w:left="851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558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851" w:hanging="5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851" w:hanging="6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4">
      <w:numFmt w:val="bullet"/>
      <w:lvlText w:val="-"/>
      <w:lvlJc w:val="left"/>
      <w:pPr>
        <w:ind w:left="851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5">
      <w:numFmt w:val="bullet"/>
      <w:lvlText w:val="•"/>
      <w:lvlJc w:val="left"/>
      <w:pPr>
        <w:ind w:left="2560" w:hanging="2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73" w:hanging="2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86" w:hanging="2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99" w:hanging="293"/>
      </w:pPr>
      <w:rPr>
        <w:rFonts w:hint="default"/>
        <w:lang w:val="ru-RU" w:eastAsia="en-US" w:bidi="ar-SA"/>
      </w:rPr>
    </w:lvl>
  </w:abstractNum>
  <w:abstractNum w:abstractNumId="4" w15:restartNumberingAfterBreak="0">
    <w:nsid w:val="2B8C4CC8"/>
    <w:multiLevelType w:val="hybridMultilevel"/>
    <w:tmpl w:val="6624FFF8"/>
    <w:lvl w:ilvl="0" w:tplc="AC8E7896">
      <w:start w:val="1"/>
      <w:numFmt w:val="bullet"/>
      <w:lvlText w:val="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5" w15:restartNumberingAfterBreak="0">
    <w:nsid w:val="31D027C9"/>
    <w:multiLevelType w:val="hybridMultilevel"/>
    <w:tmpl w:val="73E0BD70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619EF"/>
    <w:multiLevelType w:val="hybridMultilevel"/>
    <w:tmpl w:val="4B8EFB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65510"/>
    <w:multiLevelType w:val="hybridMultilevel"/>
    <w:tmpl w:val="18640BA8"/>
    <w:lvl w:ilvl="0" w:tplc="7F38E7AA">
      <w:start w:val="1"/>
      <w:numFmt w:val="decimal"/>
      <w:lvlText w:val="%1)"/>
      <w:lvlJc w:val="left"/>
      <w:pPr>
        <w:ind w:left="1435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A0465E4">
      <w:numFmt w:val="bullet"/>
      <w:lvlText w:val="-"/>
      <w:lvlJc w:val="left"/>
      <w:pPr>
        <w:ind w:left="851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67F21106">
      <w:numFmt w:val="bullet"/>
      <w:lvlText w:val="•"/>
      <w:lvlJc w:val="left"/>
      <w:pPr>
        <w:ind w:left="2813" w:hanging="149"/>
      </w:pPr>
      <w:rPr>
        <w:rFonts w:hint="default"/>
        <w:lang w:val="ru-RU" w:eastAsia="en-US" w:bidi="ar-SA"/>
      </w:rPr>
    </w:lvl>
    <w:lvl w:ilvl="3" w:tplc="72A83890">
      <w:numFmt w:val="bullet"/>
      <w:lvlText w:val="•"/>
      <w:lvlJc w:val="left"/>
      <w:pPr>
        <w:ind w:left="3789" w:hanging="149"/>
      </w:pPr>
      <w:rPr>
        <w:rFonts w:hint="default"/>
        <w:lang w:val="ru-RU" w:eastAsia="en-US" w:bidi="ar-SA"/>
      </w:rPr>
    </w:lvl>
    <w:lvl w:ilvl="4" w:tplc="7E7614E2">
      <w:numFmt w:val="bullet"/>
      <w:lvlText w:val="•"/>
      <w:lvlJc w:val="left"/>
      <w:pPr>
        <w:ind w:left="4766" w:hanging="149"/>
      </w:pPr>
      <w:rPr>
        <w:rFonts w:hint="default"/>
        <w:lang w:val="ru-RU" w:eastAsia="en-US" w:bidi="ar-SA"/>
      </w:rPr>
    </w:lvl>
    <w:lvl w:ilvl="5" w:tplc="65E44A6C">
      <w:numFmt w:val="bullet"/>
      <w:lvlText w:val="•"/>
      <w:lvlJc w:val="left"/>
      <w:pPr>
        <w:ind w:left="5742" w:hanging="149"/>
      </w:pPr>
      <w:rPr>
        <w:rFonts w:hint="default"/>
        <w:lang w:val="ru-RU" w:eastAsia="en-US" w:bidi="ar-SA"/>
      </w:rPr>
    </w:lvl>
    <w:lvl w:ilvl="6" w:tplc="82A6A548">
      <w:numFmt w:val="bullet"/>
      <w:lvlText w:val="•"/>
      <w:lvlJc w:val="left"/>
      <w:pPr>
        <w:ind w:left="6719" w:hanging="149"/>
      </w:pPr>
      <w:rPr>
        <w:rFonts w:hint="default"/>
        <w:lang w:val="ru-RU" w:eastAsia="en-US" w:bidi="ar-SA"/>
      </w:rPr>
    </w:lvl>
    <w:lvl w:ilvl="7" w:tplc="4380F8F0">
      <w:numFmt w:val="bullet"/>
      <w:lvlText w:val="•"/>
      <w:lvlJc w:val="left"/>
      <w:pPr>
        <w:ind w:left="7695" w:hanging="149"/>
      </w:pPr>
      <w:rPr>
        <w:rFonts w:hint="default"/>
        <w:lang w:val="ru-RU" w:eastAsia="en-US" w:bidi="ar-SA"/>
      </w:rPr>
    </w:lvl>
    <w:lvl w:ilvl="8" w:tplc="BC9AED76">
      <w:numFmt w:val="bullet"/>
      <w:lvlText w:val="•"/>
      <w:lvlJc w:val="left"/>
      <w:pPr>
        <w:ind w:left="8672" w:hanging="149"/>
      </w:pPr>
      <w:rPr>
        <w:rFonts w:hint="default"/>
        <w:lang w:val="ru-RU" w:eastAsia="en-US" w:bidi="ar-SA"/>
      </w:rPr>
    </w:lvl>
  </w:abstractNum>
  <w:abstractNum w:abstractNumId="8" w15:restartNumberingAfterBreak="0">
    <w:nsid w:val="568920E9"/>
    <w:multiLevelType w:val="hybridMultilevel"/>
    <w:tmpl w:val="69A693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AC8E78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C261B"/>
    <w:multiLevelType w:val="hybridMultilevel"/>
    <w:tmpl w:val="155CC3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3F86D6E"/>
    <w:multiLevelType w:val="multilevel"/>
    <w:tmpl w:val="C5003E36"/>
    <w:lvl w:ilvl="0">
      <w:start w:val="1"/>
      <w:numFmt w:val="decimal"/>
      <w:pStyle w:val="1112"/>
      <w:suff w:val="space"/>
      <w:lvlText w:val="%1."/>
      <w:lvlJc w:val="left"/>
      <w:pPr>
        <w:ind w:left="-357" w:firstLine="357"/>
      </w:pPr>
      <w:rPr>
        <w:rFonts w:hint="default"/>
        <w:sz w:val="24"/>
        <w:szCs w:val="24"/>
      </w:rPr>
    </w:lvl>
    <w:lvl w:ilvl="1">
      <w:start w:val="1"/>
      <w:numFmt w:val="decimal"/>
      <w:pStyle w:val="11"/>
      <w:suff w:val="space"/>
      <w:lvlText w:val="%1.%2."/>
      <w:lvlJc w:val="left"/>
      <w:pPr>
        <w:ind w:left="353" w:firstLine="3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6"/>
        <w:szCs w:val="26"/>
        <w:u w:val="none"/>
        <w:vertAlign w:val="baseline"/>
        <w:em w:val="none"/>
        <w:specVanish w:val="0"/>
      </w:rPr>
    </w:lvl>
    <w:lvl w:ilvl="2">
      <w:start w:val="1"/>
      <w:numFmt w:val="decimal"/>
      <w:suff w:val="space"/>
      <w:lvlText w:val="%1.%2.%3."/>
      <w:lvlJc w:val="left"/>
      <w:pPr>
        <w:ind w:left="69" w:firstLine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5694031"/>
    <w:multiLevelType w:val="multilevel"/>
    <w:tmpl w:val="A2644E0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2" w15:restartNumberingAfterBreak="0">
    <w:nsid w:val="68DD3566"/>
    <w:multiLevelType w:val="hybridMultilevel"/>
    <w:tmpl w:val="0FD24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F0107"/>
    <w:multiLevelType w:val="hybridMultilevel"/>
    <w:tmpl w:val="3A7CF5F0"/>
    <w:lvl w:ilvl="0" w:tplc="F59A9BDA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14" w15:restartNumberingAfterBreak="0">
    <w:nsid w:val="7A4B53BC"/>
    <w:multiLevelType w:val="hybridMultilevel"/>
    <w:tmpl w:val="835AB8D4"/>
    <w:lvl w:ilvl="0" w:tplc="27902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525D83"/>
    <w:multiLevelType w:val="multilevel"/>
    <w:tmpl w:val="9DC2A7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5"/>
  </w:num>
  <w:num w:numId="2">
    <w:abstractNumId w:val="13"/>
  </w:num>
  <w:num w:numId="3">
    <w:abstractNumId w:val="2"/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6"/>
  </w:num>
  <w:num w:numId="8">
    <w:abstractNumId w:val="8"/>
  </w:num>
  <w:num w:numId="9">
    <w:abstractNumId w:val="1"/>
  </w:num>
  <w:num w:numId="10">
    <w:abstractNumId w:val="14"/>
  </w:num>
  <w:num w:numId="11">
    <w:abstractNumId w:val="4"/>
  </w:num>
  <w:num w:numId="12">
    <w:abstractNumId w:val="5"/>
  </w:num>
  <w:num w:numId="13">
    <w:abstractNumId w:val="12"/>
  </w:num>
  <w:num w:numId="14">
    <w:abstractNumId w:val="11"/>
  </w:num>
  <w:num w:numId="15">
    <w:abstractNumId w:val="0"/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29B"/>
    <w:rsid w:val="0000054B"/>
    <w:rsid w:val="000010DB"/>
    <w:rsid w:val="000029EF"/>
    <w:rsid w:val="000040D7"/>
    <w:rsid w:val="000045F4"/>
    <w:rsid w:val="00004731"/>
    <w:rsid w:val="00005EF1"/>
    <w:rsid w:val="00014A9B"/>
    <w:rsid w:val="0001715F"/>
    <w:rsid w:val="00017249"/>
    <w:rsid w:val="00017C5D"/>
    <w:rsid w:val="00023271"/>
    <w:rsid w:val="00025DF1"/>
    <w:rsid w:val="00032E98"/>
    <w:rsid w:val="0003457D"/>
    <w:rsid w:val="00034E9E"/>
    <w:rsid w:val="00037EA4"/>
    <w:rsid w:val="000413D8"/>
    <w:rsid w:val="0004441C"/>
    <w:rsid w:val="00044463"/>
    <w:rsid w:val="00044D38"/>
    <w:rsid w:val="000476D9"/>
    <w:rsid w:val="00056E5B"/>
    <w:rsid w:val="00071772"/>
    <w:rsid w:val="00071844"/>
    <w:rsid w:val="0007363D"/>
    <w:rsid w:val="000745EC"/>
    <w:rsid w:val="00076F5C"/>
    <w:rsid w:val="00081682"/>
    <w:rsid w:val="000827C2"/>
    <w:rsid w:val="00083ABE"/>
    <w:rsid w:val="00085561"/>
    <w:rsid w:val="00090A8D"/>
    <w:rsid w:val="00090CD6"/>
    <w:rsid w:val="000925E0"/>
    <w:rsid w:val="000951B9"/>
    <w:rsid w:val="0009671D"/>
    <w:rsid w:val="00097125"/>
    <w:rsid w:val="00097500"/>
    <w:rsid w:val="000A09F5"/>
    <w:rsid w:val="000A255F"/>
    <w:rsid w:val="000A51FC"/>
    <w:rsid w:val="000B1396"/>
    <w:rsid w:val="000B1B0A"/>
    <w:rsid w:val="000C49E5"/>
    <w:rsid w:val="000D0AEC"/>
    <w:rsid w:val="000D66CB"/>
    <w:rsid w:val="000D7E86"/>
    <w:rsid w:val="000E293B"/>
    <w:rsid w:val="000E4208"/>
    <w:rsid w:val="000E730D"/>
    <w:rsid w:val="000F35E8"/>
    <w:rsid w:val="000F4FD9"/>
    <w:rsid w:val="00100DFF"/>
    <w:rsid w:val="00102881"/>
    <w:rsid w:val="00103643"/>
    <w:rsid w:val="0010446C"/>
    <w:rsid w:val="00104A89"/>
    <w:rsid w:val="00105CE9"/>
    <w:rsid w:val="00110D16"/>
    <w:rsid w:val="00113D9C"/>
    <w:rsid w:val="001144B9"/>
    <w:rsid w:val="00116546"/>
    <w:rsid w:val="00122B8F"/>
    <w:rsid w:val="0012311E"/>
    <w:rsid w:val="0012484A"/>
    <w:rsid w:val="00125A7B"/>
    <w:rsid w:val="0012715D"/>
    <w:rsid w:val="00133550"/>
    <w:rsid w:val="0013400A"/>
    <w:rsid w:val="0014788C"/>
    <w:rsid w:val="00151411"/>
    <w:rsid w:val="0015203B"/>
    <w:rsid w:val="00152754"/>
    <w:rsid w:val="0015372A"/>
    <w:rsid w:val="00156635"/>
    <w:rsid w:val="00157D2F"/>
    <w:rsid w:val="00161033"/>
    <w:rsid w:val="00161834"/>
    <w:rsid w:val="001641D5"/>
    <w:rsid w:val="00164810"/>
    <w:rsid w:val="001656F6"/>
    <w:rsid w:val="00172BAB"/>
    <w:rsid w:val="001761B9"/>
    <w:rsid w:val="00186046"/>
    <w:rsid w:val="0018628D"/>
    <w:rsid w:val="001876A5"/>
    <w:rsid w:val="0019036B"/>
    <w:rsid w:val="00190B55"/>
    <w:rsid w:val="001915CF"/>
    <w:rsid w:val="0019568B"/>
    <w:rsid w:val="001973D3"/>
    <w:rsid w:val="001974EE"/>
    <w:rsid w:val="001A0E33"/>
    <w:rsid w:val="001A0F99"/>
    <w:rsid w:val="001A26BF"/>
    <w:rsid w:val="001A2C77"/>
    <w:rsid w:val="001A2EEB"/>
    <w:rsid w:val="001A350E"/>
    <w:rsid w:val="001A4397"/>
    <w:rsid w:val="001B34CF"/>
    <w:rsid w:val="001B418F"/>
    <w:rsid w:val="001B527E"/>
    <w:rsid w:val="001B5DE5"/>
    <w:rsid w:val="001B63C4"/>
    <w:rsid w:val="001B64FD"/>
    <w:rsid w:val="001B6BBC"/>
    <w:rsid w:val="001B7BF0"/>
    <w:rsid w:val="001C47B6"/>
    <w:rsid w:val="001C6F35"/>
    <w:rsid w:val="001D18CC"/>
    <w:rsid w:val="001D2113"/>
    <w:rsid w:val="001E1CBF"/>
    <w:rsid w:val="001E1FC1"/>
    <w:rsid w:val="001E317C"/>
    <w:rsid w:val="001E5367"/>
    <w:rsid w:val="001E7F25"/>
    <w:rsid w:val="001F0083"/>
    <w:rsid w:val="001F02E3"/>
    <w:rsid w:val="001F05DC"/>
    <w:rsid w:val="001F18E0"/>
    <w:rsid w:val="001F254A"/>
    <w:rsid w:val="001F320E"/>
    <w:rsid w:val="001F3DC3"/>
    <w:rsid w:val="001F5333"/>
    <w:rsid w:val="001F70E5"/>
    <w:rsid w:val="00200B6B"/>
    <w:rsid w:val="00201722"/>
    <w:rsid w:val="00202AAA"/>
    <w:rsid w:val="00204614"/>
    <w:rsid w:val="00207A42"/>
    <w:rsid w:val="00213726"/>
    <w:rsid w:val="0022401D"/>
    <w:rsid w:val="002240B4"/>
    <w:rsid w:val="00224242"/>
    <w:rsid w:val="0022512C"/>
    <w:rsid w:val="00230940"/>
    <w:rsid w:val="00231158"/>
    <w:rsid w:val="0023545C"/>
    <w:rsid w:val="00245D35"/>
    <w:rsid w:val="0024676A"/>
    <w:rsid w:val="00246DB2"/>
    <w:rsid w:val="00250294"/>
    <w:rsid w:val="002521AD"/>
    <w:rsid w:val="00253B06"/>
    <w:rsid w:val="00254772"/>
    <w:rsid w:val="00260DC2"/>
    <w:rsid w:val="002654CC"/>
    <w:rsid w:val="002728C6"/>
    <w:rsid w:val="00276F23"/>
    <w:rsid w:val="0027769D"/>
    <w:rsid w:val="002811E8"/>
    <w:rsid w:val="00281215"/>
    <w:rsid w:val="002817B4"/>
    <w:rsid w:val="00290B26"/>
    <w:rsid w:val="002924A5"/>
    <w:rsid w:val="00293449"/>
    <w:rsid w:val="002939E2"/>
    <w:rsid w:val="00296556"/>
    <w:rsid w:val="002A00DE"/>
    <w:rsid w:val="002A31BF"/>
    <w:rsid w:val="002A39AB"/>
    <w:rsid w:val="002A49EC"/>
    <w:rsid w:val="002A71A1"/>
    <w:rsid w:val="002B1AA2"/>
    <w:rsid w:val="002B2164"/>
    <w:rsid w:val="002B2861"/>
    <w:rsid w:val="002B3510"/>
    <w:rsid w:val="002B3605"/>
    <w:rsid w:val="002B523E"/>
    <w:rsid w:val="002B5DE8"/>
    <w:rsid w:val="002B6FF0"/>
    <w:rsid w:val="002B76FB"/>
    <w:rsid w:val="002C1441"/>
    <w:rsid w:val="002C1794"/>
    <w:rsid w:val="002C2C95"/>
    <w:rsid w:val="002C5199"/>
    <w:rsid w:val="002C70E7"/>
    <w:rsid w:val="002C7F71"/>
    <w:rsid w:val="002D14FD"/>
    <w:rsid w:val="002D3581"/>
    <w:rsid w:val="002D6D92"/>
    <w:rsid w:val="002D736C"/>
    <w:rsid w:val="002E1912"/>
    <w:rsid w:val="002E2F46"/>
    <w:rsid w:val="002E36C2"/>
    <w:rsid w:val="002E48A5"/>
    <w:rsid w:val="002E714F"/>
    <w:rsid w:val="002E784A"/>
    <w:rsid w:val="002F0BBF"/>
    <w:rsid w:val="002F16F9"/>
    <w:rsid w:val="002F514E"/>
    <w:rsid w:val="002F6080"/>
    <w:rsid w:val="003022B3"/>
    <w:rsid w:val="00310D44"/>
    <w:rsid w:val="00311AAA"/>
    <w:rsid w:val="00311CDA"/>
    <w:rsid w:val="00316D67"/>
    <w:rsid w:val="003201CF"/>
    <w:rsid w:val="00323A54"/>
    <w:rsid w:val="0032476C"/>
    <w:rsid w:val="00326E16"/>
    <w:rsid w:val="0033395C"/>
    <w:rsid w:val="003372A5"/>
    <w:rsid w:val="00342C4B"/>
    <w:rsid w:val="0034485C"/>
    <w:rsid w:val="00344C29"/>
    <w:rsid w:val="003450E1"/>
    <w:rsid w:val="00345194"/>
    <w:rsid w:val="00345543"/>
    <w:rsid w:val="003476BB"/>
    <w:rsid w:val="00347B4A"/>
    <w:rsid w:val="00351653"/>
    <w:rsid w:val="003521D0"/>
    <w:rsid w:val="00353007"/>
    <w:rsid w:val="00355FBD"/>
    <w:rsid w:val="00356BEB"/>
    <w:rsid w:val="00366A35"/>
    <w:rsid w:val="003672F7"/>
    <w:rsid w:val="00367F04"/>
    <w:rsid w:val="00373AE0"/>
    <w:rsid w:val="003764F3"/>
    <w:rsid w:val="00381253"/>
    <w:rsid w:val="0038141E"/>
    <w:rsid w:val="00381F69"/>
    <w:rsid w:val="00382514"/>
    <w:rsid w:val="00383CCC"/>
    <w:rsid w:val="00383D41"/>
    <w:rsid w:val="00383F6E"/>
    <w:rsid w:val="00385C51"/>
    <w:rsid w:val="00386618"/>
    <w:rsid w:val="0039130B"/>
    <w:rsid w:val="00391B44"/>
    <w:rsid w:val="003937A2"/>
    <w:rsid w:val="00393FD7"/>
    <w:rsid w:val="00394E8F"/>
    <w:rsid w:val="00395B23"/>
    <w:rsid w:val="003975A7"/>
    <w:rsid w:val="003977D4"/>
    <w:rsid w:val="003978B5"/>
    <w:rsid w:val="003A0F36"/>
    <w:rsid w:val="003A27F1"/>
    <w:rsid w:val="003A483A"/>
    <w:rsid w:val="003A4FE4"/>
    <w:rsid w:val="003A686C"/>
    <w:rsid w:val="003A6C31"/>
    <w:rsid w:val="003C04DC"/>
    <w:rsid w:val="003C1D92"/>
    <w:rsid w:val="003C3199"/>
    <w:rsid w:val="003C508E"/>
    <w:rsid w:val="003C5607"/>
    <w:rsid w:val="003D32B1"/>
    <w:rsid w:val="003D463B"/>
    <w:rsid w:val="003D7C77"/>
    <w:rsid w:val="003E14C6"/>
    <w:rsid w:val="003E5778"/>
    <w:rsid w:val="003E7895"/>
    <w:rsid w:val="003F2B9C"/>
    <w:rsid w:val="003F4D16"/>
    <w:rsid w:val="004027C5"/>
    <w:rsid w:val="004032F7"/>
    <w:rsid w:val="004049B2"/>
    <w:rsid w:val="00405714"/>
    <w:rsid w:val="004071CE"/>
    <w:rsid w:val="004105F3"/>
    <w:rsid w:val="00410D4D"/>
    <w:rsid w:val="00411F44"/>
    <w:rsid w:val="00412F4F"/>
    <w:rsid w:val="00414BFF"/>
    <w:rsid w:val="00414F5E"/>
    <w:rsid w:val="00415922"/>
    <w:rsid w:val="0041597A"/>
    <w:rsid w:val="00416D07"/>
    <w:rsid w:val="00417C73"/>
    <w:rsid w:val="00420DDE"/>
    <w:rsid w:val="004212DB"/>
    <w:rsid w:val="004233AF"/>
    <w:rsid w:val="00423C3F"/>
    <w:rsid w:val="00425DF9"/>
    <w:rsid w:val="00427229"/>
    <w:rsid w:val="00427ABC"/>
    <w:rsid w:val="004311A6"/>
    <w:rsid w:val="00431703"/>
    <w:rsid w:val="00431FC3"/>
    <w:rsid w:val="00433DDE"/>
    <w:rsid w:val="00435644"/>
    <w:rsid w:val="0044331A"/>
    <w:rsid w:val="00443808"/>
    <w:rsid w:val="004444BB"/>
    <w:rsid w:val="004448CD"/>
    <w:rsid w:val="00444EB3"/>
    <w:rsid w:val="00452628"/>
    <w:rsid w:val="00452C35"/>
    <w:rsid w:val="00460D35"/>
    <w:rsid w:val="00464C30"/>
    <w:rsid w:val="0046744B"/>
    <w:rsid w:val="004678B9"/>
    <w:rsid w:val="00470A68"/>
    <w:rsid w:val="00471DAA"/>
    <w:rsid w:val="004745F0"/>
    <w:rsid w:val="004753A9"/>
    <w:rsid w:val="00477EFF"/>
    <w:rsid w:val="0048302B"/>
    <w:rsid w:val="00485F21"/>
    <w:rsid w:val="00490D1D"/>
    <w:rsid w:val="00493E50"/>
    <w:rsid w:val="004949C7"/>
    <w:rsid w:val="00496BFD"/>
    <w:rsid w:val="004A1CB0"/>
    <w:rsid w:val="004A5406"/>
    <w:rsid w:val="004A574F"/>
    <w:rsid w:val="004A77D1"/>
    <w:rsid w:val="004A785A"/>
    <w:rsid w:val="004B0147"/>
    <w:rsid w:val="004B4D4F"/>
    <w:rsid w:val="004B528B"/>
    <w:rsid w:val="004B6B21"/>
    <w:rsid w:val="004C0F00"/>
    <w:rsid w:val="004C2173"/>
    <w:rsid w:val="004C3EFD"/>
    <w:rsid w:val="004C495B"/>
    <w:rsid w:val="004C506F"/>
    <w:rsid w:val="004C7474"/>
    <w:rsid w:val="004C7598"/>
    <w:rsid w:val="004D15D9"/>
    <w:rsid w:val="004D2028"/>
    <w:rsid w:val="004E4916"/>
    <w:rsid w:val="004E61E7"/>
    <w:rsid w:val="004E7CC6"/>
    <w:rsid w:val="004F2D53"/>
    <w:rsid w:val="004F3374"/>
    <w:rsid w:val="004F515D"/>
    <w:rsid w:val="004F6DD2"/>
    <w:rsid w:val="005006BE"/>
    <w:rsid w:val="00501646"/>
    <w:rsid w:val="00504796"/>
    <w:rsid w:val="00505BB8"/>
    <w:rsid w:val="00506034"/>
    <w:rsid w:val="00514931"/>
    <w:rsid w:val="00515174"/>
    <w:rsid w:val="005161F5"/>
    <w:rsid w:val="00522CC3"/>
    <w:rsid w:val="00524BFB"/>
    <w:rsid w:val="005253F7"/>
    <w:rsid w:val="00533036"/>
    <w:rsid w:val="0053368D"/>
    <w:rsid w:val="00536AD0"/>
    <w:rsid w:val="00536D62"/>
    <w:rsid w:val="0053724A"/>
    <w:rsid w:val="005413AB"/>
    <w:rsid w:val="0054398B"/>
    <w:rsid w:val="00543A7E"/>
    <w:rsid w:val="0054496C"/>
    <w:rsid w:val="005449E9"/>
    <w:rsid w:val="00544BBD"/>
    <w:rsid w:val="0054693F"/>
    <w:rsid w:val="00550853"/>
    <w:rsid w:val="005511D2"/>
    <w:rsid w:val="005518BB"/>
    <w:rsid w:val="00552F1D"/>
    <w:rsid w:val="00554B45"/>
    <w:rsid w:val="00561AEF"/>
    <w:rsid w:val="005648FD"/>
    <w:rsid w:val="00564D16"/>
    <w:rsid w:val="005672F2"/>
    <w:rsid w:val="005701D8"/>
    <w:rsid w:val="00573829"/>
    <w:rsid w:val="0057799E"/>
    <w:rsid w:val="00580343"/>
    <w:rsid w:val="00583876"/>
    <w:rsid w:val="00583972"/>
    <w:rsid w:val="00586B22"/>
    <w:rsid w:val="0058700A"/>
    <w:rsid w:val="00587463"/>
    <w:rsid w:val="00592378"/>
    <w:rsid w:val="005925FD"/>
    <w:rsid w:val="0059377F"/>
    <w:rsid w:val="00593B3A"/>
    <w:rsid w:val="00596969"/>
    <w:rsid w:val="005978E9"/>
    <w:rsid w:val="005A18A7"/>
    <w:rsid w:val="005A319B"/>
    <w:rsid w:val="005A6BF6"/>
    <w:rsid w:val="005A7B5C"/>
    <w:rsid w:val="005A7EF3"/>
    <w:rsid w:val="005B2429"/>
    <w:rsid w:val="005B6093"/>
    <w:rsid w:val="005B6C6B"/>
    <w:rsid w:val="005B6EBE"/>
    <w:rsid w:val="005D01D8"/>
    <w:rsid w:val="005D1F5A"/>
    <w:rsid w:val="005D3F7F"/>
    <w:rsid w:val="005D675C"/>
    <w:rsid w:val="005E0D6D"/>
    <w:rsid w:val="005E173F"/>
    <w:rsid w:val="005E4BC8"/>
    <w:rsid w:val="005E4C54"/>
    <w:rsid w:val="005E55D4"/>
    <w:rsid w:val="005E575B"/>
    <w:rsid w:val="005F0908"/>
    <w:rsid w:val="005F2664"/>
    <w:rsid w:val="005F3263"/>
    <w:rsid w:val="005F48A0"/>
    <w:rsid w:val="005F7F69"/>
    <w:rsid w:val="006010AD"/>
    <w:rsid w:val="00604919"/>
    <w:rsid w:val="00605861"/>
    <w:rsid w:val="00607578"/>
    <w:rsid w:val="00611B27"/>
    <w:rsid w:val="00612ABF"/>
    <w:rsid w:val="006207A8"/>
    <w:rsid w:val="0062296A"/>
    <w:rsid w:val="0062405D"/>
    <w:rsid w:val="00624C8E"/>
    <w:rsid w:val="006266E7"/>
    <w:rsid w:val="0062673F"/>
    <w:rsid w:val="00631AAD"/>
    <w:rsid w:val="00631E5E"/>
    <w:rsid w:val="0063358B"/>
    <w:rsid w:val="0063429B"/>
    <w:rsid w:val="00634D7F"/>
    <w:rsid w:val="00645E1C"/>
    <w:rsid w:val="006467FB"/>
    <w:rsid w:val="00646ADF"/>
    <w:rsid w:val="0065004C"/>
    <w:rsid w:val="0065043B"/>
    <w:rsid w:val="00650753"/>
    <w:rsid w:val="00650D37"/>
    <w:rsid w:val="006512C9"/>
    <w:rsid w:val="00651AED"/>
    <w:rsid w:val="0065305B"/>
    <w:rsid w:val="0065325A"/>
    <w:rsid w:val="00653328"/>
    <w:rsid w:val="006536A0"/>
    <w:rsid w:val="00653DB5"/>
    <w:rsid w:val="00655A8C"/>
    <w:rsid w:val="0065785E"/>
    <w:rsid w:val="00661D35"/>
    <w:rsid w:val="00662AAC"/>
    <w:rsid w:val="006666F0"/>
    <w:rsid w:val="00671674"/>
    <w:rsid w:val="00673DDC"/>
    <w:rsid w:val="00674C22"/>
    <w:rsid w:val="00674F39"/>
    <w:rsid w:val="00675211"/>
    <w:rsid w:val="0067530E"/>
    <w:rsid w:val="00675D68"/>
    <w:rsid w:val="00676280"/>
    <w:rsid w:val="00676EE1"/>
    <w:rsid w:val="00676FE9"/>
    <w:rsid w:val="00677929"/>
    <w:rsid w:val="0068569A"/>
    <w:rsid w:val="006903F5"/>
    <w:rsid w:val="00693A9A"/>
    <w:rsid w:val="006A2240"/>
    <w:rsid w:val="006A2E80"/>
    <w:rsid w:val="006A3276"/>
    <w:rsid w:val="006A4BAF"/>
    <w:rsid w:val="006A705C"/>
    <w:rsid w:val="006A7814"/>
    <w:rsid w:val="006B2A60"/>
    <w:rsid w:val="006B52C1"/>
    <w:rsid w:val="006C0FDC"/>
    <w:rsid w:val="006C1503"/>
    <w:rsid w:val="006C170D"/>
    <w:rsid w:val="006D0DB0"/>
    <w:rsid w:val="006D40EA"/>
    <w:rsid w:val="006D49C4"/>
    <w:rsid w:val="006D5FD9"/>
    <w:rsid w:val="006D7E2C"/>
    <w:rsid w:val="006E3575"/>
    <w:rsid w:val="006E3D8C"/>
    <w:rsid w:val="006F500A"/>
    <w:rsid w:val="006F7E2F"/>
    <w:rsid w:val="00702F58"/>
    <w:rsid w:val="00703AE2"/>
    <w:rsid w:val="007065BB"/>
    <w:rsid w:val="007066E4"/>
    <w:rsid w:val="00710EAD"/>
    <w:rsid w:val="00711D28"/>
    <w:rsid w:val="00714AB1"/>
    <w:rsid w:val="0071630B"/>
    <w:rsid w:val="00716DB4"/>
    <w:rsid w:val="00717352"/>
    <w:rsid w:val="007212E9"/>
    <w:rsid w:val="0072538C"/>
    <w:rsid w:val="00726811"/>
    <w:rsid w:val="007309C3"/>
    <w:rsid w:val="00731178"/>
    <w:rsid w:val="00736FF6"/>
    <w:rsid w:val="00737758"/>
    <w:rsid w:val="007400EB"/>
    <w:rsid w:val="00741D25"/>
    <w:rsid w:val="007430F9"/>
    <w:rsid w:val="00744530"/>
    <w:rsid w:val="0074500E"/>
    <w:rsid w:val="00747515"/>
    <w:rsid w:val="00750E68"/>
    <w:rsid w:val="00752089"/>
    <w:rsid w:val="00752181"/>
    <w:rsid w:val="0075236A"/>
    <w:rsid w:val="007551E7"/>
    <w:rsid w:val="0076000E"/>
    <w:rsid w:val="00761E07"/>
    <w:rsid w:val="007622F4"/>
    <w:rsid w:val="00766F5F"/>
    <w:rsid w:val="007674DC"/>
    <w:rsid w:val="00770256"/>
    <w:rsid w:val="00771448"/>
    <w:rsid w:val="0077408E"/>
    <w:rsid w:val="007753B4"/>
    <w:rsid w:val="007802C9"/>
    <w:rsid w:val="007805C6"/>
    <w:rsid w:val="00784D07"/>
    <w:rsid w:val="0079680D"/>
    <w:rsid w:val="00797AC0"/>
    <w:rsid w:val="007A1472"/>
    <w:rsid w:val="007A3033"/>
    <w:rsid w:val="007A77BE"/>
    <w:rsid w:val="007B1612"/>
    <w:rsid w:val="007B18E4"/>
    <w:rsid w:val="007B4A61"/>
    <w:rsid w:val="007B573D"/>
    <w:rsid w:val="007B7145"/>
    <w:rsid w:val="007B7B7C"/>
    <w:rsid w:val="007C0500"/>
    <w:rsid w:val="007C128D"/>
    <w:rsid w:val="007C2C20"/>
    <w:rsid w:val="007C3268"/>
    <w:rsid w:val="007C56CB"/>
    <w:rsid w:val="007C59AF"/>
    <w:rsid w:val="007D3765"/>
    <w:rsid w:val="007D5012"/>
    <w:rsid w:val="007D6037"/>
    <w:rsid w:val="007D7314"/>
    <w:rsid w:val="007E11AE"/>
    <w:rsid w:val="007E22C8"/>
    <w:rsid w:val="007E308F"/>
    <w:rsid w:val="007E3B0A"/>
    <w:rsid w:val="007E3D95"/>
    <w:rsid w:val="007E4B3A"/>
    <w:rsid w:val="007E4C28"/>
    <w:rsid w:val="007E6176"/>
    <w:rsid w:val="007E634B"/>
    <w:rsid w:val="007E65BE"/>
    <w:rsid w:val="007E781B"/>
    <w:rsid w:val="007F31FF"/>
    <w:rsid w:val="007F5271"/>
    <w:rsid w:val="007F718D"/>
    <w:rsid w:val="008049D4"/>
    <w:rsid w:val="00805991"/>
    <w:rsid w:val="0080654E"/>
    <w:rsid w:val="00810163"/>
    <w:rsid w:val="00812B38"/>
    <w:rsid w:val="008206AA"/>
    <w:rsid w:val="00820BCC"/>
    <w:rsid w:val="00823014"/>
    <w:rsid w:val="00830FD0"/>
    <w:rsid w:val="00831C04"/>
    <w:rsid w:val="00832B1C"/>
    <w:rsid w:val="008345E0"/>
    <w:rsid w:val="00834A5F"/>
    <w:rsid w:val="00835DA8"/>
    <w:rsid w:val="00836676"/>
    <w:rsid w:val="00836C45"/>
    <w:rsid w:val="0083763A"/>
    <w:rsid w:val="00837877"/>
    <w:rsid w:val="00837E30"/>
    <w:rsid w:val="008436B9"/>
    <w:rsid w:val="0084523C"/>
    <w:rsid w:val="008456B5"/>
    <w:rsid w:val="00847EA2"/>
    <w:rsid w:val="00852F7C"/>
    <w:rsid w:val="00854029"/>
    <w:rsid w:val="00854DA7"/>
    <w:rsid w:val="0085662B"/>
    <w:rsid w:val="00862E70"/>
    <w:rsid w:val="008633E3"/>
    <w:rsid w:val="00863B34"/>
    <w:rsid w:val="00864078"/>
    <w:rsid w:val="008647C3"/>
    <w:rsid w:val="00865487"/>
    <w:rsid w:val="00867935"/>
    <w:rsid w:val="008745E6"/>
    <w:rsid w:val="008757F7"/>
    <w:rsid w:val="0087643F"/>
    <w:rsid w:val="0088458C"/>
    <w:rsid w:val="00885454"/>
    <w:rsid w:val="00886E83"/>
    <w:rsid w:val="00887171"/>
    <w:rsid w:val="008917DA"/>
    <w:rsid w:val="00893BC3"/>
    <w:rsid w:val="0089736B"/>
    <w:rsid w:val="008A3126"/>
    <w:rsid w:val="008B132F"/>
    <w:rsid w:val="008B1673"/>
    <w:rsid w:val="008B2525"/>
    <w:rsid w:val="008B4D36"/>
    <w:rsid w:val="008C0605"/>
    <w:rsid w:val="008C0B0C"/>
    <w:rsid w:val="008C0CEA"/>
    <w:rsid w:val="008C2DD7"/>
    <w:rsid w:val="008C4DF0"/>
    <w:rsid w:val="008C7F0B"/>
    <w:rsid w:val="008D1A08"/>
    <w:rsid w:val="008D2699"/>
    <w:rsid w:val="008D57D3"/>
    <w:rsid w:val="008E14B0"/>
    <w:rsid w:val="008E1CAA"/>
    <w:rsid w:val="008E227C"/>
    <w:rsid w:val="008E3829"/>
    <w:rsid w:val="008E519A"/>
    <w:rsid w:val="008E55BF"/>
    <w:rsid w:val="008E58DF"/>
    <w:rsid w:val="008F087F"/>
    <w:rsid w:val="008F2BC0"/>
    <w:rsid w:val="008F6D7A"/>
    <w:rsid w:val="0090047A"/>
    <w:rsid w:val="00901727"/>
    <w:rsid w:val="00901F65"/>
    <w:rsid w:val="00902487"/>
    <w:rsid w:val="00902539"/>
    <w:rsid w:val="00912AFE"/>
    <w:rsid w:val="00914ED4"/>
    <w:rsid w:val="00915B11"/>
    <w:rsid w:val="0091753B"/>
    <w:rsid w:val="009179D4"/>
    <w:rsid w:val="00917AA8"/>
    <w:rsid w:val="00923571"/>
    <w:rsid w:val="00923D2A"/>
    <w:rsid w:val="0092426B"/>
    <w:rsid w:val="00924775"/>
    <w:rsid w:val="00932C2B"/>
    <w:rsid w:val="00932D23"/>
    <w:rsid w:val="00934C99"/>
    <w:rsid w:val="009353AC"/>
    <w:rsid w:val="00935A43"/>
    <w:rsid w:val="009411C6"/>
    <w:rsid w:val="00942815"/>
    <w:rsid w:val="00956853"/>
    <w:rsid w:val="00957E18"/>
    <w:rsid w:val="00960C72"/>
    <w:rsid w:val="009618B1"/>
    <w:rsid w:val="0096521B"/>
    <w:rsid w:val="0096687D"/>
    <w:rsid w:val="00970CC1"/>
    <w:rsid w:val="00970E7C"/>
    <w:rsid w:val="0097237B"/>
    <w:rsid w:val="00974BF9"/>
    <w:rsid w:val="00980593"/>
    <w:rsid w:val="00980DE4"/>
    <w:rsid w:val="00982BAB"/>
    <w:rsid w:val="00985E29"/>
    <w:rsid w:val="00986719"/>
    <w:rsid w:val="00992AFF"/>
    <w:rsid w:val="0099333F"/>
    <w:rsid w:val="00994DB2"/>
    <w:rsid w:val="00996090"/>
    <w:rsid w:val="0099629B"/>
    <w:rsid w:val="009A1E28"/>
    <w:rsid w:val="009A3EE7"/>
    <w:rsid w:val="009A6829"/>
    <w:rsid w:val="009B1746"/>
    <w:rsid w:val="009B38BB"/>
    <w:rsid w:val="009C6EC9"/>
    <w:rsid w:val="009C7352"/>
    <w:rsid w:val="009D0DE2"/>
    <w:rsid w:val="009D18AD"/>
    <w:rsid w:val="009D57F7"/>
    <w:rsid w:val="009D5A2F"/>
    <w:rsid w:val="009E0456"/>
    <w:rsid w:val="009E1606"/>
    <w:rsid w:val="009E5B6B"/>
    <w:rsid w:val="009E6B51"/>
    <w:rsid w:val="009E7337"/>
    <w:rsid w:val="009F4EE9"/>
    <w:rsid w:val="009F610C"/>
    <w:rsid w:val="009F6346"/>
    <w:rsid w:val="009F71FB"/>
    <w:rsid w:val="009F7679"/>
    <w:rsid w:val="00A018A5"/>
    <w:rsid w:val="00A03879"/>
    <w:rsid w:val="00A03B57"/>
    <w:rsid w:val="00A0663E"/>
    <w:rsid w:val="00A07418"/>
    <w:rsid w:val="00A11301"/>
    <w:rsid w:val="00A13B51"/>
    <w:rsid w:val="00A17E9A"/>
    <w:rsid w:val="00A2157B"/>
    <w:rsid w:val="00A21DB0"/>
    <w:rsid w:val="00A23809"/>
    <w:rsid w:val="00A25E39"/>
    <w:rsid w:val="00A26358"/>
    <w:rsid w:val="00A267B2"/>
    <w:rsid w:val="00A3026B"/>
    <w:rsid w:val="00A33416"/>
    <w:rsid w:val="00A34240"/>
    <w:rsid w:val="00A34F4E"/>
    <w:rsid w:val="00A42DC5"/>
    <w:rsid w:val="00A42E92"/>
    <w:rsid w:val="00A447CC"/>
    <w:rsid w:val="00A4654C"/>
    <w:rsid w:val="00A46C84"/>
    <w:rsid w:val="00A47383"/>
    <w:rsid w:val="00A54AB8"/>
    <w:rsid w:val="00A555DE"/>
    <w:rsid w:val="00A55D95"/>
    <w:rsid w:val="00A5671E"/>
    <w:rsid w:val="00A57F8C"/>
    <w:rsid w:val="00A61D15"/>
    <w:rsid w:val="00A621F2"/>
    <w:rsid w:val="00A6367C"/>
    <w:rsid w:val="00A64186"/>
    <w:rsid w:val="00A6543C"/>
    <w:rsid w:val="00A656EA"/>
    <w:rsid w:val="00A668E3"/>
    <w:rsid w:val="00A67371"/>
    <w:rsid w:val="00A716B9"/>
    <w:rsid w:val="00A845F7"/>
    <w:rsid w:val="00A93295"/>
    <w:rsid w:val="00A968A8"/>
    <w:rsid w:val="00AA045B"/>
    <w:rsid w:val="00AA0683"/>
    <w:rsid w:val="00AA1898"/>
    <w:rsid w:val="00AA43CF"/>
    <w:rsid w:val="00AA5443"/>
    <w:rsid w:val="00AA5829"/>
    <w:rsid w:val="00AB013F"/>
    <w:rsid w:val="00AB1884"/>
    <w:rsid w:val="00AB1A08"/>
    <w:rsid w:val="00AB2674"/>
    <w:rsid w:val="00AC021C"/>
    <w:rsid w:val="00AC3581"/>
    <w:rsid w:val="00AC5291"/>
    <w:rsid w:val="00AC6661"/>
    <w:rsid w:val="00AC7595"/>
    <w:rsid w:val="00AD2415"/>
    <w:rsid w:val="00AD2D34"/>
    <w:rsid w:val="00AD2E99"/>
    <w:rsid w:val="00AE01F5"/>
    <w:rsid w:val="00AE063C"/>
    <w:rsid w:val="00AE1D54"/>
    <w:rsid w:val="00AE2BB8"/>
    <w:rsid w:val="00AE36B0"/>
    <w:rsid w:val="00AE36D4"/>
    <w:rsid w:val="00AE5F8F"/>
    <w:rsid w:val="00AE76F8"/>
    <w:rsid w:val="00B00A91"/>
    <w:rsid w:val="00B03FAA"/>
    <w:rsid w:val="00B1025B"/>
    <w:rsid w:val="00B10F31"/>
    <w:rsid w:val="00B10FAE"/>
    <w:rsid w:val="00B14451"/>
    <w:rsid w:val="00B144B7"/>
    <w:rsid w:val="00B1578C"/>
    <w:rsid w:val="00B175FB"/>
    <w:rsid w:val="00B21AEF"/>
    <w:rsid w:val="00B21C80"/>
    <w:rsid w:val="00B252CA"/>
    <w:rsid w:val="00B253FF"/>
    <w:rsid w:val="00B25841"/>
    <w:rsid w:val="00B259A1"/>
    <w:rsid w:val="00B26052"/>
    <w:rsid w:val="00B300E5"/>
    <w:rsid w:val="00B30987"/>
    <w:rsid w:val="00B30C46"/>
    <w:rsid w:val="00B319E2"/>
    <w:rsid w:val="00B324AC"/>
    <w:rsid w:val="00B348DC"/>
    <w:rsid w:val="00B349F9"/>
    <w:rsid w:val="00B4795E"/>
    <w:rsid w:val="00B51059"/>
    <w:rsid w:val="00B51F15"/>
    <w:rsid w:val="00B52AF9"/>
    <w:rsid w:val="00B53842"/>
    <w:rsid w:val="00B54CBF"/>
    <w:rsid w:val="00B55E08"/>
    <w:rsid w:val="00B5630F"/>
    <w:rsid w:val="00B573AF"/>
    <w:rsid w:val="00B57D25"/>
    <w:rsid w:val="00B57F5C"/>
    <w:rsid w:val="00B6119F"/>
    <w:rsid w:val="00B66D51"/>
    <w:rsid w:val="00B7362E"/>
    <w:rsid w:val="00B82246"/>
    <w:rsid w:val="00B8599C"/>
    <w:rsid w:val="00B865C0"/>
    <w:rsid w:val="00B871EE"/>
    <w:rsid w:val="00B93970"/>
    <w:rsid w:val="00B93BF6"/>
    <w:rsid w:val="00B9571E"/>
    <w:rsid w:val="00B95F30"/>
    <w:rsid w:val="00BA1EED"/>
    <w:rsid w:val="00BA3F7A"/>
    <w:rsid w:val="00BA5CF3"/>
    <w:rsid w:val="00BB1124"/>
    <w:rsid w:val="00BB2587"/>
    <w:rsid w:val="00BB29F2"/>
    <w:rsid w:val="00BB395B"/>
    <w:rsid w:val="00BB53EC"/>
    <w:rsid w:val="00BC2EDA"/>
    <w:rsid w:val="00BC3BFA"/>
    <w:rsid w:val="00BC6076"/>
    <w:rsid w:val="00BC6362"/>
    <w:rsid w:val="00BD1AD3"/>
    <w:rsid w:val="00BD2875"/>
    <w:rsid w:val="00BE09B0"/>
    <w:rsid w:val="00BE6027"/>
    <w:rsid w:val="00BF29FD"/>
    <w:rsid w:val="00BF4397"/>
    <w:rsid w:val="00BF43F8"/>
    <w:rsid w:val="00BF4864"/>
    <w:rsid w:val="00BF6F82"/>
    <w:rsid w:val="00BF72A4"/>
    <w:rsid w:val="00BF7AB0"/>
    <w:rsid w:val="00C01E51"/>
    <w:rsid w:val="00C0224F"/>
    <w:rsid w:val="00C06E35"/>
    <w:rsid w:val="00C138F2"/>
    <w:rsid w:val="00C13AC0"/>
    <w:rsid w:val="00C140BD"/>
    <w:rsid w:val="00C14128"/>
    <w:rsid w:val="00C17DE7"/>
    <w:rsid w:val="00C22754"/>
    <w:rsid w:val="00C22C6C"/>
    <w:rsid w:val="00C2312C"/>
    <w:rsid w:val="00C239FF"/>
    <w:rsid w:val="00C24277"/>
    <w:rsid w:val="00C24A05"/>
    <w:rsid w:val="00C24E72"/>
    <w:rsid w:val="00C3229C"/>
    <w:rsid w:val="00C325BC"/>
    <w:rsid w:val="00C326FB"/>
    <w:rsid w:val="00C347BE"/>
    <w:rsid w:val="00C36F0B"/>
    <w:rsid w:val="00C37892"/>
    <w:rsid w:val="00C37D6F"/>
    <w:rsid w:val="00C43122"/>
    <w:rsid w:val="00C45990"/>
    <w:rsid w:val="00C4721E"/>
    <w:rsid w:val="00C51C7D"/>
    <w:rsid w:val="00C56085"/>
    <w:rsid w:val="00C57EFD"/>
    <w:rsid w:val="00C669AA"/>
    <w:rsid w:val="00C67F44"/>
    <w:rsid w:val="00C7069C"/>
    <w:rsid w:val="00C73DD1"/>
    <w:rsid w:val="00C7440C"/>
    <w:rsid w:val="00C76FF8"/>
    <w:rsid w:val="00C805EE"/>
    <w:rsid w:val="00C80694"/>
    <w:rsid w:val="00C80D75"/>
    <w:rsid w:val="00C8157D"/>
    <w:rsid w:val="00C82042"/>
    <w:rsid w:val="00C826C4"/>
    <w:rsid w:val="00C82A0E"/>
    <w:rsid w:val="00C83150"/>
    <w:rsid w:val="00C849E3"/>
    <w:rsid w:val="00C84CA0"/>
    <w:rsid w:val="00C900BF"/>
    <w:rsid w:val="00C910D8"/>
    <w:rsid w:val="00C945C5"/>
    <w:rsid w:val="00C968E5"/>
    <w:rsid w:val="00C97300"/>
    <w:rsid w:val="00CA0D3A"/>
    <w:rsid w:val="00CA655D"/>
    <w:rsid w:val="00CB06AB"/>
    <w:rsid w:val="00CB1059"/>
    <w:rsid w:val="00CB508D"/>
    <w:rsid w:val="00CB7064"/>
    <w:rsid w:val="00CC0DD8"/>
    <w:rsid w:val="00CC2863"/>
    <w:rsid w:val="00CC2DA0"/>
    <w:rsid w:val="00CD1E54"/>
    <w:rsid w:val="00CD2C2E"/>
    <w:rsid w:val="00CD3247"/>
    <w:rsid w:val="00CD52D7"/>
    <w:rsid w:val="00CD53DC"/>
    <w:rsid w:val="00CD6183"/>
    <w:rsid w:val="00CD7A1F"/>
    <w:rsid w:val="00CE043E"/>
    <w:rsid w:val="00CE24AF"/>
    <w:rsid w:val="00CE40FA"/>
    <w:rsid w:val="00CE79AB"/>
    <w:rsid w:val="00CF01DD"/>
    <w:rsid w:val="00CF11DE"/>
    <w:rsid w:val="00CF20D6"/>
    <w:rsid w:val="00CF2EF6"/>
    <w:rsid w:val="00CF5D28"/>
    <w:rsid w:val="00CF600A"/>
    <w:rsid w:val="00CF689C"/>
    <w:rsid w:val="00CF6DA6"/>
    <w:rsid w:val="00D003FF"/>
    <w:rsid w:val="00D07016"/>
    <w:rsid w:val="00D1085E"/>
    <w:rsid w:val="00D131FF"/>
    <w:rsid w:val="00D144D0"/>
    <w:rsid w:val="00D16D48"/>
    <w:rsid w:val="00D16FBE"/>
    <w:rsid w:val="00D26201"/>
    <w:rsid w:val="00D2625C"/>
    <w:rsid w:val="00D3109D"/>
    <w:rsid w:val="00D34258"/>
    <w:rsid w:val="00D42809"/>
    <w:rsid w:val="00D4487D"/>
    <w:rsid w:val="00D45446"/>
    <w:rsid w:val="00D4544F"/>
    <w:rsid w:val="00D462B5"/>
    <w:rsid w:val="00D47013"/>
    <w:rsid w:val="00D4709C"/>
    <w:rsid w:val="00D473A9"/>
    <w:rsid w:val="00D478E0"/>
    <w:rsid w:val="00D560EB"/>
    <w:rsid w:val="00D57D1E"/>
    <w:rsid w:val="00D606AA"/>
    <w:rsid w:val="00D6348E"/>
    <w:rsid w:val="00D67213"/>
    <w:rsid w:val="00D710FB"/>
    <w:rsid w:val="00D7288D"/>
    <w:rsid w:val="00D762A5"/>
    <w:rsid w:val="00D80A01"/>
    <w:rsid w:val="00D8280B"/>
    <w:rsid w:val="00D83AE6"/>
    <w:rsid w:val="00D83B01"/>
    <w:rsid w:val="00D85A74"/>
    <w:rsid w:val="00D85C33"/>
    <w:rsid w:val="00D921CB"/>
    <w:rsid w:val="00D929EA"/>
    <w:rsid w:val="00D96804"/>
    <w:rsid w:val="00DA2689"/>
    <w:rsid w:val="00DA5111"/>
    <w:rsid w:val="00DA5359"/>
    <w:rsid w:val="00DA570B"/>
    <w:rsid w:val="00DA6424"/>
    <w:rsid w:val="00DA6D95"/>
    <w:rsid w:val="00DB0170"/>
    <w:rsid w:val="00DB0200"/>
    <w:rsid w:val="00DB1246"/>
    <w:rsid w:val="00DB1ACE"/>
    <w:rsid w:val="00DB1B1F"/>
    <w:rsid w:val="00DB2C78"/>
    <w:rsid w:val="00DB48EB"/>
    <w:rsid w:val="00DB5149"/>
    <w:rsid w:val="00DC4230"/>
    <w:rsid w:val="00DC4CB2"/>
    <w:rsid w:val="00DC7A9E"/>
    <w:rsid w:val="00DD09C7"/>
    <w:rsid w:val="00DD0C12"/>
    <w:rsid w:val="00DD2EF1"/>
    <w:rsid w:val="00DE3849"/>
    <w:rsid w:val="00DE56D7"/>
    <w:rsid w:val="00DE60A7"/>
    <w:rsid w:val="00DE6E9A"/>
    <w:rsid w:val="00DF0957"/>
    <w:rsid w:val="00DF2550"/>
    <w:rsid w:val="00DF2914"/>
    <w:rsid w:val="00DF64CD"/>
    <w:rsid w:val="00E01AD5"/>
    <w:rsid w:val="00E02F99"/>
    <w:rsid w:val="00E03E08"/>
    <w:rsid w:val="00E10213"/>
    <w:rsid w:val="00E113D1"/>
    <w:rsid w:val="00E12C78"/>
    <w:rsid w:val="00E13B9F"/>
    <w:rsid w:val="00E16664"/>
    <w:rsid w:val="00E17140"/>
    <w:rsid w:val="00E200F0"/>
    <w:rsid w:val="00E20546"/>
    <w:rsid w:val="00E20783"/>
    <w:rsid w:val="00E272E6"/>
    <w:rsid w:val="00E32877"/>
    <w:rsid w:val="00E32EB1"/>
    <w:rsid w:val="00E3413A"/>
    <w:rsid w:val="00E41A57"/>
    <w:rsid w:val="00E430BF"/>
    <w:rsid w:val="00E43855"/>
    <w:rsid w:val="00E44EEB"/>
    <w:rsid w:val="00E45A72"/>
    <w:rsid w:val="00E4678D"/>
    <w:rsid w:val="00E47AEC"/>
    <w:rsid w:val="00E529D9"/>
    <w:rsid w:val="00E5464A"/>
    <w:rsid w:val="00E54AC5"/>
    <w:rsid w:val="00E54B6B"/>
    <w:rsid w:val="00E559DB"/>
    <w:rsid w:val="00E565AD"/>
    <w:rsid w:val="00E6172E"/>
    <w:rsid w:val="00E61BC0"/>
    <w:rsid w:val="00E63E72"/>
    <w:rsid w:val="00E67C16"/>
    <w:rsid w:val="00E76E2A"/>
    <w:rsid w:val="00E80613"/>
    <w:rsid w:val="00E80A6D"/>
    <w:rsid w:val="00E826E7"/>
    <w:rsid w:val="00E82DD2"/>
    <w:rsid w:val="00E861A7"/>
    <w:rsid w:val="00E87EFE"/>
    <w:rsid w:val="00E91605"/>
    <w:rsid w:val="00E93C85"/>
    <w:rsid w:val="00E94DC6"/>
    <w:rsid w:val="00E9644F"/>
    <w:rsid w:val="00E96841"/>
    <w:rsid w:val="00E96BCE"/>
    <w:rsid w:val="00EA11E2"/>
    <w:rsid w:val="00EA3116"/>
    <w:rsid w:val="00EB134F"/>
    <w:rsid w:val="00EB22A0"/>
    <w:rsid w:val="00EC0DE4"/>
    <w:rsid w:val="00EC0E6C"/>
    <w:rsid w:val="00EC5098"/>
    <w:rsid w:val="00EE020F"/>
    <w:rsid w:val="00EE062E"/>
    <w:rsid w:val="00EE1138"/>
    <w:rsid w:val="00EE1889"/>
    <w:rsid w:val="00EF08CB"/>
    <w:rsid w:val="00EF190E"/>
    <w:rsid w:val="00EF26BD"/>
    <w:rsid w:val="00EF333F"/>
    <w:rsid w:val="00EF400F"/>
    <w:rsid w:val="00EF49B0"/>
    <w:rsid w:val="00EF5BF2"/>
    <w:rsid w:val="00EF683D"/>
    <w:rsid w:val="00EF77E7"/>
    <w:rsid w:val="00EF7DA4"/>
    <w:rsid w:val="00F02906"/>
    <w:rsid w:val="00F02B3C"/>
    <w:rsid w:val="00F03A52"/>
    <w:rsid w:val="00F05F4A"/>
    <w:rsid w:val="00F13089"/>
    <w:rsid w:val="00F132CE"/>
    <w:rsid w:val="00F14E68"/>
    <w:rsid w:val="00F22ED2"/>
    <w:rsid w:val="00F2481E"/>
    <w:rsid w:val="00F31C5B"/>
    <w:rsid w:val="00F32E0E"/>
    <w:rsid w:val="00F339FF"/>
    <w:rsid w:val="00F33CDC"/>
    <w:rsid w:val="00F3400B"/>
    <w:rsid w:val="00F40B01"/>
    <w:rsid w:val="00F41B51"/>
    <w:rsid w:val="00F424C5"/>
    <w:rsid w:val="00F4396B"/>
    <w:rsid w:val="00F457BA"/>
    <w:rsid w:val="00F4728A"/>
    <w:rsid w:val="00F476B6"/>
    <w:rsid w:val="00F47BE7"/>
    <w:rsid w:val="00F50156"/>
    <w:rsid w:val="00F5202B"/>
    <w:rsid w:val="00F56F45"/>
    <w:rsid w:val="00F6207D"/>
    <w:rsid w:val="00F64705"/>
    <w:rsid w:val="00F64988"/>
    <w:rsid w:val="00F67FE7"/>
    <w:rsid w:val="00F73328"/>
    <w:rsid w:val="00F73706"/>
    <w:rsid w:val="00F8099A"/>
    <w:rsid w:val="00F80C1D"/>
    <w:rsid w:val="00F861EA"/>
    <w:rsid w:val="00F8660D"/>
    <w:rsid w:val="00F879CF"/>
    <w:rsid w:val="00F9055E"/>
    <w:rsid w:val="00F91AA1"/>
    <w:rsid w:val="00F920F4"/>
    <w:rsid w:val="00F960CA"/>
    <w:rsid w:val="00FA0169"/>
    <w:rsid w:val="00FA016E"/>
    <w:rsid w:val="00FA1DE9"/>
    <w:rsid w:val="00FA64D2"/>
    <w:rsid w:val="00FA6F63"/>
    <w:rsid w:val="00FA7126"/>
    <w:rsid w:val="00FA7A0C"/>
    <w:rsid w:val="00FB352D"/>
    <w:rsid w:val="00FB4338"/>
    <w:rsid w:val="00FB48C0"/>
    <w:rsid w:val="00FB59FE"/>
    <w:rsid w:val="00FB68AD"/>
    <w:rsid w:val="00FB6BEB"/>
    <w:rsid w:val="00FB797C"/>
    <w:rsid w:val="00FC36B5"/>
    <w:rsid w:val="00FC445B"/>
    <w:rsid w:val="00FC564E"/>
    <w:rsid w:val="00FC753F"/>
    <w:rsid w:val="00FC788B"/>
    <w:rsid w:val="00FD2497"/>
    <w:rsid w:val="00FD2F51"/>
    <w:rsid w:val="00FD3031"/>
    <w:rsid w:val="00FD3C89"/>
    <w:rsid w:val="00FD5765"/>
    <w:rsid w:val="00FD6A8D"/>
    <w:rsid w:val="00FD6F3B"/>
    <w:rsid w:val="00FD7F1F"/>
    <w:rsid w:val="00FE25B5"/>
    <w:rsid w:val="00FE470E"/>
    <w:rsid w:val="00FE520E"/>
    <w:rsid w:val="00FE5F9E"/>
    <w:rsid w:val="00FE7050"/>
    <w:rsid w:val="00FF1348"/>
    <w:rsid w:val="00FF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C4F2F"/>
  <w15:docId w15:val="{427BA6CA-F675-476D-8045-F8999E3E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B14451"/>
  </w:style>
  <w:style w:type="paragraph" w:styleId="3">
    <w:name w:val="heading 3"/>
    <w:basedOn w:val="a0"/>
    <w:next w:val="a0"/>
    <w:link w:val="30"/>
    <w:uiPriority w:val="99"/>
    <w:qFormat/>
    <w:rsid w:val="00D4487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4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99"/>
    <w:qFormat/>
    <w:rsid w:val="0099629B"/>
    <w:pPr>
      <w:ind w:left="720"/>
      <w:contextualSpacing/>
    </w:pPr>
  </w:style>
  <w:style w:type="character" w:styleId="a5">
    <w:name w:val="Hyperlink"/>
    <w:basedOn w:val="a1"/>
    <w:uiPriority w:val="99"/>
    <w:unhideWhenUsed/>
    <w:rsid w:val="004A5406"/>
    <w:rPr>
      <w:color w:val="0000FF" w:themeColor="hyperlink"/>
      <w:u w:val="single"/>
    </w:rPr>
  </w:style>
  <w:style w:type="paragraph" w:customStyle="1" w:styleId="a">
    <w:name w:val="абв"/>
    <w:basedOn w:val="a0"/>
    <w:link w:val="a6"/>
    <w:qFormat/>
    <w:rsid w:val="00E94DC6"/>
    <w:pPr>
      <w:numPr>
        <w:numId w:val="3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6">
    <w:name w:val="абв Знак"/>
    <w:basedOn w:val="a1"/>
    <w:link w:val="a"/>
    <w:rsid w:val="00E94DC6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a7">
    <w:name w:val="где"/>
    <w:basedOn w:val="a0"/>
    <w:link w:val="a8"/>
    <w:qFormat/>
    <w:rsid w:val="00E94DC6"/>
    <w:pPr>
      <w:suppressAutoHyphens/>
      <w:spacing w:after="0" w:line="240" w:lineRule="auto"/>
      <w:ind w:firstLine="68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8">
    <w:name w:val="где Знак"/>
    <w:basedOn w:val="a1"/>
    <w:link w:val="a7"/>
    <w:rsid w:val="00E94DC6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9">
    <w:name w:val="Balloon Text"/>
    <w:basedOn w:val="a0"/>
    <w:link w:val="aa"/>
    <w:uiPriority w:val="99"/>
    <w:semiHidden/>
    <w:unhideWhenUsed/>
    <w:rsid w:val="00D83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D83AE6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CF6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1"/>
    <w:uiPriority w:val="99"/>
    <w:semiHidden/>
    <w:rsid w:val="00EF400F"/>
    <w:rPr>
      <w:color w:val="808080"/>
    </w:rPr>
  </w:style>
  <w:style w:type="paragraph" w:customStyle="1" w:styleId="11">
    <w:name w:val="1.1"/>
    <w:basedOn w:val="a0"/>
    <w:qFormat/>
    <w:rsid w:val="00CF689C"/>
    <w:pPr>
      <w:numPr>
        <w:ilvl w:val="1"/>
        <w:numId w:val="4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1112">
    <w:name w:val="1.1_12"/>
    <w:basedOn w:val="11"/>
    <w:qFormat/>
    <w:rsid w:val="00CF689C"/>
    <w:pPr>
      <w:numPr>
        <w:ilvl w:val="0"/>
      </w:numPr>
      <w:tabs>
        <w:tab w:val="num" w:pos="432"/>
      </w:tabs>
      <w:ind w:left="432" w:hanging="432"/>
    </w:pPr>
    <w:rPr>
      <w:sz w:val="24"/>
    </w:rPr>
  </w:style>
  <w:style w:type="character" w:customStyle="1" w:styleId="30">
    <w:name w:val="Заголовок 3 Знак"/>
    <w:basedOn w:val="a1"/>
    <w:link w:val="3"/>
    <w:uiPriority w:val="99"/>
    <w:rsid w:val="00D4487D"/>
    <w:rPr>
      <w:rFonts w:ascii="Times New Roman" w:eastAsia="Times New Roman" w:hAnsi="Times New Roman" w:cs="Times New Roman"/>
      <w:b/>
      <w:sz w:val="44"/>
      <w:szCs w:val="24"/>
      <w:lang w:eastAsia="ru-RU"/>
    </w:rPr>
  </w:style>
  <w:style w:type="paragraph" w:styleId="ad">
    <w:name w:val="header"/>
    <w:basedOn w:val="a0"/>
    <w:link w:val="ae"/>
    <w:uiPriority w:val="99"/>
    <w:unhideWhenUsed/>
    <w:rsid w:val="00B57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B573AF"/>
  </w:style>
  <w:style w:type="paragraph" w:styleId="af">
    <w:name w:val="footer"/>
    <w:basedOn w:val="a0"/>
    <w:link w:val="af0"/>
    <w:uiPriority w:val="99"/>
    <w:unhideWhenUsed/>
    <w:rsid w:val="00B57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B573AF"/>
  </w:style>
  <w:style w:type="paragraph" w:styleId="af1">
    <w:name w:val="No Spacing"/>
    <w:uiPriority w:val="1"/>
    <w:qFormat/>
    <w:rsid w:val="001A2EEB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footnote text"/>
    <w:basedOn w:val="a0"/>
    <w:link w:val="af3"/>
    <w:uiPriority w:val="99"/>
    <w:unhideWhenUsed/>
    <w:rsid w:val="003C04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1"/>
    <w:link w:val="af2"/>
    <w:uiPriority w:val="99"/>
    <w:rsid w:val="003C04D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1"/>
    <w:uiPriority w:val="99"/>
    <w:unhideWhenUsed/>
    <w:rsid w:val="003C04DC"/>
    <w:rPr>
      <w:vertAlign w:val="superscript"/>
    </w:rPr>
  </w:style>
  <w:style w:type="table" w:customStyle="1" w:styleId="1">
    <w:name w:val="Сетка таблицы1"/>
    <w:basedOn w:val="a2"/>
    <w:next w:val="ab"/>
    <w:uiPriority w:val="59"/>
    <w:rsid w:val="003C0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1"/>
    <w:uiPriority w:val="99"/>
    <w:semiHidden/>
    <w:unhideWhenUsed/>
    <w:rsid w:val="00E4678D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E4678D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semiHidden/>
    <w:rsid w:val="00E4678D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4678D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467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7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to@voentelec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72EFDC-551A-4C8D-B78E-6DAB3F28C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15</Pages>
  <Words>5123</Words>
  <Characters>29203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cp:lastPrinted>2026-08-12T12:25:00Z</cp:lastPrinted>
  <dcterms:created xsi:type="dcterms:W3CDTF">2026-08-24T13:32:00Z</dcterms:created>
  <dcterms:modified xsi:type="dcterms:W3CDTF">2026-08-25T06:50:00Z</dcterms:modified>
</cp:coreProperties>
</file>