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7A" w:rsidRPr="00C0687A" w:rsidRDefault="00C0687A" w:rsidP="00C0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7A" w:rsidRPr="00C0687A" w:rsidRDefault="00C0687A" w:rsidP="00C0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0687A" w:rsidRPr="00C0687A" w:rsidRDefault="00C0687A" w:rsidP="00C0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0687A" w:rsidRPr="00C0687A" w:rsidRDefault="00C0687A" w:rsidP="00C068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687A" w:rsidRPr="00C0687A" w:rsidRDefault="00C0687A" w:rsidP="00C0687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687A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C0687A" w:rsidRPr="00C0687A" w:rsidRDefault="00C0687A" w:rsidP="00C0687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687A" w:rsidRPr="00C0687A" w:rsidRDefault="00C0687A" w:rsidP="00C0687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687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0687A" w:rsidRPr="00C0687A" w:rsidRDefault="00C0687A" w:rsidP="00C0687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687A" w:rsidRPr="00C0687A" w:rsidRDefault="00C0687A" w:rsidP="00C068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687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901B7">
        <w:rPr>
          <w:rFonts w:ascii="Times New Roman" w:eastAsia="Times New Roman" w:hAnsi="Times New Roman" w:cs="Times New Roman"/>
          <w:sz w:val="26"/>
          <w:szCs w:val="26"/>
        </w:rPr>
        <w:t xml:space="preserve"> 20.07.2022</w:t>
      </w:r>
      <w:r w:rsidRPr="00C0687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901B7">
        <w:rPr>
          <w:rFonts w:ascii="Times New Roman" w:eastAsia="Times New Roman" w:hAnsi="Times New Roman" w:cs="Times New Roman"/>
          <w:sz w:val="26"/>
          <w:szCs w:val="26"/>
        </w:rPr>
        <w:t>ПОС.03-1516/22</w:t>
      </w:r>
    </w:p>
    <w:p w:rsidR="00C0687A" w:rsidRPr="00C0687A" w:rsidRDefault="00C0687A" w:rsidP="00C068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687A" w:rsidRPr="00C0687A" w:rsidRDefault="00C0687A" w:rsidP="00C068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687A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C0687A" w:rsidRDefault="00C0687A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687A" w:rsidRDefault="00C0687A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168" w:rsidRPr="00C8495D" w:rsidRDefault="00196168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196168" w:rsidRPr="00C8495D" w:rsidRDefault="00196168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196168" w:rsidRPr="00C8495D" w:rsidRDefault="00196168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8495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>09.02.2021 №</w:t>
      </w:r>
      <w:r w:rsidR="00C0687A">
        <w:rPr>
          <w:rFonts w:ascii="Times New Roman" w:hAnsi="Times New Roman" w:cs="Times New Roman"/>
          <w:sz w:val="26"/>
          <w:szCs w:val="26"/>
        </w:rPr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>ПОС.03-0210/21</w:t>
      </w:r>
    </w:p>
    <w:p w:rsidR="00196168" w:rsidRPr="00C8495D" w:rsidRDefault="00196168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8495D">
        <w:rPr>
          <w:rFonts w:ascii="Times New Roman" w:hAnsi="Times New Roman" w:cs="Times New Roman"/>
          <w:sz w:val="26"/>
          <w:szCs w:val="26"/>
        </w:rPr>
        <w:t xml:space="preserve">О составе комиссии по предупреждению </w:t>
      </w:r>
    </w:p>
    <w:p w:rsidR="00196168" w:rsidRPr="00C8495D" w:rsidRDefault="00196168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и ликвидации чрезвычайных ситуаций и </w:t>
      </w:r>
    </w:p>
    <w:p w:rsidR="00196168" w:rsidRPr="00C8495D" w:rsidRDefault="00196168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обеспечению пожарной безопасности</w:t>
      </w:r>
    </w:p>
    <w:p w:rsidR="00196168" w:rsidRPr="00C8495D" w:rsidRDefault="00196168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 – Залесский </w:t>
      </w:r>
    </w:p>
    <w:p w:rsidR="00196168" w:rsidRPr="00C8495D" w:rsidRDefault="00196168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Ярославской области»</w:t>
      </w:r>
    </w:p>
    <w:p w:rsidR="00196168" w:rsidRPr="00C8495D" w:rsidRDefault="00196168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168" w:rsidRPr="00C8495D" w:rsidRDefault="00196168" w:rsidP="00196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168" w:rsidRPr="00C8495D" w:rsidRDefault="00196168" w:rsidP="00196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95D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городского округа город Переславль-Залесский Ярославской области в связи с кадровыми изменениями</w:t>
      </w:r>
      <w:r w:rsidR="00C0687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96168" w:rsidRPr="00C8495D" w:rsidRDefault="00196168" w:rsidP="0019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168" w:rsidRPr="00C0687A" w:rsidRDefault="00196168" w:rsidP="001961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687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96168" w:rsidRPr="00C8495D" w:rsidRDefault="00196168" w:rsidP="001961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96168" w:rsidRPr="00C8495D" w:rsidRDefault="00196168" w:rsidP="00C0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Переславля-Залесского от 09.02.2021 № ПОС.03-0210/21 «О составе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27.05.2021 №</w:t>
      </w:r>
      <w:r w:rsidR="00C06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ПОС.03-0973/21,</w:t>
      </w:r>
      <w:r w:rsidRPr="002F1D16">
        <w:t xml:space="preserve"> </w:t>
      </w:r>
      <w:r w:rsidRPr="002F1D16">
        <w:rPr>
          <w:rFonts w:ascii="Times New Roman" w:hAnsi="Times New Roman" w:cs="Times New Roman"/>
          <w:sz w:val="26"/>
          <w:szCs w:val="26"/>
        </w:rPr>
        <w:t>от 29.09.2021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D16">
        <w:rPr>
          <w:rFonts w:ascii="Times New Roman" w:hAnsi="Times New Roman" w:cs="Times New Roman"/>
          <w:sz w:val="26"/>
          <w:szCs w:val="26"/>
        </w:rPr>
        <w:t>№</w:t>
      </w:r>
      <w:r w:rsidR="00C0687A">
        <w:rPr>
          <w:rFonts w:ascii="Times New Roman" w:hAnsi="Times New Roman" w:cs="Times New Roman"/>
          <w:sz w:val="26"/>
          <w:szCs w:val="26"/>
        </w:rPr>
        <w:t xml:space="preserve"> </w:t>
      </w:r>
      <w:r w:rsidRPr="002F1D16">
        <w:rPr>
          <w:rFonts w:ascii="Times New Roman" w:hAnsi="Times New Roman" w:cs="Times New Roman"/>
          <w:sz w:val="26"/>
          <w:szCs w:val="26"/>
        </w:rPr>
        <w:t>ПОС.03-1866/21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0687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27282">
        <w:rPr>
          <w:rFonts w:ascii="Times New Roman" w:hAnsi="Times New Roman" w:cs="Times New Roman"/>
          <w:sz w:val="26"/>
          <w:szCs w:val="26"/>
        </w:rPr>
        <w:t>№</w:t>
      </w:r>
      <w:r w:rsidR="00C0687A">
        <w:rPr>
          <w:rFonts w:ascii="Times New Roman" w:hAnsi="Times New Roman" w:cs="Times New Roman"/>
          <w:sz w:val="26"/>
          <w:szCs w:val="26"/>
        </w:rPr>
        <w:t xml:space="preserve"> </w:t>
      </w:r>
      <w:r w:rsidRPr="00627282">
        <w:rPr>
          <w:rFonts w:ascii="Times New Roman" w:hAnsi="Times New Roman" w:cs="Times New Roman"/>
          <w:sz w:val="26"/>
          <w:szCs w:val="26"/>
        </w:rPr>
        <w:t>ПОС.03-0373/22 от 22.02.2022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96168">
        <w:rPr>
          <w:rFonts w:ascii="Times New Roman" w:hAnsi="Times New Roman" w:cs="Times New Roman"/>
          <w:sz w:val="26"/>
          <w:szCs w:val="26"/>
        </w:rPr>
        <w:t>от 16.05.2022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168">
        <w:rPr>
          <w:rFonts w:ascii="Times New Roman" w:hAnsi="Times New Roman" w:cs="Times New Roman"/>
          <w:sz w:val="26"/>
          <w:szCs w:val="26"/>
        </w:rPr>
        <w:t>№</w:t>
      </w:r>
      <w:r w:rsidR="00C0687A">
        <w:rPr>
          <w:rFonts w:ascii="Times New Roman" w:hAnsi="Times New Roman" w:cs="Times New Roman"/>
          <w:sz w:val="26"/>
          <w:szCs w:val="26"/>
        </w:rPr>
        <w:t xml:space="preserve"> </w:t>
      </w:r>
      <w:r w:rsidRPr="00196168">
        <w:rPr>
          <w:rFonts w:ascii="Times New Roman" w:hAnsi="Times New Roman" w:cs="Times New Roman"/>
          <w:sz w:val="26"/>
          <w:szCs w:val="26"/>
        </w:rPr>
        <w:t>ПОС.03-0952/22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8495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96168" w:rsidRPr="00C8495D" w:rsidRDefault="00196168" w:rsidP="00C0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1.1. Приложение «Персональный состав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области», изложить в следующей редакции согласно приложению.</w:t>
      </w:r>
    </w:p>
    <w:p w:rsidR="00196168" w:rsidRPr="00C8495D" w:rsidRDefault="00196168" w:rsidP="00C0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196168" w:rsidRDefault="00196168" w:rsidP="00C0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168" w:rsidRDefault="00196168" w:rsidP="00C0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87A" w:rsidRDefault="00196168" w:rsidP="00C068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196168" w:rsidRDefault="00196168" w:rsidP="00C0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0687A">
        <w:rPr>
          <w:rFonts w:ascii="Times New Roman" w:hAnsi="Times New Roman" w:cs="Times New Roman"/>
          <w:sz w:val="26"/>
          <w:szCs w:val="26"/>
        </w:rPr>
        <w:t xml:space="preserve">А.Н. </w:t>
      </w:r>
      <w:r>
        <w:rPr>
          <w:rFonts w:ascii="Times New Roman" w:hAnsi="Times New Roman" w:cs="Times New Roman"/>
          <w:sz w:val="26"/>
          <w:szCs w:val="26"/>
        </w:rPr>
        <w:t>Тарасенков</w:t>
      </w:r>
    </w:p>
    <w:p w:rsidR="00196168" w:rsidRPr="00C8495D" w:rsidRDefault="00196168" w:rsidP="00C0687A">
      <w:pPr>
        <w:spacing w:after="0"/>
        <w:ind w:firstLine="5387"/>
        <w:rPr>
          <w:rFonts w:ascii="Times New Roman" w:hAnsi="Times New Roman" w:cs="Times New Roman"/>
          <w:bCs/>
          <w:iCs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96168" w:rsidRPr="00C8495D" w:rsidRDefault="00196168" w:rsidP="00C0687A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0687A" w:rsidRDefault="00C0687A" w:rsidP="00C0687A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196168" w:rsidRPr="00C8495D" w:rsidRDefault="00C0687A" w:rsidP="00C0687A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901B7">
        <w:rPr>
          <w:rFonts w:ascii="Times New Roman" w:hAnsi="Times New Roman" w:cs="Times New Roman"/>
          <w:sz w:val="26"/>
          <w:szCs w:val="26"/>
        </w:rPr>
        <w:t>20.07.</w:t>
      </w:r>
      <w:r w:rsidR="00196168" w:rsidRPr="00C8495D">
        <w:rPr>
          <w:rFonts w:ascii="Times New Roman" w:hAnsi="Times New Roman" w:cs="Times New Roman"/>
          <w:sz w:val="26"/>
          <w:szCs w:val="26"/>
        </w:rPr>
        <w:t>202</w:t>
      </w:r>
      <w:r w:rsidR="001961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168" w:rsidRPr="00C8495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ПОС.03-</w:t>
      </w:r>
      <w:r w:rsidR="00A901B7">
        <w:rPr>
          <w:rFonts w:ascii="Times New Roman" w:hAnsi="Times New Roman" w:cs="Times New Roman"/>
          <w:sz w:val="26"/>
          <w:szCs w:val="26"/>
        </w:rPr>
        <w:t>1516/22</w:t>
      </w:r>
    </w:p>
    <w:p w:rsidR="00C0687A" w:rsidRDefault="00C0687A" w:rsidP="001961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96168" w:rsidRPr="00C8495D" w:rsidRDefault="00196168" w:rsidP="001961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ПЕРСОНАЛЬНЫЙ СОСТАВ</w:t>
      </w:r>
    </w:p>
    <w:p w:rsidR="00196168" w:rsidRPr="00C8495D" w:rsidRDefault="00196168" w:rsidP="001961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:rsidR="00196168" w:rsidRDefault="00196168" w:rsidP="001961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 Переславль – Залесский Ярославской области</w:t>
      </w:r>
    </w:p>
    <w:p w:rsidR="00196168" w:rsidRPr="00C8495D" w:rsidRDefault="00196168" w:rsidP="001961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2950"/>
        <w:gridCol w:w="2410"/>
        <w:gridCol w:w="3260"/>
      </w:tblGrid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68" w:rsidRPr="00C8495D" w:rsidRDefault="00196168" w:rsidP="00FB5A3C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№</w:t>
            </w:r>
          </w:p>
          <w:p w:rsidR="00196168" w:rsidRPr="00C8495D" w:rsidRDefault="00196168" w:rsidP="00FB5A3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8495D">
              <w:rPr>
                <w:b/>
                <w:sz w:val="26"/>
                <w:szCs w:val="26"/>
              </w:rPr>
              <w:t>п</w:t>
            </w:r>
            <w:proofErr w:type="gramEnd"/>
            <w:r w:rsidRPr="00C8495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68" w:rsidRPr="00C8495D" w:rsidRDefault="00196168" w:rsidP="00FB5A3C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68" w:rsidRPr="00C8495D" w:rsidRDefault="00196168" w:rsidP="00FB5A3C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Наименование</w:t>
            </w:r>
          </w:p>
          <w:p w:rsidR="00196168" w:rsidRPr="00C8495D" w:rsidRDefault="00196168" w:rsidP="00FB5A3C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должности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68" w:rsidRPr="00C8495D" w:rsidRDefault="00196168" w:rsidP="00FB5A3C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 xml:space="preserve">Наименование </w:t>
            </w:r>
          </w:p>
          <w:p w:rsidR="00196168" w:rsidRPr="00C8495D" w:rsidRDefault="00196168" w:rsidP="00FB5A3C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должности по месту работы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Тарасенков Александр Николаевич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Председатель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Pr="00C8495D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Pr="00C8495D">
              <w:rPr>
                <w:sz w:val="26"/>
                <w:szCs w:val="26"/>
              </w:rPr>
              <w:t xml:space="preserve"> города Переславл</w:t>
            </w:r>
            <w:r>
              <w:rPr>
                <w:sz w:val="26"/>
                <w:szCs w:val="26"/>
              </w:rPr>
              <w:t>я</w:t>
            </w:r>
            <w:r w:rsidRPr="00C8495D">
              <w:rPr>
                <w:sz w:val="26"/>
                <w:szCs w:val="26"/>
              </w:rPr>
              <w:t>-Залесск</w:t>
            </w:r>
            <w:r>
              <w:rPr>
                <w:sz w:val="26"/>
                <w:szCs w:val="26"/>
              </w:rPr>
              <w:t>ого</w:t>
            </w:r>
            <w:r w:rsidRPr="00C8495D">
              <w:rPr>
                <w:sz w:val="26"/>
                <w:szCs w:val="26"/>
              </w:rPr>
              <w:t xml:space="preserve"> 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Митюнин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управления по ВМР, ГО и ЧС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Артем Валерьевич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ПСЧ-28 4 ПСО ФПС ГУ МЧС России по Ярославской области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Нижник Виктория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Консультант управления по ВМР, ГО и ЧС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Клыков Владислав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Попов Алексей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Ведущий специалист управления по ВМР, ГО и ЧС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д</w:t>
            </w:r>
            <w:r w:rsidRPr="00C8495D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Pr="00C8495D">
              <w:rPr>
                <w:sz w:val="26"/>
                <w:szCs w:val="26"/>
              </w:rPr>
              <w:t xml:space="preserve"> МКУ «Многофункциональный центр развития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г. Переславля-Залесского»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F6777F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Кулаков Михаил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«Сервис»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F6777F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Вагурин</w:t>
            </w:r>
            <w:proofErr w:type="spellEnd"/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Алексей 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отдела ЕДДС МУ «Служба обеспечения </w:t>
            </w:r>
            <w:r w:rsidRPr="00C8495D">
              <w:rPr>
                <w:sz w:val="26"/>
                <w:szCs w:val="26"/>
              </w:rPr>
              <w:lastRenderedPageBreak/>
              <w:t>и единая дежурно-диспетчерская служба»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6777F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1</w:t>
            </w:r>
            <w:r w:rsidR="00F6777F">
              <w:rPr>
                <w:sz w:val="26"/>
                <w:szCs w:val="26"/>
              </w:rPr>
              <w:t>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Эйснер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Андрей 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Генрихович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 МУ «Служба обеспечения и единая дежурно-диспетчерская служба»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 w:rsidR="00F6777F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495D">
              <w:rPr>
                <w:sz w:val="26"/>
                <w:szCs w:val="26"/>
              </w:rPr>
              <w:t>ачальник управления экономики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 w:rsidR="00F6777F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Пригородного территориального управления Администрации 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 w:rsidR="00F6777F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Рубищев Дмитрий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Рязанцевского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6777F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 w:rsidR="00F6777F"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Голякова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8495D">
              <w:rPr>
                <w:sz w:val="26"/>
                <w:szCs w:val="26"/>
              </w:rPr>
              <w:t>Нагорьевского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6777F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 w:rsidR="00F6777F"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Ольга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начальника У</w:t>
            </w:r>
            <w:r w:rsidRPr="00C8495D">
              <w:rPr>
                <w:sz w:val="26"/>
                <w:szCs w:val="26"/>
              </w:rPr>
              <w:t>правления социальной защиты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 w:rsidR="00F6777F"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Казанова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отдела правовой работы юридического управления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 w:rsidR="00F6777F"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Володин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ГБУ ЯО ПСС ЯО ПСО 4</w:t>
            </w:r>
          </w:p>
        </w:tc>
      </w:tr>
      <w:tr w:rsidR="00196168" w:rsidRPr="00C8495D" w:rsidTr="00FB5A3C">
        <w:trPr>
          <w:trHeight w:val="18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6777F"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Уваров Анатолий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Руководитель инспекторского участка г. Переславля-Залесского ФКУ «Центр ГИМС МЧС России по Ярославской области»</w:t>
            </w:r>
          </w:p>
        </w:tc>
      </w:tr>
      <w:tr w:rsidR="00196168" w:rsidRPr="00C8495D" w:rsidTr="00FB5A3C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F6777F" w:rsidP="00F67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Кочева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A901B7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196168">
              <w:rPr>
                <w:sz w:val="26"/>
                <w:szCs w:val="26"/>
              </w:rPr>
              <w:t xml:space="preserve"> начальника У</w:t>
            </w:r>
            <w:r w:rsidR="00196168" w:rsidRPr="00C8495D">
              <w:rPr>
                <w:sz w:val="26"/>
                <w:szCs w:val="26"/>
              </w:rPr>
              <w:t>правления образования Администрации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6777F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F6777F">
              <w:rPr>
                <w:sz w:val="26"/>
                <w:szCs w:val="26"/>
              </w:rPr>
              <w:t>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Коняев Валерий Валентинович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начальника ОМВД России городского округа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 Переславль-Залесский по охране общественного порядка</w:t>
            </w:r>
          </w:p>
        </w:tc>
      </w:tr>
      <w:tr w:rsidR="00196168" w:rsidRPr="00C8495D" w:rsidTr="00FB5A3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F6777F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Харчиков Кирилл Сергеевич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Главный врач ГБУЗ ЯО «Переславская ЦРБ»</w:t>
            </w:r>
          </w:p>
        </w:tc>
      </w:tr>
      <w:tr w:rsidR="00196168" w:rsidRPr="00C8495D" w:rsidTr="00FB5A3C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F6777F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Смольников Егор Викторович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директора ГКУ ЯО «</w:t>
            </w:r>
            <w:proofErr w:type="spellStart"/>
            <w:r w:rsidRPr="00C8495D">
              <w:rPr>
                <w:sz w:val="26"/>
                <w:szCs w:val="26"/>
              </w:rPr>
              <w:t>Переславское</w:t>
            </w:r>
            <w:proofErr w:type="spellEnd"/>
            <w:r w:rsidRPr="00C8495D">
              <w:rPr>
                <w:sz w:val="26"/>
                <w:szCs w:val="26"/>
              </w:rPr>
              <w:t xml:space="preserve"> лесничество»</w:t>
            </w:r>
          </w:p>
        </w:tc>
      </w:tr>
      <w:tr w:rsidR="00196168" w:rsidRPr="00C8495D" w:rsidTr="00FB5A3C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6777F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F6777F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Мантулин</w:t>
            </w:r>
            <w:proofErr w:type="spellEnd"/>
            <w:r w:rsidRPr="00C8495D">
              <w:rPr>
                <w:sz w:val="26"/>
                <w:szCs w:val="26"/>
              </w:rPr>
              <w:t xml:space="preserve">  Владимир Владимирович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Инженер лесного хозяйства</w:t>
            </w: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 категории СГБУ ЯО «Лесная охрана»</w:t>
            </w:r>
          </w:p>
        </w:tc>
      </w:tr>
      <w:tr w:rsidR="00196168" w:rsidRPr="00C8495D" w:rsidTr="00FB5A3C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F6777F"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 Евгений Александрович</w:t>
            </w:r>
            <w:r w:rsidRPr="00C8495D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 w:rsidRPr="00C8495D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C8495D">
              <w:rPr>
                <w:sz w:val="26"/>
                <w:szCs w:val="26"/>
              </w:rPr>
              <w:t xml:space="preserve"> филиала ОАО «МРСК Центра» </w:t>
            </w:r>
            <w:proofErr w:type="spellStart"/>
            <w:r w:rsidRPr="00C8495D">
              <w:rPr>
                <w:sz w:val="26"/>
                <w:szCs w:val="26"/>
              </w:rPr>
              <w:t>Ярэнерго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  <w:proofErr w:type="spellStart"/>
            <w:r w:rsidRPr="00C8495D">
              <w:rPr>
                <w:sz w:val="26"/>
                <w:szCs w:val="26"/>
              </w:rPr>
              <w:t>Переславского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РЭС</w:t>
            </w:r>
          </w:p>
        </w:tc>
      </w:tr>
      <w:tr w:rsidR="00196168" w:rsidRPr="00C8495D" w:rsidTr="00FB5A3C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6777F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F6777F"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</w:p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Шабарьков</w:t>
            </w:r>
            <w:proofErr w:type="spellEnd"/>
            <w:r w:rsidRPr="00C8495D">
              <w:rPr>
                <w:sz w:val="26"/>
                <w:szCs w:val="26"/>
              </w:rPr>
              <w:t xml:space="preserve"> Сергей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196168" w:rsidP="00FB5A3C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68" w:rsidRPr="00C8495D" w:rsidRDefault="00C0687A" w:rsidP="00FB5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Переславского</w:t>
            </w:r>
            <w:proofErr w:type="spellEnd"/>
            <w:r>
              <w:rPr>
                <w:sz w:val="26"/>
                <w:szCs w:val="26"/>
              </w:rPr>
              <w:t xml:space="preserve"> участка</w:t>
            </w:r>
            <w:r w:rsidR="00196168">
              <w:rPr>
                <w:sz w:val="26"/>
                <w:szCs w:val="26"/>
              </w:rPr>
              <w:t xml:space="preserve"> </w:t>
            </w:r>
            <w:r w:rsidR="00196168" w:rsidRPr="00C8495D">
              <w:rPr>
                <w:sz w:val="26"/>
                <w:szCs w:val="26"/>
              </w:rPr>
              <w:t>АО «Ярославская  электросетевая компания»</w:t>
            </w:r>
          </w:p>
        </w:tc>
      </w:tr>
    </w:tbl>
    <w:p w:rsidR="00196168" w:rsidRDefault="00196168" w:rsidP="00196168"/>
    <w:p w:rsidR="00636E79" w:rsidRDefault="00A901B7"/>
    <w:sectPr w:rsidR="00636E79" w:rsidSect="00C068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68"/>
    <w:rsid w:val="00196168"/>
    <w:rsid w:val="00564459"/>
    <w:rsid w:val="006071A2"/>
    <w:rsid w:val="00763D06"/>
    <w:rsid w:val="00A901B7"/>
    <w:rsid w:val="00C0687A"/>
    <w:rsid w:val="00E21EED"/>
    <w:rsid w:val="00F16880"/>
    <w:rsid w:val="00F6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8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Markova</cp:lastModifiedBy>
  <cp:revision>6</cp:revision>
  <cp:lastPrinted>2022-07-08T13:22:00Z</cp:lastPrinted>
  <dcterms:created xsi:type="dcterms:W3CDTF">2022-07-04T06:05:00Z</dcterms:created>
  <dcterms:modified xsi:type="dcterms:W3CDTF">2022-07-24T19:31:00Z</dcterms:modified>
</cp:coreProperties>
</file>