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5E" w:rsidRPr="00923E5E" w:rsidRDefault="00923E5E" w:rsidP="00923E5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5E" w:rsidRPr="00923E5E" w:rsidRDefault="00923E5E" w:rsidP="00923E5E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23E5E" w:rsidRPr="00923E5E" w:rsidRDefault="00923E5E" w:rsidP="00923E5E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23E5E" w:rsidRPr="00923E5E" w:rsidRDefault="00923E5E" w:rsidP="00923E5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E5E" w:rsidRPr="00923E5E" w:rsidRDefault="00923E5E" w:rsidP="00923E5E">
      <w:pPr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923E5E" w:rsidRPr="00923E5E" w:rsidRDefault="00923E5E" w:rsidP="00923E5E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E5E" w:rsidRPr="00923E5E" w:rsidRDefault="00923E5E" w:rsidP="00923E5E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23E5E" w:rsidRPr="00923E5E" w:rsidRDefault="00923E5E" w:rsidP="00923E5E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E5E" w:rsidRPr="00923E5E" w:rsidRDefault="00923E5E" w:rsidP="00923E5E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E5E" w:rsidRPr="00923E5E" w:rsidRDefault="00923E5E" w:rsidP="00923E5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22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28.04.2021</w:t>
      </w:r>
      <w:r w:rsidRP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22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ПОС.03-0814/21</w:t>
      </w:r>
      <w:r w:rsidRP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3E5E" w:rsidRPr="00923E5E" w:rsidRDefault="00923E5E" w:rsidP="00923E5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923E5E" w:rsidRPr="00923E5E" w:rsidRDefault="00923E5E" w:rsidP="00923E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5E" w:rsidRPr="00050E64" w:rsidRDefault="00923E5E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355E8" w:rsidRPr="004D157C" w:rsidRDefault="00F40D77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и проведении 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посвященных</w:t>
      </w:r>
      <w:r w:rsidR="00D440A9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D440A9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годовщине 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 в Великой Отечественной войне 1941-1945 гг.</w:t>
      </w:r>
      <w:r w:rsidR="009355E8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</w:p>
    <w:p w:rsidR="00E87D06" w:rsidRDefault="00D440A9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 </w:t>
      </w:r>
      <w:r w:rsidR="009355E8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ь-Залесский </w:t>
      </w:r>
      <w:r w:rsidR="00E87D06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E87D06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0D77" w:rsidRPr="004D157C" w:rsidRDefault="00F40D77" w:rsidP="00F40D7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5E8" w:rsidRPr="004D157C" w:rsidRDefault="009355E8" w:rsidP="00F40D7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4D157C" w:rsidRDefault="00050E64" w:rsidP="00E87D0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в целях подготовки и проведения </w:t>
      </w:r>
      <w:r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7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годовщине Победы в Великой Отечественной войне 1941-1945 гг.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D33355">
        <w:rPr>
          <w:rFonts w:ascii="Times New Roman" w:eastAsia="Times New Roman" w:hAnsi="Times New Roman" w:cs="Times New Roman"/>
          <w:sz w:val="26"/>
          <w:szCs w:val="26"/>
          <w:lang w:eastAsia="ru-RU"/>
        </w:rPr>
        <w:t>с р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екомендациями Правительства Ярославской области </w:t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16.03.2021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3335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ИХ.01-02951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 службы по надзору в сфере защиты</w:t>
      </w:r>
      <w:proofErr w:type="gramEnd"/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 потребителей и благополучия человека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Ярославской области от 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21.04.2021 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> 76-00-03/41-1878-2021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УМВД России по Ярославской области от 26.04.2021 № 2293,</w:t>
      </w:r>
      <w:r w:rsidR="00B47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письмом </w:t>
      </w:r>
      <w:r w:rsid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47924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епартамента дорожного хоз</w:t>
      </w:r>
      <w:r w:rsidR="00BE65F2">
        <w:rPr>
          <w:rFonts w:ascii="Times New Roman" w:eastAsia="Times New Roman" w:hAnsi="Times New Roman" w:cs="Times New Roman"/>
          <w:sz w:val="26"/>
          <w:szCs w:val="26"/>
          <w:lang w:eastAsia="ru-RU"/>
        </w:rPr>
        <w:t>яйства Ярославской области от 28</w:t>
      </w:r>
      <w:r w:rsidR="00B47924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.04.2021 №</w:t>
      </w:r>
      <w:r w:rsidR="00BE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ИХ.49-1716/21</w:t>
      </w:r>
      <w:r w:rsid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40D77" w:rsidRPr="004D157C" w:rsidRDefault="00F40D77" w:rsidP="00F40D7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BE4CF1" w:rsidRDefault="00F40D77" w:rsidP="00F40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F40D77" w:rsidRPr="004D157C" w:rsidRDefault="00F40D77" w:rsidP="00F40D7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4D157C" w:rsidRDefault="00F40D77" w:rsidP="00E87D0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BE4CF1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 по подготовке и проведению 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76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годовщине Победы в Великой Отечественной войне 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1941-1945 гг.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Переславль-Залесский Ярославской области 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50E64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D77" w:rsidRPr="004D157C" w:rsidRDefault="00F40D77" w:rsidP="00E87D0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</w:t>
      </w:r>
      <w:proofErr w:type="gramStart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и проведение </w:t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посвященных 7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годовщине Победы в Великой Отечественной войне 1941-1945 гг.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Переславль-Залесский Ярославской области </w:t>
      </w:r>
      <w:r w:rsid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Праздничные мероприятия)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культуры, туризма, молодежи и спорта Администрации города Переславля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-Залесского (Боровлева С.Н.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40D77" w:rsidRPr="004D157C" w:rsidRDefault="00F40D77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ОМВД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городскому округу город </w:t>
      </w:r>
      <w:r w:rsidR="006959F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  <w:r w:rsidR="00264D9B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Афонин</w:t>
      </w:r>
      <w:proofErr w:type="spellEnd"/>
      <w:r w:rsidR="00F21A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4D9B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обеспечить охрану общественного порядка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</w:t>
      </w:r>
      <w:r w:rsid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 мероприятий,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F3D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Плану</w:t>
      </w:r>
      <w:r w:rsidR="00684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7D06" w:rsidRPr="001A2E34" w:rsidRDefault="00375F55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ограничить движение транспортных средств </w:t>
      </w:r>
      <w:r w:rsidR="00455CFB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мая 2021 года </w:t>
      </w: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участках автомобильных дорог и обеспечить безопасность движения участников </w:t>
      </w:r>
      <w:r w:rsidR="00455CFB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 мероприятий</w:t>
      </w:r>
      <w:r w:rsidR="00E87D06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87D06" w:rsidRPr="001A2E34" w:rsidRDefault="00E87D06" w:rsidP="005352ED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75F55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5E4AE8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E25A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E4AE8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до </w:t>
      </w:r>
      <w:r w:rsidR="00BE25A4">
        <w:rPr>
          <w:rFonts w:ascii="Times New Roman" w:eastAsia="Times New Roman" w:hAnsi="Times New Roman" w:cs="Times New Roman"/>
          <w:sz w:val="26"/>
          <w:szCs w:val="26"/>
          <w:lang w:eastAsia="ru-RU"/>
        </w:rPr>
        <w:t>10.0</w:t>
      </w:r>
      <w:r w:rsidR="00375F55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0 во время торжественного прохождения военнослужащих</w:t>
      </w:r>
      <w:r w:rsidR="00CD4A2A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войсковой части № 74400</w:t>
      </w:r>
      <w:r w:rsidR="00375F55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маршруту: </w:t>
      </w:r>
      <w:r w:rsidR="00BE25A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Красная пл.</w:t>
      </w:r>
      <w:r w:rsidR="00375F55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Советская – </w:t>
      </w:r>
      <w:r w:rsid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Ростовская –</w:t>
      </w:r>
      <w:r w:rsidR="00375F55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Народная пл</w:t>
      </w:r>
      <w:r w:rsidR="006506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5F55" w:rsidRPr="009C7364" w:rsidRDefault="00E87D06" w:rsidP="005352ED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352ED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5E4AE8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10.45 до 1</w:t>
      </w:r>
      <w:r w:rsidR="00BE25A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4AE8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B90AA9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5352ED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движения участников </w:t>
      </w:r>
      <w:r w:rsidR="00CD4A2A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 мероприятий</w:t>
      </w:r>
      <w:r w:rsidR="005352ED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Обелиску погибшим </w:t>
      </w:r>
      <w:proofErr w:type="spellStart"/>
      <w:r w:rsidR="005352ED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воинам-переславцам</w:t>
      </w:r>
      <w:proofErr w:type="spellEnd"/>
      <w:r w:rsidR="00CD4A2A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павших в годы Великой Отечественной войны 1941-1945 гг.</w:t>
      </w:r>
      <w:r w:rsidR="005352ED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маршруту: </w:t>
      </w:r>
      <w:proofErr w:type="gramStart"/>
      <w:r w:rsidR="005352ED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Народная пл.</w:t>
      </w: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5352ED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Советская </w:t>
      </w: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75F55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Левая На</w:t>
      </w:r>
      <w:r w:rsidR="005352ED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бережная</w:t>
      </w:r>
      <w:r w:rsidR="001A2E34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264D9B" w:rsidRPr="009C7364" w:rsidRDefault="001A2E34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90AA9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E6D42">
        <w:rPr>
          <w:rFonts w:ascii="Times New Roman" w:eastAsia="Times New Roman" w:hAnsi="Times New Roman" w:cs="Times New Roman"/>
          <w:sz w:val="26"/>
          <w:szCs w:val="26"/>
          <w:lang w:eastAsia="ru-RU"/>
        </w:rPr>
        <w:t>09.00 до 13.0</w:t>
      </w:r>
      <w:r w:rsidR="00375F55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64D9B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пересечении ул. Кузнецова и ул. Комсомольской до Народной пл</w:t>
      </w:r>
      <w:r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4D9B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пересечении ул. Ростовской и ул. </w:t>
      </w:r>
      <w:proofErr w:type="spellStart"/>
      <w:r w:rsidR="00264D9B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Плещеевской</w:t>
      </w:r>
      <w:proofErr w:type="spellEnd"/>
      <w:r w:rsidR="00264D9B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(считать отрезок ул. </w:t>
      </w:r>
      <w:proofErr w:type="spellStart"/>
      <w:r w:rsidR="00264D9B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Плещеевской</w:t>
      </w:r>
      <w:proofErr w:type="spellEnd"/>
      <w:r w:rsidR="00264D9B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пешеходной зоной) до пересечения с ул. Конной</w:t>
      </w:r>
      <w:r w:rsidR="00E215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D77" w:rsidRPr="009C7364" w:rsidRDefault="007428EF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40D77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УГИБДД УМВД России по Я</w:t>
      </w:r>
      <w:r w:rsidR="00B90AA9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рославской области </w:t>
      </w:r>
      <w:r w:rsid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B90AA9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(Царев А.В.</w:t>
      </w:r>
      <w:r w:rsidR="00F40D77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D4A2A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9 мая 2021 г</w:t>
      </w:r>
      <w:r w:rsidR="001A2E34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CD4A2A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проведения Праздничных мероприятий </w:t>
      </w:r>
      <w:r w:rsidR="00745F72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</w:t>
      </w:r>
      <w:proofErr w:type="gramStart"/>
      <w:r w:rsidR="00745F72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45F72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</w:t>
      </w:r>
      <w:r w:rsidR="00C8104E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безопасности </w:t>
      </w:r>
      <w:r w:rsidR="00745F72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B90AA9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рожного движения</w:t>
      </w:r>
      <w:r w:rsidR="007715E5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45F72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D4A2A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</w:t>
      </w:r>
      <w:r w:rsidR="00F40D77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лану</w:t>
      </w:r>
      <w:r w:rsidR="00CD4A2A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65F2" w:rsidRPr="00BE4CF1" w:rsidRDefault="007428EF" w:rsidP="00BE65F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E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Пресс-службе Администрации города Переславля-Залесского </w:t>
      </w:r>
      <w:r w:rsid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BE65F2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(Каминская О.Г.) и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об ограничении движения транс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портных средств</w:t>
      </w:r>
      <w:r w:rsidR="00026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маршрутов объезда </w:t>
      </w:r>
      <w:r w:rsidR="00C3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территории городского округа город Переславль</w:t>
      </w:r>
      <w:r w:rsidR="00BF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-Залесский Ярославской области 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>9 мая 2021 г</w:t>
      </w:r>
      <w:r w:rsid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F72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проведения </w:t>
      </w:r>
      <w:r w:rsid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Праздничных мероприятий</w:t>
      </w:r>
      <w:r w:rsidR="00745F72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разместить в СМ</w:t>
      </w:r>
      <w:r w:rsidR="00320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E6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официальном </w:t>
      </w:r>
      <w:r w:rsidR="00BE65F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BE65F2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города Переславля-Залесского.</w:t>
      </w:r>
    </w:p>
    <w:p w:rsidR="00F40D77" w:rsidRPr="004D157C" w:rsidRDefault="007428EF" w:rsidP="002176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ГБУЗ ЯО «Переславская центральная районная больница» </w:t>
      </w:r>
      <w:r w:rsidR="007715E5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(Харчиков К.С.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своевременное оказание медицинской помощи во время проведения </w:t>
      </w:r>
      <w:r w:rsid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Праздничных мероприятий</w:t>
      </w:r>
      <w:r w:rsidR="005E3F3D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согласно </w:t>
      </w:r>
      <w:r w:rsidR="00CD4A2A" w:rsidRP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утвержденному Плану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40D77" w:rsidRPr="00BE4CF1" w:rsidRDefault="007428EF" w:rsidP="0021761B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официальном сайте 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5272AA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местного самоуправления города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7715E5" w:rsidRPr="004D157C" w:rsidRDefault="007428EF" w:rsidP="0021761B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</w:t>
      </w:r>
      <w:r w:rsidR="00283F94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естителя Главы Администрации города 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Переславля-Залесского </w:t>
      </w:r>
      <w:r w:rsidR="00283F94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Петрову Ж.Н.</w:t>
      </w:r>
    </w:p>
    <w:p w:rsidR="007715E5" w:rsidRPr="004D157C" w:rsidRDefault="007715E5" w:rsidP="007715E5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15E5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E5E" w:rsidRPr="004D157C" w:rsidRDefault="00923E5E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5E5" w:rsidRPr="004D157C" w:rsidRDefault="00283F94" w:rsidP="00771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И.Е. Строкинова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15E5" w:rsidRPr="004D157C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Default="00F40D7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1761B" w:rsidRPr="004D157C" w:rsidRDefault="0021761B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40D77" w:rsidRDefault="00F40D7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A2E34" w:rsidRPr="004D157C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40D77" w:rsidRPr="004D157C" w:rsidRDefault="00F40D77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AA9" w:rsidRDefault="00B90AA9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0AA9" w:rsidRDefault="00B90AA9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0691" w:rsidRDefault="0065069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0691" w:rsidRDefault="0065069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23E5E" w:rsidRDefault="00923E5E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4CF1" w:rsidRDefault="00BE4CF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BE4CF1" w:rsidRDefault="00BE4CF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96330" w:rsidRPr="00BE4CF1" w:rsidRDefault="00996330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4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 </w:t>
      </w:r>
    </w:p>
    <w:p w:rsidR="00996330" w:rsidRPr="004D157C" w:rsidRDefault="00F40D77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</w:t>
      </w:r>
      <w:r w:rsidR="00996330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</w:p>
    <w:p w:rsidR="00F40D77" w:rsidRPr="004D157C" w:rsidRDefault="00996330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города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Переславля-Залесского</w:t>
      </w:r>
    </w:p>
    <w:p w:rsidR="00F40D77" w:rsidRPr="004D157C" w:rsidRDefault="00F40D77" w:rsidP="002E3185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22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28.04.2021</w:t>
      </w:r>
      <w:r w:rsidR="00E229C7" w:rsidRP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22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ПОС.03-0814/21</w:t>
      </w:r>
    </w:p>
    <w:p w:rsidR="00F40D77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A2E34" w:rsidRPr="004D157C" w:rsidRDefault="001A2E34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40D77" w:rsidRPr="004D157C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End"/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</w:p>
    <w:p w:rsidR="00A61E3F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подготовке и проведению </w:t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мероприятий, </w:t>
      </w:r>
      <w:r w:rsidR="002E3185"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посвященных </w:t>
      </w:r>
    </w:p>
    <w:p w:rsidR="00F40D77" w:rsidRPr="004D157C" w:rsidRDefault="002E3185" w:rsidP="00A61E3F">
      <w:pPr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76</w:t>
      </w:r>
      <w:r w:rsidR="00F40D77"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-й годовщине Победы</w:t>
      </w:r>
      <w:r w:rsidR="00A61E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40D77"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Великой Отечественной войне 1941-1945 гг.</w:t>
      </w:r>
      <w:r w:rsidR="00474A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A61E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A61E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="00A61E3F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город Переславль-Залесский Ярославской области</w:t>
      </w:r>
    </w:p>
    <w:p w:rsidR="001E00C3" w:rsidRPr="004D157C" w:rsidRDefault="001E00C3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7423"/>
        <w:gridCol w:w="2126"/>
      </w:tblGrid>
      <w:tr w:rsidR="00F40D77" w:rsidRPr="004D157C" w:rsidTr="0016204F">
        <w:trPr>
          <w:trHeight w:val="400"/>
        </w:trPr>
        <w:tc>
          <w:tcPr>
            <w:tcW w:w="606" w:type="dxa"/>
          </w:tcPr>
          <w:p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423" w:type="dxa"/>
          </w:tcPr>
          <w:p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F40D77" w:rsidRPr="004D157C" w:rsidTr="00C7569E">
        <w:trPr>
          <w:trHeight w:val="1266"/>
        </w:trPr>
        <w:tc>
          <w:tcPr>
            <w:tcW w:w="606" w:type="dxa"/>
          </w:tcPr>
          <w:p w:rsidR="00F40D77" w:rsidRPr="004D157C" w:rsidRDefault="00F40D77" w:rsidP="00E97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23" w:type="dxa"/>
          </w:tcPr>
          <w:p w:rsidR="00F40D77" w:rsidRPr="004D157C" w:rsidRDefault="00F40D77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</w:t>
            </w:r>
            <w:r w:rsidR="00BE4CF1" w:rsidRPr="00583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орода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Переславля-Залесского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F40D77" w:rsidRPr="00E26832" w:rsidRDefault="002E3185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489"/>
              </w:tabs>
              <w:ind w:left="0"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 w:rsidRPr="00E2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2E34" w:rsidRPr="00E2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апреля 2021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разработать программу праздни</w:t>
            </w: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чных мероприятий, посвященных 76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-й годовщине Победы в </w:t>
            </w:r>
            <w:r w:rsidR="00751C95" w:rsidRPr="00E268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Великой Отечественной войне 1941-1945 гг. </w:t>
            </w:r>
            <w:r w:rsidR="00751C95" w:rsidRPr="00E268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</w:r>
            <w:r w:rsidR="00751C95" w:rsidRPr="00E2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городского округа город Переславль-Залесский Ярославской области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51C9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(далее – Праздничные мероприятия) 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751C9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направить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информацию о программе </w:t>
            </w:r>
            <w:r w:rsidR="00751C9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раздничных мероприятий в СМИ и на официальный сайт ор</w:t>
            </w: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ганов местного самоуправления города 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Переславля-Залесского;</w:t>
            </w:r>
          </w:p>
          <w:p w:rsidR="00F40D77" w:rsidRPr="00E26832" w:rsidRDefault="002E3185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489"/>
              </w:tabs>
              <w:ind w:left="0"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и 7 мая 2021</w:t>
            </w:r>
            <w:r w:rsidR="00E742A4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E742A4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40D77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C7364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16.00</w:t>
            </w:r>
            <w:r w:rsidR="009C736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594F5C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Народной площади 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провести </w:t>
            </w:r>
            <w:r w:rsidR="00F40D77" w:rsidRPr="00594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репетиции </w:t>
            </w:r>
            <w:r w:rsidR="004D4D68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торжественного мероприятия «Мы помним, мы гордимся!»</w:t>
            </w:r>
            <w:r w:rsidR="00F40D77" w:rsidRPr="00594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40D77" w:rsidRPr="00E26832" w:rsidRDefault="00F40D77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489"/>
                <w:tab w:val="left" w:pos="649"/>
              </w:tabs>
              <w:ind w:left="0"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подготовить и провести </w:t>
            </w:r>
            <w:r w:rsidR="007856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E2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раздничные</w:t>
            </w: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мероприятия:</w:t>
            </w:r>
          </w:p>
          <w:p w:rsidR="00420662" w:rsidRDefault="002E3185" w:rsidP="005A668A">
            <w:pPr>
              <w:keepNext/>
              <w:ind w:firstLine="50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742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мая 2021</w:t>
            </w:r>
            <w:r w:rsidR="00E742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20662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E742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420662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</w:t>
            </w:r>
            <w:r w:rsidR="00B90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20662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  <w:r w:rsidR="00420662" w:rsidRPr="004D15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церемонию возложения цветов </w:t>
            </w:r>
            <w:r w:rsidR="00BD32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</w:t>
            </w:r>
            <w:r w:rsidR="00420662" w:rsidRPr="004D15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D324A" w:rsidRP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Памятник</w:t>
            </w:r>
            <w:r w:rsid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BD324A" w:rsidRP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конструктору танка Т-34 М.И.</w:t>
            </w:r>
            <w:r w:rsid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BD324A" w:rsidRP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Кошкину </w:t>
            </w:r>
            <w:r w:rsidR="00420662" w:rsidRP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(м. </w:t>
            </w:r>
            <w:proofErr w:type="spellStart"/>
            <w:r w:rsidR="00420662" w:rsidRP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Говырино</w:t>
            </w:r>
            <w:proofErr w:type="spellEnd"/>
            <w:r w:rsidR="00420662" w:rsidRP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402FAB" w:rsidRP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02FAB" w:rsidRPr="004D157C" w:rsidRDefault="00402FAB" w:rsidP="005A668A">
            <w:pPr>
              <w:keepNext/>
              <w:ind w:firstLine="50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742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мая 2021</w:t>
            </w:r>
            <w:r w:rsidR="00E742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E742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97268"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2C2300"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  <w:r w:rsidR="00E972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0B68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арке Победы патрио</w:t>
            </w:r>
            <w:r w:rsidR="003F17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тическую акцию «Сад Памяти»</w:t>
            </w:r>
            <w:r w:rsidR="009C73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рамках Международного сада Мира и Памяти защитников Отечества «Благодатное кольцо»</w:t>
            </w:r>
            <w:r w:rsidR="00BE4C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424A2" w:rsidRPr="004D157C" w:rsidRDefault="009424A2" w:rsidP="005A668A">
            <w:pPr>
              <w:keepNext/>
              <w:ind w:firstLine="50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041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мая </w:t>
            </w:r>
            <w:r w:rsidR="001E00C3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  <w:r w:rsidR="00E742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1E00C3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E742A4">
              <w:rPr>
                <w:rFonts w:ascii="Times New Roman" w:eastAsia="Times New Roman" w:hAnsi="Times New Roman" w:cs="Times New Roman"/>
                <w:color w:val="E36C0A" w:themeColor="accent6" w:themeShade="BF"/>
                <w:sz w:val="26"/>
                <w:szCs w:val="26"/>
                <w:lang w:eastAsia="ru-RU"/>
              </w:rPr>
              <w:t>.</w:t>
            </w:r>
            <w:r w:rsidR="001E00C3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09.00 у мемориала Памяти и Славы</w:t>
            </w:r>
            <w:r w:rsidR="00BD324A" w:rsidRP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(ул. </w:t>
            </w:r>
            <w:proofErr w:type="gramStart"/>
            <w:r w:rsidR="00BD324A" w:rsidRP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Магистральная</w:t>
            </w:r>
            <w:proofErr w:type="gramEnd"/>
            <w:r w:rsidR="00BD324A" w:rsidRP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402FAB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литературно-музыкальную композицию и церемонию возложения цветов к могиле Неизвестного солдата</w:t>
            </w:r>
            <w:r w:rsidR="00BE4C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7E3018" w:rsidRDefault="00402FAB" w:rsidP="005A668A">
            <w:pPr>
              <w:keepNext/>
              <w:ind w:firstLine="5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041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2021</w:t>
            </w:r>
            <w:r w:rsidR="00E742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BE4C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="00FA19B3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1</w:t>
            </w:r>
            <w:r w:rsidR="000E41B6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0.00 до 13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 на Народной площади </w:t>
            </w:r>
            <w:r w:rsidR="004D4D68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</w:t>
            </w:r>
            <w:r w:rsid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D4D68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</w:t>
            </w:r>
            <w:r w:rsid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D4D68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«Мы помним, мы гордимся!»</w:t>
            </w:r>
            <w:r w:rsid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3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4D4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митингом,</w:t>
            </w:r>
            <w:r w:rsidR="00EF3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парадом войск Переславского гарнизона и военно-патриотических объединений</w:t>
            </w:r>
            <w:r w:rsidR="000B6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EF3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возложение</w:t>
            </w:r>
            <w:r w:rsidR="00EF3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цветов</w:t>
            </w:r>
            <w:proofErr w:type="gramEnd"/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</w:t>
            </w:r>
            <w:r w:rsidR="00EF3576"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Обелиск</w:t>
            </w:r>
            <w:r w:rsidR="00EF3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EF3576"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погибшим </w:t>
            </w:r>
            <w:proofErr w:type="spellStart"/>
            <w:r w:rsidR="00EF3576"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="00EF3576"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павших в годы Великой Отечественной войны 1941-1945</w:t>
            </w:r>
            <w:r w:rsidR="000F3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F3576"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 (ул. Левая Набережная)</w:t>
            </w:r>
            <w:r w:rsidR="007E30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E5B27" w:rsidRPr="004D157C" w:rsidRDefault="00D64835" w:rsidP="005A668A">
            <w:pPr>
              <w:keepNext/>
              <w:ind w:firstLine="50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041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2021</w:t>
            </w:r>
            <w:r w:rsidR="00E742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3E5B2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 18.</w:t>
            </w:r>
            <w:r w:rsidR="00D46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до 22.0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в </w:t>
            </w:r>
            <w:r w:rsidR="00EF3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арке Победы</w:t>
            </w:r>
            <w:r w:rsidR="003E5B2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праздничный концерт </w:t>
            </w:r>
            <w:r w:rsidR="002C23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«Победа с нами навсегда!» </w:t>
            </w:r>
            <w:r w:rsidR="003E5B2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участием творческих коллективов </w:t>
            </w:r>
            <w:r w:rsidR="00E742A4" w:rsidRPr="00EF3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округ</w:t>
            </w:r>
            <w:r w:rsidR="00532B32" w:rsidRPr="00EF3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E30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E3018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Переславл</w:t>
            </w:r>
            <w:r w:rsidR="007E3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ь-</w:t>
            </w:r>
            <w:r w:rsidR="007E3018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Залесск</w:t>
            </w:r>
            <w:r w:rsidR="007E3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ий</w:t>
            </w:r>
            <w:r w:rsidR="00BE4C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D46063" w:rsidRDefault="001A36DC" w:rsidP="005A668A">
            <w:pPr>
              <w:keepNext/>
              <w:ind w:firstLine="5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742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2021</w:t>
            </w:r>
            <w:r w:rsidR="00EF3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46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EF3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3E5B2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r w:rsidR="003E5B27"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46063"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</w:t>
            </w:r>
            <w:r w:rsidR="003E5B27"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E5B27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2B32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0B68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32B32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арке Победы</w:t>
            </w:r>
            <w:r w:rsidR="00532B32" w:rsidRPr="00E742A4">
              <w:rPr>
                <w:rFonts w:ascii="Times New Roman" w:eastAsia="Times New Roman" w:hAnsi="Times New Roman" w:cs="Times New Roman"/>
                <w:color w:val="E36C0A" w:themeColor="accent6" w:themeShade="BF"/>
                <w:sz w:val="26"/>
                <w:szCs w:val="26"/>
                <w:lang w:eastAsia="ru-RU"/>
              </w:rPr>
              <w:t xml:space="preserve"> </w:t>
            </w:r>
            <w:r w:rsidR="003E5B27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праздничный </w:t>
            </w:r>
            <w:r w:rsidR="00405CB3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фейерверк</w:t>
            </w:r>
            <w:r w:rsidR="00785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A668A" w:rsidRPr="00785653" w:rsidRDefault="00785653" w:rsidP="00785653">
            <w:pPr>
              <w:pStyle w:val="a6"/>
              <w:keepNext/>
              <w:numPr>
                <w:ilvl w:val="0"/>
                <w:numId w:val="4"/>
              </w:numPr>
              <w:ind w:left="86" w:hanging="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Обеспечить участие подведомственных учреждений в подготовке и проведении Праздничных мероприятий:</w:t>
            </w:r>
          </w:p>
        </w:tc>
        <w:tc>
          <w:tcPr>
            <w:tcW w:w="2126" w:type="dxa"/>
          </w:tcPr>
          <w:p w:rsidR="00F40D77" w:rsidRPr="004D157C" w:rsidRDefault="001E00C3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Боровлева С.Н.</w:t>
            </w:r>
          </w:p>
          <w:p w:rsidR="00F40D77" w:rsidRPr="004D157C" w:rsidRDefault="00F40D77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0D77" w:rsidRPr="004D157C" w:rsidTr="0016204F">
        <w:trPr>
          <w:trHeight w:val="415"/>
        </w:trPr>
        <w:tc>
          <w:tcPr>
            <w:tcW w:w="606" w:type="dxa"/>
          </w:tcPr>
          <w:p w:rsidR="00F40D77" w:rsidRPr="004D157C" w:rsidRDefault="00F40D77" w:rsidP="00E97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1.1.</w:t>
            </w:r>
          </w:p>
        </w:tc>
        <w:tc>
          <w:tcPr>
            <w:tcW w:w="7423" w:type="dxa"/>
          </w:tcPr>
          <w:p w:rsidR="00F40D77" w:rsidRPr="004D157C" w:rsidRDefault="001A36DC" w:rsidP="005A668A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 w:rsidR="00F40D77"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3E3A58" w:rsidRDefault="003E3A58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период с 1 по 9</w:t>
            </w:r>
            <w:r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2021 г</w:t>
            </w:r>
            <w:r w:rsidR="00355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ода</w:t>
            </w:r>
            <w:r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Народной 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обеспечить музыкальные тематические </w:t>
            </w:r>
            <w:r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радиотрансляци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EB6C2C" w:rsidRPr="00124DC4" w:rsidRDefault="00EB6C2C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6 по 9 мая 2021 года на территории городского округа город Переславль-Залесский у памятников и мемориалов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="00355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годы Великой Отечественной войны 1941-1945 гг.</w:t>
            </w:r>
            <w:r w:rsidR="00355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организовать и провести торжественные митинги, посвященные 76-й годовщине Победы в Великой Отечественной войне 1941-1945 гг.;</w:t>
            </w:r>
          </w:p>
          <w:p w:rsidR="00594F5C" w:rsidRPr="00594F5C" w:rsidRDefault="00594F5C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47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установку, подключение и работу звукоусиливающей аппаратуры и работу звукооператора:</w:t>
            </w:r>
          </w:p>
          <w:p w:rsidR="00F40D77" w:rsidRPr="004D157C" w:rsidRDefault="00F40D77" w:rsidP="005A668A">
            <w:pPr>
              <w:keepNext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2B32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9C7364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A36DC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9C7364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E7068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мая 2021</w:t>
            </w:r>
            <w:r w:rsidR="00532B32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E7068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532B32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E7068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C7364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16.00</w:t>
            </w:r>
            <w:r w:rsidR="004D69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E7068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Народной площади </w:t>
            </w:r>
            <w:r w:rsidR="00124DC4" w:rsidRPr="003E3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r w:rsid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репетиции </w:t>
            </w:r>
            <w:r w:rsidR="004D4D68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торжественного мероприятия «Мы помним, мы гордимся!»</w:t>
            </w:r>
            <w:r w:rsidR="00EF3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C7364" w:rsidRPr="004D157C" w:rsidRDefault="009C7364" w:rsidP="005A668A">
            <w:pPr>
              <w:keepNext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- 8 мая 2021</w:t>
            </w:r>
            <w:r w:rsidR="00355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с 11.00 в </w:t>
            </w:r>
            <w:r w:rsidR="00355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арке Победы во время </w:t>
            </w:r>
            <w:r w:rsidR="009E2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проведения </w:t>
            </w:r>
            <w:r w:rsidR="009E2E68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патрио</w:t>
            </w:r>
            <w:r w:rsidR="009E2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тической акции «Сад Памяти» в рамках Международного сада Мира и Памяти защитников Отечества «Благодатное кольцо»;</w:t>
            </w:r>
          </w:p>
          <w:p w:rsidR="003E3A58" w:rsidRPr="004D157C" w:rsidRDefault="003E3A58" w:rsidP="005A668A">
            <w:pPr>
              <w:keepNext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09.00 до 13.00 на Народной площади во время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4D68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торжественного мероприятия «Мы помним, мы гордимся!»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40D77" w:rsidRDefault="005E7068" w:rsidP="005A668A">
            <w:pPr>
              <w:keepNext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532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2021</w:t>
            </w:r>
            <w:r w:rsidR="00532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32B32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532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FA19B3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 </w:t>
            </w:r>
            <w:r w:rsidR="00124DC4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12.00</w:t>
            </w:r>
            <w:r w:rsid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 </w:t>
            </w:r>
            <w:r w:rsidR="00124DC4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Обелиска </w:t>
            </w:r>
            <w:r w:rsidR="00124DC4"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погибшим </w:t>
            </w:r>
            <w:proofErr w:type="spellStart"/>
            <w:r w:rsidR="00124DC4"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="00124DC4"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павших в годы Великой Отечественной войны 1941-1945</w:t>
            </w:r>
            <w:r w:rsidR="00124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гг. 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(ул.</w:t>
            </w:r>
            <w:r w:rsidR="000F3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Левая Набережная) для </w:t>
            </w:r>
            <w:r w:rsid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проведения 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церемонии возложения цветов;</w:t>
            </w:r>
          </w:p>
          <w:p w:rsidR="007C421D" w:rsidRDefault="007C421D" w:rsidP="005A668A">
            <w:pPr>
              <w:keepNext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2021 г. с  16.30 до 18.00 в Парке Победы на локальной площадке  во время проведения  танкового боя на радиоуправляемых моделях «Взятие Берлина»;</w:t>
            </w:r>
          </w:p>
          <w:p w:rsidR="00124DC4" w:rsidRPr="004D157C" w:rsidRDefault="00124DC4" w:rsidP="007C421D">
            <w:pPr>
              <w:keepNext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- 9 мая 2021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7C42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18.00 до 22.00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Парке Победы</w:t>
            </w:r>
            <w:r w:rsidRPr="007E3018">
              <w:rPr>
                <w:rFonts w:ascii="Times New Roman" w:eastAsia="Times New Roman" w:hAnsi="Times New Roman" w:cs="Times New Roman"/>
                <w:color w:val="548DD4" w:themeColor="text2" w:themeTint="99"/>
                <w:sz w:val="26"/>
                <w:szCs w:val="26"/>
                <w:lang w:eastAsia="ru-RU"/>
              </w:rPr>
              <w:t xml:space="preserve"> </w:t>
            </w:r>
            <w:r w:rsidRPr="003E3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участием творческих коллективов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городского округа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Переславл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ь-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Залесск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ий</w:t>
            </w:r>
            <w:r w:rsidR="002C23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F1E81" w:rsidRPr="00124DC4" w:rsidRDefault="00CD1159" w:rsidP="00923E5E">
            <w:pPr>
              <w:pStyle w:val="a6"/>
              <w:keepNext/>
              <w:numPr>
                <w:ilvl w:val="0"/>
                <w:numId w:val="1"/>
              </w:numPr>
              <w:tabs>
                <w:tab w:val="left" w:pos="372"/>
              </w:tabs>
              <w:ind w:left="0" w:firstLine="8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2021</w:t>
            </w:r>
            <w:r w:rsidR="00532B32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г. </w:t>
            </w:r>
            <w:r w:rsidR="00633AE0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</w:t>
            </w:r>
            <w:r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8.00 до </w:t>
            </w:r>
            <w:r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C2300"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C2300"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33AE0"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r w:rsidR="000F34D8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арке Победы провести праздничный концерт </w:t>
            </w:r>
            <w:r w:rsidR="002C23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«Победа с нами навсегда!» </w:t>
            </w:r>
            <w:r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участием творческих коллективов </w:t>
            </w:r>
            <w:r w:rsidR="000F34D8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городского округа </w:t>
            </w:r>
            <w:r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Переславл</w:t>
            </w:r>
            <w:r w:rsidR="007E3018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="00532B32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Залесск</w:t>
            </w:r>
            <w:r w:rsidR="007E3018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ий</w:t>
            </w:r>
            <w:r w:rsidR="00532B32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F40D77" w:rsidRPr="004D157C" w:rsidRDefault="001A36DC" w:rsidP="005A668A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F40D77" w:rsidRPr="004D157C" w:rsidTr="0016204F">
        <w:trPr>
          <w:trHeight w:val="3216"/>
        </w:trPr>
        <w:tc>
          <w:tcPr>
            <w:tcW w:w="606" w:type="dxa"/>
          </w:tcPr>
          <w:p w:rsidR="00F40D77" w:rsidRPr="004D157C" w:rsidRDefault="00F40D77" w:rsidP="00DF1E81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  <w:r w:rsidR="000F3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F40D77" w:rsidRPr="002C2300" w:rsidRDefault="00B058C9" w:rsidP="00DF1E8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МОУ </w:t>
            </w:r>
            <w:proofErr w:type="gramStart"/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</w:t>
            </w:r>
            <w:proofErr w:type="gramEnd"/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Детская</w:t>
            </w:r>
            <w:proofErr w:type="gramEnd"/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школа искусств </w:t>
            </w:r>
            <w:r w:rsidR="00F40D77"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</w:t>
            </w:r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орода </w:t>
            </w:r>
            <w:r w:rsidR="00F40D77"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Переславля-Залесского»:</w:t>
            </w:r>
          </w:p>
          <w:p w:rsidR="002C2300" w:rsidRPr="002C2300" w:rsidRDefault="002C2300" w:rsidP="00DF1E81">
            <w:pPr>
              <w:keepNext/>
              <w:ind w:firstLine="23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30 апреля 2021 г.</w:t>
            </w:r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МОУ </w:t>
            </w:r>
            <w:proofErr w:type="gramStart"/>
            <w:r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</w:t>
            </w:r>
            <w:proofErr w:type="gramEnd"/>
            <w:r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школа искусств города Переславля-Залесского» организовать и провести мероприятия, посвященные 76-й годовщине Победы в Великой Отечественной войне 1941-1945 гг.;</w:t>
            </w:r>
          </w:p>
          <w:p w:rsidR="00F40D77" w:rsidRPr="00857564" w:rsidRDefault="00553686" w:rsidP="00DF1E81">
            <w:pPr>
              <w:keepNext/>
              <w:ind w:firstLine="22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- 9 мая 2021</w:t>
            </w:r>
            <w:r w:rsidR="00532B32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г. </w:t>
            </w:r>
            <w:r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2C2300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арке Победы</w:t>
            </w:r>
            <w:r w:rsidR="00F40D77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обеспечить участие обучающихся </w:t>
            </w:r>
            <w:r w:rsidR="00857564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педагогов</w:t>
            </w:r>
            <w:r w:rsidR="00F40D77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7564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МОУ </w:t>
            </w:r>
            <w:proofErr w:type="gramStart"/>
            <w:r w:rsidR="00857564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="00857564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="00857564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</w:t>
            </w:r>
            <w:proofErr w:type="gramEnd"/>
            <w:r w:rsidR="00857564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школа искусств города Переславля-Залесского» </w:t>
            </w:r>
            <w:r w:rsidR="00F40D77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857564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праздничном концерте «Победа с нами навсегда!».</w:t>
            </w:r>
          </w:p>
        </w:tc>
        <w:tc>
          <w:tcPr>
            <w:tcW w:w="2126" w:type="dxa"/>
          </w:tcPr>
          <w:p w:rsidR="005B2A5B" w:rsidRPr="000B6868" w:rsidRDefault="00553686" w:rsidP="00DF1E81">
            <w:pPr>
              <w:keepNext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8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и.о. директора </w:t>
            </w:r>
            <w:r w:rsidR="00B058C9" w:rsidRPr="000B68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Шутова Т.Н.</w:t>
            </w:r>
          </w:p>
        </w:tc>
      </w:tr>
      <w:tr w:rsidR="00F40D77" w:rsidRPr="004D157C" w:rsidTr="0016204F">
        <w:trPr>
          <w:trHeight w:val="20"/>
        </w:trPr>
        <w:tc>
          <w:tcPr>
            <w:tcW w:w="606" w:type="dxa"/>
          </w:tcPr>
          <w:p w:rsidR="00F40D77" w:rsidRPr="004D157C" w:rsidRDefault="00F40D77" w:rsidP="00DF1E81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0F3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F40D77" w:rsidRDefault="00B21417" w:rsidP="00DF1E8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МУК «Централизованная библиотечная система</w:t>
            </w:r>
            <w:r w:rsidR="00F40D77"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»:</w:t>
            </w:r>
          </w:p>
          <w:p w:rsidR="00857564" w:rsidRPr="002C2300" w:rsidRDefault="00857564" w:rsidP="00DF1E81">
            <w:pPr>
              <w:keepNext/>
              <w:ind w:firstLine="23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30 апреля 2021 г.</w:t>
            </w:r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575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МУК</w:t>
            </w:r>
            <w:proofErr w:type="gramEnd"/>
            <w:r w:rsidRPr="008575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«Централизованная библиотечная система»</w:t>
            </w:r>
            <w:r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и провести мероприятия, посвященные 76-й годовщине Победы в Великой Отечественной войне 1941-1945 гг.;</w:t>
            </w:r>
          </w:p>
          <w:p w:rsidR="00F40D77" w:rsidRDefault="00B21417" w:rsidP="00DF1E81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- 6</w:t>
            </w:r>
            <w:r w:rsidR="00FD5415"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7564"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FD5415"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мая</w:t>
            </w:r>
            <w:r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</w:t>
            </w:r>
            <w:r w:rsidR="00532B32"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</w:t>
            </w:r>
            <w:r w:rsidR="009E2E68"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 16.00</w:t>
            </w:r>
            <w:r w:rsidR="00857564"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857564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Народной площади 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участие сотрудников МУК «</w:t>
            </w:r>
            <w:r w:rsidR="00857564" w:rsidRPr="008575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Централизованная библиотечная система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в репетициях </w:t>
            </w:r>
            <w:r w:rsidR="004D4D68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торжественного мероприятия «Мы помним, мы гордимся!»</w:t>
            </w:r>
            <w:r w:rsidR="008575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57564" w:rsidRDefault="00857564" w:rsidP="00DF1E81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</w:t>
            </w:r>
            <w:r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09.30</w:t>
            </w:r>
            <w:r w:rsidRPr="0085756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Народной площади обеспечить участие сотрудников МУК «</w:t>
            </w:r>
            <w:r w:rsidRPr="008575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Централизованная библиотечная система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в </w:t>
            </w:r>
            <w:r w:rsidR="004D4D68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</w:t>
            </w:r>
            <w:r w:rsid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4D4D68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</w:t>
            </w:r>
            <w:r w:rsid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D4D68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«Мы помним, мы гордимся!»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40D77" w:rsidRPr="004D157C" w:rsidRDefault="00F40D77" w:rsidP="00DF1E81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B2141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2021</w:t>
            </w:r>
            <w:r w:rsidR="00532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32B32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532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7564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17.30 до 19.00 </w:t>
            </w:r>
            <w:r w:rsidR="00FD5415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0B6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FD5415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арке Победы </w:t>
            </w:r>
            <w:proofErr w:type="gram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организовать и провести</w:t>
            </w:r>
            <w:proofErr w:type="gram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75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тематические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викторины и мастер-классы.</w:t>
            </w:r>
          </w:p>
        </w:tc>
        <w:tc>
          <w:tcPr>
            <w:tcW w:w="2126" w:type="dxa"/>
          </w:tcPr>
          <w:p w:rsidR="00F40D77" w:rsidRPr="004D157C" w:rsidRDefault="00F40D77" w:rsidP="00DF1E8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Тютляева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Л.А.</w:t>
            </w:r>
          </w:p>
        </w:tc>
      </w:tr>
      <w:tr w:rsidR="00F40D77" w:rsidRPr="004D157C" w:rsidTr="0016204F">
        <w:trPr>
          <w:trHeight w:val="20"/>
        </w:trPr>
        <w:tc>
          <w:tcPr>
            <w:tcW w:w="606" w:type="dxa"/>
          </w:tcPr>
          <w:p w:rsidR="00F40D77" w:rsidRPr="004D157C" w:rsidRDefault="00D46063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0F3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F40D77" w:rsidRPr="004D157C" w:rsidRDefault="00F40D77" w:rsidP="005A668A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 «Молодежный центр»</w:t>
            </w:r>
            <w:r w:rsidR="000D6C87"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F40D77" w:rsidRPr="001D28A8" w:rsidRDefault="00F40D77" w:rsidP="005A668A">
            <w:pPr>
              <w:pStyle w:val="a6"/>
              <w:keepNext/>
              <w:numPr>
                <w:ilvl w:val="0"/>
                <w:numId w:val="3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D28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6063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апреля по 9 мая </w:t>
            </w:r>
            <w:r w:rsidR="004D157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  <w:r w:rsidR="00532B32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г</w:t>
            </w:r>
            <w:r w:rsidR="00857564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ода</w:t>
            </w:r>
            <w:r w:rsidR="00532B32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157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провести </w:t>
            </w:r>
            <w:r w:rsidR="00EB6C2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Всероссийскую </w:t>
            </w:r>
            <w:r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акцию «Георгиевская ленточка» на </w:t>
            </w:r>
            <w:r w:rsidR="00EF7FF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территории городского округа</w:t>
            </w:r>
            <w:r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</w:t>
            </w:r>
            <w:r w:rsidR="004D157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Переславл</w:t>
            </w:r>
            <w:r w:rsidR="00EB6C2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="004D157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-Залесск</w:t>
            </w:r>
            <w:r w:rsidR="00EB6C2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ий Ярославской области</w:t>
            </w:r>
            <w:r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D28A8" w:rsidRPr="001D28A8" w:rsidRDefault="001D28A8" w:rsidP="005A668A">
            <w:pPr>
              <w:pStyle w:val="a6"/>
              <w:keepNext/>
              <w:numPr>
                <w:ilvl w:val="0"/>
                <w:numId w:val="3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участие волонтеров </w:t>
            </w:r>
            <w:r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сотрудников МУ «Молодежный центр»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B35489" w:rsidRPr="004D157C" w:rsidRDefault="00B35489" w:rsidP="005A668A">
            <w:pPr>
              <w:keepNext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- 6 и 7 мая 2021 г.</w:t>
            </w:r>
            <w:r w:rsidR="009E2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16.00</w:t>
            </w:r>
            <w:r w:rsidRPr="0085756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Народной площади в репетициях </w:t>
            </w:r>
            <w:r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торжественного мероприятия «Мы помним, мы гордимся!»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61075D" w:rsidRDefault="0061075D" w:rsidP="005A668A">
            <w:pPr>
              <w:keepNext/>
              <w:ind w:firstLine="37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 мая 2021</w:t>
            </w:r>
            <w:r w:rsidR="00532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32B32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532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</w:t>
            </w:r>
            <w:r w:rsidR="00D46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в </w:t>
            </w:r>
            <w:r w:rsidRPr="004D15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церемонии возложения цветов </w:t>
            </w:r>
            <w:r w:rsidR="00EC61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</w:t>
            </w:r>
            <w:r w:rsidRPr="004D15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C6123" w:rsidRP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Памятник</w:t>
            </w:r>
            <w:r w:rsidR="00EC6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EC6123" w:rsidRP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конструктору танка Т-34 М.И.</w:t>
            </w:r>
            <w:r w:rsidR="00EC6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EC6123" w:rsidRP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Кошкину (м. </w:t>
            </w:r>
            <w:proofErr w:type="spellStart"/>
            <w:r w:rsidR="00EC6123" w:rsidRP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Говырино</w:t>
            </w:r>
            <w:proofErr w:type="spellEnd"/>
            <w:r w:rsidR="00EC6123" w:rsidRP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4D15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46063" w:rsidRPr="004D157C" w:rsidRDefault="00D46063" w:rsidP="005A668A">
            <w:pPr>
              <w:keepNext/>
              <w:ind w:firstLine="3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- 7 мая 2021</w:t>
            </w:r>
            <w:r w:rsidR="00532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32B32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532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12.30 </w:t>
            </w:r>
            <w:r w:rsidR="004D4D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 </w:t>
            </w:r>
            <w:r w:rsidR="004D4D68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Обелиска </w:t>
            </w:r>
            <w:r w:rsidR="004D4D68"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погибшим </w:t>
            </w:r>
            <w:proofErr w:type="spellStart"/>
            <w:r w:rsidR="004D4D68"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="004D4D68"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павших в годы Великой Отечественной войны 1941-1945</w:t>
            </w:r>
            <w:r w:rsid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D4D68"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гг. </w:t>
            </w:r>
            <w:r w:rsidR="004D4D68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(ул. Левая Набережная)</w:t>
            </w:r>
            <w:r w:rsidR="004D4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организации встречи участник</w:t>
            </w:r>
            <w:r w:rsidR="00EC61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C61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патриотической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акции </w:t>
            </w:r>
            <w:r w:rsidR="00EC61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«Автопробег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«Огонь Памяти»;</w:t>
            </w:r>
          </w:p>
          <w:p w:rsidR="00B35489" w:rsidRPr="004D157C" w:rsidRDefault="00B35489" w:rsidP="005A668A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2021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 09.00 до 13.3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на Народной площади для сопровождения ветеранов, инвалидов и пожилых граждан во время проведени</w:t>
            </w:r>
            <w:r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торжественного мероприятия «Мы помним, мы гордимся!». </w:t>
            </w:r>
          </w:p>
          <w:p w:rsidR="00F40D77" w:rsidRPr="00D46063" w:rsidRDefault="00F40D77" w:rsidP="005A668A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D157C" w:rsidRPr="00D46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2021</w:t>
            </w:r>
            <w:r w:rsidR="00EC6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EC6123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EC6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D46063" w:rsidRPr="00D46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10.00 до 11.00 </w:t>
            </w:r>
            <w:r w:rsidR="00EC6123" w:rsidRPr="00D46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Народной площади </w:t>
            </w:r>
            <w:r w:rsidR="00D46063" w:rsidRPr="00D46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торжественном мероприятии</w:t>
            </w:r>
            <w:r w:rsidR="00B354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5489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«Мы помним, мы гордимся!»</w:t>
            </w:r>
            <w:r w:rsidR="00B354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40D77" w:rsidRPr="00B35489" w:rsidRDefault="004D157C" w:rsidP="005A668A">
            <w:pPr>
              <w:pStyle w:val="a6"/>
              <w:keepNext/>
              <w:numPr>
                <w:ilvl w:val="0"/>
                <w:numId w:val="3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 мая 2021</w:t>
            </w:r>
            <w:r w:rsidR="00EC6123" w:rsidRPr="00B35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г. </w:t>
            </w:r>
            <w:r w:rsidR="00B35489" w:rsidRPr="00B35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17.30 до 19.00 </w:t>
            </w:r>
            <w:r w:rsidRPr="00B35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EC6123" w:rsidRPr="00B35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B35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арке Победы </w:t>
            </w:r>
            <w:proofErr w:type="gramStart"/>
            <w:r w:rsidRPr="00B35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организовать и провести</w:t>
            </w:r>
            <w:proofErr w:type="gramEnd"/>
            <w:r w:rsidRPr="00B35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C6123" w:rsidRPr="00B35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тематические </w:t>
            </w:r>
            <w:r w:rsidRPr="00B35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игровые площадки и мастер-классы.</w:t>
            </w:r>
          </w:p>
        </w:tc>
        <w:tc>
          <w:tcPr>
            <w:tcW w:w="2126" w:type="dxa"/>
          </w:tcPr>
          <w:p w:rsidR="00F40D77" w:rsidRPr="004D157C" w:rsidRDefault="000D6C87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Корнева Е.В.</w:t>
            </w:r>
          </w:p>
        </w:tc>
      </w:tr>
      <w:tr w:rsidR="00F40D77" w:rsidRPr="004D157C" w:rsidTr="0016204F">
        <w:trPr>
          <w:trHeight w:val="699"/>
        </w:trPr>
        <w:tc>
          <w:tcPr>
            <w:tcW w:w="606" w:type="dxa"/>
          </w:tcPr>
          <w:p w:rsidR="00F40D77" w:rsidRPr="004D157C" w:rsidRDefault="00A21C52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  <w:r w:rsidR="000F3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F40D77" w:rsidRPr="004D157C" w:rsidRDefault="00F40D77" w:rsidP="005A668A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 «Чемпион»:</w:t>
            </w:r>
          </w:p>
          <w:p w:rsidR="000955AB" w:rsidRPr="004D157C" w:rsidRDefault="000955AB" w:rsidP="005A668A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9.00 предоставить трибуны на Народную площадь для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размещения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ветеранов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инвалидов и пожилых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C3516E" w:rsidRDefault="00C3516E" w:rsidP="005A668A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C62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2021</w:t>
            </w:r>
            <w:r w:rsidR="00811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г.</w:t>
            </w:r>
            <w:r w:rsidR="00C62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F04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17.00 до 21.00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предоставить спортивные раздевалки в помещении </w:t>
            </w:r>
            <w:r w:rsidR="005750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атка «Ледовый» для </w:t>
            </w:r>
            <w:r w:rsidR="00811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</w:t>
            </w:r>
            <w:r w:rsidR="00C62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иков </w:t>
            </w:r>
            <w:r w:rsidR="000955AB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празднично</w:t>
            </w:r>
            <w:r w:rsidR="00095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0955AB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концерт</w:t>
            </w:r>
            <w:r w:rsidR="00095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0955AB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«Победа с нами навсегда!»</w:t>
            </w:r>
            <w:r w:rsidR="00095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3389D" w:rsidRPr="004D157C" w:rsidRDefault="00C3389D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F40D77" w:rsidRPr="004D157C" w:rsidRDefault="00C3516E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Осипов С.А.</w:t>
            </w:r>
          </w:p>
        </w:tc>
      </w:tr>
      <w:tr w:rsidR="00F40D77" w:rsidRPr="004D157C" w:rsidTr="0016204F">
        <w:trPr>
          <w:trHeight w:val="983"/>
        </w:trPr>
        <w:tc>
          <w:tcPr>
            <w:tcW w:w="606" w:type="dxa"/>
          </w:tcPr>
          <w:p w:rsidR="00F40D77" w:rsidRPr="004D157C" w:rsidRDefault="00F40D77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423" w:type="dxa"/>
          </w:tcPr>
          <w:p w:rsidR="00F40D77" w:rsidRPr="004D157C" w:rsidRDefault="00F40D77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</w:t>
            </w:r>
            <w:r w:rsidR="004D157C"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ию образования Администрации города 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Переславля-Залесского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F40D77" w:rsidRPr="004D157C" w:rsidRDefault="00A6468D" w:rsidP="005A668A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и 7 мая 2021</w:t>
            </w:r>
            <w:r w:rsidR="00811E00"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г.</w:t>
            </w:r>
            <w:r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E2E68"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16.00</w:t>
            </w:r>
            <w:r w:rsidR="00312BB0"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Народной</w:t>
            </w:r>
            <w:r w:rsidR="00312BB0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 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военно-патриотически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 объединениям</w:t>
            </w:r>
            <w:r w:rsidR="00811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принять участие в репетициях </w:t>
            </w:r>
            <w:r w:rsidR="00312BB0" w:rsidRPr="00D46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</w:t>
            </w:r>
            <w:r w:rsidR="00312B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312BB0" w:rsidRPr="00D46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</w:t>
            </w:r>
            <w:r w:rsidR="00312B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</w:t>
            </w:r>
            <w:r w:rsidR="00312BB0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«Мы помним, мы гордимся!»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B83C12" w:rsidRPr="009E2E68" w:rsidRDefault="00A21C52" w:rsidP="005A668A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B83C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оказать содействие в организации и проведении Праздничных мероприятий 9 мая </w:t>
            </w:r>
            <w:r w:rsidR="00B83C12"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 г. и обеспечить:</w:t>
            </w:r>
          </w:p>
          <w:p w:rsidR="005F0435" w:rsidRPr="004D157C" w:rsidRDefault="00785653" w:rsidP="00C7569E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C756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беспечить участие подведомственных учреждений в подготовке и проведении Праздничных мероприятий:</w:t>
            </w:r>
          </w:p>
        </w:tc>
        <w:tc>
          <w:tcPr>
            <w:tcW w:w="2126" w:type="dxa"/>
          </w:tcPr>
          <w:p w:rsidR="00F40D77" w:rsidRPr="004D157C" w:rsidRDefault="004D157C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и.о. начальника </w:t>
            </w:r>
          </w:p>
          <w:p w:rsidR="004D157C" w:rsidRPr="004D157C" w:rsidRDefault="004D157C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Каримов Р.Х.</w:t>
            </w:r>
          </w:p>
        </w:tc>
      </w:tr>
      <w:tr w:rsidR="00F40D77" w:rsidRPr="004D157C" w:rsidTr="00785653">
        <w:trPr>
          <w:trHeight w:val="2672"/>
        </w:trPr>
        <w:tc>
          <w:tcPr>
            <w:tcW w:w="606" w:type="dxa"/>
          </w:tcPr>
          <w:p w:rsidR="00F40D77" w:rsidRPr="004D157C" w:rsidRDefault="00F40D77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423" w:type="dxa"/>
          </w:tcPr>
          <w:p w:rsidR="00F40D77" w:rsidRPr="00ED43B4" w:rsidRDefault="00F40D77" w:rsidP="009E2E68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4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</w:t>
            </w:r>
            <w:r w:rsidR="007856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D4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 «Ювента»:</w:t>
            </w:r>
          </w:p>
          <w:p w:rsidR="001D15D1" w:rsidRPr="004D157C" w:rsidRDefault="00ED43B4" w:rsidP="009E2E68">
            <w:pPr>
              <w:keepNext/>
              <w:widowControl w:val="0"/>
              <w:ind w:firstLine="50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4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- 9 мая 2021</w:t>
            </w:r>
            <w:r w:rsidRPr="000D3275">
              <w:t xml:space="preserve"> </w:t>
            </w:r>
            <w:r w:rsidRPr="00ED4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0D3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ED4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3B3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D4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9.00 у мемориала Памяти и Славы (пл. Менделеева) </w:t>
            </w:r>
            <w:r w:rsidR="001D15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работу</w:t>
            </w:r>
            <w:r w:rsidRPr="00ED4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звукоусиливающ</w:t>
            </w:r>
            <w:r w:rsidR="001D15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Pr="00ED4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аппаратур</w:t>
            </w:r>
            <w:r w:rsidR="001D15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ED4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проведения </w:t>
            </w:r>
            <w:r w:rsidR="001D15D1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литературно-музыкальн</w:t>
            </w:r>
            <w:r w:rsidR="001D1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ой</w:t>
            </w:r>
            <w:r w:rsidR="001D15D1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композици</w:t>
            </w:r>
            <w:r w:rsidR="001D1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1D15D1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церемони</w:t>
            </w:r>
            <w:r w:rsidR="001D1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1D15D1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возложения цветов к могиле Неизвестного солдата</w:t>
            </w:r>
            <w:r w:rsidR="001D1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40D77" w:rsidRPr="00ED43B4" w:rsidRDefault="00ED43B4" w:rsidP="009E2E68">
            <w:pPr>
              <w:keepNext/>
              <w:widowControl w:val="0"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4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9 мая 2021 года с 19.00 до 19.</w:t>
            </w:r>
            <w:r w:rsidR="00C94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в П</w:t>
            </w:r>
            <w:r w:rsidRPr="00ED4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арке Победы обеспечить участие творческих коллективов </w:t>
            </w:r>
            <w:r w:rsidR="001D15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D4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5D1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празднично</w:t>
            </w:r>
            <w:r w:rsidR="001D15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1D15D1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концерт</w:t>
            </w:r>
            <w:r w:rsidR="001D15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D15D1" w:rsidRPr="00857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«Победа с нами навсегда!»</w:t>
            </w:r>
            <w:r w:rsidRPr="00ED4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F40D77" w:rsidRPr="00ED43B4" w:rsidRDefault="00BB7712" w:rsidP="00A646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4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Клюева Л.</w:t>
            </w:r>
            <w:r w:rsidR="00A6468D" w:rsidRPr="00ED4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</w:t>
            </w:r>
          </w:p>
        </w:tc>
      </w:tr>
      <w:tr w:rsidR="0097087D" w:rsidRPr="004D157C" w:rsidTr="0016204F">
        <w:trPr>
          <w:trHeight w:val="1258"/>
        </w:trPr>
        <w:tc>
          <w:tcPr>
            <w:tcW w:w="606" w:type="dxa"/>
          </w:tcPr>
          <w:p w:rsidR="0097087D" w:rsidRPr="0097087D" w:rsidRDefault="0097087D" w:rsidP="00F51A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7423" w:type="dxa"/>
          </w:tcPr>
          <w:p w:rsidR="0097087D" w:rsidRPr="0097087D" w:rsidRDefault="00785653" w:rsidP="00B60D3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</w:t>
            </w:r>
            <w:r w:rsidR="0097087D" w:rsidRPr="009708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97087D" w:rsidRPr="009708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ДЮСШ-2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97087D" w:rsidRPr="009708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97087D" w:rsidRPr="0097087D" w:rsidRDefault="00C1302C" w:rsidP="00B60D3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- 9 мая 2021 г.</w:t>
            </w:r>
            <w:r w:rsidR="0097087D" w:rsidRPr="00970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15.00 до 22.00 предоставить возможность установки пиротехнического оборудования на стадионе «Центральный»</w:t>
            </w:r>
          </w:p>
        </w:tc>
        <w:tc>
          <w:tcPr>
            <w:tcW w:w="2126" w:type="dxa"/>
          </w:tcPr>
          <w:p w:rsidR="0097087D" w:rsidRPr="0097087D" w:rsidRDefault="0097087D" w:rsidP="00B60D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0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Саввин</w:t>
            </w:r>
            <w:proofErr w:type="spellEnd"/>
            <w:r w:rsidRPr="00970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</w:tc>
      </w:tr>
      <w:tr w:rsidR="0097087D" w:rsidRPr="004D157C" w:rsidTr="0016204F">
        <w:trPr>
          <w:trHeight w:val="2824"/>
        </w:trPr>
        <w:tc>
          <w:tcPr>
            <w:tcW w:w="606" w:type="dxa"/>
          </w:tcPr>
          <w:p w:rsidR="0097087D" w:rsidRPr="004D157C" w:rsidRDefault="0097087D" w:rsidP="00347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423" w:type="dxa"/>
          </w:tcPr>
          <w:p w:rsidR="0097087D" w:rsidRPr="004D157C" w:rsidRDefault="0097087D" w:rsidP="007428EF">
            <w:pPr>
              <w:keepNext/>
              <w:widowControl w:val="0"/>
              <w:ind w:firstLine="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Управлению социальной защиты населения и труда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Администрации города 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Переславля-Залесского:</w:t>
            </w:r>
          </w:p>
          <w:p w:rsidR="0097087D" w:rsidRPr="004D157C" w:rsidRDefault="0097087D" w:rsidP="007428EF">
            <w:pPr>
              <w:keepNext/>
              <w:widowControl w:val="0"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29 апреля 2021 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подготовить уточнённые списки инвалидо</w:t>
            </w:r>
            <w:r w:rsidRPr="0034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в, участников Великой Отечественной войн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34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1941-1945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34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гг.,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бывших несовершеннолетних узников фашистских концлагерей, граждан, награжденных знаком «Жителю блокадного Ленинграда», тружеников тыла для вручения поздравительных открыток и пригласительных билетов на </w:t>
            </w:r>
            <w:r w:rsidRPr="0034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торжественные мероприятия, посвященные 76-й годовщине Победы в Великой Отечественной войне 1941-1945 гг.;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7087D" w:rsidRPr="004D157C" w:rsidRDefault="0097087D" w:rsidP="007428EF">
            <w:pPr>
              <w:keepNext/>
              <w:widowControl w:val="0"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2021 г.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распределить пригласительные билеты на </w:t>
            </w:r>
            <w:r w:rsidRPr="0034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посадочные места среди инвалидов, участников Великой Отечественной войн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34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1941-1945 гг.,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бывших несовершеннолетних узников фашистских концлагерей, граждан, награжденных знаком «Жителю блокадного Ленинграда», тружеников тыла на торжественное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ятие, </w:t>
            </w:r>
            <w:r w:rsidRPr="0034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посвященное 76-й годовщине Победы в Великой Отечественной </w:t>
            </w:r>
            <w:r w:rsidRPr="0034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войне 1941-1945 гг.,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мая в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 на Народной площади;</w:t>
            </w:r>
            <w:proofErr w:type="gramEnd"/>
          </w:p>
          <w:p w:rsidR="0097087D" w:rsidRPr="004D157C" w:rsidRDefault="0097087D" w:rsidP="007428EF">
            <w:pPr>
              <w:keepNext/>
              <w:widowControl w:val="0"/>
              <w:ind w:firstLine="2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2021 г. к 10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 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обеспечить сопровождение и доставку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</w:t>
            </w:r>
            <w:r w:rsidRPr="00C61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ов, участников Великой Отечественной войны 1941-1945 гг.,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бывших несовершеннолетних узников фашистских концлагерей, граждан, награжденных знаком «Жителю блокадного Ленинграда», тружеников тыла на торжестве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нное мероприятие, посвященное 76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годо</w:t>
            </w:r>
            <w:r w:rsidRPr="00C61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вщине Победы в Великой Отечественной войне 1941-1945 гг.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автотранспорте 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окончани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торжественн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ого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 месту жительства;</w:t>
            </w:r>
            <w:proofErr w:type="gramEnd"/>
          </w:p>
          <w:p w:rsidR="0097087D" w:rsidRPr="004D157C" w:rsidRDefault="0097087D" w:rsidP="007428EF">
            <w:pPr>
              <w:keepNext/>
              <w:widowControl w:val="0"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2021 г. с 09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 на Народной площади обеспечить работу специалистов </w:t>
            </w:r>
            <w:r w:rsidRPr="00C61C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C61C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социальной защиты населения и труда Администрации города Переславля-Залесского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встречи и сопровождения инвалидов, участников </w:t>
            </w:r>
            <w:r w:rsidRPr="00C61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Великой Отечественной войны 1941-1945 гг., несовершеннолетних узников концлагерей, граждан, награжденных знаком «Жителю блокадного Ленинграда», тружеников тыла на посадочные места.</w:t>
            </w:r>
          </w:p>
        </w:tc>
        <w:tc>
          <w:tcPr>
            <w:tcW w:w="2126" w:type="dxa"/>
          </w:tcPr>
          <w:p w:rsidR="0097087D" w:rsidRPr="004D157C" w:rsidRDefault="0097087D" w:rsidP="007428EF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Тарасова Н.М.</w:t>
            </w:r>
          </w:p>
        </w:tc>
      </w:tr>
      <w:tr w:rsidR="0097087D" w:rsidRPr="004D157C" w:rsidTr="007428EF">
        <w:trPr>
          <w:trHeight w:val="20"/>
        </w:trPr>
        <w:tc>
          <w:tcPr>
            <w:tcW w:w="606" w:type="dxa"/>
          </w:tcPr>
          <w:p w:rsidR="0097087D" w:rsidRPr="004D157C" w:rsidRDefault="0097087D" w:rsidP="00193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7423" w:type="dxa"/>
          </w:tcPr>
          <w:p w:rsidR="0097087D" w:rsidRPr="00193364" w:rsidRDefault="0097087D" w:rsidP="007428EF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33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Управлению экономики Администрации города Переславля-Залесского:</w:t>
            </w:r>
          </w:p>
          <w:p w:rsidR="0097087D" w:rsidRPr="00EC66D0" w:rsidRDefault="0097087D" w:rsidP="007428EF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3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2 по 9 мая 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г.</w:t>
            </w:r>
            <w:r w:rsidRPr="00193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рекомендовать предпринимателям города провести праздничные акции, предусмотреть скидки для ветеранов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93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1941-1945 гг. и обеспечить праздничное тематическое оформление торговых </w:t>
            </w:r>
            <w:r w:rsidRPr="00EC6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точек;</w:t>
            </w:r>
          </w:p>
          <w:p w:rsidR="0097087D" w:rsidRPr="00193364" w:rsidRDefault="0097087D" w:rsidP="007428EF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C6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EC6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2021 г. в Парке Победы с 17.00 до 22.00 организовать работу торговых точек, проконтролировать их расстановку и по необх</w:t>
            </w:r>
            <w:r w:rsidR="00785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одимости </w:t>
            </w:r>
            <w:r w:rsidR="008B3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информацию о подключении к электросетям направить в Переславский участок АО «</w:t>
            </w:r>
            <w:proofErr w:type="spellStart"/>
            <w:r w:rsidR="008B3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ЯрЭСК</w:t>
            </w:r>
            <w:proofErr w:type="spellEnd"/>
            <w:r w:rsidR="008B3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126" w:type="dxa"/>
          </w:tcPr>
          <w:p w:rsidR="0097087D" w:rsidRPr="004D157C" w:rsidRDefault="0097087D" w:rsidP="007428EF">
            <w:pPr>
              <w:keepNext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начальника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Быкова Т.А.</w:t>
            </w:r>
          </w:p>
        </w:tc>
      </w:tr>
      <w:tr w:rsidR="0097087D" w:rsidRPr="004D157C" w:rsidTr="007428EF">
        <w:trPr>
          <w:trHeight w:val="20"/>
        </w:trPr>
        <w:tc>
          <w:tcPr>
            <w:tcW w:w="606" w:type="dxa"/>
          </w:tcPr>
          <w:p w:rsidR="0097087D" w:rsidRPr="004D157C" w:rsidRDefault="0097087D" w:rsidP="00193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423" w:type="dxa"/>
          </w:tcPr>
          <w:p w:rsidR="0097087D" w:rsidRPr="00123FAF" w:rsidRDefault="0097087D" w:rsidP="007428EF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23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МУ «Служба обеспечения деятельности Администрации </w:t>
            </w:r>
          </w:p>
          <w:p w:rsidR="0097087D" w:rsidRDefault="0097087D" w:rsidP="007428EF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23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города Переславля-Залесского и ЕДДС»:</w:t>
            </w:r>
          </w:p>
          <w:p w:rsidR="0097087D" w:rsidRPr="00312A8B" w:rsidRDefault="0097087D" w:rsidP="007428EF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   </w:t>
            </w:r>
            <w:r w:rsidRPr="00312A8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- 8 мая 2021</w:t>
            </w:r>
            <w:r w:rsidR="00C94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312A8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г. с 11.00 до 13.30 выделить автотранспорт для перевозки технического оборудования в </w:t>
            </w:r>
            <w:r w:rsidR="00C94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</w:t>
            </w:r>
            <w:r w:rsidRPr="00312A8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арк Победы для проведения </w:t>
            </w:r>
            <w:r w:rsidRPr="00312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патриотической акции «Сад Памяти» в рамках Международного сада Мира и Памяти защитников Отечества «Благодатное кольцо»;</w:t>
            </w:r>
          </w:p>
          <w:p w:rsidR="0097087D" w:rsidRPr="00312A8B" w:rsidRDefault="0097087D" w:rsidP="007428EF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3FA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Pr="00312A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 мая 2021</w:t>
            </w:r>
            <w:r w:rsidRPr="00312A8B">
              <w:t xml:space="preserve"> </w:t>
            </w:r>
            <w:r w:rsidRPr="00312A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 с 08.00 до 10.00 выделить автотранспорт для перевозки звуковой аппаратуры от ООО «Культурный центр» до мемор</w:t>
            </w:r>
            <w:r w:rsidR="004608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иала Памяти и Славы (ул. </w:t>
            </w:r>
            <w:proofErr w:type="gramStart"/>
            <w:r w:rsidR="004608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Магистральная</w:t>
            </w:r>
            <w:proofErr w:type="gramEnd"/>
            <w:r w:rsidRPr="00312A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 и обратно;</w:t>
            </w:r>
          </w:p>
          <w:p w:rsidR="0097087D" w:rsidRPr="00312A8B" w:rsidRDefault="0097087D" w:rsidP="007428EF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312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  <w:r w:rsidRPr="00312A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 мая 2021 г. с 09.00 до 13.00 обеспечить работу автомашин для перевозки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инвалидов, участников Великой Отечественной войны 1941-1945 гг., бывших несовершеннолетних узников фашистских концлагерей, граждан, награжденных знаком «Жителю блокадного Ленинграда» на торжественные мероприятия, посвященные 76-й годовщине Победы в Великой Отечественной войне 1941-1945 гг.</w:t>
            </w:r>
            <w:r w:rsidR="00C94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2A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после окончания торжественных мероприятий по городу к месту жительства;</w:t>
            </w:r>
            <w:proofErr w:type="gramEnd"/>
          </w:p>
          <w:p w:rsidR="0097087D" w:rsidRPr="008B3B57" w:rsidRDefault="0097087D" w:rsidP="008B3B57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12A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- 9 мая 2021 г. выделить дежурную машину для работы медицинского работника на месте проведения торжественных мероприятий, посвящённых 76-й годовщине Победы в 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Великой 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Отечественной войне 1941-1945 гг.</w:t>
            </w:r>
          </w:p>
        </w:tc>
        <w:tc>
          <w:tcPr>
            <w:tcW w:w="2126" w:type="dxa"/>
          </w:tcPr>
          <w:p w:rsidR="0097087D" w:rsidRPr="00123FAF" w:rsidRDefault="0097087D" w:rsidP="007428EF">
            <w:pPr>
              <w:keepNext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23F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Эйснер А.Г.</w:t>
            </w:r>
          </w:p>
        </w:tc>
      </w:tr>
      <w:tr w:rsidR="0097087D" w:rsidRPr="004D157C" w:rsidTr="0016204F">
        <w:trPr>
          <w:trHeight w:val="415"/>
        </w:trPr>
        <w:tc>
          <w:tcPr>
            <w:tcW w:w="606" w:type="dxa"/>
          </w:tcPr>
          <w:p w:rsidR="0097087D" w:rsidRPr="004D157C" w:rsidRDefault="0097087D" w:rsidP="00123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7423" w:type="dxa"/>
          </w:tcPr>
          <w:p w:rsidR="0097087D" w:rsidRDefault="0097087D" w:rsidP="007428EF">
            <w:pPr>
              <w:keepNext/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Пригородное территориальное 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97087D" w:rsidRDefault="0097087D" w:rsidP="007428EF">
            <w:pPr>
              <w:keepNext/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Рязанцевское территориальное 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97087D" w:rsidRDefault="0097087D" w:rsidP="007428EF">
            <w:pPr>
              <w:keepNext/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Нагорьевское территориальное 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:rsidR="0097087D" w:rsidRPr="004D157C" w:rsidRDefault="0097087D" w:rsidP="007428EF">
            <w:pPr>
              <w:keepNext/>
              <w:widowControl w:val="0"/>
              <w:ind w:firstLine="2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срок до</w:t>
            </w:r>
            <w:r w:rsidRPr="004D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мая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 г.</w:t>
            </w:r>
            <w:r w:rsidRPr="004D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провести работы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 уборке и благоустройству территории</w:t>
            </w:r>
            <w:r w:rsidRPr="004D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памятников погибшим воинам в годы Великой Отечественной войны 1941-1945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гг. для проведения торжественных меро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приятий</w:t>
            </w:r>
            <w:r w:rsidRPr="00123F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97087D" w:rsidRPr="004D157C" w:rsidRDefault="0097087D" w:rsidP="007428EF">
            <w:pPr>
              <w:keepNext/>
              <w:widowControl w:val="0"/>
              <w:ind w:firstLine="2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3343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7 по 9 мая 2021 г. оказать содействие в проведении 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торжественны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й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посвященны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6-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й годовщине Победы в </w:t>
            </w:r>
            <w:r w:rsidRPr="00C61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Великой Отечественной войн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61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1941-1945 гг.</w:t>
            </w:r>
          </w:p>
        </w:tc>
        <w:tc>
          <w:tcPr>
            <w:tcW w:w="2126" w:type="dxa"/>
          </w:tcPr>
          <w:p w:rsidR="0097087D" w:rsidRPr="004D157C" w:rsidRDefault="0097087D" w:rsidP="007428E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Трошина С.Л.</w:t>
            </w:r>
          </w:p>
          <w:p w:rsidR="0097087D" w:rsidRPr="004D157C" w:rsidRDefault="00153E42" w:rsidP="007428E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Н.В.</w:t>
            </w:r>
          </w:p>
          <w:p w:rsidR="0097087D" w:rsidRPr="003343A0" w:rsidRDefault="0097087D" w:rsidP="007428EF">
            <w:pPr>
              <w:keepNext/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Голякова</w:t>
            </w:r>
            <w:proofErr w:type="spellEnd"/>
            <w:r w:rsidRPr="0033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  <w:p w:rsidR="0097087D" w:rsidRPr="004D157C" w:rsidRDefault="0097087D" w:rsidP="007428E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7087D" w:rsidRPr="004D157C" w:rsidRDefault="0097087D" w:rsidP="007428E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87D" w:rsidRPr="004D157C" w:rsidTr="0016204F">
        <w:trPr>
          <w:trHeight w:val="415"/>
        </w:trPr>
        <w:tc>
          <w:tcPr>
            <w:tcW w:w="60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МБУ «Служба жилищно-коммунального хозяйства и благоустройства»:</w:t>
            </w:r>
          </w:p>
          <w:p w:rsidR="0097087D" w:rsidRPr="004D157C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мая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провести работы по благоустройству и уборке территории Народной площади,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арка Победы,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ии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 О</w:t>
            </w:r>
            <w:proofErr w:type="gram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белиска </w:t>
            </w:r>
            <w:r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погибшим </w:t>
            </w:r>
            <w:proofErr w:type="spellStart"/>
            <w:r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павших в годы Великой Отечественной войны 1941-1945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(ул. Левая Набережная), мемориал</w:t>
            </w:r>
            <w:r w:rsidR="004608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Памяти и Славы (ул. Магистральная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);</w:t>
            </w:r>
          </w:p>
          <w:p w:rsidR="0097087D" w:rsidRDefault="008B3B57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срок до 9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2021 г.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убрать цветочные клумбы при въезде на Народную пл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ощадь со стороны ул. Ростовской и со стороны ул. Комсомольской;</w:t>
            </w:r>
          </w:p>
          <w:p w:rsidR="005C0753" w:rsidRDefault="005C0753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- 9 мая 2021 г. до 15.00 оформить сцену в </w:t>
            </w:r>
            <w:r w:rsidR="008B3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арке Победы (закрепить бан</w:t>
            </w:r>
            <w:r w:rsidR="008B3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еры);</w:t>
            </w:r>
          </w:p>
          <w:p w:rsidR="0097087D" w:rsidRPr="004D157C" w:rsidRDefault="0097087D" w:rsidP="009E2E68">
            <w:pPr>
              <w:keepNext/>
              <w:ind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- 9 мая 2021 г.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 обеспечить уборку мест проведения </w:t>
            </w:r>
            <w:r w:rsidR="005C07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</w:t>
            </w:r>
            <w:r w:rsidR="00C94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(мемориал Памяти и Славы, Народная площадь,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арк Победы, Обелиск погибшим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по их окончанию после 22.00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7087D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- 9 мая 2021 г.</w:t>
            </w:r>
            <w:r w:rsidRPr="004D15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09.00 обеспечить установку грузовых автомашин с песком для предотвращения террористических актов с использованием большегрузных автомашин согласно схеме маршрута движения участников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Праздничных</w:t>
            </w:r>
            <w:r w:rsidRPr="004D15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мероприятий и по согласованию с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УГИБДД УМВД России по Ярославской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7087D" w:rsidRPr="003D54E2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- 9 мая 2021 г. установить биотуалеты </w:t>
            </w:r>
            <w:r w:rsidR="00C94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Народной площади</w:t>
            </w:r>
            <w:r w:rsidRPr="003D5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 Парке Победы;</w:t>
            </w:r>
          </w:p>
          <w:p w:rsidR="0097087D" w:rsidRDefault="0097087D" w:rsidP="009E2E68">
            <w:pPr>
              <w:keepNext/>
              <w:ind w:firstLine="22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9 мая 2021 г. на Народной площади обеспечить работу сотрудников </w:t>
            </w:r>
            <w:r w:rsidRPr="00BE447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МБУ «Служба жилищно-коммунального хозяйства и благоустройства»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:rsidR="0097087D" w:rsidRPr="004D157C" w:rsidRDefault="0097087D" w:rsidP="009E2E68">
            <w:pPr>
              <w:keepNext/>
              <w:ind w:firstLine="51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доставки к 08.00 четырех деревянных поддонов для установки звукоусиливающей аппаратуры;</w:t>
            </w:r>
          </w:p>
          <w:p w:rsidR="0097087D" w:rsidRDefault="0097087D" w:rsidP="009E2E68">
            <w:pPr>
              <w:keepNext/>
              <w:ind w:firstLine="5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озк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9.00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</w:t>
            </w:r>
            <w:proofErr w:type="gram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6A2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ФОК</w:t>
            </w:r>
            <w:proofErr w:type="gramEnd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«Чемпион»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(пер. Красный, д.10а) посадочны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трибун и их установ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ки на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площади;</w:t>
            </w:r>
          </w:p>
          <w:p w:rsidR="0097087D" w:rsidRDefault="0097087D" w:rsidP="009E2E68">
            <w:pPr>
              <w:keepNext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монтажа 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установ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5C07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сценического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подиума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ограждени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периметру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Народной 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7087D" w:rsidRDefault="0097087D" w:rsidP="009E2E68">
            <w:pPr>
              <w:keepNext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установ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ки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9.00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звуко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усиливающей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аппаратур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ы;</w:t>
            </w:r>
          </w:p>
          <w:p w:rsidR="0097087D" w:rsidRDefault="0097087D" w:rsidP="009E2E68">
            <w:pPr>
              <w:keepNext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демонтажа с 13.00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сценического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подиума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ограждени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7087D" w:rsidRDefault="0097087D" w:rsidP="009E2E68">
            <w:pPr>
              <w:keepNext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озк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13.00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посадочны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трибун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площади</w:t>
            </w:r>
            <w:r w:rsidRPr="008A4B0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ФОК «Чемпион»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(пер. Красный, д.10а)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7087D" w:rsidRDefault="0097087D" w:rsidP="009E2E68">
            <w:pPr>
              <w:keepNext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перевозки к 15.00 звукоусиливающей аппаратуры с Народной площади в Парк Победы.</w:t>
            </w:r>
          </w:p>
          <w:p w:rsidR="0097087D" w:rsidRPr="00C93598" w:rsidRDefault="0097087D" w:rsidP="009E2E68">
            <w:pPr>
              <w:keepNext/>
              <w:ind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9 мая 2021 г.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22.00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Парке Победы обеспечить работу сотрудников </w:t>
            </w:r>
            <w:r w:rsidRPr="00BE447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МБУ «Служба жилищно-коммунального хозяйства и благоустройства»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перевозки звукоусиливающей аппаратуры из Парка Победы в Дом культуры (Народная пл., д.</w:t>
            </w:r>
            <w:r w:rsidR="006A2D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8).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Черноногов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97087D" w:rsidRPr="004D157C" w:rsidTr="0016204F">
        <w:trPr>
          <w:trHeight w:val="1124"/>
        </w:trPr>
        <w:tc>
          <w:tcPr>
            <w:tcW w:w="60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7087D" w:rsidRPr="006B7268" w:rsidRDefault="0097087D" w:rsidP="009E2E68">
            <w:pPr>
              <w:keepNext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6B72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  <w:p w:rsidR="0097087D" w:rsidRDefault="0097087D" w:rsidP="009E2E68">
            <w:pPr>
              <w:keepNext/>
              <w:ind w:firstLine="22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в срок до 7 мая 2021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провести работу по инфо</w:t>
            </w:r>
            <w:r w:rsidR="00B448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рмированию владельцев 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общественного автотранспорта об ограничении движения транспорт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ных средств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во время проведения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Праздничных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мероприятий, посвященных 7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-й годовщине Победы в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Великой Отечественной войне 1941-1945 гг.:</w:t>
            </w:r>
          </w:p>
          <w:p w:rsidR="0097087D" w:rsidRPr="001A2E34" w:rsidRDefault="0097087D" w:rsidP="009E2E68">
            <w:pPr>
              <w:keepNext/>
              <w:ind w:firstLine="51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мая 2021 г. 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B44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  <w:r w:rsidR="00BA6C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B44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до 10.0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 время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торжественного прохождения военнослужащих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войсковой части № 74400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маршруту: </w:t>
            </w:r>
            <w:proofErr w:type="gramStart"/>
            <w:r w:rsidR="00B44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B44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расная пл.</w:t>
            </w:r>
            <w:r w:rsidRPr="001A2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ул. Советская – ул. Ростовская – Народная пл.;</w:t>
            </w:r>
            <w:proofErr w:type="gramEnd"/>
          </w:p>
          <w:p w:rsidR="0097087D" w:rsidRPr="00312A8B" w:rsidRDefault="0097087D" w:rsidP="009E2E68">
            <w:pPr>
              <w:keepNext/>
              <w:ind w:firstLine="51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мая 2021 г. с 10.45 до 12.30 во время проведения церемонии возложения цветов к Обелиску </w:t>
            </w:r>
            <w:proofErr w:type="spellStart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воинам</w:t>
            </w:r>
            <w:r w:rsidR="00CD23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переславцам</w:t>
            </w:r>
            <w:proofErr w:type="spellEnd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8B3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Левая Набережная) по маршруту – Народная площадь – ул. Ростовская – ул. Советская – ул. Левая Набережная;</w:t>
            </w:r>
          </w:p>
          <w:p w:rsidR="0097087D" w:rsidRPr="00312A8B" w:rsidRDefault="00B44812" w:rsidP="009E2E68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09.00 до 13</w:t>
            </w:r>
            <w:r w:rsidR="0097087D"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на участках автомобильных дорог: на пересечении ул. Кузнецова и ул. Комсомольской до Народной площади, на пересечении ул. Ростовской и ул. </w:t>
            </w:r>
            <w:proofErr w:type="spellStart"/>
            <w:r w:rsidR="0097087D"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Плещеевской</w:t>
            </w:r>
            <w:proofErr w:type="spellEnd"/>
            <w:r w:rsidR="0097087D"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пересечения с ул. Конной (считать отрезок ул. </w:t>
            </w:r>
            <w:proofErr w:type="spellStart"/>
            <w:r w:rsidR="0097087D"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Плещеевской</w:t>
            </w:r>
            <w:proofErr w:type="spellEnd"/>
            <w:r w:rsidR="0097087D"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пешеходной зоной).</w:t>
            </w:r>
          </w:p>
          <w:p w:rsidR="0097087D" w:rsidRPr="004D157C" w:rsidRDefault="0097087D" w:rsidP="009E2E68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46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Клопцова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97087D" w:rsidRPr="004D157C" w:rsidTr="0016204F">
        <w:tc>
          <w:tcPr>
            <w:tcW w:w="60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7087D" w:rsidRDefault="008B3B57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Переславскому</w:t>
            </w:r>
            <w:proofErr w:type="spellEnd"/>
            <w:r w:rsidR="0097087D" w:rsidRPr="000804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 АО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ЯрЭСК</w:t>
            </w:r>
            <w:proofErr w:type="spellEnd"/>
            <w:r w:rsidR="0097087D" w:rsidRPr="000804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"</w:t>
            </w:r>
            <w:r w:rsidR="009708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97087D" w:rsidRPr="004D157C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срок до 6 мая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проверить электрические розетки и распределительные щиты для работы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торговых точек и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звукоусиливающей аппаратуры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ее подключение:</w:t>
            </w:r>
          </w:p>
          <w:p w:rsidR="0097087D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- 8 мая 2021 г. с 11.00  на сцене в </w:t>
            </w:r>
            <w:r w:rsidR="006A2D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арке Победы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 время проведения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патрио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тической акции «Сад Памяти» в рамках Международного сада Мира и Памяти защитников Отечества «Благодатное кольцо»;</w:t>
            </w:r>
          </w:p>
          <w:p w:rsidR="0097087D" w:rsidRPr="004D157C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- 9 мая 2021 г.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9.00 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 у Обелиска погибшим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воинам-пер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еславцам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(ул. Левая Набережная);</w:t>
            </w:r>
          </w:p>
          <w:p w:rsidR="0097087D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- 9 </w:t>
            </w:r>
            <w:r w:rsidR="004608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мая 2021 г. с 15.00 до 22.30 в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арке Победы для подключения звукоусиливающей аппаратуры на сцене и подключение торговых точек;</w:t>
            </w:r>
          </w:p>
          <w:p w:rsidR="0097087D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- 9 мая 2021 г. с 16.00 до 18.00 обеспечить временное подключение локальной звуковой площадки в </w:t>
            </w:r>
            <w:r w:rsidR="006A2D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арке Победы;</w:t>
            </w:r>
          </w:p>
          <w:p w:rsidR="0097087D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- 9 мая 2021 г. с 17.00 до 22.30 установить временное освещение (2 фонаря уличного освещения) на сцене в </w:t>
            </w:r>
            <w:r w:rsidR="003E5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арке Победы во время проведения концертной программы;</w:t>
            </w:r>
          </w:p>
          <w:p w:rsidR="0097087D" w:rsidRPr="004D157C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E5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2021 г. на сцене в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арке Победы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обеспечить трехфазное подключение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звукоусиливающей аппаратуры.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7087D" w:rsidRPr="004D157C" w:rsidRDefault="0097087D" w:rsidP="006A2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Шабарьков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С.Г.</w:t>
            </w:r>
          </w:p>
        </w:tc>
      </w:tr>
      <w:tr w:rsidR="0097087D" w:rsidRPr="004D157C" w:rsidTr="0016204F">
        <w:tc>
          <w:tcPr>
            <w:tcW w:w="606" w:type="dxa"/>
          </w:tcPr>
          <w:p w:rsidR="0097087D" w:rsidRPr="004D157C" w:rsidRDefault="0097087D" w:rsidP="00334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Филиал АО «Газпром газораспределения Ярославль» в г. Ростове рекомендовать:</w:t>
            </w:r>
          </w:p>
          <w:p w:rsidR="0097087D" w:rsidRPr="004D157C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F1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мая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 г. </w:t>
            </w:r>
            <w:r w:rsidR="009F1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12.30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проверить исправность «Огня 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амяти» у Обелиска погибшим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(ул. Левая Набережная);</w:t>
            </w:r>
          </w:p>
          <w:p w:rsidR="0097087D" w:rsidRPr="004D157C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- 7 мая 2021 г. с 14.30 до 16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 у Обелиска погибшим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(ул. Левая Набережн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ая) обеспечить  зажжение «Огня 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амяти» и организовать  дежурство специалистов во время церемонии принятия присяги кадетами и членами военно-патр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иотических объединений  города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Переславля-Залесского;</w:t>
            </w:r>
          </w:p>
          <w:p w:rsidR="0097087D" w:rsidRPr="004D157C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09.30 передать факел, зажженный в храме Георгия Победоносца ветерану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боевых действие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обеспечить сопровождение факела по маршруту: хра</w:t>
            </w:r>
            <w:r w:rsidR="003E5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 Георгия Победоносца (ул. Магистральная</w:t>
            </w:r>
            <w:r w:rsidR="007B4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–</w:t>
            </w:r>
            <w:r w:rsidR="003E5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="00776B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E5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Менделеева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E5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Урицкого-ул.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-</w:t>
            </w:r>
            <w:r w:rsidR="003E5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Народная площадь-Обелиск погибшим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(ул. Левая Набережная);                          </w:t>
            </w:r>
          </w:p>
          <w:p w:rsidR="0097087D" w:rsidRPr="004D157C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- 9 мая 2021 г.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обеспечить зажжение «Огня памяти» и организовать дежурство специалистов у Обелиска погибшим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(ул. Левая Набережная) с мо</w:t>
            </w:r>
            <w:r w:rsidR="00CD23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мента зажжения «Огня Памяти»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до окончания дневных праздничных мероприятий</w:t>
            </w:r>
            <w:r w:rsidR="00CD23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И.о.</w:t>
            </w:r>
            <w:r w:rsidR="0074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директора Батов О.Ю.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</w:t>
            </w:r>
          </w:p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87D" w:rsidRPr="004D157C" w:rsidTr="0016204F">
        <w:tc>
          <w:tcPr>
            <w:tcW w:w="606" w:type="dxa"/>
          </w:tcPr>
          <w:p w:rsidR="0097087D" w:rsidRPr="004D157C" w:rsidRDefault="0097087D" w:rsidP="00334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Войсковой части 74400 рекомендовать:</w:t>
            </w:r>
          </w:p>
          <w:p w:rsidR="0097087D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- 6 и 7 мая 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на Народной площади обеспечить участие в репетиции лиц, ответственных за торжественное прохождение военнослужащих во время праздничных мероприятий, посвященных 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-й годовщине Победы в </w:t>
            </w:r>
            <w:r w:rsidR="006A2D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Великой Отечественной войне</w:t>
            </w:r>
            <w:r w:rsidR="006A2D24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 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 2021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7087D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- 8 мая 2021 г. с 11.00 до 17.00 командировать военный оркестр для участия в патриотической акции «Сад Памяти» (</w:t>
            </w:r>
            <w:r w:rsidR="00EA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арк Победы) </w:t>
            </w:r>
            <w:r w:rsidR="00EA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для поздравления ветеранов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месту их  проживания на территории городского округа город Переславль-Залесский;</w:t>
            </w:r>
          </w:p>
          <w:p w:rsidR="0097087D" w:rsidRPr="004D157C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- 9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мая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принять участие в праздничных мероприятиях, посвященных 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CD23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-й годовщине Победы в Великой Отечественной войне 1941-1945гг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:rsidR="0097087D" w:rsidRPr="00312A8B" w:rsidRDefault="0097087D" w:rsidP="00312A8B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 мая 2021 г.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командировать </w:t>
            </w:r>
            <w:r w:rsidR="00CD23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военный оркестр 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сопровождения торжественного прохождения военнослужащих и членов военно-патриотических объединений на Народной площади с 10.00 до 11.00 и церемонии возложения цветов к Обелиску погибшим </w:t>
            </w:r>
            <w:proofErr w:type="spellStart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11.00 до 12.00, </w:t>
            </w:r>
          </w:p>
          <w:p w:rsidR="0097087D" w:rsidRPr="004D157C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 на Народной площади провести торжественное прохождение военнослужащих воинской части с участием кадетов МОУ СШ № 2, отряд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Юнармии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членов военн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о-патриотических объединений города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</w:t>
            </w:r>
            <w:r w:rsidR="00CD23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лавля-Залесского,</w:t>
            </w:r>
          </w:p>
          <w:p w:rsidR="0097087D" w:rsidRPr="004D157C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выставить почетный караул со сменой караула у Обелиска погибшим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(ул. Левая Набережная)  с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 до 13.00,</w:t>
            </w:r>
          </w:p>
          <w:p w:rsidR="0097087D" w:rsidRDefault="0097087D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 возложить корзины с цветами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Обелиску погибшим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воинам-пер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еславцам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(ул. Левая Набережная),</w:t>
            </w:r>
          </w:p>
          <w:p w:rsidR="0097087D" w:rsidRPr="004D157C" w:rsidRDefault="0097087D" w:rsidP="00EA19C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 16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 привезти скамейки и столы для «Полевой кухни» и установить их 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</w:t>
            </w:r>
            <w:r w:rsidR="00EA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рии Парка Победы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17.30 до 19.3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обеспечить  работу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Полевой кухни»</w:t>
            </w:r>
            <w:r w:rsidR="00EA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Казаков А.В.</w:t>
            </w:r>
          </w:p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87D" w:rsidRPr="004D157C" w:rsidTr="0016204F">
        <w:trPr>
          <w:trHeight w:val="1124"/>
        </w:trPr>
        <w:tc>
          <w:tcPr>
            <w:tcW w:w="606" w:type="dxa"/>
          </w:tcPr>
          <w:p w:rsidR="0097087D" w:rsidRPr="004D157C" w:rsidRDefault="0097087D" w:rsidP="00334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ОМВД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России по  городскому округу город</w:t>
            </w: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Переславль-Залесский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обеспечить охрану общественного порядка во время проведения праздничных мероприятий, посвященных 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474A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годовщине Победы в Великой Отечественной войне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9.00 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9.30 у мемориала Памяти и Славы во время  церемонии воз</w:t>
            </w:r>
            <w:r w:rsidR="00EA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ложения цветов (пл. Менделеева),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- 9 мая 2021 г.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Народной 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 время проведения торжественных мероприятий,</w:t>
            </w:r>
          </w:p>
          <w:p w:rsidR="0097087D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2021 г. с 11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12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 у Обелиска погибшим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(ул. Левая Набережная) во время церемонии возложения цветов,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- 9 </w:t>
            </w:r>
            <w:r w:rsidR="00EA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мая 2021 г. с 17.00 до 22.00 в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арке Победы во время проведения концертной программ</w:t>
            </w:r>
            <w:r w:rsidR="00EA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ы.</w:t>
            </w:r>
          </w:p>
        </w:tc>
        <w:tc>
          <w:tcPr>
            <w:tcW w:w="212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97087D" w:rsidRPr="004D157C" w:rsidTr="00655C8C">
        <w:trPr>
          <w:trHeight w:val="4556"/>
        </w:trPr>
        <w:tc>
          <w:tcPr>
            <w:tcW w:w="606" w:type="dxa"/>
          </w:tcPr>
          <w:p w:rsidR="0097087D" w:rsidRPr="004D157C" w:rsidRDefault="0097087D" w:rsidP="00334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7087D" w:rsidRPr="00312A8B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УГИБДД УМВД России по Ярославской области рекомендовать:</w:t>
            </w:r>
          </w:p>
          <w:p w:rsidR="00182C06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2021 г.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временно ограничить движение транспортных средств, с закрытием движения на участках автомобильных дорог, обеспечить объезд по автомобильным дорогам общего пользования и организовать </w:t>
            </w:r>
            <w:proofErr w:type="gramStart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безопасности движения участников торжественных мероприятий</w:t>
            </w:r>
            <w:r w:rsidR="00182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7087D" w:rsidRPr="00312A8B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- 9 мая 2021</w:t>
            </w:r>
            <w:r w:rsidR="00802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0</w:t>
            </w:r>
            <w:r w:rsidR="0025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  <w:r w:rsidR="00411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5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до 10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5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во время  торжественного прохождения военнослужащих (КП</w:t>
            </w:r>
            <w:r w:rsidR="0025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 войсковой части Красная пл.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ул. Советская – ул. Ростовская - Народная площадь),</w:t>
            </w:r>
          </w:p>
          <w:p w:rsidR="0097087D" w:rsidRPr="00312A8B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- 9 мая 2021 г.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10.45 до 1</w:t>
            </w:r>
            <w:r w:rsidR="009A5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.30  во время движения участников на возложение цветов к Обелиску погибшим </w:t>
            </w:r>
            <w:proofErr w:type="spellStart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маршруту: Народная пл.- ул. Советская - ул. Левая На</w:t>
            </w:r>
            <w:r w:rsidR="0046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бережная</w:t>
            </w:r>
            <w:r w:rsidR="00655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97087D" w:rsidRPr="00312A8B" w:rsidRDefault="0097087D" w:rsidP="00F51A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Царев А.В.</w:t>
            </w:r>
          </w:p>
        </w:tc>
      </w:tr>
      <w:tr w:rsidR="0097087D" w:rsidRPr="004D157C" w:rsidTr="0016204F">
        <w:tc>
          <w:tcPr>
            <w:tcW w:w="606" w:type="dxa"/>
          </w:tcPr>
          <w:p w:rsidR="0097087D" w:rsidRPr="004D157C" w:rsidRDefault="0097087D" w:rsidP="00334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7087D" w:rsidRPr="00DA5663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566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по военно-мобилизационной работе и чрезвычайным ситуациям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срок до 6 ма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подготовить графики дежурств, схему оповещения в случае возникновения ЧС и схему расстановки металлических ограждений на Народной площади совместно ОМВ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 России по городскому округу город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Переславль-Залесский» и У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правлением культуры, туризма, молодежи  и спорта Администрации города Переславля-Залесского;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принять меры для предотвращения чрезвычайных ситуаций </w:t>
            </w:r>
            <w:r w:rsidRPr="004D15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назначить ответственных лиц на время проведения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масс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овых мероприятий, посвященных 76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годовщине Победы в В</w:t>
            </w:r>
            <w:r w:rsidR="004608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еликой Отечественной войне 1941-1945гг.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Митюнин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97087D" w:rsidRPr="004D157C" w:rsidTr="0016204F">
        <w:tc>
          <w:tcPr>
            <w:tcW w:w="60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7087D" w:rsidRPr="004D157C" w:rsidRDefault="0097087D" w:rsidP="00334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7087D" w:rsidRPr="004D157C" w:rsidRDefault="0097087D" w:rsidP="009E2E68">
            <w:pPr>
              <w:keepNext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D157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Инспекторскому участку ГИМС г. Переславля-Залесского МЧС по ЯО рекомендовать:</w:t>
            </w:r>
          </w:p>
          <w:p w:rsidR="0097087D" w:rsidRPr="0083536A" w:rsidRDefault="0097087D" w:rsidP="0083536A">
            <w:pPr>
              <w:keepNext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61A7">
              <w:rPr>
                <w:rFonts w:ascii="Times New Roman" w:eastAsia="Calibri" w:hAnsi="Times New Roman" w:cs="Times New Roman"/>
                <w:sz w:val="26"/>
                <w:szCs w:val="26"/>
              </w:rPr>
              <w:t>- 9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мая 2021 г.</w:t>
            </w:r>
            <w:r w:rsidRPr="00C061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10.45 на р. Трубеж обеспечить безопасность </w:t>
            </w:r>
            <w:r w:rsidRPr="00C061A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участников церемонии спуска венков на воду у Обелиска погибшим </w:t>
            </w:r>
            <w:proofErr w:type="spellStart"/>
            <w:r w:rsidRPr="00C061A7">
              <w:rPr>
                <w:rFonts w:ascii="Times New Roman" w:eastAsia="Calibri" w:hAnsi="Times New Roman" w:cs="Times New Roman"/>
                <w:sz w:val="26"/>
                <w:szCs w:val="26"/>
              </w:rPr>
              <w:t>воинам-переславцам</w:t>
            </w:r>
            <w:proofErr w:type="spellEnd"/>
            <w:r w:rsidRPr="00C061A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Уваров А.В.</w:t>
            </w:r>
          </w:p>
        </w:tc>
      </w:tr>
      <w:tr w:rsidR="0097087D" w:rsidRPr="004D157C" w:rsidTr="0016204F">
        <w:tc>
          <w:tcPr>
            <w:tcW w:w="606" w:type="dxa"/>
          </w:tcPr>
          <w:p w:rsidR="0097087D" w:rsidRPr="004D157C" w:rsidRDefault="0097087D" w:rsidP="00334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7087D" w:rsidRPr="004D157C" w:rsidRDefault="0097087D" w:rsidP="009E2E68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ГБУЗ ЯО «Переславская центральная районная больница» рекомендовать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обеспечить своевременное оказание медицинской помощи во время проведения праздничных мероприятий, посвященных 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4608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годовщине Победы в Великой Отечественной войне 1941-1945гг.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 9 мая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9.00 до 10.00 у мемориала Пам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яти и Славы (пл. Менделеева),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до 13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.00. на Народной площади,  с 12.00 до 13.00 у Обелиска погибшим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(ул. Левая Набережная),</w:t>
            </w:r>
          </w:p>
          <w:p w:rsidR="0097087D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2021 г.  с 09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 до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 на Народной площади  обеспечить дежурство среднего медицинского персонала на время проведения торжественных мероприятий, посвященных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76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й годовщине Победы в </w:t>
            </w:r>
            <w:r w:rsidR="008028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2021 г. с 17.00 до 22.00 проинформировать станцию Скорой помощи о провед</w:t>
            </w:r>
            <w:r w:rsidR="003E5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ении праздничных мероприятий в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арке Победы.</w:t>
            </w:r>
          </w:p>
        </w:tc>
        <w:tc>
          <w:tcPr>
            <w:tcW w:w="2126" w:type="dxa"/>
          </w:tcPr>
          <w:p w:rsidR="0097087D" w:rsidRPr="004D157C" w:rsidRDefault="0097087D" w:rsidP="00F51A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Харчиков К.С.</w:t>
            </w:r>
          </w:p>
        </w:tc>
      </w:tr>
      <w:tr w:rsidR="0097087D" w:rsidRPr="004D157C" w:rsidTr="0016204F">
        <w:tc>
          <w:tcPr>
            <w:tcW w:w="606" w:type="dxa"/>
          </w:tcPr>
          <w:p w:rsidR="0097087D" w:rsidRPr="004D157C" w:rsidRDefault="0097087D" w:rsidP="00334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7087D" w:rsidRPr="004D157C" w:rsidRDefault="0097087D" w:rsidP="009E2E68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ФГКУ ПЧ-28 «4 ОФПС» по ЯО» рекомендовать: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9 мая 2021 г. с 21.15. до 22.15 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обеспечить меры безопасности при проведении праздничного фейерверка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(место установки фейерверка  -  стадион «Центральный»)</w:t>
            </w:r>
          </w:p>
        </w:tc>
        <w:tc>
          <w:tcPr>
            <w:tcW w:w="212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Сиднев А.В.</w:t>
            </w:r>
          </w:p>
        </w:tc>
      </w:tr>
      <w:tr w:rsidR="0097087D" w:rsidRPr="004D157C" w:rsidTr="0016204F">
        <w:tc>
          <w:tcPr>
            <w:tcW w:w="60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Мехуборка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 рекомендовать:</w:t>
            </w:r>
          </w:p>
          <w:p w:rsidR="0097087D" w:rsidRPr="004D157C" w:rsidRDefault="0097087D" w:rsidP="00802862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- 9 мая 2021 г.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9.00 установить мусорны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е контейнеры в </w:t>
            </w:r>
            <w:r w:rsidR="0080286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арке Победы 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 согласованию с управлением экономики Администрации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орода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Переславля-Залесского.</w:t>
            </w:r>
          </w:p>
        </w:tc>
        <w:tc>
          <w:tcPr>
            <w:tcW w:w="212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Алябьев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97087D" w:rsidRPr="004D157C" w:rsidTr="0016204F">
        <w:tc>
          <w:tcPr>
            <w:tcW w:w="60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7087D" w:rsidRPr="004D157C" w:rsidRDefault="0097087D" w:rsidP="009E2E68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Отделению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gramStart"/>
            <w:r w:rsidRPr="004D15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  <w:proofErr w:type="gramEnd"/>
            <w:r w:rsidRPr="004D15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Переславля-Залесского 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рекомендовать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97087D" w:rsidRPr="0083536A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и 7 мая 2021 г</w:t>
            </w:r>
            <w:r w:rsidRPr="0083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принять участие в репетиции праздничных мероприятий, посвященных 76-й годовщине Победы в ВОВ; </w:t>
            </w:r>
          </w:p>
          <w:p w:rsidR="0097087D" w:rsidRPr="0083536A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срок до 6 мая  2021 года представить кандидатуру ветерана ВОВ для зажжения «Огня памяти» и подго</w:t>
            </w:r>
            <w:r w:rsidR="003E5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товить выступление  ветеранов Великой Отечественной войны </w:t>
            </w:r>
            <w:r w:rsidRPr="0083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праздничных мероприятиях, посвящ</w:t>
            </w:r>
            <w:r w:rsidR="003E5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енных 76-й годовщине Победы</w:t>
            </w:r>
            <w:r w:rsidRPr="0083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 на Народной площади во время торжественного мероприятия</w:t>
            </w:r>
            <w:r w:rsidR="003E5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Шабанов В.А.</w:t>
            </w:r>
          </w:p>
        </w:tc>
      </w:tr>
      <w:tr w:rsidR="0097087D" w:rsidRPr="004D157C" w:rsidTr="0016204F">
        <w:tc>
          <w:tcPr>
            <w:tcW w:w="60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7423" w:type="dxa"/>
          </w:tcPr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Переславль-Залесскому</w:t>
            </w:r>
            <w:proofErr w:type="gramEnd"/>
            <w:r w:rsidRPr="004D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местному отделению  Всероссийской общественной организации ветеранов «Боевое братство» рекомендовать: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- 6 и 7  мая 2021 г.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обеспечить участие ответственных лиц и наличие машины марки УАЗ в репетициях торжественных мероприятий, посвященных 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3E57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-й годовщине Победы в Великой Отечественной войне 1941-1945</w:t>
            </w:r>
            <w:r w:rsidR="0080286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E57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гг.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на Народной   площади;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 мая 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г.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принять участие в </w:t>
            </w:r>
            <w:r w:rsidRPr="004D15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церемонии возложения цветов у памятника танку Т-34 (м. </w:t>
            </w:r>
            <w:proofErr w:type="spellStart"/>
            <w:r w:rsidRPr="004D15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Говырино</w:t>
            </w:r>
            <w:proofErr w:type="spellEnd"/>
            <w:r w:rsidRPr="004D15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15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Переславский</w:t>
            </w:r>
            <w:proofErr w:type="spellEnd"/>
            <w:r w:rsidRPr="004D15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район);</w:t>
            </w:r>
          </w:p>
          <w:p w:rsidR="0097087D" w:rsidRPr="00CB571F" w:rsidRDefault="0097087D" w:rsidP="003E5786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- 9 мая 2021 г.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обеспечить наличие машины марки УАЗ в торжественных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ероприятиях, посвященных 76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-й годовщине Победы в ВОВ (маршрут движения: от храма Георгия Победоносца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на Народную площадь и к Обелиску погибшим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Моисеенков А.Б.</w:t>
            </w:r>
          </w:p>
        </w:tc>
      </w:tr>
      <w:tr w:rsidR="0097087D" w:rsidRPr="004D157C" w:rsidTr="0016204F">
        <w:tc>
          <w:tcPr>
            <w:tcW w:w="60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23.</w:t>
            </w:r>
          </w:p>
        </w:tc>
        <w:tc>
          <w:tcPr>
            <w:tcW w:w="7423" w:type="dxa"/>
          </w:tcPr>
          <w:p w:rsidR="0097087D" w:rsidRPr="00CB571F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CB571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Городскому казачьему обществу города Переславля-Залесского и</w:t>
            </w:r>
            <w:r w:rsidRPr="00CB571F">
              <w:rPr>
                <w:rStyle w:val="apple-converted-space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   </w:t>
            </w:r>
            <w:r w:rsidRPr="00CB571F">
              <w:rPr>
                <w:rStyle w:val="js-extracted-address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Переславского муниципального района Ярославского </w:t>
            </w:r>
            <w:proofErr w:type="spellStart"/>
            <w:r w:rsidRPr="00CB571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отдельского</w:t>
            </w:r>
            <w:proofErr w:type="spellEnd"/>
            <w:r w:rsidRPr="00CB571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казачьего общества войскового казачьего общества "Центральное казачье войско"</w:t>
            </w:r>
            <w:r w:rsidRPr="00CB571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рекомендовать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с 1 по 9 мая 2021 г.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совместно с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ОМВД России по городскому округу 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ород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Переславль-Залесский обеспечить охрану памятников Велик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ой Отечественной войны,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2021 г.  с 11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 до 13.00 обеспечить порядок прохождения колон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Народной площади к Обелиску погибшим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(ул. Левая Набережная) и обратно.</w:t>
            </w:r>
          </w:p>
        </w:tc>
        <w:tc>
          <w:tcPr>
            <w:tcW w:w="212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Трухачев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97087D" w:rsidRPr="004D157C" w:rsidTr="0016204F">
        <w:tc>
          <w:tcPr>
            <w:tcW w:w="60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7423" w:type="dxa"/>
          </w:tcPr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Переславской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епархии рекомендовать: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принять участие в праздничных мероприятиях,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посвященных 76</w:t>
            </w:r>
            <w:r w:rsidR="00DD51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-й годовщине Победы в  Великой Отечественной войне 1941-1945гг.:</w:t>
            </w:r>
          </w:p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- 9 мая 2021 г.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9.3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храме Георгия Победоносца провести</w:t>
            </w:r>
            <w:r w:rsidR="00FA21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панихиду по погибшим в годы Великой Отечественной войны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зажечь факел для «Огня  П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амяти»;</w:t>
            </w:r>
          </w:p>
          <w:p w:rsidR="0097087D" w:rsidRPr="00EA482A" w:rsidRDefault="0097087D" w:rsidP="00DD51F7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- 9 мая 2021 г.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11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.00 провести литию по погибшим в годы </w:t>
            </w:r>
            <w:r w:rsidR="00DD51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Великой Отечественной войны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у Обелиска погибшим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(ул. Левая Набережная)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97087D" w:rsidRPr="004D157C" w:rsidRDefault="0097087D" w:rsidP="00C370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</w:t>
            </w:r>
            <w:r w:rsidR="00FA2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ископ </w:t>
            </w:r>
            <w:proofErr w:type="spellStart"/>
            <w:r w:rsidR="00FA2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Переславский</w:t>
            </w:r>
            <w:proofErr w:type="spellEnd"/>
            <w:r w:rsidR="00FA2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="00FA2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Углич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Феоктист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(Игумнов А.Л.)</w:t>
            </w:r>
          </w:p>
          <w:p w:rsidR="0097087D" w:rsidRPr="004D157C" w:rsidRDefault="0097087D" w:rsidP="00C370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087D" w:rsidRPr="004D157C" w:rsidTr="00C7569E">
        <w:trPr>
          <w:trHeight w:val="557"/>
        </w:trPr>
        <w:tc>
          <w:tcPr>
            <w:tcW w:w="60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ГПОУ ЯО Переславский колледж им. А. </w:t>
            </w:r>
            <w:proofErr w:type="gramStart"/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Невского</w:t>
            </w:r>
            <w:proofErr w:type="gramEnd"/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97087D" w:rsidRPr="004D157C" w:rsidRDefault="00C1302C" w:rsidP="00B479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мая 2021 г. 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принять участие в праздничных мероприятиях, посвященных 7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-ой годов</w:t>
            </w:r>
            <w:r w:rsidR="00B47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щине  Победы в Великой Отечественной войне, 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Народной площади</w:t>
            </w:r>
            <w:r w:rsidR="00FA2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Белова Е.В.</w:t>
            </w:r>
          </w:p>
        </w:tc>
      </w:tr>
      <w:tr w:rsidR="00DC2EEE" w:rsidRPr="004D157C" w:rsidTr="00C7569E">
        <w:trPr>
          <w:trHeight w:val="557"/>
        </w:trPr>
        <w:tc>
          <w:tcPr>
            <w:tcW w:w="606" w:type="dxa"/>
          </w:tcPr>
          <w:p w:rsidR="00DC2EEE" w:rsidRDefault="00DC2EEE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7423" w:type="dxa"/>
          </w:tcPr>
          <w:p w:rsidR="00DC2EEE" w:rsidRDefault="00DC2EEE" w:rsidP="003735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ЧОУ «Православная классическая гимназия-пансион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Свято-Алексиевской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Пустыни памяти протоиерея Василия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Лесняка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 рекомендовать:</w:t>
            </w:r>
          </w:p>
          <w:p w:rsidR="00DC2EEE" w:rsidRPr="00FA21EA" w:rsidRDefault="00DC2EEE" w:rsidP="003735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принять участие в торжественных мероприятиях, посвященных 76-й годовщине Победы в Великой Отечественной войне 1941-1945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2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гг.</w:t>
            </w:r>
          </w:p>
        </w:tc>
        <w:tc>
          <w:tcPr>
            <w:tcW w:w="2126" w:type="dxa"/>
          </w:tcPr>
          <w:p w:rsidR="00DC2EEE" w:rsidRDefault="00DC2EEE" w:rsidP="003735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Василенко С.А.</w:t>
            </w:r>
          </w:p>
        </w:tc>
      </w:tr>
      <w:tr w:rsidR="00DC2EEE" w:rsidRPr="004D157C" w:rsidTr="0016204F">
        <w:trPr>
          <w:trHeight w:val="1245"/>
        </w:trPr>
        <w:tc>
          <w:tcPr>
            <w:tcW w:w="606" w:type="dxa"/>
          </w:tcPr>
          <w:p w:rsidR="00DC2EEE" w:rsidRDefault="00DC2EEE" w:rsidP="00DC2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7423" w:type="dxa"/>
          </w:tcPr>
          <w:p w:rsidR="00DC2EEE" w:rsidRDefault="00DC2EEE" w:rsidP="0083536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353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ю</w:t>
            </w:r>
            <w:r w:rsidRPr="008353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информатизации и технических средств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Администрации города Переславля-Залесского:</w:t>
            </w:r>
          </w:p>
          <w:p w:rsidR="00DC2EEE" w:rsidRPr="004D157C" w:rsidRDefault="00DC2EEE" w:rsidP="00C1302C">
            <w:pPr>
              <w:keepNext/>
              <w:widowControl w:val="0"/>
              <w:ind w:left="-56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5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- 8 мая 2021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5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с 11.00 до 13.30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835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арке Победы  обеспечить видеотрансляцию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 время проведения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патрио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тической акции «Сад Памяти» в рамках Международного сада Мира и Памяти защитников Отечества «Благодатное кольцо».</w:t>
            </w:r>
          </w:p>
          <w:p w:rsidR="00DC2EEE" w:rsidRPr="0083536A" w:rsidRDefault="00DC2EEE" w:rsidP="008353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C2EEE" w:rsidRPr="004D157C" w:rsidRDefault="00DC2EEE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Калинин Г.А.</w:t>
            </w:r>
          </w:p>
        </w:tc>
      </w:tr>
      <w:tr w:rsidR="00DC2EEE" w:rsidRPr="004D157C" w:rsidTr="0016204F">
        <w:trPr>
          <w:trHeight w:val="1245"/>
        </w:trPr>
        <w:tc>
          <w:tcPr>
            <w:tcW w:w="606" w:type="dxa"/>
          </w:tcPr>
          <w:p w:rsidR="00DC2EEE" w:rsidRPr="004D157C" w:rsidRDefault="00DC2EEE" w:rsidP="00DC2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DC2EEE" w:rsidRDefault="00DC2EEE" w:rsidP="00F51A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Пресс-службе Администрации города Переславля-Залесского:</w:t>
            </w:r>
          </w:p>
          <w:p w:rsidR="00DC2EEE" w:rsidRPr="004D157C" w:rsidRDefault="00DC2EEE" w:rsidP="00EA43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ь полную информацию о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торжестве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нных мероприятиях, посвященных 76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-й годовщине Победы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Великой Отечественной войне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DC2EEE" w:rsidRPr="004D157C" w:rsidRDefault="00DC2EEE" w:rsidP="00EA43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подготовить публикации и репортажи с праздничных мероприятий.</w:t>
            </w:r>
          </w:p>
        </w:tc>
        <w:tc>
          <w:tcPr>
            <w:tcW w:w="2126" w:type="dxa"/>
          </w:tcPr>
          <w:p w:rsidR="00DC2EEE" w:rsidRPr="004D157C" w:rsidRDefault="00DC2EEE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Каминская О.Г.</w:t>
            </w:r>
          </w:p>
        </w:tc>
      </w:tr>
      <w:tr w:rsidR="00DC2EEE" w:rsidRPr="004D157C" w:rsidTr="0016204F">
        <w:trPr>
          <w:trHeight w:val="1245"/>
        </w:trPr>
        <w:tc>
          <w:tcPr>
            <w:tcW w:w="606" w:type="dxa"/>
          </w:tcPr>
          <w:p w:rsidR="00DC2EEE" w:rsidRPr="004D157C" w:rsidRDefault="00DC2EEE" w:rsidP="00DC2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7423" w:type="dxa"/>
          </w:tcPr>
          <w:p w:rsidR="00DC2EEE" w:rsidRPr="004D157C" w:rsidRDefault="00DC2EEE" w:rsidP="00EA43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Средствам массовой информации  рекомендовать:</w:t>
            </w:r>
          </w:p>
          <w:p w:rsidR="00DC2EEE" w:rsidRPr="004D157C" w:rsidRDefault="00DC2EEE" w:rsidP="00EA43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 обеспечить полную информацию о проведении торжестве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нных мероприятий, посвященных 76-й годовщине Победы в Великой Отечественной войне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DC2EEE" w:rsidRPr="004D157C" w:rsidRDefault="00DC2EEE" w:rsidP="00EA43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осуществить публикацию и показ телевизионных сюжетов, посвященных 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6-й годовщине Победы в Великой Отечественной войне 1941-1945 гг.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DC2EEE" w:rsidRPr="004D157C" w:rsidRDefault="00DC2EEE" w:rsidP="00EA43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подгот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овить публикации и репортажи с 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раздничных мероприятий.</w:t>
            </w:r>
          </w:p>
        </w:tc>
        <w:tc>
          <w:tcPr>
            <w:tcW w:w="2126" w:type="dxa"/>
          </w:tcPr>
          <w:p w:rsidR="00DC2EEE" w:rsidRDefault="00DC2EEE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Костина Т.Ю.</w:t>
            </w:r>
          </w:p>
          <w:p w:rsidR="00DC2EEE" w:rsidRPr="004D157C" w:rsidRDefault="00DC2EEE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Старков Ю.А.</w:t>
            </w:r>
          </w:p>
        </w:tc>
      </w:tr>
    </w:tbl>
    <w:p w:rsidR="00F40D77" w:rsidRPr="004D157C" w:rsidRDefault="00F40D77" w:rsidP="00F40D77">
      <w:pPr>
        <w:rPr>
          <w:rFonts w:ascii="Times New Roman" w:hAnsi="Times New Roman" w:cs="Times New Roman"/>
          <w:sz w:val="26"/>
          <w:szCs w:val="26"/>
        </w:rPr>
      </w:pPr>
    </w:p>
    <w:p w:rsidR="00F51A3E" w:rsidRPr="004D157C" w:rsidRDefault="00F51A3E">
      <w:pPr>
        <w:rPr>
          <w:rFonts w:ascii="Times New Roman" w:hAnsi="Times New Roman" w:cs="Times New Roman"/>
          <w:sz w:val="26"/>
          <w:szCs w:val="26"/>
        </w:rPr>
      </w:pPr>
    </w:p>
    <w:sectPr w:rsidR="00F51A3E" w:rsidRPr="004D157C" w:rsidSect="00923E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917"/>
    <w:multiLevelType w:val="hybridMultilevel"/>
    <w:tmpl w:val="D4B24B5E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1A155294"/>
    <w:multiLevelType w:val="hybridMultilevel"/>
    <w:tmpl w:val="DF0E9B7C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2EDF"/>
    <w:multiLevelType w:val="hybridMultilevel"/>
    <w:tmpl w:val="46B4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B3733"/>
    <w:multiLevelType w:val="hybridMultilevel"/>
    <w:tmpl w:val="DD3E2AD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D77"/>
    <w:rsid w:val="00006987"/>
    <w:rsid w:val="00026F6E"/>
    <w:rsid w:val="00037BB8"/>
    <w:rsid w:val="00041AF7"/>
    <w:rsid w:val="00050E64"/>
    <w:rsid w:val="000520A8"/>
    <w:rsid w:val="00080465"/>
    <w:rsid w:val="000876B8"/>
    <w:rsid w:val="000955AB"/>
    <w:rsid w:val="000B6047"/>
    <w:rsid w:val="000B6868"/>
    <w:rsid w:val="000C76C9"/>
    <w:rsid w:val="000D3275"/>
    <w:rsid w:val="000D61A9"/>
    <w:rsid w:val="000D6C87"/>
    <w:rsid w:val="000E41B6"/>
    <w:rsid w:val="000E6682"/>
    <w:rsid w:val="000F34D8"/>
    <w:rsid w:val="001056F6"/>
    <w:rsid w:val="00123FAF"/>
    <w:rsid w:val="00124DC4"/>
    <w:rsid w:val="00153E42"/>
    <w:rsid w:val="00160910"/>
    <w:rsid w:val="0016204F"/>
    <w:rsid w:val="00182C06"/>
    <w:rsid w:val="00193364"/>
    <w:rsid w:val="001A16E8"/>
    <w:rsid w:val="001A2E34"/>
    <w:rsid w:val="001A36DC"/>
    <w:rsid w:val="001C286C"/>
    <w:rsid w:val="001D15D1"/>
    <w:rsid w:val="001D28A8"/>
    <w:rsid w:val="001E00C3"/>
    <w:rsid w:val="001F2A23"/>
    <w:rsid w:val="00211C09"/>
    <w:rsid w:val="0021761B"/>
    <w:rsid w:val="00222FC7"/>
    <w:rsid w:val="00255C4B"/>
    <w:rsid w:val="00264D9B"/>
    <w:rsid w:val="00283F94"/>
    <w:rsid w:val="002A0F8E"/>
    <w:rsid w:val="002C2300"/>
    <w:rsid w:val="002E28AE"/>
    <w:rsid w:val="002E3185"/>
    <w:rsid w:val="002F5A57"/>
    <w:rsid w:val="00310548"/>
    <w:rsid w:val="00312A8B"/>
    <w:rsid w:val="00312BB0"/>
    <w:rsid w:val="00313FBF"/>
    <w:rsid w:val="003207A9"/>
    <w:rsid w:val="003311D4"/>
    <w:rsid w:val="0033363B"/>
    <w:rsid w:val="003343A0"/>
    <w:rsid w:val="003470FA"/>
    <w:rsid w:val="003553C1"/>
    <w:rsid w:val="003740C7"/>
    <w:rsid w:val="00375F55"/>
    <w:rsid w:val="003B3CCA"/>
    <w:rsid w:val="003C27B1"/>
    <w:rsid w:val="003D1465"/>
    <w:rsid w:val="003D4C26"/>
    <w:rsid w:val="003D54E2"/>
    <w:rsid w:val="003E07CF"/>
    <w:rsid w:val="003E3A58"/>
    <w:rsid w:val="003E5786"/>
    <w:rsid w:val="003E5B27"/>
    <w:rsid w:val="003F17D7"/>
    <w:rsid w:val="00402FAB"/>
    <w:rsid w:val="0040580A"/>
    <w:rsid w:val="00405CB3"/>
    <w:rsid w:val="00410B11"/>
    <w:rsid w:val="00411F55"/>
    <w:rsid w:val="00413900"/>
    <w:rsid w:val="0042011C"/>
    <w:rsid w:val="00420662"/>
    <w:rsid w:val="00455CFB"/>
    <w:rsid w:val="00460875"/>
    <w:rsid w:val="00474A81"/>
    <w:rsid w:val="00475DD2"/>
    <w:rsid w:val="004874ED"/>
    <w:rsid w:val="00491FA9"/>
    <w:rsid w:val="004C3AB6"/>
    <w:rsid w:val="004C5D29"/>
    <w:rsid w:val="004D157C"/>
    <w:rsid w:val="004D46FD"/>
    <w:rsid w:val="004D4D68"/>
    <w:rsid w:val="004D6934"/>
    <w:rsid w:val="004E375F"/>
    <w:rsid w:val="004E5DD7"/>
    <w:rsid w:val="004F3B81"/>
    <w:rsid w:val="005272AA"/>
    <w:rsid w:val="00530238"/>
    <w:rsid w:val="00532B32"/>
    <w:rsid w:val="005352ED"/>
    <w:rsid w:val="0053737D"/>
    <w:rsid w:val="00540B51"/>
    <w:rsid w:val="00541D81"/>
    <w:rsid w:val="00546A9D"/>
    <w:rsid w:val="00552D79"/>
    <w:rsid w:val="00553686"/>
    <w:rsid w:val="00575042"/>
    <w:rsid w:val="00580A65"/>
    <w:rsid w:val="00581C5A"/>
    <w:rsid w:val="00583070"/>
    <w:rsid w:val="00583DEC"/>
    <w:rsid w:val="00594F5C"/>
    <w:rsid w:val="005A3536"/>
    <w:rsid w:val="005A668A"/>
    <w:rsid w:val="005B1C3B"/>
    <w:rsid w:val="005B2A5B"/>
    <w:rsid w:val="005C0753"/>
    <w:rsid w:val="005E10F9"/>
    <w:rsid w:val="005E3B94"/>
    <w:rsid w:val="005E3F3D"/>
    <w:rsid w:val="005E4AE8"/>
    <w:rsid w:val="005E7068"/>
    <w:rsid w:val="005F0435"/>
    <w:rsid w:val="0061075D"/>
    <w:rsid w:val="00616BA7"/>
    <w:rsid w:val="00627CB1"/>
    <w:rsid w:val="00633AE0"/>
    <w:rsid w:val="00650691"/>
    <w:rsid w:val="00655C8C"/>
    <w:rsid w:val="00674A20"/>
    <w:rsid w:val="006844E6"/>
    <w:rsid w:val="00690BB9"/>
    <w:rsid w:val="006959FA"/>
    <w:rsid w:val="006A2D24"/>
    <w:rsid w:val="006A6EDF"/>
    <w:rsid w:val="006B7268"/>
    <w:rsid w:val="006C7A6A"/>
    <w:rsid w:val="006E67CB"/>
    <w:rsid w:val="00715375"/>
    <w:rsid w:val="00740F4E"/>
    <w:rsid w:val="007428EF"/>
    <w:rsid w:val="00745F72"/>
    <w:rsid w:val="00751C95"/>
    <w:rsid w:val="0075233B"/>
    <w:rsid w:val="0075564B"/>
    <w:rsid w:val="00755A82"/>
    <w:rsid w:val="00760618"/>
    <w:rsid w:val="00762F12"/>
    <w:rsid w:val="007715E5"/>
    <w:rsid w:val="00776BD7"/>
    <w:rsid w:val="00785653"/>
    <w:rsid w:val="0078567D"/>
    <w:rsid w:val="007A4594"/>
    <w:rsid w:val="007B48A5"/>
    <w:rsid w:val="007B5F97"/>
    <w:rsid w:val="007C421D"/>
    <w:rsid w:val="007E3018"/>
    <w:rsid w:val="007E5D5C"/>
    <w:rsid w:val="00802862"/>
    <w:rsid w:val="00811E00"/>
    <w:rsid w:val="0082126F"/>
    <w:rsid w:val="00832422"/>
    <w:rsid w:val="0083536A"/>
    <w:rsid w:val="00852F4F"/>
    <w:rsid w:val="00857564"/>
    <w:rsid w:val="0087574A"/>
    <w:rsid w:val="008A4B02"/>
    <w:rsid w:val="008A7E4B"/>
    <w:rsid w:val="008B3B57"/>
    <w:rsid w:val="008C261C"/>
    <w:rsid w:val="008D0510"/>
    <w:rsid w:val="009203C8"/>
    <w:rsid w:val="009229A1"/>
    <w:rsid w:val="009235D0"/>
    <w:rsid w:val="00923E5E"/>
    <w:rsid w:val="009355E8"/>
    <w:rsid w:val="009358BC"/>
    <w:rsid w:val="009424A2"/>
    <w:rsid w:val="0094317E"/>
    <w:rsid w:val="0097064E"/>
    <w:rsid w:val="0097087D"/>
    <w:rsid w:val="00996303"/>
    <w:rsid w:val="00996330"/>
    <w:rsid w:val="009A17F1"/>
    <w:rsid w:val="009A589D"/>
    <w:rsid w:val="009B39A6"/>
    <w:rsid w:val="009B5E3E"/>
    <w:rsid w:val="009B5FB8"/>
    <w:rsid w:val="009C7364"/>
    <w:rsid w:val="009D5F02"/>
    <w:rsid w:val="009D5F45"/>
    <w:rsid w:val="009E0267"/>
    <w:rsid w:val="009E0EBF"/>
    <w:rsid w:val="009E2E68"/>
    <w:rsid w:val="009E6D42"/>
    <w:rsid w:val="009F0006"/>
    <w:rsid w:val="009F1CD1"/>
    <w:rsid w:val="009F5775"/>
    <w:rsid w:val="00A21C52"/>
    <w:rsid w:val="00A271C6"/>
    <w:rsid w:val="00A46AE4"/>
    <w:rsid w:val="00A547EB"/>
    <w:rsid w:val="00A558D0"/>
    <w:rsid w:val="00A61E3F"/>
    <w:rsid w:val="00A6468D"/>
    <w:rsid w:val="00A71013"/>
    <w:rsid w:val="00A77320"/>
    <w:rsid w:val="00A82A22"/>
    <w:rsid w:val="00AA39DB"/>
    <w:rsid w:val="00AD0DED"/>
    <w:rsid w:val="00AE558E"/>
    <w:rsid w:val="00B0238C"/>
    <w:rsid w:val="00B058C9"/>
    <w:rsid w:val="00B21417"/>
    <w:rsid w:val="00B32554"/>
    <w:rsid w:val="00B35489"/>
    <w:rsid w:val="00B44812"/>
    <w:rsid w:val="00B47924"/>
    <w:rsid w:val="00B7185F"/>
    <w:rsid w:val="00B81F04"/>
    <w:rsid w:val="00B83C12"/>
    <w:rsid w:val="00B90AA9"/>
    <w:rsid w:val="00BA6C0A"/>
    <w:rsid w:val="00BB7712"/>
    <w:rsid w:val="00BD16EF"/>
    <w:rsid w:val="00BD324A"/>
    <w:rsid w:val="00BE25A4"/>
    <w:rsid w:val="00BE4471"/>
    <w:rsid w:val="00BE4CF1"/>
    <w:rsid w:val="00BE65F2"/>
    <w:rsid w:val="00BF0579"/>
    <w:rsid w:val="00BF526D"/>
    <w:rsid w:val="00C04F0F"/>
    <w:rsid w:val="00C061A7"/>
    <w:rsid w:val="00C1302C"/>
    <w:rsid w:val="00C3389D"/>
    <w:rsid w:val="00C33B11"/>
    <w:rsid w:val="00C3516E"/>
    <w:rsid w:val="00C3704C"/>
    <w:rsid w:val="00C50820"/>
    <w:rsid w:val="00C545C1"/>
    <w:rsid w:val="00C61C91"/>
    <w:rsid w:val="00C62A9D"/>
    <w:rsid w:val="00C66CE3"/>
    <w:rsid w:val="00C6748A"/>
    <w:rsid w:val="00C73840"/>
    <w:rsid w:val="00C7569E"/>
    <w:rsid w:val="00C8104E"/>
    <w:rsid w:val="00C93598"/>
    <w:rsid w:val="00C94374"/>
    <w:rsid w:val="00CA16AA"/>
    <w:rsid w:val="00CB571F"/>
    <w:rsid w:val="00CC4B43"/>
    <w:rsid w:val="00CD1159"/>
    <w:rsid w:val="00CD239E"/>
    <w:rsid w:val="00CD4A2A"/>
    <w:rsid w:val="00CD7212"/>
    <w:rsid w:val="00CD7599"/>
    <w:rsid w:val="00D11B3B"/>
    <w:rsid w:val="00D12CF1"/>
    <w:rsid w:val="00D17369"/>
    <w:rsid w:val="00D33355"/>
    <w:rsid w:val="00D440A9"/>
    <w:rsid w:val="00D46063"/>
    <w:rsid w:val="00D51353"/>
    <w:rsid w:val="00D64835"/>
    <w:rsid w:val="00D66BAF"/>
    <w:rsid w:val="00D86A04"/>
    <w:rsid w:val="00D91587"/>
    <w:rsid w:val="00DA5663"/>
    <w:rsid w:val="00DC2EEE"/>
    <w:rsid w:val="00DC7BBA"/>
    <w:rsid w:val="00DD1744"/>
    <w:rsid w:val="00DD51F7"/>
    <w:rsid w:val="00DE0540"/>
    <w:rsid w:val="00DE4243"/>
    <w:rsid w:val="00DF1E81"/>
    <w:rsid w:val="00E019EC"/>
    <w:rsid w:val="00E02B16"/>
    <w:rsid w:val="00E21595"/>
    <w:rsid w:val="00E229C7"/>
    <w:rsid w:val="00E26832"/>
    <w:rsid w:val="00E7334B"/>
    <w:rsid w:val="00E7353D"/>
    <w:rsid w:val="00E742A4"/>
    <w:rsid w:val="00E87D06"/>
    <w:rsid w:val="00E97268"/>
    <w:rsid w:val="00EA19C3"/>
    <w:rsid w:val="00EA43F3"/>
    <w:rsid w:val="00EA482A"/>
    <w:rsid w:val="00EB5C45"/>
    <w:rsid w:val="00EB6C2C"/>
    <w:rsid w:val="00EC6123"/>
    <w:rsid w:val="00EC66D0"/>
    <w:rsid w:val="00ED114C"/>
    <w:rsid w:val="00ED43B4"/>
    <w:rsid w:val="00EE3423"/>
    <w:rsid w:val="00EF3576"/>
    <w:rsid w:val="00EF7FFC"/>
    <w:rsid w:val="00F06868"/>
    <w:rsid w:val="00F164BF"/>
    <w:rsid w:val="00F21A71"/>
    <w:rsid w:val="00F301FC"/>
    <w:rsid w:val="00F40D77"/>
    <w:rsid w:val="00F51A3E"/>
    <w:rsid w:val="00F70F7D"/>
    <w:rsid w:val="00F75864"/>
    <w:rsid w:val="00FA189B"/>
    <w:rsid w:val="00FA19B3"/>
    <w:rsid w:val="00FA1E85"/>
    <w:rsid w:val="00FA21EA"/>
    <w:rsid w:val="00FA7030"/>
    <w:rsid w:val="00FD12B8"/>
    <w:rsid w:val="00FD5415"/>
    <w:rsid w:val="00FE3657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571F"/>
  </w:style>
  <w:style w:type="character" w:customStyle="1" w:styleId="js-extracted-address">
    <w:name w:val="js-extracted-address"/>
    <w:basedOn w:val="a0"/>
    <w:rsid w:val="00CB571F"/>
  </w:style>
  <w:style w:type="character" w:styleId="a5">
    <w:name w:val="Strong"/>
    <w:basedOn w:val="a0"/>
    <w:uiPriority w:val="22"/>
    <w:qFormat/>
    <w:rsid w:val="00CD4A2A"/>
    <w:rPr>
      <w:b/>
      <w:bCs/>
    </w:rPr>
  </w:style>
  <w:style w:type="paragraph" w:styleId="a6">
    <w:name w:val="List Paragraph"/>
    <w:basedOn w:val="a"/>
    <w:uiPriority w:val="34"/>
    <w:qFormat/>
    <w:rsid w:val="00EF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F237-3F50-48A2-B5F0-52EE3BDF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5</cp:revision>
  <cp:lastPrinted>2021-05-05T05:46:00Z</cp:lastPrinted>
  <dcterms:created xsi:type="dcterms:W3CDTF">2021-05-04T13:45:00Z</dcterms:created>
  <dcterms:modified xsi:type="dcterms:W3CDTF">2021-05-05T11:05:00Z</dcterms:modified>
</cp:coreProperties>
</file>