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64" w:rsidRPr="00643764" w:rsidRDefault="00643764" w:rsidP="00643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64" w:rsidRPr="00643764" w:rsidRDefault="00643764" w:rsidP="006437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764" w:rsidRPr="00643764" w:rsidRDefault="00643764" w:rsidP="0064376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376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43764" w:rsidRPr="00643764" w:rsidRDefault="00643764" w:rsidP="0064376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376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43764" w:rsidRPr="00643764" w:rsidRDefault="00643764" w:rsidP="0064376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3764" w:rsidRPr="00643764" w:rsidRDefault="00643764" w:rsidP="0064376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376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43764" w:rsidRPr="00643764" w:rsidRDefault="00643764" w:rsidP="006437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764" w:rsidRPr="00643764" w:rsidRDefault="00643764" w:rsidP="006437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764" w:rsidRPr="00643764" w:rsidRDefault="00643764" w:rsidP="0064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376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872E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872E5" w:rsidRPr="002872E5">
        <w:rPr>
          <w:rFonts w:ascii="Times New Roman" w:eastAsia="Times New Roman" w:hAnsi="Times New Roman" w:cs="Times New Roman"/>
          <w:sz w:val="24"/>
          <w:szCs w:val="20"/>
          <w:lang w:eastAsia="ru-RU"/>
        </w:rPr>
        <w:t>15.04.2016</w:t>
      </w:r>
      <w:r w:rsidR="002872E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872E5" w:rsidRPr="002872E5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872E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2872E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ПОС.03-0498</w:t>
      </w:r>
      <w:r w:rsidR="002872E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872E5" w:rsidRPr="002872E5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643764" w:rsidRPr="00643764" w:rsidRDefault="00643764" w:rsidP="00643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376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D1293" w:rsidRPr="0031691D" w:rsidRDefault="002D1293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B5" w:rsidRPr="007C5775" w:rsidRDefault="00504786" w:rsidP="007C5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775">
        <w:rPr>
          <w:rFonts w:ascii="Times New Roman" w:hAnsi="Times New Roman" w:cs="Times New Roman"/>
          <w:sz w:val="24"/>
          <w:szCs w:val="24"/>
        </w:rPr>
        <w:t xml:space="preserve">О </w:t>
      </w:r>
      <w:r w:rsidR="00A0476F" w:rsidRPr="007C5775">
        <w:rPr>
          <w:rFonts w:ascii="Times New Roman" w:hAnsi="Times New Roman" w:cs="Times New Roman"/>
          <w:sz w:val="24"/>
          <w:szCs w:val="24"/>
        </w:rPr>
        <w:t>назначении</w:t>
      </w:r>
      <w:r w:rsidRPr="007C5775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 w:rsidRPr="007C5775">
        <w:rPr>
          <w:rFonts w:ascii="Times New Roman" w:hAnsi="Times New Roman" w:cs="Times New Roman"/>
          <w:sz w:val="24"/>
          <w:szCs w:val="24"/>
        </w:rPr>
        <w:t>я</w:t>
      </w:r>
      <w:r w:rsidRPr="007C577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C3A9C" w:rsidRPr="007C5775">
        <w:rPr>
          <w:rFonts w:ascii="Times New Roman" w:hAnsi="Times New Roman" w:cs="Times New Roman"/>
          <w:sz w:val="24"/>
          <w:szCs w:val="24"/>
        </w:rPr>
        <w:t>й</w:t>
      </w:r>
      <w:r w:rsidRPr="007C5775">
        <w:rPr>
          <w:rFonts w:ascii="Times New Roman" w:hAnsi="Times New Roman" w:cs="Times New Roman"/>
          <w:sz w:val="24"/>
          <w:szCs w:val="24"/>
        </w:rPr>
        <w:t xml:space="preserve"> вид использования</w:t>
      </w:r>
      <w:r w:rsidR="008278B5" w:rsidRPr="007C5775">
        <w:rPr>
          <w:rFonts w:ascii="Times New Roman" w:hAnsi="Times New Roman" w:cs="Times New Roman"/>
          <w:sz w:val="24"/>
          <w:szCs w:val="24"/>
        </w:rPr>
        <w:t xml:space="preserve"> «малоэтажные жилые дома» </w:t>
      </w:r>
      <w:r w:rsidRPr="007C577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2D5483" w:rsidRPr="007C5775">
        <w:rPr>
          <w:rFonts w:ascii="Times New Roman" w:hAnsi="Times New Roman" w:cs="Times New Roman"/>
          <w:sz w:val="24"/>
          <w:szCs w:val="24"/>
        </w:rPr>
        <w:t>ого</w:t>
      </w:r>
      <w:r w:rsidRPr="007C577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5483" w:rsidRPr="007C5775">
        <w:rPr>
          <w:rFonts w:ascii="Times New Roman" w:hAnsi="Times New Roman" w:cs="Times New Roman"/>
          <w:sz w:val="24"/>
          <w:szCs w:val="24"/>
        </w:rPr>
        <w:t xml:space="preserve">а </w:t>
      </w:r>
      <w:r w:rsidR="008524FC" w:rsidRPr="007C5775">
        <w:rPr>
          <w:rFonts w:ascii="Times New Roman" w:hAnsi="Times New Roman" w:cs="Times New Roman"/>
          <w:sz w:val="24"/>
          <w:szCs w:val="24"/>
        </w:rPr>
        <w:t>с кадастровым номером 76:18:010117:184</w:t>
      </w:r>
      <w:r w:rsidR="008278B5" w:rsidRPr="007C5775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использования» по адресу: г.Переславль-Залесский, Плановый проезд, возле д.8</w:t>
      </w:r>
    </w:p>
    <w:p w:rsidR="00771A0E" w:rsidRPr="00504786" w:rsidRDefault="00771A0E" w:rsidP="00771A0E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Залесской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848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заявлением Лушкаревич</w:t>
      </w:r>
      <w:r w:rsidR="008278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D848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Г.А.,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D8482E">
        <w:rPr>
          <w:rFonts w:ascii="Times New Roman" w:eastAsia="Calibri" w:hAnsi="Times New Roman" w:cs="Times New Roman"/>
          <w:sz w:val="24"/>
          <w:szCs w:val="24"/>
        </w:rPr>
        <w:t>малоэтажные жилые дома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76:18:010</w:t>
      </w:r>
      <w:r w:rsidR="00D8482E">
        <w:rPr>
          <w:rFonts w:ascii="Times New Roman" w:eastAsia="Calibri" w:hAnsi="Times New Roman" w:cs="Times New Roman"/>
          <w:sz w:val="24"/>
          <w:szCs w:val="24"/>
        </w:rPr>
        <w:t>117:18</w:t>
      </w:r>
      <w:r w:rsidR="00932BD3">
        <w:rPr>
          <w:rFonts w:ascii="Times New Roman" w:eastAsia="Calibri" w:hAnsi="Times New Roman" w:cs="Times New Roman"/>
          <w:sz w:val="24"/>
          <w:szCs w:val="24"/>
        </w:rPr>
        <w:t>4</w:t>
      </w:r>
      <w:r w:rsidR="007C5775" w:rsidRPr="007C5775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использования»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r w:rsidR="00D8482E">
        <w:rPr>
          <w:rFonts w:ascii="Times New Roman" w:eastAsia="Calibri" w:hAnsi="Times New Roman" w:cs="Times New Roman"/>
          <w:sz w:val="24"/>
          <w:szCs w:val="24"/>
        </w:rPr>
        <w:t>Плановый проезд, возле д.8».</w:t>
      </w:r>
    </w:p>
    <w:p w:rsidR="0095098A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8524FC">
        <w:rPr>
          <w:rFonts w:ascii="Times New Roman" w:hAnsi="Times New Roman" w:cs="Times New Roman"/>
          <w:sz w:val="24"/>
          <w:szCs w:val="24"/>
        </w:rPr>
        <w:t>20 ма</w:t>
      </w:r>
      <w:r w:rsid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года в 15</w:t>
      </w:r>
      <w:r w:rsidR="008524FC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8524FC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8524FC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д.1.</w:t>
      </w:r>
      <w:r w:rsidR="0082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предоставления разрешения на условно разрешенный вид земельного участка </w:t>
      </w:r>
      <w:r w:rsidR="007C5775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7C5775">
        <w:rPr>
          <w:rFonts w:ascii="Times New Roman" w:eastAsia="Calibri" w:hAnsi="Times New Roman" w:cs="Times New Roman"/>
          <w:sz w:val="24"/>
          <w:szCs w:val="24"/>
        </w:rPr>
        <w:t>76:18:010117:184</w:t>
      </w:r>
      <w:r w:rsidR="007C5775" w:rsidRPr="007C5775">
        <w:rPr>
          <w:rFonts w:ascii="Times New Roman" w:hAnsi="Times New Roman" w:cs="Times New Roman"/>
          <w:sz w:val="24"/>
          <w:szCs w:val="24"/>
        </w:rPr>
        <w:t xml:space="preserve"> </w:t>
      </w:r>
      <w:r w:rsidR="00D8482E">
        <w:rPr>
          <w:rFonts w:ascii="Times New Roman" w:hAnsi="Times New Roman" w:cs="Times New Roman"/>
          <w:sz w:val="24"/>
          <w:szCs w:val="24"/>
        </w:rPr>
        <w:t>«малоэтажные жилые дома»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</w:t>
      </w:r>
      <w:r w:rsidR="00D8482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D8482E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D8482E">
        <w:rPr>
          <w:rFonts w:ascii="Times New Roman" w:hAnsi="Times New Roman" w:cs="Times New Roman"/>
          <w:sz w:val="24"/>
          <w:szCs w:val="24"/>
        </w:rPr>
        <w:t>ь</w:t>
      </w:r>
      <w:r w:rsidR="00D8482E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D8482E">
        <w:rPr>
          <w:rFonts w:ascii="Times New Roman" w:hAnsi="Times New Roman" w:cs="Times New Roman"/>
          <w:sz w:val="24"/>
          <w:szCs w:val="24"/>
        </w:rPr>
        <w:t>ий,</w:t>
      </w:r>
      <w:r w:rsidR="00D8482E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82E">
        <w:rPr>
          <w:rFonts w:ascii="Times New Roman" w:hAnsi="Times New Roman" w:cs="Times New Roman"/>
          <w:sz w:val="24"/>
          <w:szCs w:val="24"/>
        </w:rPr>
        <w:t>Плановый проезд, возле д.8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Pr="008278B5" w:rsidRDefault="008266D5" w:rsidP="002C3A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679B8">
        <w:rPr>
          <w:rFonts w:ascii="Times New Roman" w:hAnsi="Times New Roman" w:cs="Times New Roman"/>
          <w:sz w:val="24"/>
          <w:szCs w:val="24"/>
        </w:rPr>
        <w:t xml:space="preserve">направить Мэру города Переславля-Залесского </w:t>
      </w:r>
      <w:r w:rsidR="00D679B8" w:rsidRPr="00D679B8">
        <w:rPr>
          <w:rFonts w:ascii="Times New Roman" w:hAnsi="Times New Roman" w:cs="Times New Roman"/>
          <w:sz w:val="24"/>
          <w:szCs w:val="24"/>
        </w:rPr>
        <w:t xml:space="preserve">рекомендации комиссии по обеспечению разработки, согласования, обсуждения и внесения изменений в  Правила </w:t>
      </w:r>
      <w:r w:rsidR="00D679B8" w:rsidRPr="00D679B8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города Переславля-Залесского для принятия решения  о предоставлении разрешения на условно разрешенный вид использования </w:t>
      </w:r>
      <w:r w:rsidRPr="00D679B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C5775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7C5775">
        <w:rPr>
          <w:rFonts w:ascii="Times New Roman" w:eastAsia="Calibri" w:hAnsi="Times New Roman" w:cs="Times New Roman"/>
          <w:sz w:val="24"/>
          <w:szCs w:val="24"/>
        </w:rPr>
        <w:t>76:18:010117:184</w:t>
      </w:r>
      <w:r w:rsidR="007C5775" w:rsidRPr="007C5775">
        <w:rPr>
          <w:rFonts w:ascii="Times New Roman" w:hAnsi="Times New Roman" w:cs="Times New Roman"/>
          <w:sz w:val="24"/>
          <w:szCs w:val="24"/>
        </w:rPr>
        <w:t xml:space="preserve"> </w:t>
      </w:r>
      <w:r w:rsidRP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D8482E" w:rsidRPr="00D679B8">
        <w:rPr>
          <w:rFonts w:ascii="Times New Roman" w:hAnsi="Times New Roman" w:cs="Times New Roman"/>
          <w:sz w:val="24"/>
          <w:szCs w:val="24"/>
        </w:rPr>
        <w:t>«малоэтажные жилые дома»</w:t>
      </w:r>
      <w:r w:rsidRPr="00D679B8">
        <w:rPr>
          <w:rFonts w:ascii="Times New Roman" w:hAnsi="Times New Roman" w:cs="Times New Roman"/>
          <w:sz w:val="24"/>
          <w:szCs w:val="24"/>
        </w:rPr>
        <w:t xml:space="preserve"> по</w:t>
      </w:r>
      <w:r w:rsidR="00F44241" w:rsidRPr="00D679B8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D679B8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D679B8">
        <w:rPr>
          <w:rFonts w:ascii="Times New Roman" w:hAnsi="Times New Roman" w:cs="Times New Roman"/>
          <w:sz w:val="24"/>
          <w:szCs w:val="24"/>
        </w:rPr>
        <w:t xml:space="preserve">г.Переславль-Залесский, </w:t>
      </w:r>
      <w:r w:rsidR="00D8482E" w:rsidRPr="00D679B8">
        <w:rPr>
          <w:rFonts w:ascii="Times New Roman" w:hAnsi="Times New Roman" w:cs="Times New Roman"/>
          <w:sz w:val="24"/>
          <w:szCs w:val="24"/>
        </w:rPr>
        <w:t>Плановый проезд</w:t>
      </w:r>
      <w:r w:rsidRPr="00D679B8">
        <w:rPr>
          <w:rFonts w:ascii="Times New Roman" w:hAnsi="Times New Roman" w:cs="Times New Roman"/>
          <w:sz w:val="24"/>
          <w:szCs w:val="24"/>
        </w:rPr>
        <w:t>, возле д.</w:t>
      </w:r>
      <w:r w:rsidR="00D8482E" w:rsidRPr="00D679B8">
        <w:rPr>
          <w:rFonts w:ascii="Times New Roman" w:hAnsi="Times New Roman" w:cs="Times New Roman"/>
          <w:sz w:val="24"/>
          <w:szCs w:val="24"/>
        </w:rPr>
        <w:t>8</w:t>
      </w:r>
      <w:r w:rsidR="00D679B8">
        <w:rPr>
          <w:rFonts w:ascii="Times New Roman" w:hAnsi="Times New Roman" w:cs="Times New Roman"/>
          <w:sz w:val="24"/>
          <w:szCs w:val="24"/>
        </w:rPr>
        <w:t>.</w:t>
      </w:r>
    </w:p>
    <w:p w:rsidR="008266D5" w:rsidRDefault="008902AB" w:rsidP="0082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24FC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66D5">
        <w:rPr>
          <w:rFonts w:ascii="Times New Roman" w:hAnsi="Times New Roman" w:cs="Times New Roman"/>
          <w:sz w:val="24"/>
          <w:szCs w:val="24"/>
        </w:rPr>
        <w:t>Свободы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д.98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каб. </w:t>
      </w:r>
      <w:r w:rsidR="008266D5">
        <w:rPr>
          <w:rFonts w:ascii="Times New Roman" w:hAnsi="Times New Roman" w:cs="Times New Roman"/>
          <w:sz w:val="24"/>
          <w:szCs w:val="24"/>
        </w:rPr>
        <w:t>3-30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>), или в день проведения собрания участников пуб</w:t>
      </w:r>
      <w:r w:rsidR="001F0E40">
        <w:rPr>
          <w:rFonts w:ascii="Times New Roman" w:hAnsi="Times New Roman" w:cs="Times New Roman"/>
          <w:sz w:val="24"/>
          <w:szCs w:val="24"/>
        </w:rPr>
        <w:t>личных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</w:p>
    <w:p w:rsidR="008266D5" w:rsidRDefault="008266D5" w:rsidP="001F0E40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>Переславль-Залесский, ул.Свободы, д.98, каб. 3-30.</w:t>
      </w:r>
    </w:p>
    <w:p w:rsidR="004A3CB8" w:rsidRPr="004A3CB8" w:rsidRDefault="008902AB" w:rsidP="008902AB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>
        <w:t>4.</w:t>
      </w:r>
      <w:r w:rsidR="008524FC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8524FC" w:rsidP="008902AB">
      <w:pPr>
        <w:pStyle w:val="a6"/>
        <w:shd w:val="clear" w:color="auto" w:fill="FFFFFF"/>
        <w:spacing w:before="0" w:beforeAutospacing="0" w:after="0" w:afterAutospacing="0" w:line="321" w:lineRule="atLeast"/>
        <w:jc w:val="both"/>
      </w:pPr>
      <w:r w:rsidRPr="00504786">
        <w:t>опубликовать</w:t>
      </w:r>
      <w:r w:rsidR="004A3CB8">
        <w:t xml:space="preserve"> п</w:t>
      </w:r>
      <w:r w:rsidR="004A3CB8" w:rsidRPr="00504786">
        <w:t>роект постановления</w:t>
      </w:r>
      <w:r w:rsidR="004A3CB8">
        <w:t>, указанный в пункте 1 постановления</w:t>
      </w:r>
      <w:r w:rsidR="008902AB">
        <w:t xml:space="preserve">, </w:t>
      </w:r>
      <w:r w:rsidR="004A3CB8" w:rsidRPr="00504786">
        <w:t xml:space="preserve"> </w:t>
      </w:r>
      <w:r w:rsidR="008902AB">
        <w:t>и н</w:t>
      </w:r>
      <w:r w:rsidR="008902AB" w:rsidRPr="00504786">
        <w:t xml:space="preserve">астоящее постановление </w:t>
      </w:r>
      <w:r w:rsidR="004A3CB8" w:rsidRPr="00504786">
        <w:t>в газете «Переславская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89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5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 А.В.Малышева.</w:t>
      </w:r>
    </w:p>
    <w:p w:rsidR="00504786" w:rsidRPr="00504786" w:rsidRDefault="00837877" w:rsidP="00890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B1564" w:rsidRDefault="00771A0E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</w:p>
    <w:p w:rsidR="005E2F5E" w:rsidRDefault="005E2F5E"/>
    <w:sectPr w:rsidR="005E2F5E" w:rsidSect="00FD6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98" w:rsidRDefault="004B0D98" w:rsidP="00643764">
      <w:pPr>
        <w:spacing w:after="0" w:line="240" w:lineRule="auto"/>
      </w:pPr>
      <w:r>
        <w:separator/>
      </w:r>
    </w:p>
  </w:endnote>
  <w:endnote w:type="continuationSeparator" w:id="0">
    <w:p w:rsidR="004B0D98" w:rsidRDefault="004B0D98" w:rsidP="0064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4" w:rsidRDefault="006437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4" w:rsidRDefault="006437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4" w:rsidRDefault="006437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98" w:rsidRDefault="004B0D98" w:rsidP="00643764">
      <w:pPr>
        <w:spacing w:after="0" w:line="240" w:lineRule="auto"/>
      </w:pPr>
      <w:r>
        <w:separator/>
      </w:r>
    </w:p>
  </w:footnote>
  <w:footnote w:type="continuationSeparator" w:id="0">
    <w:p w:rsidR="004B0D98" w:rsidRDefault="004B0D98" w:rsidP="0064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4" w:rsidRDefault="006437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4" w:rsidRDefault="006437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64" w:rsidRDefault="006437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86"/>
    <w:rsid w:val="000455E0"/>
    <w:rsid w:val="00140323"/>
    <w:rsid w:val="00162941"/>
    <w:rsid w:val="001D410F"/>
    <w:rsid w:val="001F0E40"/>
    <w:rsid w:val="00206554"/>
    <w:rsid w:val="002238C5"/>
    <w:rsid w:val="002436B1"/>
    <w:rsid w:val="00280220"/>
    <w:rsid w:val="002872E5"/>
    <w:rsid w:val="002C3A9C"/>
    <w:rsid w:val="002C78AD"/>
    <w:rsid w:val="002D1293"/>
    <w:rsid w:val="002D5483"/>
    <w:rsid w:val="0031691D"/>
    <w:rsid w:val="00320011"/>
    <w:rsid w:val="00380334"/>
    <w:rsid w:val="00383595"/>
    <w:rsid w:val="00476EE4"/>
    <w:rsid w:val="004A3CB8"/>
    <w:rsid w:val="004A7331"/>
    <w:rsid w:val="004B0D98"/>
    <w:rsid w:val="00504786"/>
    <w:rsid w:val="00520771"/>
    <w:rsid w:val="005334E1"/>
    <w:rsid w:val="005E2F5E"/>
    <w:rsid w:val="00624EF7"/>
    <w:rsid w:val="00643764"/>
    <w:rsid w:val="00656627"/>
    <w:rsid w:val="006918B9"/>
    <w:rsid w:val="006B72DA"/>
    <w:rsid w:val="00771A0E"/>
    <w:rsid w:val="00780C8B"/>
    <w:rsid w:val="007C5775"/>
    <w:rsid w:val="00822A80"/>
    <w:rsid w:val="00824787"/>
    <w:rsid w:val="008266D5"/>
    <w:rsid w:val="008278B5"/>
    <w:rsid w:val="00837877"/>
    <w:rsid w:val="008524FC"/>
    <w:rsid w:val="00866452"/>
    <w:rsid w:val="008902AB"/>
    <w:rsid w:val="00911EA5"/>
    <w:rsid w:val="00932BD3"/>
    <w:rsid w:val="0095098A"/>
    <w:rsid w:val="009B3EE8"/>
    <w:rsid w:val="00A0476F"/>
    <w:rsid w:val="00A56087"/>
    <w:rsid w:val="00A94120"/>
    <w:rsid w:val="00BD45C5"/>
    <w:rsid w:val="00C33B6F"/>
    <w:rsid w:val="00C512F3"/>
    <w:rsid w:val="00C576AB"/>
    <w:rsid w:val="00D679B8"/>
    <w:rsid w:val="00D8482E"/>
    <w:rsid w:val="00D94A3E"/>
    <w:rsid w:val="00DB1564"/>
    <w:rsid w:val="00E47BC8"/>
    <w:rsid w:val="00E55DA8"/>
    <w:rsid w:val="00E91D31"/>
    <w:rsid w:val="00EB10DF"/>
    <w:rsid w:val="00EE228E"/>
    <w:rsid w:val="00F24183"/>
    <w:rsid w:val="00F44241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AAE49-A29F-4336-8125-4E19051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4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764"/>
  </w:style>
  <w:style w:type="paragraph" w:styleId="a9">
    <w:name w:val="footer"/>
    <w:basedOn w:val="a"/>
    <w:link w:val="aa"/>
    <w:uiPriority w:val="99"/>
    <w:unhideWhenUsed/>
    <w:rsid w:val="0064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17</cp:revision>
  <cp:lastPrinted>2016-04-14T13:41:00Z</cp:lastPrinted>
  <dcterms:created xsi:type="dcterms:W3CDTF">2016-04-05T10:25:00Z</dcterms:created>
  <dcterms:modified xsi:type="dcterms:W3CDTF">2016-04-18T06:33:00Z</dcterms:modified>
</cp:coreProperties>
</file>