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73" w:rsidRDefault="00144273" w:rsidP="001442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73" w:rsidRDefault="00144273" w:rsidP="00144273">
      <w:pPr>
        <w:jc w:val="center"/>
      </w:pPr>
    </w:p>
    <w:p w:rsidR="00144273" w:rsidRDefault="00144273" w:rsidP="0014427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44273" w:rsidRDefault="00144273" w:rsidP="0014427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44273" w:rsidRDefault="00144273" w:rsidP="00144273">
      <w:pPr>
        <w:pStyle w:val="2"/>
        <w:spacing w:after="0" w:line="240" w:lineRule="auto"/>
        <w:jc w:val="center"/>
        <w:rPr>
          <w:spacing w:val="0"/>
        </w:rPr>
      </w:pPr>
    </w:p>
    <w:p w:rsidR="00144273" w:rsidRDefault="00144273" w:rsidP="0014427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44273" w:rsidRDefault="00144273" w:rsidP="00144273"/>
    <w:p w:rsidR="00144273" w:rsidRDefault="00144273" w:rsidP="00144273"/>
    <w:p w:rsidR="00695F61" w:rsidRDefault="00144273" w:rsidP="0014427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695F61">
        <w:rPr>
          <w:spacing w:val="0"/>
        </w:rPr>
        <w:t xml:space="preserve"> </w:t>
      </w:r>
      <w:r w:rsidR="00695F61" w:rsidRPr="00695F61">
        <w:rPr>
          <w:spacing w:val="0"/>
        </w:rPr>
        <w:t>09.01.2017</w:t>
      </w:r>
      <w:r w:rsidR="00695F61">
        <w:rPr>
          <w:spacing w:val="0"/>
        </w:rPr>
        <w:t xml:space="preserve"> </w:t>
      </w:r>
      <w:r w:rsidR="00695F61" w:rsidRPr="00695F61">
        <w:rPr>
          <w:spacing w:val="0"/>
        </w:rPr>
        <w:t>№</w:t>
      </w:r>
      <w:r w:rsidR="00695F61">
        <w:rPr>
          <w:spacing w:val="0"/>
        </w:rPr>
        <w:t xml:space="preserve"> </w:t>
      </w:r>
      <w:bookmarkStart w:id="0" w:name="_GoBack"/>
      <w:r w:rsidR="00695F61">
        <w:rPr>
          <w:spacing w:val="0"/>
        </w:rPr>
        <w:t>ПОС.03-0001</w:t>
      </w:r>
      <w:r w:rsidR="00695F61">
        <w:rPr>
          <w:spacing w:val="0"/>
          <w:lang w:val="en-US"/>
        </w:rPr>
        <w:t>/</w:t>
      </w:r>
      <w:r w:rsidR="00695F61">
        <w:rPr>
          <w:spacing w:val="0"/>
        </w:rPr>
        <w:t>17</w:t>
      </w:r>
      <w:bookmarkEnd w:id="0"/>
    </w:p>
    <w:p w:rsidR="00144273" w:rsidRDefault="00695F61" w:rsidP="0014427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 xml:space="preserve"> </w:t>
      </w:r>
      <w:r w:rsidR="00144273">
        <w:rPr>
          <w:spacing w:val="0"/>
        </w:rPr>
        <w:t>г. Переславль-Залесский</w:t>
      </w:r>
    </w:p>
    <w:p w:rsidR="00F568A8" w:rsidRDefault="00F568A8" w:rsidP="002B7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553" w:rsidRPr="00F568A8" w:rsidRDefault="00546D8B" w:rsidP="002B7D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 xml:space="preserve">Об утверждении Плана основных мероприятий </w:t>
      </w:r>
    </w:p>
    <w:p w:rsidR="00546D8B" w:rsidRPr="00F568A8" w:rsidRDefault="0068400A" w:rsidP="002B7D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546D8B" w:rsidRPr="00F568A8">
        <w:rPr>
          <w:rFonts w:ascii="Times New Roman" w:hAnsi="Times New Roman" w:cs="Times New Roman"/>
          <w:sz w:val="24"/>
          <w:szCs w:val="24"/>
        </w:rPr>
        <w:t xml:space="preserve"> Переславля-Залесского в </w:t>
      </w:r>
    </w:p>
    <w:p w:rsidR="00546D8B" w:rsidRPr="00F568A8" w:rsidRDefault="00546D8B" w:rsidP="002B7D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>области гражданской обороны, предупреждения</w:t>
      </w:r>
    </w:p>
    <w:p w:rsidR="00546D8B" w:rsidRPr="00F568A8" w:rsidRDefault="00546D8B" w:rsidP="002B7D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 xml:space="preserve">и ликвидации чрезвычайных ситуаций, </w:t>
      </w:r>
    </w:p>
    <w:p w:rsidR="00546D8B" w:rsidRPr="00F568A8" w:rsidRDefault="00546D8B" w:rsidP="002B7D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 xml:space="preserve">обеспечения пожарной безопасности и безопасности </w:t>
      </w:r>
    </w:p>
    <w:p w:rsidR="00546D8B" w:rsidRPr="00F568A8" w:rsidRDefault="00546D8B" w:rsidP="002B7D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 xml:space="preserve">людей на водных </w:t>
      </w:r>
      <w:r w:rsidR="0072677A">
        <w:rPr>
          <w:rFonts w:ascii="Times New Roman" w:hAnsi="Times New Roman" w:cs="Times New Roman"/>
          <w:sz w:val="24"/>
          <w:szCs w:val="24"/>
        </w:rPr>
        <w:t>объектах на 2017</w:t>
      </w:r>
      <w:r w:rsidRPr="00F568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46D8B" w:rsidRPr="00F568A8" w:rsidRDefault="00546D8B" w:rsidP="002B7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D8B" w:rsidRDefault="00546D8B" w:rsidP="002B7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 xml:space="preserve">В целях организации планирования основных мероприятий </w:t>
      </w:r>
      <w:r w:rsidR="0068400A">
        <w:rPr>
          <w:rFonts w:ascii="Times New Roman" w:hAnsi="Times New Roman" w:cs="Times New Roman"/>
          <w:sz w:val="24"/>
          <w:szCs w:val="24"/>
        </w:rPr>
        <w:t>города</w:t>
      </w:r>
      <w:r w:rsidRPr="00F568A8">
        <w:rPr>
          <w:rFonts w:ascii="Times New Roman" w:hAnsi="Times New Roman" w:cs="Times New Roman"/>
          <w:sz w:val="24"/>
          <w:szCs w:val="24"/>
        </w:rPr>
        <w:t xml:space="preserve"> Переславля-Залесского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 w:rsidR="0072677A">
        <w:rPr>
          <w:rFonts w:ascii="Times New Roman" w:hAnsi="Times New Roman" w:cs="Times New Roman"/>
          <w:sz w:val="24"/>
          <w:szCs w:val="24"/>
        </w:rPr>
        <w:t>а водных объектах на 2017</w:t>
      </w:r>
      <w:r w:rsidRPr="00F568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68A8" w:rsidRDefault="00F568A8" w:rsidP="002B7D04">
      <w:pPr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D8B" w:rsidRPr="00F568A8" w:rsidRDefault="00546D8B" w:rsidP="002B7D04">
      <w:pPr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A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568A8" w:rsidRPr="00F568A8" w:rsidRDefault="00F568A8" w:rsidP="002B7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D8B" w:rsidRPr="00F568A8" w:rsidRDefault="00546D8B" w:rsidP="002B7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 xml:space="preserve">1. Утвердить План основных мероприятий </w:t>
      </w:r>
      <w:r w:rsidR="0068400A">
        <w:rPr>
          <w:rFonts w:ascii="Times New Roman" w:hAnsi="Times New Roman" w:cs="Times New Roman"/>
          <w:sz w:val="24"/>
          <w:szCs w:val="24"/>
        </w:rPr>
        <w:t>города</w:t>
      </w:r>
      <w:r w:rsidRPr="00F568A8">
        <w:rPr>
          <w:rFonts w:ascii="Times New Roman" w:hAnsi="Times New Roman" w:cs="Times New Roman"/>
          <w:sz w:val="24"/>
          <w:szCs w:val="24"/>
        </w:rPr>
        <w:t xml:space="preserve"> Переславля-Залесского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2677A">
        <w:rPr>
          <w:rFonts w:ascii="Times New Roman" w:hAnsi="Times New Roman" w:cs="Times New Roman"/>
          <w:sz w:val="24"/>
          <w:szCs w:val="24"/>
        </w:rPr>
        <w:t>людей на водных объектах на 2017</w:t>
      </w:r>
      <w:r w:rsidRPr="00F568A8">
        <w:rPr>
          <w:rFonts w:ascii="Times New Roman" w:hAnsi="Times New Roman" w:cs="Times New Roman"/>
          <w:sz w:val="24"/>
          <w:szCs w:val="24"/>
        </w:rPr>
        <w:t xml:space="preserve"> год (прилагается)</w:t>
      </w:r>
      <w:r w:rsidR="00F568A8">
        <w:rPr>
          <w:rFonts w:ascii="Times New Roman" w:hAnsi="Times New Roman" w:cs="Times New Roman"/>
          <w:sz w:val="24"/>
          <w:szCs w:val="24"/>
        </w:rPr>
        <w:t>.</w:t>
      </w:r>
    </w:p>
    <w:p w:rsidR="00546D8B" w:rsidRPr="00F568A8" w:rsidRDefault="00546D8B" w:rsidP="002B7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8A8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546D8B" w:rsidRPr="00F568A8" w:rsidRDefault="00595A72" w:rsidP="002B7D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6D8B" w:rsidRPr="00F568A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постановления оставляю за собой</w:t>
      </w:r>
      <w:r w:rsidR="00F56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D8B" w:rsidRPr="00F568A8" w:rsidRDefault="00546D8B" w:rsidP="002B7D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8B" w:rsidRPr="00F568A8" w:rsidRDefault="00546D8B" w:rsidP="002B7D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7A" w:rsidRDefault="0072677A" w:rsidP="002B7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04" w:rsidRDefault="0072677A" w:rsidP="002B7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546D8B" w:rsidRPr="00F568A8" w:rsidRDefault="002B7D04" w:rsidP="002B7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726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  <w:r w:rsidR="00726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="00726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Талалаев</w:t>
      </w:r>
      <w:proofErr w:type="spellEnd"/>
    </w:p>
    <w:p w:rsidR="00546D8B" w:rsidRDefault="00546D8B" w:rsidP="002B7D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7A" w:rsidRPr="00F568A8" w:rsidRDefault="0072677A" w:rsidP="002B7D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677A" w:rsidRPr="00F5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8B"/>
    <w:rsid w:val="00144273"/>
    <w:rsid w:val="002B7D04"/>
    <w:rsid w:val="00546D8B"/>
    <w:rsid w:val="00595A72"/>
    <w:rsid w:val="0068400A"/>
    <w:rsid w:val="00695F61"/>
    <w:rsid w:val="0072677A"/>
    <w:rsid w:val="00C53553"/>
    <w:rsid w:val="00F057D5"/>
    <w:rsid w:val="00F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D8296-B191-4BDD-8E13-9C78431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4427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427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web</cp:lastModifiedBy>
  <cp:revision>8</cp:revision>
  <cp:lastPrinted>2016-12-22T08:21:00Z</cp:lastPrinted>
  <dcterms:created xsi:type="dcterms:W3CDTF">2016-01-28T05:31:00Z</dcterms:created>
  <dcterms:modified xsi:type="dcterms:W3CDTF">2017-01-09T13:32:00Z</dcterms:modified>
</cp:coreProperties>
</file>