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D3A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7F1741">
        <w:rPr>
          <w:rFonts w:ascii="Times New Roman" w:hAnsi="Times New Roman" w:cs="Times New Roman"/>
          <w:noProof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7F1741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7F1741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7F1741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7F1741" w:rsidRDefault="00BE47D2" w:rsidP="00BE47D2">
      <w:pPr>
        <w:rPr>
          <w:rFonts w:ascii="Times New Roman" w:hAnsi="Times New Roman" w:cs="Times New Roman"/>
        </w:rPr>
      </w:pPr>
    </w:p>
    <w:p w14:paraId="54240F30" w14:textId="6AF87545" w:rsidR="00BE47D2" w:rsidRPr="007F1741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От </w:t>
      </w:r>
      <w:r w:rsidR="00EC550C">
        <w:rPr>
          <w:rFonts w:ascii="Times New Roman" w:hAnsi="Times New Roman" w:cs="Times New Roman"/>
          <w:sz w:val="26"/>
          <w:szCs w:val="26"/>
        </w:rPr>
        <w:t>14.04.2025 № ПОС.03-908/25</w:t>
      </w:r>
    </w:p>
    <w:p w14:paraId="0667791C" w14:textId="77777777" w:rsidR="00BE47D2" w:rsidRPr="007F1741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7F1741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A20EBB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A20EBB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A20EBB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A20EBB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A20EBB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A20EBB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p w14:paraId="64D34285" w14:textId="58B7DA24" w:rsidR="002D0653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0387D82" w14:textId="77777777" w:rsidR="00EC550C" w:rsidRPr="007E3259" w:rsidRDefault="00EC550C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1721B3C" w14:textId="396863FB" w:rsidR="003B5D2D" w:rsidRPr="00F07F86" w:rsidRDefault="003B5D2D" w:rsidP="003B5D2D">
      <w:pPr>
        <w:pStyle w:val="af5"/>
        <w:ind w:firstLine="708"/>
        <w:jc w:val="both"/>
        <w:rPr>
          <w:strike/>
        </w:rPr>
      </w:pPr>
      <w:r w:rsidRPr="00D60A75"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="00B83A65" w:rsidRPr="00D60A75">
        <w:t>27</w:t>
      </w:r>
      <w:r w:rsidRPr="00D60A75">
        <w:t>.0</w:t>
      </w:r>
      <w:r w:rsidR="00B83A65" w:rsidRPr="00D60A75">
        <w:t>2</w:t>
      </w:r>
      <w:r w:rsidRPr="00D60A75">
        <w:t xml:space="preserve">.2025 № </w:t>
      </w:r>
      <w:r w:rsidR="00B83A65" w:rsidRPr="00D60A75">
        <w:t>8</w:t>
      </w:r>
      <w:r w:rsidRPr="00D60A75">
        <w:t xml:space="preserve"> </w:t>
      </w:r>
      <w:bookmarkEnd w:id="0"/>
      <w:r w:rsidRPr="00D60A75">
        <w:t>«О внесении изменений в решение</w:t>
      </w:r>
      <w:r w:rsidR="007E3259" w:rsidRPr="00D60A75">
        <w:t xml:space="preserve"> Переславль-Залесской городской Думы от 12.12.2024 № 84</w:t>
      </w:r>
      <w:r w:rsidRPr="00D60A75">
        <w:t xml:space="preserve">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</w:t>
      </w:r>
      <w:r w:rsidR="00DD732C" w:rsidRPr="00D60A75">
        <w:t xml:space="preserve"> и программных мероприятий</w:t>
      </w:r>
      <w:r w:rsidRPr="00D60A75">
        <w:t>,</w:t>
      </w:r>
      <w:r w:rsidRPr="00F07F86">
        <w:t xml:space="preserve"> </w:t>
      </w:r>
    </w:p>
    <w:p w14:paraId="36522707" w14:textId="2CED5B29" w:rsidR="00123CAC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8CF0977" w14:textId="77777777" w:rsidR="003B5D2D" w:rsidRPr="007F1741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7F1741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41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222130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213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90BDB9" w14:textId="5487F093" w:rsidR="006351EA" w:rsidRPr="00D60A75" w:rsidRDefault="0008268E" w:rsidP="006351E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204981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204981" w:rsidRPr="00A20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20EBB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 w:rsidRPr="00F61534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от 2</w:t>
      </w:r>
      <w:r w:rsidR="009F1E8C" w:rsidRPr="00F61534">
        <w:rPr>
          <w:rFonts w:ascii="Times New Roman" w:hAnsi="Times New Roman" w:cs="Times New Roman"/>
          <w:sz w:val="26"/>
          <w:szCs w:val="26"/>
        </w:rPr>
        <w:t>0</w:t>
      </w:r>
      <w:r w:rsidRPr="00F61534">
        <w:rPr>
          <w:rFonts w:ascii="Times New Roman" w:hAnsi="Times New Roman" w:cs="Times New Roman"/>
          <w:sz w:val="26"/>
          <w:szCs w:val="26"/>
        </w:rPr>
        <w:t>.0</w:t>
      </w:r>
      <w:r w:rsidR="009F1E8C" w:rsidRPr="00F61534">
        <w:rPr>
          <w:rFonts w:ascii="Times New Roman" w:hAnsi="Times New Roman" w:cs="Times New Roman"/>
          <w:sz w:val="26"/>
          <w:szCs w:val="26"/>
        </w:rPr>
        <w:t>3</w:t>
      </w:r>
      <w:r w:rsidRPr="00F61534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F61534">
        <w:rPr>
          <w:rFonts w:ascii="Times New Roman" w:hAnsi="Times New Roman" w:cs="Times New Roman"/>
          <w:sz w:val="26"/>
          <w:szCs w:val="26"/>
        </w:rPr>
        <w:t>6</w:t>
      </w:r>
      <w:r w:rsidRPr="00F61534">
        <w:rPr>
          <w:rFonts w:ascii="Times New Roman" w:hAnsi="Times New Roman" w:cs="Times New Roman"/>
          <w:sz w:val="26"/>
          <w:szCs w:val="26"/>
        </w:rPr>
        <w:t>9</w:t>
      </w:r>
      <w:r w:rsidR="009F1E8C" w:rsidRPr="00F61534">
        <w:rPr>
          <w:rFonts w:ascii="Times New Roman" w:hAnsi="Times New Roman" w:cs="Times New Roman"/>
          <w:sz w:val="26"/>
          <w:szCs w:val="26"/>
        </w:rPr>
        <w:t>3</w:t>
      </w:r>
      <w:r w:rsidRPr="00F61534">
        <w:rPr>
          <w:rFonts w:ascii="Times New Roman" w:hAnsi="Times New Roman" w:cs="Times New Roman"/>
          <w:sz w:val="26"/>
          <w:szCs w:val="26"/>
        </w:rPr>
        <w:t>/25</w:t>
      </w:r>
      <w:r w:rsidR="0046470D" w:rsidRPr="00F61534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4B4305">
        <w:rPr>
          <w:rFonts w:ascii="Times New Roman" w:hAnsi="Times New Roman" w:cs="Times New Roman"/>
          <w:sz w:val="26"/>
          <w:szCs w:val="26"/>
        </w:rPr>
        <w:t>я</w:t>
      </w:r>
      <w:r w:rsidR="0046470D" w:rsidRPr="00F61534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F61534">
        <w:rPr>
          <w:rFonts w:ascii="Times New Roman" w:hAnsi="Times New Roman" w:cs="Times New Roman"/>
          <w:sz w:val="26"/>
          <w:szCs w:val="26"/>
        </w:rPr>
        <w:t xml:space="preserve"> Ярославской </w:t>
      </w:r>
      <w:r w:rsidR="00436FB9" w:rsidRPr="00D60A75">
        <w:rPr>
          <w:rFonts w:ascii="Times New Roman" w:hAnsi="Times New Roman" w:cs="Times New Roman"/>
          <w:sz w:val="26"/>
          <w:szCs w:val="26"/>
        </w:rPr>
        <w:t>области</w:t>
      </w:r>
      <w:r w:rsidR="0046470D" w:rsidRPr="00D60A75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D60A75">
        <w:rPr>
          <w:rFonts w:ascii="Times New Roman" w:hAnsi="Times New Roman" w:cs="Times New Roman"/>
          <w:sz w:val="26"/>
          <w:szCs w:val="26"/>
        </w:rPr>
        <w:t>7</w:t>
      </w:r>
      <w:r w:rsidR="0046470D" w:rsidRPr="00D60A75">
        <w:rPr>
          <w:rFonts w:ascii="Times New Roman" w:hAnsi="Times New Roman" w:cs="Times New Roman"/>
          <w:sz w:val="26"/>
          <w:szCs w:val="26"/>
        </w:rPr>
        <w:t>.03.20</w:t>
      </w:r>
      <w:r w:rsidR="004B4305" w:rsidRPr="00D60A75">
        <w:rPr>
          <w:rFonts w:ascii="Times New Roman" w:hAnsi="Times New Roman" w:cs="Times New Roman"/>
          <w:sz w:val="26"/>
          <w:szCs w:val="26"/>
        </w:rPr>
        <w:t>25</w:t>
      </w:r>
      <w:r w:rsidR="0046470D" w:rsidRPr="00D60A75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D60A75">
        <w:rPr>
          <w:rFonts w:ascii="Times New Roman" w:hAnsi="Times New Roman" w:cs="Times New Roman"/>
          <w:sz w:val="26"/>
          <w:szCs w:val="26"/>
        </w:rPr>
        <w:t>755</w:t>
      </w:r>
      <w:r w:rsidR="0046470D" w:rsidRPr="00D60A75">
        <w:rPr>
          <w:rFonts w:ascii="Times New Roman" w:hAnsi="Times New Roman" w:cs="Times New Roman"/>
          <w:sz w:val="26"/>
          <w:szCs w:val="26"/>
        </w:rPr>
        <w:t>/</w:t>
      </w:r>
      <w:r w:rsidR="004B4305" w:rsidRPr="00D60A75">
        <w:rPr>
          <w:rFonts w:ascii="Times New Roman" w:hAnsi="Times New Roman" w:cs="Times New Roman"/>
          <w:sz w:val="26"/>
          <w:szCs w:val="26"/>
        </w:rPr>
        <w:t>25</w:t>
      </w:r>
      <w:r w:rsidR="0046470D" w:rsidRPr="00D60A75">
        <w:rPr>
          <w:rFonts w:ascii="Times New Roman" w:hAnsi="Times New Roman" w:cs="Times New Roman"/>
          <w:sz w:val="26"/>
          <w:szCs w:val="26"/>
        </w:rPr>
        <w:t>)</w:t>
      </w:r>
      <w:r w:rsidRPr="00D60A75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37547A81" w14:textId="73F30989" w:rsidR="0008268E" w:rsidRPr="00A20EBB" w:rsidRDefault="007E3259" w:rsidP="00FF423C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EBB">
        <w:rPr>
          <w:rFonts w:ascii="Times New Roman" w:hAnsi="Times New Roman" w:cs="Times New Roman"/>
          <w:sz w:val="26"/>
          <w:szCs w:val="26"/>
        </w:rPr>
        <w:t xml:space="preserve">          1.1</w:t>
      </w:r>
      <w:r w:rsidR="00A449A0" w:rsidRPr="00A20EBB">
        <w:rPr>
          <w:rFonts w:ascii="Times New Roman" w:hAnsi="Times New Roman" w:cs="Times New Roman"/>
          <w:sz w:val="26"/>
          <w:szCs w:val="26"/>
        </w:rPr>
        <w:t xml:space="preserve"> </w:t>
      </w:r>
      <w:r w:rsidR="0008268E" w:rsidRPr="00A20EBB">
        <w:rPr>
          <w:rFonts w:ascii="Times New Roman" w:hAnsi="Times New Roman" w:cs="Times New Roman"/>
          <w:sz w:val="26"/>
          <w:szCs w:val="26"/>
        </w:rPr>
        <w:t xml:space="preserve">В разделе 1 «Паспорт </w:t>
      </w:r>
      <w:r w:rsidR="00FF423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8268E" w:rsidRPr="00A20EBB">
        <w:rPr>
          <w:rFonts w:ascii="Times New Roman" w:hAnsi="Times New Roman" w:cs="Times New Roman"/>
          <w:sz w:val="26"/>
          <w:szCs w:val="26"/>
        </w:rPr>
        <w:t xml:space="preserve">программы» </w:t>
      </w:r>
      <w:bookmarkStart w:id="1" w:name="_Hlk184906171"/>
      <w:r w:rsidR="0008268E" w:rsidRPr="00A20EBB">
        <w:rPr>
          <w:rFonts w:ascii="Times New Roman" w:hAnsi="Times New Roman" w:cs="Times New Roman"/>
          <w:sz w:val="26"/>
          <w:szCs w:val="26"/>
        </w:rPr>
        <w:t xml:space="preserve">позицию </w:t>
      </w:r>
      <w:bookmarkEnd w:id="1"/>
      <w:r w:rsidR="0008268E" w:rsidRPr="00A20EBB">
        <w:rPr>
          <w:rFonts w:ascii="Times New Roman" w:hAnsi="Times New Roman" w:cs="Times New Roman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479A42E6" w14:textId="77777777" w:rsidR="007E3259" w:rsidRPr="00A20EBB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827FC9" w:rsidRPr="007F1741" w14:paraId="579594BA" w14:textId="77777777" w:rsidTr="000120AB">
        <w:tc>
          <w:tcPr>
            <w:tcW w:w="3369" w:type="dxa"/>
          </w:tcPr>
          <w:p w14:paraId="0650AA9C" w14:textId="77777777" w:rsidR="00827FC9" w:rsidRPr="00A20EBB" w:rsidRDefault="00827FC9" w:rsidP="000120AB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CBBB" w14:textId="52147135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="00052858" w:rsidRPr="00D60A75">
              <w:rPr>
                <w:rFonts w:ascii="Times New Roman" w:hAnsi="Times New Roman" w:cs="Times New Roman"/>
                <w:bCs/>
                <w:sz w:val="26"/>
                <w:szCs w:val="26"/>
              </w:rPr>
              <w:t>197 545,9</w:t>
            </w:r>
            <w:r w:rsidR="00052858" w:rsidRPr="00D60A75">
              <w:rPr>
                <w:b/>
              </w:rPr>
              <w:t xml:space="preserve"> 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руб., из них:</w:t>
            </w:r>
          </w:p>
          <w:p w14:paraId="296DB374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708A3FE8" w14:textId="5304E48A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105</w:t>
            </w:r>
            <w:r w:rsidR="00960CDF" w:rsidRPr="00D60A75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 </w:t>
            </w:r>
            <w:r w:rsidR="00960CDF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022,9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02C28E29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7CD47D81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 xml:space="preserve">2027 год – </w:t>
            </w: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7EDFAA0F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658BFD74" w14:textId="362726EE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F028E1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41 286</w:t>
            </w:r>
            <w:r w:rsidR="00960CDF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F028E1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46873CA8" w14:textId="0DA40310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052858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31 786,6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4D2ED9FD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196D9A66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1CC90C94" w14:textId="60B5CA91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960CDF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  <w:r w:rsidR="00F028E1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  <w:r w:rsidR="00960CDF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 </w:t>
            </w:r>
            <w:r w:rsidR="00F028E1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  <w:r w:rsidR="00960CDF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17,</w:t>
            </w:r>
            <w:r w:rsidR="00F028E1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67F45537" w14:textId="7C8A1110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</w:t>
            </w:r>
            <w:r w:rsidR="00052858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3 531,8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тыс. руб.;</w:t>
            </w:r>
          </w:p>
          <w:p w14:paraId="23761BD0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0515C592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2F491EB3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232B7665" w14:textId="77777777" w:rsidR="00827FC9" w:rsidRPr="00D60A75" w:rsidRDefault="00827FC9" w:rsidP="00012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5569D177" w14:textId="6CB33020" w:rsidR="00827FC9" w:rsidRPr="00052858" w:rsidRDefault="00052858" w:rsidP="0005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2027 год</w:t>
            </w:r>
            <w:r w:rsidR="00827FC9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– </w:t>
            </w:r>
            <w:r w:rsidR="00827FC9" w:rsidRPr="00D60A75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="00827FC9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</w:tc>
      </w:tr>
    </w:tbl>
    <w:p w14:paraId="5DB20F6C" w14:textId="77777777" w:rsidR="00222130" w:rsidRDefault="00222130" w:rsidP="00222130">
      <w:pPr>
        <w:pStyle w:val="a"/>
        <w:numPr>
          <w:ilvl w:val="0"/>
          <w:numId w:val="0"/>
        </w:numPr>
        <w:spacing w:before="0"/>
        <w:ind w:firstLine="426"/>
        <w:contextualSpacing/>
      </w:pPr>
    </w:p>
    <w:p w14:paraId="1333CB59" w14:textId="532600A1" w:rsidR="000027E7" w:rsidRDefault="00D70D3F" w:rsidP="00FF423C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426"/>
        <w:contextualSpacing/>
      </w:pPr>
      <w:r>
        <w:t xml:space="preserve">  </w:t>
      </w:r>
      <w:r w:rsidR="00FF423C">
        <w:t xml:space="preserve"> </w:t>
      </w:r>
      <w:r>
        <w:t xml:space="preserve">1.2 </w:t>
      </w:r>
      <w:r w:rsidR="000027E7" w:rsidRPr="000027E7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EB769E" w:rsidRPr="007F1741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7F1741" w:rsidRDefault="00EB769E" w:rsidP="000120AB">
            <w:pPr>
              <w:pStyle w:val="af5"/>
            </w:pPr>
            <w:r w:rsidRPr="007F1741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Всего</w:t>
            </w:r>
          </w:p>
          <w:p w14:paraId="4138213F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Оценка расходов (тыс. руб.), в том числе по годам реализации</w:t>
            </w:r>
          </w:p>
        </w:tc>
      </w:tr>
      <w:tr w:rsidR="00EB769E" w:rsidRPr="007F1741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7F1741" w:rsidRDefault="00EB769E" w:rsidP="000120AB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7F1741" w:rsidRDefault="00EB769E" w:rsidP="000120AB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2025</w:t>
            </w:r>
          </w:p>
          <w:p w14:paraId="19D84BBF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2026</w:t>
            </w:r>
          </w:p>
          <w:p w14:paraId="0BB98F83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2027</w:t>
            </w:r>
          </w:p>
          <w:p w14:paraId="25A25202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год</w:t>
            </w:r>
          </w:p>
        </w:tc>
      </w:tr>
      <w:tr w:rsidR="00EB769E" w:rsidRPr="007F1741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7F1741" w:rsidRDefault="00EB769E" w:rsidP="000120AB">
            <w:pPr>
              <w:pStyle w:val="af5"/>
              <w:jc w:val="center"/>
            </w:pPr>
            <w:r w:rsidRPr="007F1741">
              <w:t>5</w:t>
            </w:r>
          </w:p>
        </w:tc>
      </w:tr>
      <w:tr w:rsidR="00F028E1" w:rsidRPr="007F1741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F028E1" w:rsidRPr="007F1741" w:rsidRDefault="00F028E1" w:rsidP="00F028E1">
            <w:pPr>
              <w:pStyle w:val="af5"/>
              <w:rPr>
                <w:b/>
              </w:rPr>
            </w:pPr>
            <w:r w:rsidRPr="007F1741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6D6B17C4" w:rsidR="00F028E1" w:rsidRPr="00D60A75" w:rsidRDefault="00052858" w:rsidP="00F028E1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197 545,9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13BF775E" w:rsidR="00F028E1" w:rsidRPr="00D60A75" w:rsidRDefault="00F028E1" w:rsidP="00F028E1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162 227,5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0BA389D1" w:rsidR="00F028E1" w:rsidRPr="00D60A75" w:rsidRDefault="00052858" w:rsidP="00F028E1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7777777" w:rsidR="00F028E1" w:rsidRPr="00D60A75" w:rsidRDefault="00F028E1" w:rsidP="00F028E1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0,0</w:t>
            </w:r>
          </w:p>
        </w:tc>
      </w:tr>
      <w:tr w:rsidR="00F028E1" w:rsidRPr="007F1741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7F1741" w:rsidRDefault="00F028E1" w:rsidP="00F028E1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6F0E6CED" w:rsidR="00F028E1" w:rsidRPr="00D60A75" w:rsidRDefault="00F028E1" w:rsidP="00F028E1">
            <w:pPr>
              <w:pStyle w:val="af5"/>
              <w:jc w:val="center"/>
            </w:pPr>
            <w:r w:rsidRPr="00D60A75"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D60A75" w:rsidRDefault="00F028E1" w:rsidP="00F028E1">
            <w:pPr>
              <w:pStyle w:val="af5"/>
              <w:jc w:val="center"/>
            </w:pPr>
            <w:r w:rsidRPr="00D60A75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77777777" w:rsidR="00F028E1" w:rsidRPr="00D60A75" w:rsidRDefault="00F028E1" w:rsidP="00F028E1">
            <w:pPr>
              <w:pStyle w:val="af5"/>
              <w:jc w:val="center"/>
            </w:pPr>
            <w:r w:rsidRPr="00D60A75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D60A75" w:rsidRDefault="00F028E1" w:rsidP="00F028E1">
            <w:pPr>
              <w:pStyle w:val="af5"/>
              <w:jc w:val="center"/>
            </w:pPr>
            <w:r w:rsidRPr="00D60A75">
              <w:t>0,0</w:t>
            </w:r>
          </w:p>
        </w:tc>
      </w:tr>
      <w:tr w:rsidR="00F028E1" w:rsidRPr="007F1741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7F1741" w:rsidRDefault="00F028E1" w:rsidP="00F028E1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296ACB7C" w:rsidR="00F028E1" w:rsidRPr="00D60A75" w:rsidRDefault="00052858" w:rsidP="00F028E1">
            <w:pPr>
              <w:pStyle w:val="af5"/>
              <w:jc w:val="center"/>
            </w:pPr>
            <w:r w:rsidRPr="00D60A75"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4F902FDE" w:rsidR="00F028E1" w:rsidRPr="00D60A75" w:rsidRDefault="00F028E1" w:rsidP="00F028E1">
            <w:pPr>
              <w:pStyle w:val="af5"/>
              <w:jc w:val="center"/>
            </w:pPr>
            <w:r w:rsidRPr="00D60A75"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504B440F" w:rsidR="00F028E1" w:rsidRPr="00D60A75" w:rsidRDefault="00052858" w:rsidP="00F028E1">
            <w:pPr>
              <w:pStyle w:val="af5"/>
              <w:jc w:val="center"/>
            </w:pPr>
            <w:r w:rsidRPr="00D60A75"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F028E1" w:rsidRPr="00D60A75" w:rsidRDefault="00F028E1" w:rsidP="00F028E1">
            <w:pPr>
              <w:pStyle w:val="af5"/>
              <w:jc w:val="center"/>
            </w:pPr>
            <w:r w:rsidRPr="00D60A75">
              <w:t>0,0</w:t>
            </w:r>
          </w:p>
        </w:tc>
      </w:tr>
      <w:tr w:rsidR="00F028E1" w:rsidRPr="007F1741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F028E1" w:rsidRPr="007F1741" w:rsidRDefault="00F028E1" w:rsidP="00F028E1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0B1F6A2A" w:rsidR="00F028E1" w:rsidRPr="00D60A75" w:rsidRDefault="00052858" w:rsidP="00F028E1">
            <w:pPr>
              <w:pStyle w:val="af5"/>
              <w:jc w:val="center"/>
            </w:pPr>
            <w:r w:rsidRPr="00D60A75">
              <w:t>19 449,5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50394EB3" w:rsidR="00F028E1" w:rsidRPr="00D60A75" w:rsidRDefault="00F028E1" w:rsidP="00F028E1">
            <w:pPr>
              <w:pStyle w:val="af5"/>
              <w:jc w:val="center"/>
            </w:pPr>
            <w:r w:rsidRPr="00D60A75">
              <w:t>15 917,7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64962A9B" w:rsidR="00F028E1" w:rsidRPr="00D60A75" w:rsidRDefault="00052858" w:rsidP="00F028E1">
            <w:pPr>
              <w:pStyle w:val="af5"/>
              <w:jc w:val="center"/>
            </w:pPr>
            <w:r w:rsidRPr="00D60A75"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77777777" w:rsidR="00F028E1" w:rsidRPr="00D60A75" w:rsidRDefault="00F028E1" w:rsidP="00F028E1">
            <w:pPr>
              <w:pStyle w:val="af5"/>
              <w:jc w:val="center"/>
            </w:pPr>
            <w:r w:rsidRPr="00D60A75">
              <w:t>0,0</w:t>
            </w:r>
          </w:p>
        </w:tc>
      </w:tr>
      <w:tr w:rsidR="00EB769E" w:rsidRPr="007F1741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7F1741" w:rsidRDefault="00EB769E" w:rsidP="000120AB">
            <w:pPr>
              <w:pStyle w:val="af5"/>
            </w:pPr>
            <w:r w:rsidRPr="007F1741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D60A75" w:rsidRDefault="00EB769E" w:rsidP="000120AB">
            <w:pPr>
              <w:pStyle w:val="af5"/>
              <w:jc w:val="center"/>
            </w:pPr>
            <w:r w:rsidRPr="00D60A75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D60A75" w:rsidRDefault="00EB769E" w:rsidP="000120AB">
            <w:pPr>
              <w:pStyle w:val="af5"/>
              <w:jc w:val="center"/>
            </w:pPr>
            <w:r w:rsidRPr="00D60A75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D60A75" w:rsidRDefault="00EB769E" w:rsidP="000120AB">
            <w:pPr>
              <w:pStyle w:val="af5"/>
              <w:jc w:val="center"/>
            </w:pPr>
            <w:r w:rsidRPr="00D60A75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D60A75" w:rsidRDefault="00EB769E" w:rsidP="000120AB">
            <w:pPr>
              <w:pStyle w:val="af5"/>
              <w:jc w:val="center"/>
            </w:pPr>
            <w:r w:rsidRPr="00D60A75">
              <w:t>0,0</w:t>
            </w:r>
          </w:p>
        </w:tc>
      </w:tr>
      <w:tr w:rsidR="003D67D7" w:rsidRPr="007F1741" w14:paraId="78899DE4" w14:textId="77777777" w:rsidTr="001F568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3D67D7" w:rsidRPr="007F1741" w:rsidRDefault="003D67D7" w:rsidP="003D67D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001241EF" w:rsidR="003D67D7" w:rsidRPr="00D60A75" w:rsidRDefault="00052858" w:rsidP="003D67D7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197 545,9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4398B7DD" w:rsidR="003D67D7" w:rsidRPr="00D60A75" w:rsidRDefault="003D67D7" w:rsidP="003D67D7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162 227,5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717E0D7F" w:rsidR="003D67D7" w:rsidRPr="00D60A75" w:rsidRDefault="00052858" w:rsidP="003D67D7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77777777" w:rsidR="003D67D7" w:rsidRPr="00D60A75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</w:tr>
      <w:tr w:rsidR="003D67D7" w:rsidRPr="007F1741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3D67D7" w:rsidRPr="007F1741" w:rsidRDefault="003D67D7" w:rsidP="003D67D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2A634F9B" w:rsidR="003D67D7" w:rsidRPr="00D60A75" w:rsidRDefault="003D67D7" w:rsidP="003D67D7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5B4C9BAB" w:rsidR="003D67D7" w:rsidRPr="00D60A75" w:rsidRDefault="003D67D7" w:rsidP="003D67D7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77777777" w:rsidR="003D67D7" w:rsidRPr="00D60A75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77777777" w:rsidR="003D67D7" w:rsidRPr="00D60A75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</w:tr>
      <w:tr w:rsidR="00052858" w:rsidRPr="007F1741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052858" w:rsidRPr="007F1741" w:rsidRDefault="00052858" w:rsidP="0005285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27874FB2" w:rsidR="00052858" w:rsidRPr="00D60A75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5A8692BA" w:rsidR="00052858" w:rsidRPr="00D60A75" w:rsidRDefault="00052858" w:rsidP="00052858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0C33EA47" w:rsidR="00052858" w:rsidRPr="00D60A75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77777777" w:rsidR="00052858" w:rsidRPr="00D60A75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</w:tr>
      <w:tr w:rsidR="00052858" w:rsidRPr="007F1741" w14:paraId="4F84BA6B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052858" w:rsidRPr="007F1741" w:rsidRDefault="00052858" w:rsidP="0005285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35D31CD4" w:rsidR="00052858" w:rsidRPr="00D60A75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19 449,5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0FFF697C" w:rsidR="00052858" w:rsidRPr="00D60A75" w:rsidRDefault="00052858" w:rsidP="00052858">
            <w:pPr>
              <w:pStyle w:val="af5"/>
              <w:jc w:val="center"/>
              <w:rPr>
                <w:b/>
              </w:rPr>
            </w:pPr>
            <w:r w:rsidRPr="00D60A75">
              <w:rPr>
                <w:b/>
              </w:rPr>
              <w:t>15 917,7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67E0DF29" w:rsidR="00052858" w:rsidRPr="00D60A75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77777777" w:rsidR="00052858" w:rsidRPr="00D60A75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</w:tr>
      <w:tr w:rsidR="00EB769E" w:rsidRPr="007F1741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EB769E" w:rsidRPr="007F1741" w:rsidRDefault="00EB769E" w:rsidP="000120AB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77777777" w:rsidR="00EB769E" w:rsidRPr="00D60A75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77777777" w:rsidR="00EB769E" w:rsidRPr="00D60A75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77777777" w:rsidR="00EB769E" w:rsidRPr="00D60A75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77777777" w:rsidR="00EB769E" w:rsidRPr="00D60A75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D60A75">
              <w:rPr>
                <w:b/>
                <w:bCs/>
              </w:rPr>
              <w:t>0,0</w:t>
            </w:r>
          </w:p>
        </w:tc>
      </w:tr>
    </w:tbl>
    <w:p w14:paraId="7870452E" w14:textId="77777777" w:rsidR="00EB769E" w:rsidRPr="00A20EBB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73D2756B" w14:textId="77777777" w:rsidR="009041CF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C9937" w14:textId="12D06423" w:rsidR="009041CF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655E8">
        <w:rPr>
          <w:rFonts w:ascii="Times New Roman" w:hAnsi="Times New Roman" w:cs="Times New Roman"/>
          <w:sz w:val="26"/>
          <w:szCs w:val="26"/>
        </w:rPr>
        <w:t xml:space="preserve"> </w:t>
      </w:r>
      <w:r w:rsidR="00D70D3F" w:rsidRPr="009041CF">
        <w:rPr>
          <w:rFonts w:ascii="Times New Roman" w:hAnsi="Times New Roman" w:cs="Times New Roman"/>
          <w:sz w:val="26"/>
          <w:szCs w:val="26"/>
        </w:rPr>
        <w:t xml:space="preserve">1.3 </w:t>
      </w:r>
      <w:r w:rsidR="00EB769E" w:rsidRPr="009041CF">
        <w:rPr>
          <w:rFonts w:ascii="Times New Roman" w:hAnsi="Times New Roman" w:cs="Times New Roman"/>
          <w:sz w:val="26"/>
          <w:szCs w:val="26"/>
        </w:rPr>
        <w:t>Раздел 9 «</w:t>
      </w:r>
      <w:r w:rsidR="00F31668" w:rsidRPr="009041CF">
        <w:rPr>
          <w:rFonts w:ascii="Times New Roman" w:hAnsi="Times New Roman" w:cs="Times New Roman"/>
          <w:sz w:val="26"/>
          <w:szCs w:val="26"/>
        </w:rPr>
        <w:t>Основные сведения о программных мероприятиях муниципальной программы</w:t>
      </w:r>
      <w:r w:rsidR="00EB769E" w:rsidRPr="009041CF">
        <w:rPr>
          <w:rFonts w:ascii="Times New Roman" w:hAnsi="Times New Roman" w:cs="Times New Roman"/>
          <w:sz w:val="26"/>
          <w:szCs w:val="26"/>
        </w:rPr>
        <w:t xml:space="preserve">» изложить в следующей редакции согласно </w:t>
      </w:r>
      <w:r w:rsidR="00D70D3F" w:rsidRPr="009041CF">
        <w:rPr>
          <w:rFonts w:ascii="Times New Roman" w:hAnsi="Times New Roman" w:cs="Times New Roman"/>
          <w:sz w:val="26"/>
          <w:szCs w:val="26"/>
        </w:rPr>
        <w:t>п</w:t>
      </w:r>
      <w:r w:rsidR="00EB769E" w:rsidRPr="009041CF">
        <w:rPr>
          <w:rFonts w:ascii="Times New Roman" w:hAnsi="Times New Roman" w:cs="Times New Roman"/>
          <w:sz w:val="26"/>
          <w:szCs w:val="26"/>
        </w:rPr>
        <w:t>риложению.</w:t>
      </w:r>
    </w:p>
    <w:p w14:paraId="4CB45694" w14:textId="7B5326DC" w:rsidR="009041CF" w:rsidRDefault="00A37A12" w:rsidP="00A37A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70D3F">
        <w:rPr>
          <w:rFonts w:ascii="Times New Roman" w:hAnsi="Times New Roman" w:cs="Times New Roman"/>
          <w:sz w:val="26"/>
          <w:szCs w:val="26"/>
        </w:rPr>
        <w:t>2.</w:t>
      </w:r>
      <w:r w:rsidR="006351EA" w:rsidRPr="00D70D3F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C1186" w:rsidRPr="00D70D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="002C1186" w:rsidRPr="00D70D3F">
        <w:rPr>
          <w:rFonts w:ascii="Times New Roman" w:hAnsi="Times New Roman" w:cs="Times New Roman"/>
          <w:sz w:val="26"/>
          <w:szCs w:val="26"/>
        </w:rPr>
        <w:t xml:space="preserve"> </w:t>
      </w:r>
      <w:r w:rsidR="006351EA" w:rsidRPr="00D70D3F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31ED95A3" w:rsidR="00A2773E" w:rsidRPr="009041CF" w:rsidRDefault="00A37A12" w:rsidP="009041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2773E" w:rsidRPr="007F1741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098B38A0" w14:textId="65F5C05D" w:rsidR="00A2773E" w:rsidRPr="007F1741" w:rsidRDefault="00A37A12" w:rsidP="00A37A12">
      <w:pPr>
        <w:pStyle w:val="aff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2773E" w:rsidRPr="007F1741">
        <w:rPr>
          <w:rFonts w:ascii="Times New Roman" w:hAnsi="Times New Roman" w:cs="Times New Roman"/>
          <w:sz w:val="26"/>
          <w:szCs w:val="26"/>
        </w:rPr>
        <w:t>4.Контроль за исполнением постановления оставляю за собой.</w:t>
      </w:r>
    </w:p>
    <w:p w14:paraId="08992DDA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780A875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DCB8D69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EC4263E" w14:textId="77777777" w:rsidR="009F68E1" w:rsidRPr="00D41A5B" w:rsidRDefault="009F68E1" w:rsidP="009F68E1">
      <w:pPr>
        <w:pStyle w:val="af5"/>
      </w:pPr>
      <w:r w:rsidRPr="00D41A5B">
        <w:t xml:space="preserve">Заместитель Главы Администрации </w:t>
      </w:r>
    </w:p>
    <w:p w14:paraId="05FBEB66" w14:textId="77777777" w:rsidR="009F68E1" w:rsidRPr="00D41A5B" w:rsidRDefault="009F68E1" w:rsidP="009F68E1">
      <w:pPr>
        <w:pStyle w:val="af5"/>
      </w:pPr>
      <w:r w:rsidRPr="00D41A5B">
        <w:t xml:space="preserve">Переславль-Залесского </w:t>
      </w:r>
    </w:p>
    <w:p w14:paraId="2C82577C" w14:textId="77777777" w:rsidR="009F68E1" w:rsidRPr="00D41A5B" w:rsidRDefault="009F68E1" w:rsidP="009F68E1">
      <w:pPr>
        <w:pStyle w:val="af5"/>
      </w:pPr>
      <w:r w:rsidRPr="00D41A5B">
        <w:t xml:space="preserve">муниципального округа                                                                    В. А. Талалаев                                                   </w:t>
      </w:r>
    </w:p>
    <w:p w14:paraId="092DEECC" w14:textId="4283E300" w:rsidR="00257C6A" w:rsidRPr="007F1741" w:rsidRDefault="006A372C" w:rsidP="00F316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AA2588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7F1741" w:rsidSect="00B15150">
          <w:headerReference w:type="default" r:id="rId9"/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5A3459" w14:textId="77777777" w:rsidR="00F31668" w:rsidRPr="007F1741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B69B131" w14:textId="77777777" w:rsidR="00F3166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Переславль-Залесского</w:t>
      </w:r>
    </w:p>
    <w:p w14:paraId="04D38815" w14:textId="77777777" w:rsidR="00F31668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</w:t>
      </w:r>
    </w:p>
    <w:p w14:paraId="20973EBC" w14:textId="751AAB25" w:rsidR="00F31668" w:rsidRPr="007F1741" w:rsidRDefault="00F31668" w:rsidP="00F31668">
      <w:pPr>
        <w:spacing w:after="0" w:line="240" w:lineRule="auto"/>
        <w:ind w:left="992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C55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14.04.2025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C55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ПОС.03-908/25</w:t>
      </w:r>
    </w:p>
    <w:p w14:paraId="152D898A" w14:textId="77777777" w:rsidR="00F31668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60066" w14:textId="77777777" w:rsidR="00F31668" w:rsidRDefault="00F31668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CA16F" w14:textId="0F02391F" w:rsidR="00DC5FF8" w:rsidRPr="007F1741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F1741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7F1741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54"/>
        <w:gridCol w:w="2302"/>
        <w:gridCol w:w="53"/>
        <w:gridCol w:w="2411"/>
        <w:gridCol w:w="53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7F1741" w:rsidRPr="007F1741" w14:paraId="5A9D4A48" w14:textId="77777777" w:rsidTr="002A1A5B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7F1741" w:rsidRPr="007F1741" w14:paraId="3F71C2CE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09830452" w14:textId="77777777" w:rsidTr="002A1A5B">
        <w:trPr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7F1741" w:rsidRPr="007F1741" w14:paraId="3A7393D6" w14:textId="77777777" w:rsidTr="002A1A5B">
        <w:trPr>
          <w:trHeight w:val="364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7F1741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574C3B2E" w:rsidR="009459D1" w:rsidRPr="00D60A75" w:rsidRDefault="00C675FA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35 165,3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D60A75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6C4AA974" w:rsidR="009459D1" w:rsidRPr="00D60A75" w:rsidRDefault="00C675FA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2899B7DD" w:rsidR="009459D1" w:rsidRPr="00D60A75" w:rsidRDefault="00C675FA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8 293,4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D60A75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38DC97DD" w14:textId="77777777" w:rsidTr="002A1A5B">
        <w:trPr>
          <w:trHeight w:val="315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3F8DF8B0" w:rsidR="00134974" w:rsidRPr="00D60A75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D60A75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5F7405E7" w:rsidR="00134974" w:rsidRPr="00D60A75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635CBC91" w:rsidR="00134974" w:rsidRPr="00D60A75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D60A75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9D50552" w14:textId="77777777" w:rsidTr="002A1A5B">
        <w:trPr>
          <w:trHeight w:val="279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D60A75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D60A75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D60A75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D60A75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D60A75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75FA" w:rsidRPr="007F1741" w14:paraId="394AC69A" w14:textId="77777777" w:rsidTr="009203AD">
        <w:trPr>
          <w:trHeight w:val="435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дворовых территорий и устройство детских площадок в рамках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Губернаторской программы «НАШИ ДВОРЫ»</w:t>
            </w:r>
          </w:p>
          <w:p w14:paraId="37C4287A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(-дворовая территория по адресу: г. Переславль-Залесский, ул. Кооперативная, д. 58;</w:t>
            </w:r>
          </w:p>
          <w:p w14:paraId="7B51A0A4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058CA8FF" w14:textId="3679B0F6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детско-спортивная площадка на территории по адресу: Переславль-Залесский муниципальный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округ, с. Андрианово ул. Садовая, вблизи ДК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66A" w14:textId="0862B0E5" w:rsidR="00C675FA" w:rsidRPr="00D60A75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35 165,3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94D" w14:textId="37D76EF1" w:rsidR="00C675FA" w:rsidRPr="00D60A75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BD0" w14:textId="32DD35B0" w:rsidR="00C675FA" w:rsidRPr="00D60A75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748" w14:textId="1459E55C" w:rsidR="00C675FA" w:rsidRPr="00D60A75" w:rsidRDefault="00C675FA" w:rsidP="00C675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8 293,4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C675FA" w:rsidRPr="00D60A75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C675FA" w:rsidRPr="007F1741" w:rsidRDefault="00C675FA" w:rsidP="00C675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Залесского»</w:t>
            </w:r>
          </w:p>
        </w:tc>
      </w:tr>
      <w:tr w:rsidR="00052858" w:rsidRPr="007F1741" w14:paraId="1D4777EB" w14:textId="77777777" w:rsidTr="009E3F2D">
        <w:trPr>
          <w:trHeight w:val="292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052858" w:rsidRPr="007F1741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052858" w:rsidRPr="007F1741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052858" w:rsidRPr="007F1741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77777777" w:rsidR="00052858" w:rsidRPr="007F1741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052858" w:rsidRPr="007F1741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7F6AEE66" w:rsidR="00052858" w:rsidRPr="00D60A75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35 318,5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052858" w:rsidRPr="00D60A75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033" w14:textId="2ADC0E65" w:rsidR="00052858" w:rsidRPr="00D60A75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694" w14:textId="298ECB90" w:rsidR="00052858" w:rsidRPr="00D60A75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052858" w:rsidRPr="00D60A75" w:rsidRDefault="00052858" w:rsidP="0005285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052858" w:rsidRPr="007F1741" w:rsidRDefault="00052858" w:rsidP="0005285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16F5C08D" w14:textId="77777777" w:rsidTr="002A1A5B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77777777" w:rsidR="00134974" w:rsidRPr="00D60A75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D60A75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77777777" w:rsidR="00134974" w:rsidRPr="00D60A75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77777777" w:rsidR="00134974" w:rsidRPr="00D60A75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D60A75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230D1E2A" w14:textId="77777777" w:rsidTr="002A1A5B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9459D1" w:rsidRPr="007F1741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9459D1" w:rsidRPr="007F1741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9459D1" w:rsidRPr="007F1741" w:rsidRDefault="009459D1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  <w:r w:rsidR="00C95E3F"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9459D1" w:rsidRPr="007F1741" w:rsidRDefault="00C4306C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9459D1" w:rsidRPr="00A20EBB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</w:t>
            </w:r>
            <w:r w:rsidR="009752FA"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6E58928F" w:rsidR="009459D1" w:rsidRPr="00D60A75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</w:t>
            </w:r>
            <w:r w:rsidR="003132C9"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</w:t>
            </w: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 </w:t>
            </w:r>
            <w:r w:rsidR="003132C9"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062</w:t>
            </w: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</w:t>
            </w:r>
            <w:r w:rsidR="003132C9"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03CCBA3" w:rsidR="009459D1" w:rsidRPr="00D60A75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15E75000" w:rsidR="009459D1" w:rsidRPr="00D60A75" w:rsidRDefault="003132C9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75BD1448" w:rsidR="009459D1" w:rsidRPr="00D60A75" w:rsidRDefault="004F472E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</w:t>
            </w:r>
            <w:r w:rsidR="003132C9"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624</w:t>
            </w: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,</w:t>
            </w:r>
            <w:r w:rsidR="003132C9"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9459D1" w:rsidRPr="007F1741" w:rsidRDefault="00A969D2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77777777" w:rsidR="009459D1" w:rsidRPr="007F1741" w:rsidRDefault="009459D1" w:rsidP="00C95E3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F1741" w:rsidRPr="007F1741" w14:paraId="49D7C50D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68EAB614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C4306C" w:rsidRPr="00A20EBB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C4306C" w:rsidRPr="00D60A75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47D9B712" w14:textId="77777777" w:rsidTr="002A1A5B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0D6495" w:rsidRPr="007F1741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0D6495" w:rsidRPr="007F1741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D6495" w:rsidRPr="007F1741">
              <w:rPr>
                <w:rFonts w:ascii="Times New Roman" w:hAnsi="Times New Roman" w:cs="Times New Roman"/>
                <w:sz w:val="26"/>
                <w:szCs w:val="26"/>
              </w:rPr>
              <w:t>-Общественная территория у школы №9 (ул. Пушкина);</w:t>
            </w:r>
          </w:p>
          <w:p w14:paraId="1A767D69" w14:textId="77777777" w:rsidR="002B3F7D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4CC07D09" w14:textId="4EB5F7CA" w:rsidR="009459D1" w:rsidRPr="007F1741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9459D1" w:rsidRPr="007F1741" w:rsidRDefault="00C95E3F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77777777" w:rsidR="009459D1" w:rsidRPr="007F1741" w:rsidRDefault="00C4306C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9459D1" w:rsidRPr="00A20EBB" w:rsidRDefault="0012487E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0047ABA6" w:rsidR="009459D1" w:rsidRPr="00D60A75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 w:rsidR="00797D69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 1</w:t>
            </w:r>
            <w:r w:rsidR="00797D69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18</w:t>
            </w: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="00797D69"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3A46A90E" w:rsidR="009459D1" w:rsidRPr="00D60A75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32049B41" w:rsidR="009459D1" w:rsidRPr="00D60A75" w:rsidRDefault="004F472E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6792D5CF" w:rsidR="009459D1" w:rsidRPr="00D60A75" w:rsidRDefault="00797D69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2 827,1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9459D1" w:rsidRPr="007F1741" w:rsidRDefault="00F23659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77777777" w:rsidR="009459D1" w:rsidRPr="007F1741" w:rsidRDefault="009459D1" w:rsidP="009752F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4DFAE012" w14:textId="77777777" w:rsidTr="002A1A5B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77777777" w:rsidR="00C4306C" w:rsidRPr="00D60A75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77777777" w:rsidR="00C4306C" w:rsidRPr="00D60A75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77777777" w:rsidR="00C4306C" w:rsidRPr="00D60A75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77777777" w:rsidR="00C4306C" w:rsidRPr="00D60A75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01647A08" w14:textId="77777777" w:rsidTr="00E672C2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606EC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33A" w:rsidRPr="007F1741" w14:paraId="125D94CC" w14:textId="77777777" w:rsidTr="00731E8E">
        <w:trPr>
          <w:trHeight w:val="550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7D49" w14:textId="57E118FC" w:rsidR="0096233A" w:rsidRPr="00A20EBB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451C94" w14:textId="76D26D53" w:rsidR="0096233A" w:rsidRPr="00A20EBB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Создание комфортной городской среды в муниципальных образованиях - победителях </w:t>
            </w: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64968" w14:textId="6A5D8ABD" w:rsidR="0096233A" w:rsidRPr="00A20EBB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59" w14:textId="66A70F4F" w:rsidR="0096233A" w:rsidRPr="00A20EBB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ED5" w14:textId="728B0793" w:rsidR="0096233A" w:rsidRPr="00A20EBB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081" w14:textId="5465732E" w:rsidR="0096233A" w:rsidRPr="00A20EBB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782" w14:textId="00CE7ED8" w:rsidR="0096233A" w:rsidRPr="00A20EBB" w:rsidRDefault="0096233A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D79" w14:textId="4CD08EAC" w:rsidR="0096233A" w:rsidRPr="00A20EBB" w:rsidRDefault="0096233A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D9" w14:textId="3CD5C3D0" w:rsidR="0096233A" w:rsidRPr="00A20EBB" w:rsidRDefault="0096233A" w:rsidP="002A1A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178" w14:textId="1D9A8678" w:rsidR="0096233A" w:rsidRPr="00A20EBB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CABF4" w14:textId="35AC77E6" w:rsidR="0096233A" w:rsidRPr="009867A4" w:rsidRDefault="0096233A" w:rsidP="002A1A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>МБУ «Служба ЖКХ и благоустройства»</w:t>
            </w:r>
          </w:p>
        </w:tc>
      </w:tr>
      <w:tr w:rsidR="0096233A" w:rsidRPr="007F1741" w14:paraId="1DE9856E" w14:textId="77777777" w:rsidTr="00731E8E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6132120B" w14:textId="77777777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8EB2D5A" w14:textId="77777777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5137AB1D" w14:textId="77777777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412" w14:textId="3203293C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CE3" w14:textId="5AAE8EDB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50" w14:textId="7FA7A4DC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9D9" w14:textId="5D6C88D3" w:rsidR="0096233A" w:rsidRPr="00A20EBB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73A" w14:textId="27C9FF10" w:rsidR="0096233A" w:rsidRPr="00A20EBB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D67" w14:textId="0B4ADEAF" w:rsidR="0096233A" w:rsidRPr="00A20EBB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063" w14:textId="524D9931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504A2E3" w14:textId="77777777" w:rsidR="0096233A" w:rsidRPr="002A1A5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233A" w:rsidRPr="007F1741" w14:paraId="6C5A46C5" w14:textId="77777777" w:rsidTr="00731E8E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3DE809" w14:textId="77777777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B683A" w14:textId="77777777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A536F" w14:textId="77777777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6A" w14:textId="3E51ACFA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900E" w14:textId="75AB5C85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1392" w14:textId="05FAE0CB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181" w14:textId="048E861F" w:rsidR="0096233A" w:rsidRPr="00A20EBB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571" w14:textId="6ABBF37B" w:rsidR="0096233A" w:rsidRPr="00A20EBB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41" w14:textId="47789392" w:rsidR="0096233A" w:rsidRPr="00A20EBB" w:rsidRDefault="0096233A" w:rsidP="003349B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6FC" w14:textId="77C2125D" w:rsidR="0096233A" w:rsidRPr="00A20EB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4F07B" w14:textId="77777777" w:rsidR="0096233A" w:rsidRPr="002A1A5B" w:rsidRDefault="0096233A" w:rsidP="003349B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233A" w:rsidRPr="007F1741" w14:paraId="02960E43" w14:textId="77777777" w:rsidTr="00597728">
        <w:trPr>
          <w:trHeight w:val="550"/>
          <w:jc w:val="center"/>
        </w:trPr>
        <w:tc>
          <w:tcPr>
            <w:tcW w:w="793" w:type="dxa"/>
            <w:vMerge w:val="restart"/>
            <w:tcBorders>
              <w:right w:val="single" w:sz="4" w:space="0" w:color="auto"/>
            </w:tcBorders>
            <w:vAlign w:val="center"/>
          </w:tcPr>
          <w:p w14:paraId="1F24C4EA" w14:textId="2E2A753F" w:rsidR="0096233A" w:rsidRPr="00D60A75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240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0A2F76F" w14:textId="0FB8A35A" w:rsidR="0096233A" w:rsidRPr="00D60A75" w:rsidRDefault="00C424CB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</w:t>
            </w:r>
            <w:r w:rsidR="008848BB"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 (</w:t>
            </w:r>
            <w:r w:rsidR="008848BB" w:rsidRPr="00D60A75">
              <w:rPr>
                <w:rFonts w:ascii="Times New Roman" w:hAnsi="Times New Roman" w:cs="Times New Roman"/>
                <w:sz w:val="26"/>
                <w:szCs w:val="26"/>
              </w:rPr>
              <w:t>общественная территория, расположенная по адресу:</w:t>
            </w:r>
            <w:r w:rsidR="008848BB"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муниципальный округ, с. Нагорье, ул. Адмирала </w:t>
            </w:r>
            <w:r w:rsidR="008848BB"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Спиридова, вблизи Нагорьевского Дома культуры)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14:paraId="66FB4087" w14:textId="0C13F0E5" w:rsidR="0096233A" w:rsidRPr="00D60A75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67C3" w14:textId="7EC6588F" w:rsidR="0096233A" w:rsidRPr="00D60A75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932E" w14:textId="1B88A0B2" w:rsidR="0096233A" w:rsidRPr="00D60A75" w:rsidRDefault="0096233A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8C5" w14:textId="2A07A665" w:rsidR="0096233A" w:rsidRPr="00D60A75" w:rsidRDefault="00C424CB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72F" w14:textId="50522821" w:rsidR="0096233A" w:rsidRPr="00D60A75" w:rsidRDefault="00C424CB" w:rsidP="0096233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A10" w14:textId="4299D30D" w:rsidR="0096233A" w:rsidRPr="00D60A75" w:rsidRDefault="00C424CB" w:rsidP="0096233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88B" w14:textId="431DCB60" w:rsidR="00C424CB" w:rsidRPr="00D60A75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971" w14:textId="37A1F30C" w:rsidR="0096233A" w:rsidRPr="00D60A75" w:rsidRDefault="00C424CB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AF216" w14:textId="7B5B9ABE" w:rsidR="0096233A" w:rsidRPr="002A1A5B" w:rsidRDefault="006F4640" w:rsidP="0096233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C424CB" w:rsidRPr="007F1741" w14:paraId="7394CE08" w14:textId="77777777" w:rsidTr="009070A2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16FD71F4" w14:textId="77777777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4096307" w14:textId="77777777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4728BEA9" w14:textId="77777777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F4D" w14:textId="1A40707F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21A5" w14:textId="63897E57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AB61" w14:textId="02A5331A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7E2" w14:textId="16A61A4E" w:rsidR="00C424CB" w:rsidRPr="00D60A75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575" w14:textId="7D4BDC1B" w:rsidR="00C424CB" w:rsidRPr="00D60A75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9081" w14:textId="6247EA5F" w:rsidR="00C424CB" w:rsidRPr="00D60A75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64C7" w14:textId="7BF7345F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68BFDCE" w14:textId="77777777" w:rsidR="00C424CB" w:rsidRPr="002A1A5B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424CB" w:rsidRPr="007F1741" w14:paraId="758FBA83" w14:textId="77777777" w:rsidTr="009070A2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AB61A1" w14:textId="77777777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D46C3" w14:textId="77777777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0889F" w14:textId="77777777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72C" w14:textId="35286612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E8" w14:textId="2CC0B9DB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47E" w14:textId="55A11600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BDE" w14:textId="1FD5D0A6" w:rsidR="00C424CB" w:rsidRPr="00D60A75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92E" w14:textId="68B23131" w:rsidR="00C424CB" w:rsidRPr="00D60A75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1FB" w14:textId="17160A2E" w:rsidR="00C424CB" w:rsidRPr="00D60A75" w:rsidRDefault="00C424CB" w:rsidP="00C424C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3D6" w14:textId="43915755" w:rsidR="00C424CB" w:rsidRPr="00D60A75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ACE4091" w14:textId="77777777" w:rsidR="00C424CB" w:rsidRPr="002A1A5B" w:rsidRDefault="00C424CB" w:rsidP="00C424C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F1741" w:rsidRPr="007F1741" w14:paraId="58D73129" w14:textId="77777777" w:rsidTr="002A1A5B">
        <w:trPr>
          <w:trHeight w:val="550"/>
          <w:jc w:val="center"/>
        </w:trPr>
        <w:tc>
          <w:tcPr>
            <w:tcW w:w="6551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6C307A99" w:rsidR="00E93EE2" w:rsidRPr="00D60A75" w:rsidRDefault="00710834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162 227,5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6AB405F1" w:rsidR="00E93EE2" w:rsidRPr="00D60A75" w:rsidRDefault="000878FD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1D37C9A8" w:rsidR="00E93EE2" w:rsidRPr="00D60A75" w:rsidRDefault="00710834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b/>
                <w:sz w:val="26"/>
                <w:szCs w:val="26"/>
              </w:rPr>
              <w:t>41 286,9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4813ACE3" w:rsidR="00E93EE2" w:rsidRPr="00D60A75" w:rsidRDefault="00710834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b/>
                <w:sz w:val="26"/>
                <w:szCs w:val="26"/>
              </w:rPr>
              <w:t>15 917,7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E93EE2" w:rsidRPr="007F1741" w:rsidRDefault="007125F4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1450BD5D" w14:textId="77777777" w:rsidTr="002A1A5B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EF" w14:textId="53A46A5A" w:rsidR="007125F4" w:rsidRPr="00D60A75" w:rsidRDefault="00693E7B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77777777" w:rsidR="007125F4" w:rsidRPr="00D60A75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72E28570" w:rsidR="007125F4" w:rsidRPr="00D60A75" w:rsidRDefault="00693E7B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39BE97E4" w:rsidR="007125F4" w:rsidRPr="00D60A75" w:rsidRDefault="00693E7B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3 531,8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5F4" w:rsidRPr="007F1741" w14:paraId="6F135E30" w14:textId="77777777" w:rsidTr="002A1A5B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77777777" w:rsidR="007125F4" w:rsidRPr="00D60A75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7125F4" w:rsidRPr="00D60A75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7777777" w:rsidR="007125F4" w:rsidRPr="00D60A75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77777777" w:rsidR="007125F4" w:rsidRPr="00D60A75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113B17" w14:textId="58A8521D" w:rsidR="009459D1" w:rsidRDefault="009459D1" w:rsidP="009459D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4D1AD" w14:textId="0A7FA578" w:rsidR="00F31668" w:rsidRPr="00F31668" w:rsidRDefault="00F31668" w:rsidP="0079066C">
      <w:pPr>
        <w:jc w:val="both"/>
        <w:rPr>
          <w:rFonts w:ascii="Times New Roman" w:hAnsi="Times New Roman" w:cs="Times New Roman"/>
          <w:sz w:val="26"/>
          <w:szCs w:val="26"/>
        </w:rPr>
        <w:sectPr w:rsidR="00F31668" w:rsidRPr="00F31668" w:rsidSect="0079066C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2C27E8E" w14:textId="702CDF78" w:rsidR="00931A4E" w:rsidRPr="007F1741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7F1741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740C" w14:textId="77777777" w:rsidR="00673EE9" w:rsidRDefault="00673EE9" w:rsidP="0010251B">
      <w:pPr>
        <w:spacing w:after="0" w:line="240" w:lineRule="auto"/>
      </w:pPr>
      <w:r>
        <w:separator/>
      </w:r>
    </w:p>
  </w:endnote>
  <w:endnote w:type="continuationSeparator" w:id="0">
    <w:p w14:paraId="04D2B821" w14:textId="77777777" w:rsidR="00673EE9" w:rsidRDefault="00673EE9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9D33" w14:textId="77777777" w:rsidR="00673EE9" w:rsidRDefault="00673EE9" w:rsidP="0010251B">
      <w:pPr>
        <w:spacing w:after="0" w:line="240" w:lineRule="auto"/>
      </w:pPr>
      <w:r>
        <w:separator/>
      </w:r>
    </w:p>
  </w:footnote>
  <w:footnote w:type="continuationSeparator" w:id="0">
    <w:p w14:paraId="3F0C84ED" w14:textId="77777777" w:rsidR="00673EE9" w:rsidRDefault="00673EE9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2858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52BE"/>
    <w:rsid w:val="00225524"/>
    <w:rsid w:val="00225800"/>
    <w:rsid w:val="002347E1"/>
    <w:rsid w:val="0024206B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A1A5B"/>
    <w:rsid w:val="002B140B"/>
    <w:rsid w:val="002B1F6F"/>
    <w:rsid w:val="002B2363"/>
    <w:rsid w:val="002B3F7D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36FB9"/>
    <w:rsid w:val="00445891"/>
    <w:rsid w:val="0046346B"/>
    <w:rsid w:val="0046470D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74CE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3EE9"/>
    <w:rsid w:val="00677773"/>
    <w:rsid w:val="00681DB3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2D0B"/>
    <w:rsid w:val="006E55DB"/>
    <w:rsid w:val="006E6AA5"/>
    <w:rsid w:val="006F0310"/>
    <w:rsid w:val="006F2B50"/>
    <w:rsid w:val="006F4640"/>
    <w:rsid w:val="006F529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066C"/>
    <w:rsid w:val="0079734D"/>
    <w:rsid w:val="00797D69"/>
    <w:rsid w:val="007A04A4"/>
    <w:rsid w:val="007A2103"/>
    <w:rsid w:val="007A5A4C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48BB"/>
    <w:rsid w:val="008853B9"/>
    <w:rsid w:val="00887855"/>
    <w:rsid w:val="00891DB3"/>
    <w:rsid w:val="008943A2"/>
    <w:rsid w:val="00894E33"/>
    <w:rsid w:val="008954A6"/>
    <w:rsid w:val="008959BF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1CF"/>
    <w:rsid w:val="00904A51"/>
    <w:rsid w:val="00905138"/>
    <w:rsid w:val="009068C0"/>
    <w:rsid w:val="00911B05"/>
    <w:rsid w:val="00916154"/>
    <w:rsid w:val="009176C7"/>
    <w:rsid w:val="00917BBF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37F0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5E91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62DA"/>
    <w:rsid w:val="00A2773E"/>
    <w:rsid w:val="00A3114B"/>
    <w:rsid w:val="00A32646"/>
    <w:rsid w:val="00A32F0E"/>
    <w:rsid w:val="00A34C2D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70555"/>
    <w:rsid w:val="00A73766"/>
    <w:rsid w:val="00A745BB"/>
    <w:rsid w:val="00A74B1D"/>
    <w:rsid w:val="00A768F0"/>
    <w:rsid w:val="00A77393"/>
    <w:rsid w:val="00A80506"/>
    <w:rsid w:val="00A807B2"/>
    <w:rsid w:val="00A814D3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3A65"/>
    <w:rsid w:val="00B83AC5"/>
    <w:rsid w:val="00B858C6"/>
    <w:rsid w:val="00B91846"/>
    <w:rsid w:val="00B93CBF"/>
    <w:rsid w:val="00B94475"/>
    <w:rsid w:val="00BA0D93"/>
    <w:rsid w:val="00BA13C3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45BE"/>
    <w:rsid w:val="00BE47D2"/>
    <w:rsid w:val="00BF07DE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75FA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340D"/>
    <w:rsid w:val="00CC5279"/>
    <w:rsid w:val="00CD01E2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7297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611AD"/>
    <w:rsid w:val="00E6286F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3EE2"/>
    <w:rsid w:val="00EA2EA8"/>
    <w:rsid w:val="00EA6084"/>
    <w:rsid w:val="00EB1572"/>
    <w:rsid w:val="00EB17EF"/>
    <w:rsid w:val="00EB275B"/>
    <w:rsid w:val="00EB3027"/>
    <w:rsid w:val="00EB366F"/>
    <w:rsid w:val="00EB5BC4"/>
    <w:rsid w:val="00EB6918"/>
    <w:rsid w:val="00EB769E"/>
    <w:rsid w:val="00EB7DB4"/>
    <w:rsid w:val="00EC0260"/>
    <w:rsid w:val="00EC2718"/>
    <w:rsid w:val="00EC3547"/>
    <w:rsid w:val="00EC3665"/>
    <w:rsid w:val="00EC550C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1668"/>
    <w:rsid w:val="00F33C7A"/>
    <w:rsid w:val="00F34BC4"/>
    <w:rsid w:val="00F444C5"/>
    <w:rsid w:val="00F44874"/>
    <w:rsid w:val="00F45AB2"/>
    <w:rsid w:val="00F52C13"/>
    <w:rsid w:val="00F52C6D"/>
    <w:rsid w:val="00F55360"/>
    <w:rsid w:val="00F56496"/>
    <w:rsid w:val="00F57D90"/>
    <w:rsid w:val="00F61534"/>
    <w:rsid w:val="00F655E8"/>
    <w:rsid w:val="00F66397"/>
    <w:rsid w:val="00F7212C"/>
    <w:rsid w:val="00F738AE"/>
    <w:rsid w:val="00F75540"/>
    <w:rsid w:val="00F80D89"/>
    <w:rsid w:val="00F92514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294-1D3E-4C6A-BFB6-1F1249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10</cp:revision>
  <cp:lastPrinted>2025-03-28T12:16:00Z</cp:lastPrinted>
  <dcterms:created xsi:type="dcterms:W3CDTF">2025-03-28T12:17:00Z</dcterms:created>
  <dcterms:modified xsi:type="dcterms:W3CDTF">2025-04-14T14:10:00Z</dcterms:modified>
</cp:coreProperties>
</file>