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34A1E" w14:textId="60F21CE6" w:rsidR="000158C5" w:rsidRPr="000158C5" w:rsidRDefault="000158C5" w:rsidP="000158C5">
      <w:pPr>
        <w:jc w:val="center"/>
      </w:pPr>
      <w:r w:rsidRPr="000158C5">
        <w:rPr>
          <w:noProof/>
        </w:rPr>
        <w:drawing>
          <wp:inline distT="0" distB="0" distL="0" distR="0" wp14:anchorId="0312C384" wp14:editId="479958D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F05FE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7AB5A85F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26094B8E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 xml:space="preserve">АДМИНИСТРАЦИЯ ПЕРЕСЛАВЛЬ-ЗАЛЕССКОГО </w:t>
      </w:r>
    </w:p>
    <w:p w14:paraId="4DA43E68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>МУНИЦИПАЛЬНОГО ОКРУГА ЯРОСЛАВСКОЙ ОБЛАСТИ</w:t>
      </w:r>
    </w:p>
    <w:p w14:paraId="30FB01FC" w14:textId="77777777" w:rsidR="000158C5" w:rsidRPr="000158C5" w:rsidRDefault="000158C5" w:rsidP="000158C5">
      <w:pPr>
        <w:rPr>
          <w:sz w:val="16"/>
          <w:szCs w:val="16"/>
        </w:rPr>
      </w:pPr>
    </w:p>
    <w:p w14:paraId="2887F119" w14:textId="77777777" w:rsidR="000158C5" w:rsidRPr="000158C5" w:rsidRDefault="000158C5" w:rsidP="000158C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158C5">
        <w:rPr>
          <w:b/>
          <w:spacing w:val="100"/>
          <w:sz w:val="34"/>
          <w:szCs w:val="34"/>
        </w:rPr>
        <w:t>ПОСТАНОВЛЕНИЕ</w:t>
      </w:r>
    </w:p>
    <w:p w14:paraId="023909AD" w14:textId="77777777" w:rsidR="000158C5" w:rsidRPr="000158C5" w:rsidRDefault="000158C5" w:rsidP="000158C5"/>
    <w:p w14:paraId="6134F129" w14:textId="77777777" w:rsidR="000158C5" w:rsidRPr="000158C5" w:rsidRDefault="000158C5" w:rsidP="000158C5">
      <w:pPr>
        <w:rPr>
          <w:color w:val="2D1400"/>
          <w:sz w:val="34"/>
          <w:szCs w:val="34"/>
        </w:rPr>
      </w:pPr>
    </w:p>
    <w:p w14:paraId="47149E65" w14:textId="3A653E83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 xml:space="preserve">От </w:t>
      </w:r>
      <w:r w:rsidR="00443B6B">
        <w:rPr>
          <w:sz w:val="26"/>
          <w:szCs w:val="26"/>
        </w:rPr>
        <w:t>26.02.2026 № ПОС.03-527/26</w:t>
      </w:r>
    </w:p>
    <w:p w14:paraId="7D0D53C4" w14:textId="77777777" w:rsidR="000158C5" w:rsidRPr="000158C5" w:rsidRDefault="000158C5" w:rsidP="000158C5">
      <w:pPr>
        <w:rPr>
          <w:sz w:val="26"/>
          <w:szCs w:val="26"/>
        </w:rPr>
      </w:pPr>
    </w:p>
    <w:p w14:paraId="0353868F" w14:textId="77777777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>город 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bookmarkStart w:id="0" w:name="_GoBack"/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04C5E36A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217FDA69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>муниципального округа</w:t>
      </w:r>
    </w:p>
    <w:p w14:paraId="3D1D7B47" w14:textId="5790DEEF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Pr="006526FD">
        <w:rPr>
          <w:color w:val="000000" w:themeColor="text1"/>
          <w:sz w:val="26"/>
          <w:szCs w:val="26"/>
        </w:rPr>
        <w:t xml:space="preserve">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ПОС.03-3</w:t>
      </w:r>
      <w:r w:rsidR="00B673F2">
        <w:rPr>
          <w:color w:val="000000" w:themeColor="text1"/>
          <w:sz w:val="26"/>
          <w:szCs w:val="26"/>
        </w:rPr>
        <w:t>0</w:t>
      </w:r>
      <w:r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  <w:bookmarkEnd w:id="0"/>
    </w:p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2B716384" w14:textId="6C09BA38" w:rsidR="00EE76C3" w:rsidRPr="00FD4C7A" w:rsidRDefault="00EE76C3" w:rsidP="0048127B">
      <w:pPr>
        <w:ind w:firstLine="709"/>
        <w:jc w:val="both"/>
        <w:rPr>
          <w:sz w:val="26"/>
          <w:szCs w:val="26"/>
        </w:rPr>
      </w:pPr>
      <w:r w:rsidRPr="0048127B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673F2" w:rsidRPr="00B673F2">
        <w:rPr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B2B58">
        <w:rPr>
          <w:color w:val="000000" w:themeColor="text1"/>
          <w:sz w:val="26"/>
          <w:szCs w:val="26"/>
        </w:rPr>
        <w:t xml:space="preserve">, </w:t>
      </w:r>
      <w:r w:rsidR="007B2B58" w:rsidRPr="00453D72">
        <w:rPr>
          <w:sz w:val="26"/>
          <w:szCs w:val="26"/>
        </w:rPr>
        <w:t>решением</w:t>
      </w:r>
      <w:r w:rsidR="00416B28" w:rsidRPr="00453D72">
        <w:rPr>
          <w:sz w:val="26"/>
          <w:szCs w:val="26"/>
        </w:rPr>
        <w:t xml:space="preserve"> </w:t>
      </w:r>
      <w:r w:rsidR="007B2B58" w:rsidRPr="00453D72">
        <w:rPr>
          <w:sz w:val="26"/>
          <w:szCs w:val="26"/>
        </w:rPr>
        <w:t>Думы</w:t>
      </w:r>
      <w:r w:rsidR="00416B28" w:rsidRPr="00453D72">
        <w:rPr>
          <w:sz w:val="26"/>
          <w:szCs w:val="26"/>
        </w:rPr>
        <w:t xml:space="preserve"> Переславль-Залесского муниципального округа</w:t>
      </w:r>
      <w:r w:rsidR="007B2B58" w:rsidRPr="00453D72">
        <w:rPr>
          <w:sz w:val="26"/>
          <w:szCs w:val="26"/>
        </w:rPr>
        <w:t xml:space="preserve"> от 1</w:t>
      </w:r>
      <w:r w:rsidR="00416B28" w:rsidRPr="00453D72">
        <w:rPr>
          <w:sz w:val="26"/>
          <w:szCs w:val="26"/>
        </w:rPr>
        <w:t>1</w:t>
      </w:r>
      <w:r w:rsidR="007B2B58" w:rsidRPr="00453D72">
        <w:rPr>
          <w:sz w:val="26"/>
          <w:szCs w:val="26"/>
        </w:rPr>
        <w:t>.12.202</w:t>
      </w:r>
      <w:r w:rsidR="00416B28" w:rsidRPr="00453D72">
        <w:rPr>
          <w:sz w:val="26"/>
          <w:szCs w:val="26"/>
        </w:rPr>
        <w:t>5</w:t>
      </w:r>
      <w:r w:rsidR="007B2B58" w:rsidRPr="00453D72">
        <w:rPr>
          <w:sz w:val="26"/>
          <w:szCs w:val="26"/>
        </w:rPr>
        <w:t xml:space="preserve"> № </w:t>
      </w:r>
      <w:r w:rsidR="00416B28" w:rsidRPr="00453D72">
        <w:rPr>
          <w:sz w:val="26"/>
          <w:szCs w:val="26"/>
        </w:rPr>
        <w:t>105</w:t>
      </w:r>
      <w:r w:rsidR="007B2B58" w:rsidRPr="00453D72">
        <w:rPr>
          <w:sz w:val="26"/>
          <w:szCs w:val="26"/>
        </w:rPr>
        <w:t xml:space="preserve"> «О бюджете Переславль-Залесского муниципального округа Ярославской области на 202</w:t>
      </w:r>
      <w:r w:rsidR="00416B28" w:rsidRPr="00453D72">
        <w:rPr>
          <w:sz w:val="26"/>
          <w:szCs w:val="26"/>
        </w:rPr>
        <w:t>6</w:t>
      </w:r>
      <w:r w:rsidR="007B2B58" w:rsidRPr="00453D72">
        <w:rPr>
          <w:sz w:val="26"/>
          <w:szCs w:val="26"/>
        </w:rPr>
        <w:t xml:space="preserve"> год и на плановый период 202</w:t>
      </w:r>
      <w:r w:rsidR="00416B28" w:rsidRPr="00453D72">
        <w:rPr>
          <w:sz w:val="26"/>
          <w:szCs w:val="26"/>
        </w:rPr>
        <w:t>7</w:t>
      </w:r>
      <w:r w:rsidR="007B2B58" w:rsidRPr="00453D72">
        <w:rPr>
          <w:sz w:val="26"/>
          <w:szCs w:val="26"/>
        </w:rPr>
        <w:t xml:space="preserve"> и 202</w:t>
      </w:r>
      <w:r w:rsidR="00416B28" w:rsidRPr="00453D72">
        <w:rPr>
          <w:sz w:val="26"/>
          <w:szCs w:val="26"/>
        </w:rPr>
        <w:t xml:space="preserve">8 </w:t>
      </w:r>
      <w:r w:rsidR="007B2B58" w:rsidRPr="00453D72">
        <w:rPr>
          <w:sz w:val="26"/>
          <w:szCs w:val="26"/>
        </w:rPr>
        <w:t>годов»,</w:t>
      </w:r>
      <w:r w:rsidR="00416B28" w:rsidRPr="00453D72">
        <w:rPr>
          <w:rFonts w:eastAsia="Calibri"/>
          <w:sz w:val="26"/>
          <w:szCs w:val="26"/>
          <w:lang w:eastAsia="en-US"/>
        </w:rPr>
        <w:t xml:space="preserve"> в целях уточнения </w:t>
      </w:r>
      <w:r w:rsidR="00416B28">
        <w:rPr>
          <w:rFonts w:eastAsia="Calibri"/>
          <w:sz w:val="26"/>
          <w:szCs w:val="26"/>
          <w:lang w:eastAsia="en-US"/>
        </w:rPr>
        <w:t>объемов финансирования,</w:t>
      </w:r>
      <w:r w:rsidR="00327948" w:rsidRPr="00FD4C7A">
        <w:rPr>
          <w:sz w:val="26"/>
          <w:szCs w:val="26"/>
        </w:rPr>
        <w:t xml:space="preserve"> </w:t>
      </w:r>
      <w:r w:rsidR="00676DDF">
        <w:rPr>
          <w:sz w:val="26"/>
          <w:szCs w:val="26"/>
        </w:rPr>
        <w:t>целевых показателей и структурных</w:t>
      </w:r>
      <w:r w:rsidR="00B673F2">
        <w:rPr>
          <w:sz w:val="26"/>
          <w:szCs w:val="26"/>
        </w:rPr>
        <w:t xml:space="preserve"> изменений</w:t>
      </w:r>
      <w:r w:rsidR="00327948" w:rsidRPr="00FD4C7A">
        <w:rPr>
          <w:sz w:val="26"/>
          <w:szCs w:val="26"/>
        </w:rPr>
        <w:t>,</w:t>
      </w:r>
    </w:p>
    <w:p w14:paraId="6C60D768" w14:textId="77777777" w:rsidR="0048127B" w:rsidRPr="006526FD" w:rsidRDefault="0048127B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465AAC38" w14:textId="77777777" w:rsidR="000158C5" w:rsidRPr="000158C5" w:rsidRDefault="000158C5" w:rsidP="000158C5">
      <w:pPr>
        <w:tabs>
          <w:tab w:val="left" w:pos="3690"/>
        </w:tabs>
        <w:jc w:val="center"/>
        <w:rPr>
          <w:sz w:val="28"/>
          <w:szCs w:val="28"/>
        </w:rPr>
      </w:pPr>
      <w:r w:rsidRPr="000158C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DF240D4" w14:textId="77777777" w:rsidR="00C96E0C" w:rsidRPr="006526FD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3F5F0C17" w:rsidR="00600D97" w:rsidRPr="00FD4C7A" w:rsidRDefault="00600D97" w:rsidP="00EE55F0">
      <w:pPr>
        <w:ind w:firstLine="709"/>
        <w:jc w:val="both"/>
        <w:rPr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1. </w:t>
      </w:r>
      <w:r w:rsidR="00ED0A31" w:rsidRPr="006526FD">
        <w:rPr>
          <w:color w:val="000000" w:themeColor="text1"/>
          <w:sz w:val="26"/>
          <w:szCs w:val="26"/>
        </w:rPr>
        <w:t>Внести в муниципальную программу «Развитие сельского хозяйства 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  <w:r w:rsidR="00ED0A31" w:rsidRPr="006526FD">
        <w:rPr>
          <w:color w:val="000000" w:themeColor="text1"/>
          <w:sz w:val="26"/>
          <w:szCs w:val="26"/>
        </w:rPr>
        <w:t xml:space="preserve"> Ярославской области», утвержденную постановлением 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="00ED0A31"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 xml:space="preserve">муниципального округа </w:t>
      </w:r>
      <w:r w:rsidR="00ED0A31"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="00ED0A31"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="00ED0A31" w:rsidRPr="006526FD">
        <w:rPr>
          <w:color w:val="000000" w:themeColor="text1"/>
          <w:sz w:val="26"/>
          <w:szCs w:val="26"/>
        </w:rPr>
        <w:t xml:space="preserve"> № ПОС.03-3</w:t>
      </w:r>
      <w:r w:rsidR="00B673F2">
        <w:rPr>
          <w:color w:val="000000" w:themeColor="text1"/>
          <w:sz w:val="26"/>
          <w:szCs w:val="26"/>
        </w:rPr>
        <w:t>0</w:t>
      </w:r>
      <w:r w:rsidR="00ED0A31"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  <w:r w:rsidR="00A44A08">
        <w:rPr>
          <w:color w:val="000000" w:themeColor="text1"/>
          <w:sz w:val="26"/>
          <w:szCs w:val="26"/>
        </w:rPr>
        <w:t xml:space="preserve"> (в редакции постановления Администрации Переславль-Залесского муниципального округа от 11.08.2025 </w:t>
      </w:r>
      <w:r w:rsidR="00E62D93">
        <w:rPr>
          <w:color w:val="000000" w:themeColor="text1"/>
          <w:sz w:val="26"/>
          <w:szCs w:val="26"/>
        </w:rPr>
        <w:br/>
      </w:r>
      <w:r w:rsidR="00A44A08">
        <w:rPr>
          <w:color w:val="000000" w:themeColor="text1"/>
          <w:sz w:val="26"/>
          <w:szCs w:val="26"/>
        </w:rPr>
        <w:t>№ ПОС.03-1989/25)</w:t>
      </w:r>
      <w:r w:rsidR="00B673F2">
        <w:rPr>
          <w:color w:val="000000" w:themeColor="text1"/>
          <w:sz w:val="26"/>
          <w:szCs w:val="26"/>
        </w:rPr>
        <w:t>,</w:t>
      </w:r>
      <w:r w:rsidR="00243AC9" w:rsidRPr="00FD4C7A">
        <w:rPr>
          <w:sz w:val="26"/>
          <w:szCs w:val="26"/>
        </w:rPr>
        <w:t xml:space="preserve"> </w:t>
      </w:r>
      <w:r w:rsidR="003E036E" w:rsidRPr="00FD4C7A">
        <w:rPr>
          <w:sz w:val="26"/>
          <w:szCs w:val="26"/>
        </w:rPr>
        <w:t>следующие изменения</w:t>
      </w:r>
      <w:r w:rsidR="00ED0A31" w:rsidRPr="00FD4C7A">
        <w:rPr>
          <w:sz w:val="26"/>
          <w:szCs w:val="26"/>
        </w:rPr>
        <w:t>:</w:t>
      </w:r>
    </w:p>
    <w:p w14:paraId="1D870329" w14:textId="7173D159" w:rsidR="004B2C53" w:rsidRDefault="00600D97" w:rsidP="00E5366E">
      <w:pPr>
        <w:shd w:val="clear" w:color="auto" w:fill="FFFFFF"/>
        <w:ind w:right="-3" w:firstLine="709"/>
        <w:jc w:val="both"/>
        <w:rPr>
          <w:color w:val="000000" w:themeColor="text1"/>
          <w:sz w:val="26"/>
          <w:szCs w:val="26"/>
        </w:rPr>
      </w:pPr>
      <w:r w:rsidRPr="00FD4C7A">
        <w:rPr>
          <w:color w:val="000000" w:themeColor="text1"/>
          <w:sz w:val="26"/>
          <w:szCs w:val="26"/>
        </w:rPr>
        <w:t xml:space="preserve">1.1. </w:t>
      </w:r>
      <w:r w:rsidR="00A44A08">
        <w:rPr>
          <w:color w:val="000000" w:themeColor="text1"/>
          <w:sz w:val="26"/>
          <w:szCs w:val="26"/>
        </w:rPr>
        <w:t>Р</w:t>
      </w:r>
      <w:r w:rsidRPr="00FD4C7A">
        <w:rPr>
          <w:color w:val="000000" w:themeColor="text1"/>
          <w:sz w:val="26"/>
          <w:szCs w:val="26"/>
        </w:rPr>
        <w:t>аздел 1 «Паспорт муници</w:t>
      </w:r>
      <w:r w:rsidR="00397B7C" w:rsidRPr="00FD4C7A">
        <w:rPr>
          <w:color w:val="000000" w:themeColor="text1"/>
          <w:sz w:val="26"/>
          <w:szCs w:val="26"/>
        </w:rPr>
        <w:t>пальной программы»</w:t>
      </w:r>
      <w:r w:rsidR="00397B7C" w:rsidRPr="006526FD">
        <w:rPr>
          <w:color w:val="000000" w:themeColor="text1"/>
          <w:sz w:val="26"/>
          <w:szCs w:val="26"/>
        </w:rPr>
        <w:t xml:space="preserve"> </w:t>
      </w:r>
      <w:r w:rsidRPr="006526FD">
        <w:rPr>
          <w:color w:val="000000" w:themeColor="text1"/>
          <w:sz w:val="26"/>
          <w:szCs w:val="26"/>
        </w:rPr>
        <w:t>изложить в следующей редакции: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5"/>
        <w:gridCol w:w="5525"/>
      </w:tblGrid>
      <w:tr w:rsidR="00A44A08" w:rsidRPr="00A44A08" w14:paraId="5D1BC273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0AFC" w14:textId="77777777" w:rsidR="00A44A08" w:rsidRPr="00453D72" w:rsidRDefault="00A44A08" w:rsidP="00A44A08">
            <w:pPr>
              <w:numPr>
                <w:ilvl w:val="0"/>
                <w:numId w:val="2"/>
              </w:numPr>
              <w:tabs>
                <w:tab w:val="left" w:pos="24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0C82" w14:textId="701CC5EA" w:rsidR="00A44A08" w:rsidRPr="00453D72" w:rsidRDefault="00A44A08" w:rsidP="00A44A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 xml:space="preserve">Управление </w:t>
            </w:r>
            <w:r w:rsidR="00E16F7F" w:rsidRPr="00453D72">
              <w:rPr>
                <w:sz w:val="26"/>
                <w:szCs w:val="26"/>
              </w:rPr>
              <w:t>экономического развития</w:t>
            </w:r>
            <w:r w:rsidRPr="00453D72">
              <w:rPr>
                <w:sz w:val="26"/>
                <w:szCs w:val="26"/>
              </w:rPr>
              <w:t xml:space="preserve"> Администрации Переславль-Залесского </w:t>
            </w:r>
            <w:r w:rsidRPr="00453D72">
              <w:rPr>
                <w:sz w:val="26"/>
                <w:szCs w:val="26"/>
              </w:rPr>
              <w:lastRenderedPageBreak/>
              <w:t>муниципального округа, Кулешов Максим Николаевич, телефон (48535) 3-07-21</w:t>
            </w:r>
          </w:p>
        </w:tc>
      </w:tr>
      <w:tr w:rsidR="00A44A08" w:rsidRPr="00A44A08" w14:paraId="727F11DD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8CEC" w14:textId="77777777" w:rsidR="00A44A08" w:rsidRPr="00453D72" w:rsidRDefault="00A44A08" w:rsidP="00A44A08">
            <w:pPr>
              <w:numPr>
                <w:ilvl w:val="0"/>
                <w:numId w:val="2"/>
              </w:numPr>
              <w:tabs>
                <w:tab w:val="left" w:pos="248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lastRenderedPageBreak/>
              <w:t>Куратор муниципальной программы</w:t>
            </w:r>
          </w:p>
        </w:tc>
        <w:tc>
          <w:tcPr>
            <w:tcW w:w="5525" w:type="dxa"/>
            <w:shd w:val="clear" w:color="auto" w:fill="auto"/>
            <w:hideMark/>
          </w:tcPr>
          <w:p w14:paraId="42CDF6BA" w14:textId="2F168435" w:rsidR="00A44A08" w:rsidRPr="00453D72" w:rsidRDefault="00E16F7F" w:rsidP="00A44A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rFonts w:eastAsia="Calibri"/>
                <w:color w:val="000000"/>
                <w:sz w:val="26"/>
                <w:szCs w:val="26"/>
              </w:rPr>
              <w:t>Первый з</w:t>
            </w:r>
            <w:r w:rsidR="00A44A08" w:rsidRPr="00453D72">
              <w:rPr>
                <w:rFonts w:eastAsia="Calibri"/>
                <w:color w:val="000000"/>
                <w:sz w:val="26"/>
                <w:szCs w:val="26"/>
              </w:rPr>
              <w:t>аместитель Главы Администрации Переславль-Залесского муниципального округа</w:t>
            </w:r>
            <w:r w:rsidRPr="00453D72">
              <w:rPr>
                <w:rFonts w:eastAsia="Calibri"/>
                <w:color w:val="000000"/>
                <w:sz w:val="26"/>
                <w:szCs w:val="26"/>
              </w:rPr>
              <w:t xml:space="preserve"> по экономическому развитию, Кулакова Татьяна Игоревна</w:t>
            </w:r>
            <w:r w:rsidR="00A44A08" w:rsidRPr="00453D72">
              <w:rPr>
                <w:rFonts w:eastAsia="Calibri"/>
                <w:color w:val="000000"/>
                <w:sz w:val="26"/>
                <w:szCs w:val="26"/>
              </w:rPr>
              <w:t>, телефон (48535) 3-59-25</w:t>
            </w:r>
          </w:p>
        </w:tc>
      </w:tr>
      <w:tr w:rsidR="00A44A08" w:rsidRPr="00A44A08" w14:paraId="4BA3691D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3264" w14:textId="77777777" w:rsidR="00A44A08" w:rsidRPr="00453D72" w:rsidRDefault="00A44A08" w:rsidP="00A44A08">
            <w:pPr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9A6" w14:textId="1449C7E2" w:rsidR="00A44A08" w:rsidRPr="00453D72" w:rsidRDefault="00A44A08" w:rsidP="00A44A08">
            <w:pPr>
              <w:jc w:val="both"/>
              <w:rPr>
                <w:sz w:val="26"/>
                <w:szCs w:val="26"/>
              </w:rPr>
            </w:pPr>
            <w:r w:rsidRPr="00453D72">
              <w:rPr>
                <w:rFonts w:eastAsia="Calibri"/>
                <w:sz w:val="26"/>
                <w:szCs w:val="26"/>
              </w:rPr>
              <w:t xml:space="preserve">Управление </w:t>
            </w:r>
            <w:r w:rsidR="002C484E" w:rsidRPr="00453D72">
              <w:rPr>
                <w:rFonts w:eastAsia="Calibri"/>
                <w:sz w:val="26"/>
                <w:szCs w:val="26"/>
              </w:rPr>
              <w:t>по развитию инфраструктуры</w:t>
            </w:r>
            <w:r w:rsidRPr="00453D72">
              <w:rPr>
                <w:rFonts w:eastAsia="Calibri"/>
                <w:sz w:val="26"/>
                <w:szCs w:val="26"/>
              </w:rPr>
              <w:t xml:space="preserve"> Администрации Переславль-Залесского муниципального округа, </w:t>
            </w:r>
            <w:r w:rsidR="00E62D93" w:rsidRPr="00453D72">
              <w:rPr>
                <w:rFonts w:eastAsia="Calibri"/>
                <w:sz w:val="26"/>
                <w:szCs w:val="26"/>
              </w:rPr>
              <w:t>Клыков Владислав Александрович</w:t>
            </w:r>
            <w:r w:rsidRPr="00453D72">
              <w:rPr>
                <w:rFonts w:eastAsia="Calibri"/>
                <w:sz w:val="26"/>
                <w:szCs w:val="26"/>
              </w:rPr>
              <w:t>, телефон (48535) 3-1</w:t>
            </w:r>
            <w:r w:rsidR="00E62D93" w:rsidRPr="00453D72">
              <w:rPr>
                <w:rFonts w:eastAsia="Calibri"/>
                <w:sz w:val="26"/>
                <w:szCs w:val="26"/>
              </w:rPr>
              <w:t>8</w:t>
            </w:r>
            <w:r w:rsidRPr="00453D72">
              <w:rPr>
                <w:rFonts w:eastAsia="Calibri"/>
                <w:sz w:val="26"/>
                <w:szCs w:val="26"/>
              </w:rPr>
              <w:t>-</w:t>
            </w:r>
            <w:r w:rsidR="00E62D93" w:rsidRPr="00453D72">
              <w:rPr>
                <w:rFonts w:eastAsia="Calibri"/>
                <w:sz w:val="26"/>
                <w:szCs w:val="26"/>
              </w:rPr>
              <w:t>82</w:t>
            </w:r>
            <w:r w:rsidRPr="00453D72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A44A08" w:rsidRPr="00A44A08" w14:paraId="498E83B6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622" w14:textId="77777777" w:rsidR="00A44A08" w:rsidRPr="00453D72" w:rsidRDefault="00A44A08" w:rsidP="00A44A08">
            <w:pPr>
              <w:tabs>
                <w:tab w:val="left" w:pos="0"/>
                <w:tab w:val="left" w:pos="3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1611" w14:textId="77777777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2025-2027 годы</w:t>
            </w:r>
          </w:p>
        </w:tc>
      </w:tr>
      <w:tr w:rsidR="00A44A08" w:rsidRPr="00A44A08" w14:paraId="167CD574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A86B" w14:textId="77777777" w:rsidR="00A44A08" w:rsidRPr="00453D72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FFC4" w14:textId="77777777" w:rsidR="00A44A08" w:rsidRPr="00453D72" w:rsidRDefault="00A44A08" w:rsidP="00A44A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Развитие динамичной, конкурентоспособной экономики, позволяющей обеспечить устойчивое экономическое развитие муниципального округа</w:t>
            </w:r>
          </w:p>
        </w:tc>
      </w:tr>
      <w:tr w:rsidR="00A44A08" w:rsidRPr="00A44A08" w14:paraId="1D496791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F0C" w14:textId="77777777" w:rsidR="00A44A08" w:rsidRPr="00453D72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</w:p>
          <w:p w14:paraId="27520A22" w14:textId="77777777" w:rsidR="00A44A08" w:rsidRPr="00453D72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15B8DFA" w14:textId="77777777" w:rsidR="00A44A08" w:rsidRPr="00453D72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0625836" w14:textId="77777777" w:rsidR="00A44A08" w:rsidRPr="00453D72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F6C" w14:textId="5A7A36BC" w:rsidR="00A44A08" w:rsidRPr="00453D72" w:rsidRDefault="00A44A08" w:rsidP="00A44A08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53D72">
              <w:rPr>
                <w:rFonts w:eastAsia="Calibri"/>
                <w:sz w:val="26"/>
                <w:szCs w:val="26"/>
              </w:rPr>
              <w:t xml:space="preserve">Всего </w:t>
            </w:r>
            <w:r w:rsidR="00453D72" w:rsidRPr="00453D72">
              <w:rPr>
                <w:rFonts w:eastAsia="Calibri"/>
                <w:sz w:val="26"/>
                <w:szCs w:val="26"/>
              </w:rPr>
              <w:t>33 439,4</w:t>
            </w:r>
            <w:r w:rsidR="00453D72">
              <w:rPr>
                <w:rFonts w:eastAsia="Calibri"/>
                <w:sz w:val="26"/>
                <w:szCs w:val="26"/>
              </w:rPr>
              <w:t xml:space="preserve"> </w:t>
            </w:r>
            <w:r w:rsidRPr="00453D72">
              <w:rPr>
                <w:rFonts w:eastAsia="Calibri"/>
                <w:sz w:val="26"/>
                <w:szCs w:val="26"/>
              </w:rPr>
              <w:t>тыс. руб., из них:</w:t>
            </w:r>
          </w:p>
          <w:p w14:paraId="176267BB" w14:textId="77777777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rFonts w:ascii="Arial" w:hAnsi="Arial"/>
                <w:sz w:val="26"/>
                <w:szCs w:val="26"/>
              </w:rPr>
              <w:t>–</w:t>
            </w:r>
            <w:r w:rsidRPr="00453D72">
              <w:rPr>
                <w:sz w:val="26"/>
                <w:szCs w:val="26"/>
              </w:rPr>
              <w:t xml:space="preserve"> средства областного бюджета:</w:t>
            </w:r>
          </w:p>
          <w:p w14:paraId="35323C76" w14:textId="77777777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 xml:space="preserve">2025 год – </w:t>
            </w:r>
            <w:r w:rsidRPr="00453D72">
              <w:rPr>
                <w:rFonts w:eastAsia="Calibri"/>
                <w:sz w:val="26"/>
                <w:szCs w:val="26"/>
                <w:lang w:eastAsia="en-US"/>
              </w:rPr>
              <w:t xml:space="preserve">10 477,7 </w:t>
            </w:r>
            <w:r w:rsidRPr="00453D72">
              <w:rPr>
                <w:sz w:val="26"/>
                <w:szCs w:val="26"/>
              </w:rPr>
              <w:t>тыс. руб.;</w:t>
            </w:r>
          </w:p>
          <w:p w14:paraId="6346584D" w14:textId="10B23C0A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 год – 11 </w:t>
            </w:r>
            <w:r w:rsidR="00453D72">
              <w:rPr>
                <w:sz w:val="26"/>
                <w:szCs w:val="26"/>
              </w:rPr>
              <w:t>346</w:t>
            </w:r>
            <w:r w:rsidRPr="00453D72">
              <w:rPr>
                <w:sz w:val="26"/>
                <w:szCs w:val="26"/>
              </w:rPr>
              <w:t>,</w:t>
            </w:r>
            <w:r w:rsidR="00453D72">
              <w:rPr>
                <w:sz w:val="26"/>
                <w:szCs w:val="26"/>
              </w:rPr>
              <w:t>2</w:t>
            </w:r>
            <w:r w:rsidRPr="00453D72">
              <w:rPr>
                <w:sz w:val="26"/>
                <w:szCs w:val="26"/>
              </w:rPr>
              <w:t xml:space="preserve"> тыс. руб.;</w:t>
            </w:r>
          </w:p>
          <w:p w14:paraId="1CB66F38" w14:textId="583DD497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 год – 11 34</w:t>
            </w:r>
            <w:r w:rsidR="00453D72">
              <w:rPr>
                <w:sz w:val="26"/>
                <w:szCs w:val="26"/>
              </w:rPr>
              <w:t>6</w:t>
            </w:r>
            <w:r w:rsidRPr="00453D72">
              <w:rPr>
                <w:sz w:val="26"/>
                <w:szCs w:val="26"/>
              </w:rPr>
              <w:t>,</w:t>
            </w:r>
            <w:r w:rsidR="00453D72">
              <w:rPr>
                <w:sz w:val="26"/>
                <w:szCs w:val="26"/>
              </w:rPr>
              <w:t>2</w:t>
            </w:r>
            <w:r w:rsidRPr="00453D72">
              <w:rPr>
                <w:sz w:val="26"/>
                <w:szCs w:val="26"/>
              </w:rPr>
              <w:t xml:space="preserve"> тыс. руб.;</w:t>
            </w:r>
          </w:p>
          <w:p w14:paraId="243854DF" w14:textId="77777777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rFonts w:ascii="Arial" w:hAnsi="Arial"/>
                <w:sz w:val="26"/>
                <w:szCs w:val="26"/>
              </w:rPr>
              <w:t>–</w:t>
            </w:r>
            <w:r w:rsidRPr="00453D72">
              <w:rPr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201CAB2E" w14:textId="77777777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 год – 23,3 тыс. руб.;</w:t>
            </w:r>
          </w:p>
          <w:p w14:paraId="06DFD816" w14:textId="3AE72132" w:rsidR="00A44A08" w:rsidRPr="00453D72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 xml:space="preserve">2026 год – </w:t>
            </w:r>
            <w:r w:rsidR="00453D72">
              <w:rPr>
                <w:sz w:val="26"/>
                <w:szCs w:val="26"/>
              </w:rPr>
              <w:t>123</w:t>
            </w:r>
            <w:r w:rsidRPr="00453D72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53D72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Pr="00453D7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53D72">
              <w:rPr>
                <w:sz w:val="26"/>
                <w:szCs w:val="26"/>
              </w:rPr>
              <w:t>тыс. руб.;</w:t>
            </w:r>
          </w:p>
          <w:p w14:paraId="54716556" w14:textId="46D5799E" w:rsidR="00A44A08" w:rsidRPr="00453D72" w:rsidRDefault="00A44A08" w:rsidP="00A44A08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 xml:space="preserve">2027 год – </w:t>
            </w:r>
            <w:r w:rsidR="00453D72">
              <w:rPr>
                <w:sz w:val="26"/>
                <w:szCs w:val="26"/>
              </w:rPr>
              <w:t>123</w:t>
            </w:r>
            <w:r w:rsidRPr="00453D72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53D72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Pr="00453D7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53D72">
              <w:rPr>
                <w:sz w:val="26"/>
                <w:szCs w:val="26"/>
              </w:rPr>
              <w:t>тыс. руб.</w:t>
            </w:r>
          </w:p>
        </w:tc>
      </w:tr>
      <w:tr w:rsidR="00A44A08" w:rsidRPr="00A44A08" w14:paraId="4F1AEBF8" w14:textId="77777777" w:rsidTr="003E0729">
        <w:trPr>
          <w:trHeight w:val="69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D88E" w14:textId="1146CCB1" w:rsidR="00A44A08" w:rsidRPr="00453D72" w:rsidRDefault="00E62D93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7. Подпрограммы (в случае реализации муниципальной комплексной программы)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8ADC" w14:textId="2C3D1BC5" w:rsidR="00A44A08" w:rsidRPr="00453D72" w:rsidRDefault="00E62D93" w:rsidP="00E62D93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  <w:lang w:eastAsia="en-US"/>
              </w:rPr>
            </w:pPr>
            <w:r w:rsidRPr="00453D72">
              <w:rPr>
                <w:rFonts w:ascii="Arial" w:hAnsi="Arial"/>
                <w:sz w:val="26"/>
                <w:szCs w:val="26"/>
              </w:rPr>
              <w:t>–</w:t>
            </w:r>
          </w:p>
        </w:tc>
      </w:tr>
      <w:tr w:rsidR="00A44A08" w:rsidRPr="00A44A08" w14:paraId="26DCC153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5EF6" w14:textId="77777777" w:rsidR="00A44A08" w:rsidRPr="00A44A08" w:rsidRDefault="00A44A08" w:rsidP="00A44A08">
            <w:pPr>
              <w:tabs>
                <w:tab w:val="left" w:pos="-3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4A08">
              <w:rPr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E35A" w14:textId="77777777" w:rsidR="00A44A08" w:rsidRPr="00A44A08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44A08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211B606B" w14:textId="77777777" w:rsidR="00E2464D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0DF3BA9C" w14:textId="324E9F0C" w:rsidR="00E62D93" w:rsidRDefault="00E62D93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Таблицу раздела 3 «</w:t>
      </w:r>
      <w:r w:rsidRPr="00E62D93">
        <w:rPr>
          <w:sz w:val="26"/>
          <w:szCs w:val="26"/>
        </w:rPr>
        <w:t>Цель и целевые показатели муниципальной программы</w:t>
      </w:r>
      <w:r>
        <w:rPr>
          <w:sz w:val="26"/>
          <w:szCs w:val="26"/>
        </w:rPr>
        <w:t>» изложить в следующей редакции:</w:t>
      </w:r>
    </w:p>
    <w:p w14:paraId="0D384F5A" w14:textId="77777777" w:rsidR="00E2464D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275"/>
        <w:gridCol w:w="1147"/>
        <w:gridCol w:w="1134"/>
        <w:gridCol w:w="1276"/>
        <w:gridCol w:w="1134"/>
        <w:gridCol w:w="1284"/>
      </w:tblGrid>
      <w:tr w:rsidR="00A36E5A" w:rsidRPr="00A36E5A" w14:paraId="6F71F58D" w14:textId="77777777" w:rsidTr="003E0729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2166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EEB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 xml:space="preserve">Единица </w:t>
            </w:r>
          </w:p>
          <w:p w14:paraId="1A0C7053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измерения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DE768" w14:textId="77777777" w:rsidR="00A36E5A" w:rsidRPr="00A36E5A" w:rsidRDefault="00A36E5A" w:rsidP="00A36E5A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 w:rsidRPr="00A36E5A">
              <w:rPr>
                <w:color w:val="0D0D0D"/>
                <w:sz w:val="26"/>
                <w:szCs w:val="26"/>
              </w:rPr>
              <w:t>Факт</w:t>
            </w:r>
          </w:p>
          <w:p w14:paraId="63E37704" w14:textId="77777777" w:rsidR="00A36E5A" w:rsidRPr="00A36E5A" w:rsidRDefault="00A36E5A" w:rsidP="00A36E5A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 w:rsidRPr="00A36E5A">
              <w:rPr>
                <w:color w:val="0D0D0D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9C66C" w14:textId="77777777" w:rsidR="00A36E5A" w:rsidRPr="00A36E5A" w:rsidRDefault="00A36E5A" w:rsidP="00A36E5A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 w:rsidRPr="00A36E5A">
              <w:rPr>
                <w:color w:val="0D0D0D"/>
                <w:sz w:val="26"/>
                <w:szCs w:val="26"/>
              </w:rPr>
              <w:t>Оценка 2024 год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B47" w14:textId="77777777" w:rsidR="00A36E5A" w:rsidRPr="00A36E5A" w:rsidRDefault="00A36E5A" w:rsidP="00A36E5A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 w:rsidRPr="00A36E5A">
              <w:rPr>
                <w:color w:val="0D0D0D"/>
                <w:sz w:val="26"/>
                <w:szCs w:val="26"/>
              </w:rPr>
              <w:t>Плановое значение показателя</w:t>
            </w:r>
          </w:p>
        </w:tc>
      </w:tr>
      <w:tr w:rsidR="00A36E5A" w:rsidRPr="00A36E5A" w14:paraId="61AA6A68" w14:textId="77777777" w:rsidTr="003E0729">
        <w:trPr>
          <w:trHeight w:val="379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1C5C" w14:textId="77777777" w:rsidR="00A36E5A" w:rsidRPr="00A36E5A" w:rsidRDefault="00A36E5A" w:rsidP="00A36E5A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ABE4" w14:textId="77777777" w:rsidR="00A36E5A" w:rsidRPr="00A36E5A" w:rsidRDefault="00A36E5A" w:rsidP="00A36E5A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C0F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A29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185E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98F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2CB8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2027 год</w:t>
            </w:r>
          </w:p>
        </w:tc>
      </w:tr>
      <w:tr w:rsidR="00A36E5A" w:rsidRPr="00A36E5A" w14:paraId="68B9E7D5" w14:textId="77777777" w:rsidTr="003E0729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F045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74C3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3AF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80E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65DE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B4E4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4DFF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7</w:t>
            </w:r>
          </w:p>
        </w:tc>
      </w:tr>
      <w:tr w:rsidR="00A36E5A" w:rsidRPr="00A36E5A" w14:paraId="2371C680" w14:textId="77777777" w:rsidTr="003E0729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90F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Участие в межрегиональной агропромышленной выставке-ярмарке «</w:t>
            </w:r>
            <w:proofErr w:type="spellStart"/>
            <w:r w:rsidRPr="00A36E5A">
              <w:rPr>
                <w:sz w:val="26"/>
                <w:szCs w:val="26"/>
              </w:rPr>
              <w:t>ЯрАгро</w:t>
            </w:r>
            <w:proofErr w:type="spellEnd"/>
            <w:r w:rsidRPr="00A36E5A">
              <w:rPr>
                <w:sz w:val="26"/>
                <w:szCs w:val="2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6C1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FF0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64B2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D9E7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992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A08" w14:textId="77777777" w:rsidR="00A36E5A" w:rsidRPr="00A36E5A" w:rsidRDefault="00A36E5A" w:rsidP="00A36E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1</w:t>
            </w:r>
          </w:p>
        </w:tc>
      </w:tr>
      <w:tr w:rsidR="00A36E5A" w:rsidRPr="00A36E5A" w14:paraId="306A6075" w14:textId="77777777" w:rsidTr="003E0729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DE10" w14:textId="77777777" w:rsidR="00A36E5A" w:rsidRPr="00A36E5A" w:rsidRDefault="00A36E5A" w:rsidP="00A36E5A">
            <w:pPr>
              <w:jc w:val="both"/>
              <w:rPr>
                <w:noProof/>
                <w:sz w:val="26"/>
                <w:szCs w:val="26"/>
              </w:rPr>
            </w:pPr>
            <w:r w:rsidRPr="00A36E5A">
              <w:rPr>
                <w:rFonts w:eastAsia="Calibri"/>
                <w:bCs/>
                <w:sz w:val="26"/>
                <w:szCs w:val="26"/>
              </w:rPr>
              <w:t xml:space="preserve">Количество отдаленных сельских </w:t>
            </w:r>
            <w:r w:rsidRPr="00A36E5A">
              <w:rPr>
                <w:rFonts w:eastAsia="Calibri"/>
                <w:bCs/>
                <w:sz w:val="26"/>
                <w:szCs w:val="26"/>
              </w:rPr>
              <w:lastRenderedPageBreak/>
              <w:t>населенных пунктов, не имеющих стационарной торговой точки, в которые организована доставка</w:t>
            </w:r>
            <w:r w:rsidRPr="00A36E5A">
              <w:rPr>
                <w:noProof/>
                <w:sz w:val="26"/>
                <w:szCs w:val="26"/>
              </w:rPr>
              <w:t xml:space="preserve"> товаров первой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E32E" w14:textId="77777777" w:rsidR="00A36E5A" w:rsidRPr="00A36E5A" w:rsidRDefault="00A36E5A" w:rsidP="00A36E5A">
            <w:pPr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D9B" w14:textId="77777777" w:rsidR="00A36E5A" w:rsidRPr="00A36E5A" w:rsidRDefault="00A36E5A" w:rsidP="00A36E5A">
            <w:pPr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19B" w14:textId="77777777" w:rsidR="00A36E5A" w:rsidRPr="00A36E5A" w:rsidRDefault="00A36E5A" w:rsidP="00A36E5A">
            <w:pPr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D92C" w14:textId="77777777" w:rsidR="00A36E5A" w:rsidRPr="00A36E5A" w:rsidRDefault="00A36E5A" w:rsidP="00A36E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36E5A">
              <w:rPr>
                <w:rFonts w:eastAsia="Calibri"/>
                <w:sz w:val="26"/>
                <w:szCs w:val="26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39DC" w14:textId="77777777" w:rsidR="00A36E5A" w:rsidRPr="00A36E5A" w:rsidRDefault="00A36E5A" w:rsidP="00A36E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36E5A">
              <w:rPr>
                <w:rFonts w:eastAsia="Calibri"/>
                <w:sz w:val="26"/>
                <w:szCs w:val="26"/>
              </w:rPr>
              <w:t>276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94B3" w14:textId="77777777" w:rsidR="00A36E5A" w:rsidRPr="00A36E5A" w:rsidRDefault="00A36E5A" w:rsidP="00A36E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36E5A">
              <w:rPr>
                <w:rFonts w:eastAsia="Calibri"/>
                <w:sz w:val="26"/>
                <w:szCs w:val="26"/>
              </w:rPr>
              <w:t>276</w:t>
            </w:r>
          </w:p>
        </w:tc>
      </w:tr>
      <w:tr w:rsidR="00A36E5A" w:rsidRPr="00A36E5A" w14:paraId="08B90022" w14:textId="77777777" w:rsidTr="003E0729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2A4" w14:textId="77777777" w:rsidR="00A36E5A" w:rsidRPr="00A36E5A" w:rsidRDefault="00A36E5A" w:rsidP="00A36E5A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36E5A">
              <w:rPr>
                <w:rFonts w:eastAsia="Calibri"/>
                <w:bCs/>
                <w:sz w:val="26"/>
                <w:szCs w:val="26"/>
              </w:rPr>
              <w:lastRenderedPageBreak/>
              <w:t>Обработанная площадь, занятая борщевиком Сосновского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7B20" w14:textId="77777777" w:rsidR="00A36E5A" w:rsidRPr="00A36E5A" w:rsidRDefault="00A36E5A" w:rsidP="00A36E5A">
            <w:pPr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3AF" w14:textId="77777777" w:rsidR="00A36E5A" w:rsidRPr="00A36E5A" w:rsidRDefault="00A36E5A" w:rsidP="00A36E5A">
            <w:pPr>
              <w:jc w:val="center"/>
              <w:rPr>
                <w:sz w:val="26"/>
                <w:szCs w:val="26"/>
              </w:rPr>
            </w:pPr>
            <w:r w:rsidRPr="00A36E5A">
              <w:rPr>
                <w:rFonts w:eastAsia="Calibri"/>
                <w:sz w:val="26"/>
                <w:szCs w:val="26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47DF" w14:textId="77777777" w:rsidR="00A36E5A" w:rsidRPr="00A36E5A" w:rsidRDefault="00A36E5A" w:rsidP="00A36E5A">
            <w:pPr>
              <w:jc w:val="center"/>
              <w:rPr>
                <w:sz w:val="26"/>
                <w:szCs w:val="26"/>
              </w:rPr>
            </w:pPr>
            <w:r w:rsidRPr="00A36E5A">
              <w:rPr>
                <w:sz w:val="26"/>
                <w:szCs w:val="26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1CC" w14:textId="0A7BC7F5" w:rsidR="00A36E5A" w:rsidRPr="00453D72" w:rsidRDefault="004668B0" w:rsidP="00A36E5A">
            <w:pPr>
              <w:jc w:val="center"/>
              <w:rPr>
                <w:rFonts w:eastAsia="Calibri"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</w:t>
            </w:r>
            <w:r w:rsidR="00A36E5A" w:rsidRPr="00453D72">
              <w:rPr>
                <w:sz w:val="26"/>
                <w:szCs w:val="2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C82" w14:textId="2A4A6D9A" w:rsidR="00A36E5A" w:rsidRPr="00453D72" w:rsidRDefault="004668B0" w:rsidP="00A36E5A">
            <w:pPr>
              <w:jc w:val="center"/>
              <w:rPr>
                <w:rFonts w:eastAsia="Calibri"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</w:t>
            </w:r>
            <w:r w:rsidR="00A36E5A" w:rsidRPr="00453D72">
              <w:rPr>
                <w:sz w:val="26"/>
                <w:szCs w:val="26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B231" w14:textId="1882A7F6" w:rsidR="00A36E5A" w:rsidRPr="00453D72" w:rsidRDefault="004668B0" w:rsidP="00A36E5A">
            <w:pPr>
              <w:jc w:val="center"/>
              <w:rPr>
                <w:rFonts w:eastAsia="Calibri"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</w:t>
            </w:r>
            <w:r w:rsidR="00A36E5A" w:rsidRPr="00453D72">
              <w:rPr>
                <w:sz w:val="26"/>
                <w:szCs w:val="26"/>
              </w:rPr>
              <w:t>,00</w:t>
            </w:r>
          </w:p>
        </w:tc>
      </w:tr>
    </w:tbl>
    <w:p w14:paraId="7E3CBB2C" w14:textId="77777777" w:rsidR="00E2464D" w:rsidRPr="00453D72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61284257" w14:textId="5278C57A" w:rsidR="00E2464D" w:rsidRPr="00453D72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453D72">
        <w:rPr>
          <w:sz w:val="26"/>
          <w:szCs w:val="26"/>
        </w:rPr>
        <w:t>1.3. Таблицу раздела 5 «Ресурсное обеспечение муниципальной программы» изложить в следующей редакции:</w:t>
      </w:r>
    </w:p>
    <w:p w14:paraId="535A83A2" w14:textId="77777777" w:rsidR="00E2464D" w:rsidRPr="00453D72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453D72" w:rsidRPr="00453D72" w14:paraId="377A8222" w14:textId="77777777" w:rsidTr="004374AD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F967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CFB7" w14:textId="77777777" w:rsidR="00E2464D" w:rsidRPr="00453D72" w:rsidRDefault="00E2464D" w:rsidP="004374A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7D85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3E7C0938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453D72" w:rsidRPr="00453D72" w14:paraId="04F4D5E1" w14:textId="77777777" w:rsidTr="004374AD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358E" w14:textId="77777777" w:rsidR="00E2464D" w:rsidRPr="00453D72" w:rsidRDefault="00E2464D" w:rsidP="004374A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754F" w14:textId="77777777" w:rsidR="00E2464D" w:rsidRPr="00453D72" w:rsidRDefault="00E2464D" w:rsidP="004374A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20C1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highlight w:val="yellow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69C6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ACB8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453D72" w:rsidRPr="00453D72" w14:paraId="3CA4F475" w14:textId="77777777" w:rsidTr="004374A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DD3B5" w14:textId="77777777" w:rsidR="00E2464D" w:rsidRPr="00453D72" w:rsidRDefault="00E2464D" w:rsidP="004374AD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9EB8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DC21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8508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9295E" w14:textId="77777777" w:rsidR="00E2464D" w:rsidRPr="00453D72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453D72" w:rsidRPr="00453D72" w14:paraId="3675A5D3" w14:textId="77777777" w:rsidTr="004374AD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0944" w14:textId="77777777" w:rsidR="00E2464D" w:rsidRPr="00453D72" w:rsidRDefault="00E2464D" w:rsidP="004374AD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453D72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4A98" w14:textId="4E5C0E68" w:rsidR="00E2464D" w:rsidRPr="00453D72" w:rsidRDefault="001D3005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453D72">
              <w:rPr>
                <w:b/>
                <w:bCs/>
                <w:sz w:val="26"/>
                <w:szCs w:val="26"/>
              </w:rPr>
              <w:t>33 439,</w:t>
            </w:r>
            <w:r w:rsidR="002C7F15" w:rsidRPr="00453D72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A1B5" w14:textId="0CEA64F5" w:rsidR="00E2464D" w:rsidRPr="00453D72" w:rsidRDefault="00E2464D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33A" w14:textId="6A0A9A8D" w:rsidR="00E2464D" w:rsidRPr="00453D72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453D72">
              <w:rPr>
                <w:b/>
                <w:bCs/>
                <w:sz w:val="26"/>
                <w:szCs w:val="26"/>
              </w:rPr>
              <w:t>11 469,</w:t>
            </w:r>
            <w:r w:rsidR="00922241" w:rsidRPr="00453D7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3EE" w14:textId="78DEE9EF" w:rsidR="00E2464D" w:rsidRPr="00453D72" w:rsidRDefault="001D3005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453D72">
              <w:rPr>
                <w:b/>
                <w:bCs/>
                <w:sz w:val="26"/>
                <w:szCs w:val="26"/>
              </w:rPr>
              <w:t>11 469,</w:t>
            </w:r>
            <w:r w:rsidR="00BD06DF" w:rsidRPr="00453D72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453D72" w:rsidRPr="00453D72" w14:paraId="6C2EE971" w14:textId="77777777" w:rsidTr="004374A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6CDD" w14:textId="77777777" w:rsidR="00E2464D" w:rsidRPr="00453D72" w:rsidRDefault="00E2464D" w:rsidP="004374AD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32A0" w14:textId="0A0B505C" w:rsidR="00E2464D" w:rsidRPr="00453D72" w:rsidRDefault="001D3005" w:rsidP="004374AD">
            <w:pPr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33 170,</w:t>
            </w:r>
            <w:r w:rsidR="002C7F15" w:rsidRPr="00453D72">
              <w:rPr>
                <w:sz w:val="26"/>
                <w:szCs w:val="26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03E2" w14:textId="2189C46B" w:rsidR="00E2464D" w:rsidRPr="00453D72" w:rsidRDefault="00E2464D" w:rsidP="004374AD">
            <w:pPr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10 477,7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42F" w14:textId="3C752485" w:rsidR="00E2464D" w:rsidRPr="00453D72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11 346,</w:t>
            </w:r>
            <w:r w:rsidR="00BD06DF" w:rsidRPr="00453D72">
              <w:rPr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C2B" w14:textId="0858B90F" w:rsidR="00E2464D" w:rsidRPr="00453D72" w:rsidRDefault="001D3005" w:rsidP="004374AD">
            <w:pPr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11 346,</w:t>
            </w:r>
            <w:r w:rsidR="00BD06DF" w:rsidRPr="00453D72">
              <w:rPr>
                <w:sz w:val="26"/>
                <w:szCs w:val="26"/>
              </w:rPr>
              <w:t>2</w:t>
            </w:r>
          </w:p>
        </w:tc>
      </w:tr>
      <w:tr w:rsidR="00453D72" w:rsidRPr="00453D72" w14:paraId="763F321C" w14:textId="77777777" w:rsidTr="004374A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7C93" w14:textId="77777777" w:rsidR="00E2464D" w:rsidRPr="00453D72" w:rsidRDefault="00E2464D" w:rsidP="004374AD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453D72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FC3A" w14:textId="2BCE8997" w:rsidR="00E2464D" w:rsidRPr="00453D72" w:rsidRDefault="001D3005" w:rsidP="004374AD">
            <w:pPr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269,3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1B55" w14:textId="6BE3A383" w:rsidR="00E2464D" w:rsidRPr="00453D72" w:rsidRDefault="00E2464D" w:rsidP="004374AD">
            <w:pPr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23,3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2B0" w14:textId="2DF1FA8E" w:rsidR="00E2464D" w:rsidRPr="00453D72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123,0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F65D" w14:textId="7B3E6004" w:rsidR="00E2464D" w:rsidRPr="00453D72" w:rsidRDefault="001D3005" w:rsidP="004374AD">
            <w:pPr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123,0</w:t>
            </w:r>
          </w:p>
        </w:tc>
      </w:tr>
    </w:tbl>
    <w:p w14:paraId="2A9257CC" w14:textId="1D92BAEB" w:rsidR="00E2464D" w:rsidRPr="00453D72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60C9895E" w14:textId="309DA366" w:rsidR="00E62D93" w:rsidRPr="00453D72" w:rsidRDefault="006627EB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453D72">
        <w:rPr>
          <w:sz w:val="26"/>
          <w:szCs w:val="26"/>
        </w:rPr>
        <w:t>1.</w:t>
      </w:r>
      <w:r w:rsidR="00E2464D" w:rsidRPr="00453D72">
        <w:rPr>
          <w:sz w:val="26"/>
          <w:szCs w:val="26"/>
        </w:rPr>
        <w:t>4</w:t>
      </w:r>
      <w:r w:rsidRPr="00453D72">
        <w:rPr>
          <w:sz w:val="26"/>
          <w:szCs w:val="26"/>
        </w:rPr>
        <w:t>. В разделе 6</w:t>
      </w:r>
      <w:r w:rsidR="001E7425" w:rsidRPr="00453D72">
        <w:rPr>
          <w:sz w:val="26"/>
          <w:szCs w:val="26"/>
        </w:rPr>
        <w:t xml:space="preserve"> внести следующие изменения:</w:t>
      </w:r>
    </w:p>
    <w:p w14:paraId="23ABD3AE" w14:textId="13A3472B" w:rsidR="006627EB" w:rsidRPr="00453D72" w:rsidRDefault="006627EB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453D72">
        <w:rPr>
          <w:sz w:val="26"/>
          <w:szCs w:val="26"/>
        </w:rPr>
        <w:t>в абзаце 4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области»;</w:t>
      </w:r>
    </w:p>
    <w:p w14:paraId="79EDE5C1" w14:textId="09BA2193" w:rsidR="006627EB" w:rsidRDefault="006627EB" w:rsidP="00600D97">
      <w:pPr>
        <w:tabs>
          <w:tab w:val="left" w:pos="4320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в абзаце 5 слова «</w:t>
      </w:r>
      <w:r>
        <w:rPr>
          <w:sz w:val="26"/>
          <w:szCs w:val="26"/>
          <w:lang w:eastAsia="en-US"/>
        </w:rPr>
        <w:t>управление экономики» заменить словами «управление экономического развития»;</w:t>
      </w:r>
    </w:p>
    <w:p w14:paraId="44A6BEEC" w14:textId="5CCEC657" w:rsidR="006627EB" w:rsidRDefault="008E341A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15 изложить в следующей редакции:</w:t>
      </w:r>
    </w:p>
    <w:p w14:paraId="039BED9F" w14:textId="519F1E1D" w:rsidR="008E341A" w:rsidRDefault="008E341A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«Соисполнителем муниципальной программы является:»;</w:t>
      </w:r>
    </w:p>
    <w:p w14:paraId="60531753" w14:textId="0C02FFE9" w:rsidR="008E341A" w:rsidRDefault="008E341A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16 исключить;</w:t>
      </w:r>
    </w:p>
    <w:p w14:paraId="6A203521" w14:textId="1D126E33" w:rsidR="008E341A" w:rsidRDefault="008E341A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17 изложить в следующей редакции:</w:t>
      </w:r>
    </w:p>
    <w:p w14:paraId="671A4F6D" w14:textId="031417F5" w:rsidR="008E341A" w:rsidRDefault="008E341A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«‒ управление по развитию инфраструктуры Администрации Переславль-Залесского муниципального округа.»;</w:t>
      </w:r>
    </w:p>
    <w:p w14:paraId="7501B96A" w14:textId="77777777" w:rsidR="008E341A" w:rsidRDefault="008E341A" w:rsidP="008E341A">
      <w:pPr>
        <w:tabs>
          <w:tab w:val="left" w:pos="4320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в абзаце 30 слова «</w:t>
      </w:r>
      <w:r>
        <w:rPr>
          <w:sz w:val="26"/>
          <w:szCs w:val="26"/>
          <w:lang w:eastAsia="en-US"/>
        </w:rPr>
        <w:t>управление экономики» заменить словами «управление экономического развития»;</w:t>
      </w:r>
    </w:p>
    <w:p w14:paraId="34E7CE3F" w14:textId="299E3764" w:rsidR="008E341A" w:rsidRDefault="008E341A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31 изложить в следующей редакции:</w:t>
      </w:r>
    </w:p>
    <w:p w14:paraId="45281A58" w14:textId="3B159D0D" w:rsidR="008E341A" w:rsidRPr="008E341A" w:rsidRDefault="008E341A" w:rsidP="008E341A">
      <w:pPr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«</w:t>
      </w:r>
      <w:r w:rsidRPr="008E341A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8E341A">
        <w:rPr>
          <w:sz w:val="26"/>
          <w:szCs w:val="26"/>
        </w:rPr>
        <w:t>муниципальной программы</w:t>
      </w:r>
      <w:r w:rsidRPr="008E341A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Переславл</w:t>
      </w:r>
      <w:r w:rsidR="005E2CC2">
        <w:rPr>
          <w:spacing w:val="2"/>
          <w:sz w:val="26"/>
          <w:szCs w:val="26"/>
        </w:rPr>
        <w:t>ь</w:t>
      </w:r>
      <w:r w:rsidRPr="008E341A">
        <w:rPr>
          <w:spacing w:val="2"/>
          <w:sz w:val="26"/>
          <w:szCs w:val="26"/>
        </w:rPr>
        <w:t xml:space="preserve">-Залесского </w:t>
      </w:r>
      <w:r w:rsidR="005E2CC2">
        <w:rPr>
          <w:spacing w:val="2"/>
          <w:sz w:val="26"/>
          <w:szCs w:val="26"/>
        </w:rPr>
        <w:t xml:space="preserve">муниципального округа </w:t>
      </w:r>
      <w:r w:rsidRPr="008E341A">
        <w:rPr>
          <w:spacing w:val="2"/>
          <w:sz w:val="26"/>
          <w:szCs w:val="26"/>
        </w:rPr>
        <w:t xml:space="preserve">от </w:t>
      </w:r>
      <w:r w:rsidR="005E2CC2">
        <w:rPr>
          <w:spacing w:val="2"/>
          <w:sz w:val="26"/>
          <w:szCs w:val="26"/>
        </w:rPr>
        <w:t>29</w:t>
      </w:r>
      <w:r w:rsidRPr="008E341A">
        <w:rPr>
          <w:spacing w:val="2"/>
          <w:sz w:val="26"/>
          <w:szCs w:val="26"/>
        </w:rPr>
        <w:t>.0</w:t>
      </w:r>
      <w:r w:rsidR="005E2CC2">
        <w:rPr>
          <w:spacing w:val="2"/>
          <w:sz w:val="26"/>
          <w:szCs w:val="26"/>
        </w:rPr>
        <w:t>9</w:t>
      </w:r>
      <w:r w:rsidRPr="008E341A">
        <w:rPr>
          <w:spacing w:val="2"/>
          <w:sz w:val="26"/>
          <w:szCs w:val="26"/>
        </w:rPr>
        <w:t>.202</w:t>
      </w:r>
      <w:r w:rsidR="005E2CC2">
        <w:rPr>
          <w:spacing w:val="2"/>
          <w:sz w:val="26"/>
          <w:szCs w:val="26"/>
        </w:rPr>
        <w:t>5</w:t>
      </w:r>
      <w:r w:rsidRPr="008E341A">
        <w:rPr>
          <w:spacing w:val="2"/>
          <w:sz w:val="26"/>
          <w:szCs w:val="26"/>
        </w:rPr>
        <w:t xml:space="preserve"> </w:t>
      </w:r>
      <w:r w:rsidR="005E2CC2">
        <w:rPr>
          <w:spacing w:val="2"/>
          <w:sz w:val="26"/>
          <w:szCs w:val="26"/>
        </w:rPr>
        <w:br/>
      </w:r>
      <w:r w:rsidRPr="008E341A">
        <w:rPr>
          <w:spacing w:val="2"/>
          <w:sz w:val="26"/>
          <w:szCs w:val="26"/>
        </w:rPr>
        <w:lastRenderedPageBreak/>
        <w:t>№ ПОС.03-</w:t>
      </w:r>
      <w:r w:rsidR="005E2CC2">
        <w:rPr>
          <w:spacing w:val="2"/>
          <w:sz w:val="26"/>
          <w:szCs w:val="26"/>
        </w:rPr>
        <w:t>2538</w:t>
      </w:r>
      <w:r w:rsidRPr="008E341A">
        <w:rPr>
          <w:spacing w:val="2"/>
          <w:sz w:val="26"/>
          <w:szCs w:val="26"/>
        </w:rPr>
        <w:t>/2</w:t>
      </w:r>
      <w:r w:rsidR="005E2CC2">
        <w:rPr>
          <w:spacing w:val="2"/>
          <w:sz w:val="26"/>
          <w:szCs w:val="26"/>
        </w:rPr>
        <w:t>5</w:t>
      </w:r>
      <w:r w:rsidRPr="008E341A">
        <w:rPr>
          <w:spacing w:val="2"/>
          <w:sz w:val="26"/>
          <w:szCs w:val="26"/>
        </w:rPr>
        <w:t xml:space="preserve"> «Об утверждении Положения о программно-целевом планировании в Переславль-Залесск</w:t>
      </w:r>
      <w:r w:rsidR="005E2CC2">
        <w:rPr>
          <w:spacing w:val="2"/>
          <w:sz w:val="26"/>
          <w:szCs w:val="26"/>
        </w:rPr>
        <w:t>ом муниципальном округе</w:t>
      </w:r>
      <w:r w:rsidRPr="008E341A">
        <w:rPr>
          <w:spacing w:val="2"/>
          <w:sz w:val="26"/>
          <w:szCs w:val="26"/>
        </w:rPr>
        <w:t xml:space="preserve"> Ярославской области».</w:t>
      </w:r>
      <w:r w:rsidR="005E2CC2">
        <w:rPr>
          <w:spacing w:val="2"/>
          <w:sz w:val="26"/>
          <w:szCs w:val="26"/>
        </w:rPr>
        <w:t>».</w:t>
      </w:r>
    </w:p>
    <w:p w14:paraId="0AA13F1D" w14:textId="0FD99C63" w:rsidR="00243AC9" w:rsidRPr="00453D72" w:rsidRDefault="00243AC9" w:rsidP="001D22A8">
      <w:pPr>
        <w:pStyle w:val="a9"/>
        <w:tabs>
          <w:tab w:val="left" w:pos="4962"/>
        </w:tabs>
        <w:ind w:firstLine="567"/>
        <w:rPr>
          <w:sz w:val="26"/>
          <w:szCs w:val="26"/>
        </w:rPr>
      </w:pPr>
      <w:r w:rsidRPr="00453D72">
        <w:rPr>
          <w:sz w:val="26"/>
          <w:szCs w:val="26"/>
        </w:rPr>
        <w:t>1.</w:t>
      </w:r>
      <w:r w:rsidR="00E2464D" w:rsidRPr="00453D72">
        <w:rPr>
          <w:sz w:val="26"/>
          <w:szCs w:val="26"/>
        </w:rPr>
        <w:t>5</w:t>
      </w:r>
      <w:r w:rsidRPr="00453D72">
        <w:rPr>
          <w:sz w:val="26"/>
          <w:szCs w:val="26"/>
        </w:rPr>
        <w:t>. Раздел 7 «Основные сведения о программных мероприятиях муниципальной программы» изложить в следующей редакции согласно приложению.</w:t>
      </w:r>
    </w:p>
    <w:p w14:paraId="216FFBB8" w14:textId="339BE7AF" w:rsidR="0048127B" w:rsidRPr="008C27DC" w:rsidRDefault="0048127B" w:rsidP="0048127B">
      <w:pPr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 xml:space="preserve">2. Опубликовать настоящее постановление </w:t>
      </w:r>
      <w:bookmarkStart w:id="1" w:name="_Hlk168493964"/>
      <w:r w:rsidRPr="008C27DC">
        <w:rPr>
          <w:sz w:val="26"/>
          <w:szCs w:val="26"/>
        </w:rPr>
        <w:t xml:space="preserve">на официальном сайте муниципального образования «Переславль-Залесский </w:t>
      </w:r>
      <w:r w:rsidR="003817D1" w:rsidRPr="008C27DC">
        <w:rPr>
          <w:sz w:val="26"/>
          <w:szCs w:val="26"/>
        </w:rPr>
        <w:t xml:space="preserve">муниципальный округ </w:t>
      </w:r>
      <w:r w:rsidRPr="008C27DC">
        <w:rPr>
          <w:sz w:val="26"/>
          <w:szCs w:val="26"/>
        </w:rPr>
        <w:t>Ярославской области»</w:t>
      </w:r>
      <w:bookmarkEnd w:id="1"/>
      <w:r w:rsidRPr="008C27DC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0C5E2DBE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 xml:space="preserve">4. Контроль за исполнением постановления </w:t>
      </w:r>
      <w:r w:rsidR="005E2CC2">
        <w:rPr>
          <w:sz w:val="26"/>
          <w:szCs w:val="26"/>
        </w:rPr>
        <w:t>оставляю за собой.</w:t>
      </w: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5D80DCEE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33A87625" w14:textId="77777777" w:rsidR="00B87860" w:rsidRPr="0048127B" w:rsidRDefault="00B87860" w:rsidP="0048127B">
      <w:pPr>
        <w:ind w:firstLine="709"/>
        <w:jc w:val="both"/>
        <w:rPr>
          <w:sz w:val="26"/>
          <w:szCs w:val="26"/>
        </w:rPr>
      </w:pPr>
    </w:p>
    <w:p w14:paraId="23E1958D" w14:textId="49FA9989" w:rsidR="0048127B" w:rsidRPr="0048127B" w:rsidRDefault="00BA67C9" w:rsidP="0048127B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48127B" w:rsidRPr="0048127B">
        <w:rPr>
          <w:sz w:val="26"/>
          <w:szCs w:val="26"/>
        </w:rPr>
        <w:t>аместитель Главы Администрации</w:t>
      </w:r>
    </w:p>
    <w:p w14:paraId="68F1ECB3" w14:textId="77777777" w:rsidR="005E2CC2" w:rsidRDefault="0048127B" w:rsidP="0048127B">
      <w:pPr>
        <w:jc w:val="both"/>
        <w:rPr>
          <w:sz w:val="26"/>
          <w:szCs w:val="26"/>
        </w:rPr>
      </w:pPr>
      <w:r w:rsidRPr="0048127B">
        <w:rPr>
          <w:sz w:val="26"/>
          <w:szCs w:val="26"/>
        </w:rPr>
        <w:t>Переславл</w:t>
      </w:r>
      <w:r w:rsidR="00B96678">
        <w:rPr>
          <w:sz w:val="26"/>
          <w:szCs w:val="26"/>
        </w:rPr>
        <w:t>ь</w:t>
      </w:r>
      <w:r w:rsidRPr="0048127B">
        <w:rPr>
          <w:sz w:val="26"/>
          <w:szCs w:val="26"/>
        </w:rPr>
        <w:t>-Залесского</w:t>
      </w:r>
      <w:r w:rsidR="00B96678">
        <w:rPr>
          <w:sz w:val="26"/>
          <w:szCs w:val="26"/>
        </w:rPr>
        <w:t xml:space="preserve"> муниципального округа</w:t>
      </w:r>
    </w:p>
    <w:p w14:paraId="2032F51A" w14:textId="35244D38" w:rsidR="0048127B" w:rsidRPr="0048127B" w:rsidRDefault="005E2CC2" w:rsidP="0048127B">
      <w:pPr>
        <w:jc w:val="both"/>
        <w:rPr>
          <w:sz w:val="26"/>
          <w:szCs w:val="26"/>
        </w:rPr>
        <w:sectPr w:rsidR="0048127B" w:rsidRPr="0048127B" w:rsidSect="002732D3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B96678">
        <w:rPr>
          <w:sz w:val="26"/>
          <w:szCs w:val="26"/>
        </w:rPr>
        <w:t xml:space="preserve">        </w:t>
      </w:r>
      <w:r w:rsidR="0048127B" w:rsidRPr="0048127B">
        <w:rPr>
          <w:sz w:val="26"/>
          <w:szCs w:val="26"/>
        </w:rPr>
        <w:t xml:space="preserve">                              Т.И. Кулакова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4C9362F1" w14:textId="77777777" w:rsidR="002E59EE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</w:t>
      </w:r>
      <w:r w:rsidR="0022163F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>-Залесского</w:t>
      </w:r>
    </w:p>
    <w:p w14:paraId="59730D12" w14:textId="4D47A5B2" w:rsidR="004B2C53" w:rsidRPr="006526FD" w:rsidRDefault="002E59EE" w:rsidP="00140CB3">
      <w:pPr>
        <w:ind w:left="8931" w:firstLine="141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</w:p>
    <w:p w14:paraId="1F4DAEB8" w14:textId="77777777" w:rsidR="00443B6B" w:rsidRPr="00443B6B" w:rsidRDefault="004B2C53" w:rsidP="00443B6B">
      <w:pPr>
        <w:ind w:firstLine="10348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</w:t>
      </w:r>
      <w:r w:rsidR="00443B6B" w:rsidRPr="00443B6B">
        <w:rPr>
          <w:color w:val="000000" w:themeColor="text1"/>
          <w:sz w:val="26"/>
          <w:szCs w:val="26"/>
        </w:rPr>
        <w:t>26.02.2026 № ПОС.03-527/26</w:t>
      </w:r>
    </w:p>
    <w:p w14:paraId="1C71D7AE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534"/>
        <w:gridCol w:w="2551"/>
        <w:gridCol w:w="1134"/>
        <w:gridCol w:w="1276"/>
        <w:gridCol w:w="1134"/>
        <w:gridCol w:w="1417"/>
        <w:gridCol w:w="2127"/>
        <w:gridCol w:w="1842"/>
      </w:tblGrid>
      <w:tr w:rsidR="00663BBB" w:rsidRPr="009B6A13" w14:paraId="44CB821E" w14:textId="77777777" w:rsidTr="004D7D6A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9FF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№</w:t>
            </w:r>
          </w:p>
          <w:p w14:paraId="3C93D013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24D16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задачи/ мероприятия</w:t>
            </w:r>
          </w:p>
          <w:p w14:paraId="2673F2DA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4EF7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A354C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56BD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B57F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663BBB" w:rsidRPr="009B6A13" w14:paraId="67A9827C" w14:textId="77777777" w:rsidTr="004D7D6A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061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8EE04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FF50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8FF9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30899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D91E6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306DC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B0BBF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E98D3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167C7BAC" w14:textId="77777777" w:rsidTr="00663BB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B2D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CF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1A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6A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D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15E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25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EB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6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9</w:t>
            </w:r>
          </w:p>
        </w:tc>
      </w:tr>
      <w:tr w:rsidR="009B6A13" w:rsidRPr="009B6A13" w14:paraId="7831B972" w14:textId="77777777" w:rsidTr="00663BBB">
        <w:trPr>
          <w:trHeight w:val="84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2C8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30D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B6A13">
              <w:rPr>
                <w:b/>
                <w:bCs/>
                <w:sz w:val="26"/>
                <w:szCs w:val="26"/>
              </w:rPr>
              <w:t>Задача 1. Стимулирование роста производства сельскохозяйственной продукции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92EC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b/>
                <w:bCs/>
                <w:sz w:val="26"/>
                <w:szCs w:val="26"/>
              </w:rPr>
              <w:t>сельскохозяйственной продукции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22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24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C8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C1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E2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F7E4" w14:textId="079A97A2" w:rsidR="009B6A13" w:rsidRPr="00453D72" w:rsidRDefault="009B6A13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 xml:space="preserve">Управление </w:t>
            </w:r>
            <w:r w:rsidR="005E2CC2" w:rsidRPr="00453D72">
              <w:rPr>
                <w:b/>
                <w:sz w:val="26"/>
                <w:szCs w:val="26"/>
              </w:rPr>
              <w:t>экономического развития</w:t>
            </w:r>
            <w:r w:rsidRPr="00453D72">
              <w:rPr>
                <w:b/>
                <w:sz w:val="26"/>
                <w:szCs w:val="26"/>
              </w:rPr>
              <w:t xml:space="preserve"> Администрации Переславль-Залесского муниципального округа</w:t>
            </w:r>
          </w:p>
        </w:tc>
      </w:tr>
      <w:tr w:rsidR="009B6A13" w:rsidRPr="009B6A13" w14:paraId="179F863F" w14:textId="77777777" w:rsidTr="00663BBB">
        <w:trPr>
          <w:trHeight w:val="1088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3F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F44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70F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C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95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A5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61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AC0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5FDBCA" w14:textId="77777777" w:rsidTr="00663BBB">
        <w:trPr>
          <w:trHeight w:val="84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DD7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3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3C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C9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6A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DE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74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A5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903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061ED8" w14:textId="77777777" w:rsidTr="00663BBB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F83B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BBB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Участие в межрегиональной агропромышленной выставке-ярмарке «</w:t>
            </w:r>
            <w:proofErr w:type="spellStart"/>
            <w:r w:rsidRPr="009B6A13">
              <w:rPr>
                <w:sz w:val="26"/>
                <w:szCs w:val="26"/>
              </w:rPr>
              <w:t>ЯрАгро</w:t>
            </w:r>
            <w:proofErr w:type="spellEnd"/>
            <w:r w:rsidRPr="009B6A13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E4B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9B6A13">
              <w:rPr>
                <w:rFonts w:eastAsia="Calibri"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sz w:val="26"/>
                <w:szCs w:val="26"/>
              </w:rPr>
              <w:t>сельскохозяйственн</w:t>
            </w:r>
            <w:r w:rsidRPr="009B6A13">
              <w:rPr>
                <w:sz w:val="26"/>
                <w:szCs w:val="26"/>
              </w:rPr>
              <w:lastRenderedPageBreak/>
              <w:t>ой продукции</w:t>
            </w:r>
            <w:r w:rsidRPr="009B6A13">
              <w:rPr>
                <w:rFonts w:eastAsia="Calibri"/>
                <w:sz w:val="26"/>
                <w:szCs w:val="26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2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BC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F6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8FB0" w14:textId="571FDA12" w:rsidR="009B6A13" w:rsidRPr="00453D72" w:rsidRDefault="009B6A13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 xml:space="preserve">Управление </w:t>
            </w:r>
            <w:r w:rsidR="005E2CC2" w:rsidRPr="00453D72">
              <w:rPr>
                <w:bCs/>
                <w:sz w:val="26"/>
                <w:szCs w:val="26"/>
              </w:rPr>
              <w:t>экономического развития</w:t>
            </w:r>
            <w:r w:rsidRPr="00453D72">
              <w:rPr>
                <w:bCs/>
                <w:sz w:val="26"/>
                <w:szCs w:val="26"/>
              </w:rPr>
              <w:t xml:space="preserve"> Администрации </w:t>
            </w:r>
            <w:r w:rsidRPr="00453D72">
              <w:rPr>
                <w:bCs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9B6A13" w:rsidRPr="009B6A13" w14:paraId="6C8CFC97" w14:textId="77777777" w:rsidTr="00663BBB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F80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B0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4DC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3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0B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AE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8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94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F0FD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559BE0D" w14:textId="77777777" w:rsidTr="00663BBB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30F2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D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65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3D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EC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82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FA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86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36C40866" w14:textId="77777777" w:rsidTr="00663BBB">
        <w:trPr>
          <w:trHeight w:val="141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CAF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BF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 xml:space="preserve">Задача 2. </w:t>
            </w:r>
            <w:r w:rsidRPr="009B6A13">
              <w:rPr>
                <w:rFonts w:eastAsia="Calibri"/>
                <w:b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A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>Количество</w:t>
            </w:r>
            <w:r w:rsidRPr="009B6A1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9B6A13"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A5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B0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F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0A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6E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ECC" w14:textId="3DE7FDB8" w:rsidR="009B6A13" w:rsidRPr="00453D72" w:rsidRDefault="005E2CC2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Управление экономического развития Администрации Переславль-Залесского муниципального округа</w:t>
            </w:r>
          </w:p>
        </w:tc>
      </w:tr>
      <w:tr w:rsidR="009B6A13" w:rsidRPr="009B6A13" w14:paraId="2F1E78FC" w14:textId="77777777" w:rsidTr="00663BBB">
        <w:trPr>
          <w:trHeight w:val="13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3050D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EF3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835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A4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7DF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462" w14:textId="365FC251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C82" w14:textId="572CF632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6F4" w14:textId="3B94DBCA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23,0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C4F" w14:textId="77777777" w:rsidR="009B6A13" w:rsidRPr="0084774A" w:rsidRDefault="009B6A13" w:rsidP="009B6A13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34341" w:rsidRPr="009B6A13" w14:paraId="22CA6B1D" w14:textId="77777777" w:rsidTr="00663BBB">
        <w:trPr>
          <w:trHeight w:val="30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41D8F" w14:textId="77777777" w:rsidR="00934341" w:rsidRPr="009B6A13" w:rsidRDefault="00934341" w:rsidP="00934341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1C4" w14:textId="77777777" w:rsidR="00934341" w:rsidRPr="009B6A13" w:rsidRDefault="00934341" w:rsidP="00934341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560" w14:textId="77777777" w:rsidR="00934341" w:rsidRPr="009B6A13" w:rsidRDefault="00934341" w:rsidP="00934341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E0E" w14:textId="77777777" w:rsidR="00934341" w:rsidRPr="009B6A13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930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1B5" w14:textId="0E792942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A3B" w14:textId="34C9F850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C3C" w14:textId="384075A1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23,0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242" w14:textId="77777777" w:rsidR="00934341" w:rsidRPr="0084774A" w:rsidRDefault="00934341" w:rsidP="00934341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B6A13" w:rsidRPr="009B6A13" w14:paraId="0A216EB4" w14:textId="77777777" w:rsidTr="00663BBB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8E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902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 xml:space="preserve">Субсидия на реализацию мероприятий по возмещению части затрат организациям и индивидуальным предпринимателям, занимающимся доставкой товаров в </w:t>
            </w:r>
            <w:r w:rsidRPr="009B6A13">
              <w:rPr>
                <w:sz w:val="26"/>
                <w:szCs w:val="26"/>
              </w:rPr>
              <w:lastRenderedPageBreak/>
              <w:t>отдаленные сельские населенные пункты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539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A13">
              <w:rPr>
                <w:rFonts w:eastAsia="Calibri"/>
                <w:bCs/>
                <w:sz w:val="26"/>
                <w:szCs w:val="26"/>
              </w:rPr>
              <w:lastRenderedPageBreak/>
              <w:t xml:space="preserve">Количество отдаленных сельских населенных пунктов, не имеющих стационарной торговой точки, в которые организована </w:t>
            </w:r>
            <w:r w:rsidRPr="009B6A13">
              <w:rPr>
                <w:rFonts w:eastAsia="Calibri"/>
                <w:bCs/>
                <w:sz w:val="26"/>
                <w:szCs w:val="26"/>
              </w:rPr>
              <w:lastRenderedPageBreak/>
              <w:t xml:space="preserve">доставка </w:t>
            </w:r>
            <w:r w:rsidRPr="009B6A13"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B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lastRenderedPageBreak/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D6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274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92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426,4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5F9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23,3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2B8" w14:textId="4FA281FD" w:rsidR="009B6A13" w:rsidRPr="0084774A" w:rsidRDefault="005E2CC2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453D72">
              <w:rPr>
                <w:bCs/>
                <w:sz w:val="26"/>
                <w:szCs w:val="26"/>
              </w:rPr>
              <w:t>Управление экономического развития Администрации Переславль-Залесского муниципального округа</w:t>
            </w:r>
          </w:p>
        </w:tc>
      </w:tr>
      <w:tr w:rsidR="009B6A13" w:rsidRPr="009B6A13" w14:paraId="2C2CB946" w14:textId="77777777" w:rsidTr="00663BBB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B6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195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AB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910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00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FDE" w14:textId="42AC42E7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189" w14:textId="4E9816EA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CDB" w14:textId="43EDD986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23,0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D6FE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0247048C" w14:textId="77777777" w:rsidTr="00663BBB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49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D9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A9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0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D6D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673" w14:textId="2705A3BE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A54" w14:textId="598CD7C4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461C" w14:textId="6322C73C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23,0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5F7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453D72" w:rsidRPr="00453D72" w14:paraId="7D8D7027" w14:textId="77777777" w:rsidTr="00663BBB">
        <w:trPr>
          <w:trHeight w:val="1024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2EE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DE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Задача 3. Реализация мероприятий по борьбе с борщевиком Сосновского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69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111" w14:textId="12A39463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123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C66" w14:textId="1472832E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F27E33" w:rsidRPr="00453D72">
              <w:rPr>
                <w:b/>
                <w:sz w:val="26"/>
                <w:szCs w:val="26"/>
              </w:rPr>
              <w:t>0</w:t>
            </w:r>
            <w:r w:rsidRPr="00453D72">
              <w:rPr>
                <w:b/>
                <w:sz w:val="26"/>
                <w:szCs w:val="26"/>
              </w:rPr>
              <w:t xml:space="preserve"> </w:t>
            </w:r>
            <w:r w:rsidR="00F27E33" w:rsidRPr="00453D72">
              <w:rPr>
                <w:b/>
                <w:sz w:val="26"/>
                <w:szCs w:val="26"/>
              </w:rPr>
              <w:t>051</w:t>
            </w:r>
            <w:r w:rsidRPr="00453D72">
              <w:rPr>
                <w:b/>
                <w:sz w:val="26"/>
                <w:szCs w:val="26"/>
              </w:rPr>
              <w:t>,</w:t>
            </w:r>
            <w:r w:rsidR="00F27E33" w:rsidRPr="0045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167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10 051,3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8EC" w14:textId="1B608F24" w:rsidR="009B6A13" w:rsidRPr="00453D72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0</w:t>
            </w:r>
            <w:r w:rsidR="009B6A13" w:rsidRPr="00453D72">
              <w:rPr>
                <w:b/>
                <w:sz w:val="26"/>
                <w:szCs w:val="26"/>
              </w:rPr>
              <w:t>,</w:t>
            </w:r>
            <w:r w:rsidRPr="00453D7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AAB" w14:textId="7658FE6A" w:rsidR="009B6A13" w:rsidRPr="00453D72" w:rsidRDefault="00F911F4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</w:t>
            </w:r>
          </w:p>
        </w:tc>
      </w:tr>
      <w:tr w:rsidR="00453D72" w:rsidRPr="00453D72" w14:paraId="324D08D9" w14:textId="77777777" w:rsidTr="00663BBB">
        <w:trPr>
          <w:trHeight w:val="69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86CC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190C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281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CFA" w14:textId="5E472CCA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2E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1A8" w14:textId="781BD6A1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464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BA2" w14:textId="2FAA5409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9B6A13" w:rsidRPr="00453D72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3E62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453D72" w:rsidRPr="00453D72" w14:paraId="1C584AA5" w14:textId="77777777" w:rsidTr="00663BBB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F1A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339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EF6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587B" w14:textId="47215B15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CD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CB0" w14:textId="096A2148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DF7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448" w14:textId="47C9C75E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9B6A13" w:rsidRPr="00453D72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AD05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453D72" w:rsidRPr="00453D72" w14:paraId="78E7673F" w14:textId="77777777" w:rsidTr="00663BBB">
        <w:trPr>
          <w:trHeight w:val="79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46DC4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3.1.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3B92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6C9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9D0" w14:textId="30C2C543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</w:t>
            </w:r>
            <w:r w:rsidR="009B6A13" w:rsidRPr="00453D72"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2CC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4AE" w14:textId="0CD39F2D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</w:t>
            </w:r>
            <w:r w:rsidR="00F27E33" w:rsidRPr="00453D72">
              <w:rPr>
                <w:sz w:val="26"/>
                <w:szCs w:val="26"/>
              </w:rPr>
              <w:t>0</w:t>
            </w:r>
            <w:r w:rsidRPr="00453D72">
              <w:rPr>
                <w:sz w:val="26"/>
                <w:szCs w:val="26"/>
              </w:rPr>
              <w:t xml:space="preserve"> </w:t>
            </w:r>
            <w:r w:rsidR="00F27E33" w:rsidRPr="00453D72">
              <w:rPr>
                <w:sz w:val="26"/>
                <w:szCs w:val="26"/>
              </w:rPr>
              <w:t>051</w:t>
            </w:r>
            <w:r w:rsidRPr="00453D72">
              <w:rPr>
                <w:sz w:val="26"/>
                <w:szCs w:val="26"/>
              </w:rPr>
              <w:t>,</w:t>
            </w:r>
            <w:r w:rsidR="00F27E33" w:rsidRPr="00453D72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65F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10 051,3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837" w14:textId="32C491BC" w:rsidR="009B6A13" w:rsidRPr="00453D72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0</w:t>
            </w:r>
            <w:r w:rsidR="009B6A13" w:rsidRPr="00453D72">
              <w:rPr>
                <w:sz w:val="26"/>
                <w:szCs w:val="26"/>
              </w:rPr>
              <w:t>,</w:t>
            </w:r>
            <w:r w:rsidRPr="00453D72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1751" w14:textId="25DB8DED" w:rsidR="009B6A13" w:rsidRPr="00453D72" w:rsidRDefault="00F911F4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</w:t>
            </w:r>
          </w:p>
        </w:tc>
      </w:tr>
      <w:tr w:rsidR="00453D72" w:rsidRPr="00453D72" w14:paraId="308D79D4" w14:textId="77777777" w:rsidTr="00663BBB">
        <w:trPr>
          <w:trHeight w:val="68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0E082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1C88C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77D38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FCA" w14:textId="67FBF2F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1BB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476" w14:textId="6909AAD8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F2E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929" w14:textId="093F295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E61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</w:tr>
      <w:tr w:rsidR="00453D72" w:rsidRPr="00453D72" w14:paraId="4BE49926" w14:textId="77777777" w:rsidTr="00663BBB">
        <w:trPr>
          <w:trHeight w:val="33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784A5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8847B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F5B05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DDD" w14:textId="36361C65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1953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0AC" w14:textId="22B1F194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96D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680" w14:textId="5D3504A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766A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</w:tr>
      <w:tr w:rsidR="00453D72" w:rsidRPr="00453D72" w14:paraId="5BDD3EC0" w14:textId="77777777" w:rsidTr="00663BBB">
        <w:trPr>
          <w:jc w:val="center"/>
        </w:trPr>
        <w:tc>
          <w:tcPr>
            <w:tcW w:w="6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C13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D38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419" w14:textId="5F2D8F06" w:rsidR="009B6A13" w:rsidRPr="00453D72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A73" w14:textId="294EB516" w:rsidR="009B6A13" w:rsidRPr="00453D72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10 477,7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6E5" w14:textId="731CC17D" w:rsidR="009B6A13" w:rsidRPr="00453D72" w:rsidRDefault="009F38F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23</w:t>
            </w:r>
            <w:r w:rsidR="009B6A13" w:rsidRPr="00453D72">
              <w:rPr>
                <w:b/>
                <w:sz w:val="26"/>
                <w:szCs w:val="26"/>
              </w:rPr>
              <w:t>,</w:t>
            </w:r>
            <w:r w:rsidRPr="0045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89E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53D72" w:rsidRPr="00453D72" w14:paraId="1092E555" w14:textId="77777777" w:rsidTr="00663BBB">
        <w:trPr>
          <w:jc w:val="center"/>
        </w:trPr>
        <w:tc>
          <w:tcPr>
            <w:tcW w:w="6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4548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CD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32E" w14:textId="44E95EDC" w:rsidR="009B6A13" w:rsidRPr="00453D72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11 469,2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552" w14:textId="39D52626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11 346,2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D10" w14:textId="69B44A59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123,0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3338" w14:textId="77777777" w:rsidR="009B6A13" w:rsidRPr="00453D72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453D72" w14:paraId="75DD31E1" w14:textId="77777777" w:rsidTr="00663BBB">
        <w:trPr>
          <w:jc w:val="center"/>
        </w:trPr>
        <w:tc>
          <w:tcPr>
            <w:tcW w:w="6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643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4E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4A8" w14:textId="57385F04" w:rsidR="009B6A13" w:rsidRPr="00453D72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11 469,2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C1B" w14:textId="1CBB2809" w:rsidR="009B6A13" w:rsidRPr="00453D72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11 346,2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82A" w14:textId="026EF3EF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123,0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C94" w14:textId="77777777" w:rsidR="009B6A13" w:rsidRPr="00453D72" w:rsidRDefault="009B6A13" w:rsidP="009B6A13">
            <w:pPr>
              <w:rPr>
                <w:sz w:val="26"/>
                <w:szCs w:val="26"/>
              </w:rPr>
            </w:pPr>
          </w:p>
        </w:tc>
      </w:tr>
    </w:tbl>
    <w:p w14:paraId="74E377C4" w14:textId="77777777" w:rsidR="00CA59D7" w:rsidRPr="00453D72" w:rsidRDefault="00CA59D7" w:rsidP="00A35F21"/>
    <w:sectPr w:rsidR="00CA59D7" w:rsidRPr="00453D72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84D"/>
    <w:multiLevelType w:val="hybridMultilevel"/>
    <w:tmpl w:val="601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1DAD"/>
    <w:rsid w:val="000131A3"/>
    <w:rsid w:val="000158C5"/>
    <w:rsid w:val="000241D1"/>
    <w:rsid w:val="00034072"/>
    <w:rsid w:val="00076089"/>
    <w:rsid w:val="000B4031"/>
    <w:rsid w:val="000C6849"/>
    <w:rsid w:val="000D21F8"/>
    <w:rsid w:val="000D2FF0"/>
    <w:rsid w:val="000D4EBA"/>
    <w:rsid w:val="000E0C3F"/>
    <w:rsid w:val="000F0652"/>
    <w:rsid w:val="000F2465"/>
    <w:rsid w:val="000F495D"/>
    <w:rsid w:val="000F4E9B"/>
    <w:rsid w:val="00111AA2"/>
    <w:rsid w:val="0011331C"/>
    <w:rsid w:val="00116FD7"/>
    <w:rsid w:val="00126D1B"/>
    <w:rsid w:val="00140CB3"/>
    <w:rsid w:val="001501C2"/>
    <w:rsid w:val="00164CB0"/>
    <w:rsid w:val="00174CC8"/>
    <w:rsid w:val="001A12AF"/>
    <w:rsid w:val="001A7150"/>
    <w:rsid w:val="001B2C25"/>
    <w:rsid w:val="001D057A"/>
    <w:rsid w:val="001D0D7B"/>
    <w:rsid w:val="001D22A8"/>
    <w:rsid w:val="001D3005"/>
    <w:rsid w:val="001E372B"/>
    <w:rsid w:val="001E7425"/>
    <w:rsid w:val="001F20DB"/>
    <w:rsid w:val="00207018"/>
    <w:rsid w:val="0021050F"/>
    <w:rsid w:val="00211DFF"/>
    <w:rsid w:val="00216492"/>
    <w:rsid w:val="0022163F"/>
    <w:rsid w:val="00224DD2"/>
    <w:rsid w:val="00243AC9"/>
    <w:rsid w:val="00252B85"/>
    <w:rsid w:val="00264EDF"/>
    <w:rsid w:val="002732D3"/>
    <w:rsid w:val="00275A01"/>
    <w:rsid w:val="002765A6"/>
    <w:rsid w:val="00277383"/>
    <w:rsid w:val="0027779F"/>
    <w:rsid w:val="002A106E"/>
    <w:rsid w:val="002A2009"/>
    <w:rsid w:val="002A4F2B"/>
    <w:rsid w:val="002C1BED"/>
    <w:rsid w:val="002C484E"/>
    <w:rsid w:val="002C5556"/>
    <w:rsid w:val="002C7F15"/>
    <w:rsid w:val="002D3C0B"/>
    <w:rsid w:val="002E59EE"/>
    <w:rsid w:val="002F2B81"/>
    <w:rsid w:val="00327948"/>
    <w:rsid w:val="00340DB6"/>
    <w:rsid w:val="00357289"/>
    <w:rsid w:val="003710AD"/>
    <w:rsid w:val="003764AD"/>
    <w:rsid w:val="003817D1"/>
    <w:rsid w:val="0038282E"/>
    <w:rsid w:val="00397B7C"/>
    <w:rsid w:val="003A081A"/>
    <w:rsid w:val="003A1D73"/>
    <w:rsid w:val="003A57BA"/>
    <w:rsid w:val="003B1B62"/>
    <w:rsid w:val="003C7DDF"/>
    <w:rsid w:val="003E036E"/>
    <w:rsid w:val="003F2E6F"/>
    <w:rsid w:val="0040619E"/>
    <w:rsid w:val="004075CC"/>
    <w:rsid w:val="00407620"/>
    <w:rsid w:val="00416B28"/>
    <w:rsid w:val="00416ED8"/>
    <w:rsid w:val="00417BAF"/>
    <w:rsid w:val="00436693"/>
    <w:rsid w:val="00436CEE"/>
    <w:rsid w:val="00443B6B"/>
    <w:rsid w:val="0045072A"/>
    <w:rsid w:val="00453D72"/>
    <w:rsid w:val="00456EC5"/>
    <w:rsid w:val="004668B0"/>
    <w:rsid w:val="0048127B"/>
    <w:rsid w:val="004871C5"/>
    <w:rsid w:val="004A22BC"/>
    <w:rsid w:val="004A3955"/>
    <w:rsid w:val="004A3D2A"/>
    <w:rsid w:val="004B2C53"/>
    <w:rsid w:val="004C320B"/>
    <w:rsid w:val="004E404C"/>
    <w:rsid w:val="004E554B"/>
    <w:rsid w:val="00513CE1"/>
    <w:rsid w:val="00514317"/>
    <w:rsid w:val="00514C46"/>
    <w:rsid w:val="00522D44"/>
    <w:rsid w:val="005318AE"/>
    <w:rsid w:val="0056557D"/>
    <w:rsid w:val="00574288"/>
    <w:rsid w:val="00574A17"/>
    <w:rsid w:val="0057699E"/>
    <w:rsid w:val="00586C5D"/>
    <w:rsid w:val="005A4ECC"/>
    <w:rsid w:val="005B048E"/>
    <w:rsid w:val="005B621C"/>
    <w:rsid w:val="005C0878"/>
    <w:rsid w:val="005C24BB"/>
    <w:rsid w:val="005C4CC0"/>
    <w:rsid w:val="005D277E"/>
    <w:rsid w:val="005E2CC2"/>
    <w:rsid w:val="005F378E"/>
    <w:rsid w:val="005F4D58"/>
    <w:rsid w:val="005F533C"/>
    <w:rsid w:val="00600D97"/>
    <w:rsid w:val="00632D8C"/>
    <w:rsid w:val="0063512B"/>
    <w:rsid w:val="006526FD"/>
    <w:rsid w:val="006627EB"/>
    <w:rsid w:val="00663BBB"/>
    <w:rsid w:val="00676DDF"/>
    <w:rsid w:val="00676FC9"/>
    <w:rsid w:val="00683A3D"/>
    <w:rsid w:val="006C1F19"/>
    <w:rsid w:val="006C3130"/>
    <w:rsid w:val="006E11EB"/>
    <w:rsid w:val="006E6084"/>
    <w:rsid w:val="006F63E9"/>
    <w:rsid w:val="006F65C7"/>
    <w:rsid w:val="006F7C99"/>
    <w:rsid w:val="00703B93"/>
    <w:rsid w:val="00710161"/>
    <w:rsid w:val="007612B6"/>
    <w:rsid w:val="00765286"/>
    <w:rsid w:val="007767F1"/>
    <w:rsid w:val="0078211D"/>
    <w:rsid w:val="00792342"/>
    <w:rsid w:val="007A3502"/>
    <w:rsid w:val="007A5603"/>
    <w:rsid w:val="007A61EF"/>
    <w:rsid w:val="007B2B58"/>
    <w:rsid w:val="007C0F07"/>
    <w:rsid w:val="007C4E0A"/>
    <w:rsid w:val="007E2F83"/>
    <w:rsid w:val="007E7AF7"/>
    <w:rsid w:val="007E7EE8"/>
    <w:rsid w:val="00801010"/>
    <w:rsid w:val="0083708C"/>
    <w:rsid w:val="00841D6B"/>
    <w:rsid w:val="0084774A"/>
    <w:rsid w:val="00875731"/>
    <w:rsid w:val="0087681B"/>
    <w:rsid w:val="00885B0E"/>
    <w:rsid w:val="0089047C"/>
    <w:rsid w:val="008954AB"/>
    <w:rsid w:val="008C27DC"/>
    <w:rsid w:val="008D5C7D"/>
    <w:rsid w:val="008E341A"/>
    <w:rsid w:val="008F48FE"/>
    <w:rsid w:val="008F7786"/>
    <w:rsid w:val="00912BAB"/>
    <w:rsid w:val="0092079F"/>
    <w:rsid w:val="00922241"/>
    <w:rsid w:val="0092602A"/>
    <w:rsid w:val="00934341"/>
    <w:rsid w:val="0095135F"/>
    <w:rsid w:val="00954422"/>
    <w:rsid w:val="00954488"/>
    <w:rsid w:val="009551DF"/>
    <w:rsid w:val="00973E23"/>
    <w:rsid w:val="00983FFB"/>
    <w:rsid w:val="00985A93"/>
    <w:rsid w:val="00995A51"/>
    <w:rsid w:val="009B067C"/>
    <w:rsid w:val="009B43D7"/>
    <w:rsid w:val="009B4476"/>
    <w:rsid w:val="009B62AD"/>
    <w:rsid w:val="009B6A13"/>
    <w:rsid w:val="009C5C55"/>
    <w:rsid w:val="009D6A13"/>
    <w:rsid w:val="009F38F2"/>
    <w:rsid w:val="00A02CC5"/>
    <w:rsid w:val="00A214E5"/>
    <w:rsid w:val="00A21687"/>
    <w:rsid w:val="00A25191"/>
    <w:rsid w:val="00A25D70"/>
    <w:rsid w:val="00A35F21"/>
    <w:rsid w:val="00A36E5A"/>
    <w:rsid w:val="00A44A08"/>
    <w:rsid w:val="00A51D8F"/>
    <w:rsid w:val="00A70D17"/>
    <w:rsid w:val="00A91D8F"/>
    <w:rsid w:val="00A91F5C"/>
    <w:rsid w:val="00AA7AAB"/>
    <w:rsid w:val="00AB0E46"/>
    <w:rsid w:val="00AC6309"/>
    <w:rsid w:val="00AC7475"/>
    <w:rsid w:val="00AD598E"/>
    <w:rsid w:val="00AD6E0E"/>
    <w:rsid w:val="00AE378E"/>
    <w:rsid w:val="00AF490F"/>
    <w:rsid w:val="00B04FDD"/>
    <w:rsid w:val="00B1233F"/>
    <w:rsid w:val="00B162B0"/>
    <w:rsid w:val="00B319A2"/>
    <w:rsid w:val="00B326C8"/>
    <w:rsid w:val="00B40505"/>
    <w:rsid w:val="00B40D99"/>
    <w:rsid w:val="00B663B9"/>
    <w:rsid w:val="00B673F2"/>
    <w:rsid w:val="00B748F5"/>
    <w:rsid w:val="00B76EDA"/>
    <w:rsid w:val="00B84B00"/>
    <w:rsid w:val="00B87860"/>
    <w:rsid w:val="00B92FFD"/>
    <w:rsid w:val="00B96678"/>
    <w:rsid w:val="00BA67C9"/>
    <w:rsid w:val="00BB6695"/>
    <w:rsid w:val="00BB749B"/>
    <w:rsid w:val="00BD06DF"/>
    <w:rsid w:val="00BE1993"/>
    <w:rsid w:val="00C36210"/>
    <w:rsid w:val="00C572AA"/>
    <w:rsid w:val="00C630AD"/>
    <w:rsid w:val="00C70DC5"/>
    <w:rsid w:val="00C85395"/>
    <w:rsid w:val="00C96E0C"/>
    <w:rsid w:val="00C97BC5"/>
    <w:rsid w:val="00CA59D7"/>
    <w:rsid w:val="00CC7AE5"/>
    <w:rsid w:val="00CF1A2F"/>
    <w:rsid w:val="00D16C4D"/>
    <w:rsid w:val="00D25A46"/>
    <w:rsid w:val="00D267C6"/>
    <w:rsid w:val="00D32535"/>
    <w:rsid w:val="00D3738F"/>
    <w:rsid w:val="00D50A67"/>
    <w:rsid w:val="00D5171E"/>
    <w:rsid w:val="00D663B9"/>
    <w:rsid w:val="00D774FB"/>
    <w:rsid w:val="00D77A78"/>
    <w:rsid w:val="00D8434E"/>
    <w:rsid w:val="00D95BAE"/>
    <w:rsid w:val="00DA2823"/>
    <w:rsid w:val="00DA50E2"/>
    <w:rsid w:val="00DC3BBA"/>
    <w:rsid w:val="00DC6F07"/>
    <w:rsid w:val="00DE5B6D"/>
    <w:rsid w:val="00DF0BE6"/>
    <w:rsid w:val="00E1185E"/>
    <w:rsid w:val="00E140BE"/>
    <w:rsid w:val="00E16F7F"/>
    <w:rsid w:val="00E2464D"/>
    <w:rsid w:val="00E31CFA"/>
    <w:rsid w:val="00E3256A"/>
    <w:rsid w:val="00E40FB1"/>
    <w:rsid w:val="00E44624"/>
    <w:rsid w:val="00E44EF2"/>
    <w:rsid w:val="00E5366E"/>
    <w:rsid w:val="00E60FF8"/>
    <w:rsid w:val="00E62D93"/>
    <w:rsid w:val="00E71E8C"/>
    <w:rsid w:val="00E824A8"/>
    <w:rsid w:val="00E83880"/>
    <w:rsid w:val="00E871B8"/>
    <w:rsid w:val="00E94A42"/>
    <w:rsid w:val="00E978A3"/>
    <w:rsid w:val="00EA0A69"/>
    <w:rsid w:val="00EA35FA"/>
    <w:rsid w:val="00EB05FC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5952"/>
    <w:rsid w:val="00F06C63"/>
    <w:rsid w:val="00F27E33"/>
    <w:rsid w:val="00F3246C"/>
    <w:rsid w:val="00F32E52"/>
    <w:rsid w:val="00F670ED"/>
    <w:rsid w:val="00F911F4"/>
    <w:rsid w:val="00F94074"/>
    <w:rsid w:val="00FB300C"/>
    <w:rsid w:val="00FB5A27"/>
    <w:rsid w:val="00FD4C7A"/>
    <w:rsid w:val="00FD63A4"/>
    <w:rsid w:val="00FD7F36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70</cp:revision>
  <cp:lastPrinted>2024-10-07T12:38:00Z</cp:lastPrinted>
  <dcterms:created xsi:type="dcterms:W3CDTF">2024-11-18T08:18:00Z</dcterms:created>
  <dcterms:modified xsi:type="dcterms:W3CDTF">2026-03-01T18:58:00Z</dcterms:modified>
</cp:coreProperties>
</file>