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Pr="007040DD" w:rsidRDefault="0069680A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Pr="007040D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7040D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7040DD" w:rsidRDefault="0001625D" w:rsidP="00D365FA">
      <w:pPr>
        <w:jc w:val="center"/>
        <w:rPr>
          <w:sz w:val="26"/>
          <w:szCs w:val="26"/>
        </w:rPr>
      </w:pPr>
      <w:r w:rsidRPr="007040DD">
        <w:rPr>
          <w:sz w:val="26"/>
          <w:szCs w:val="26"/>
        </w:rPr>
        <w:t>АДМИНИСТРАЦИЯ ПЕРЕСЛАВЛ</w:t>
      </w:r>
      <w:r w:rsidR="00A37B00" w:rsidRPr="007040DD">
        <w:rPr>
          <w:sz w:val="26"/>
          <w:szCs w:val="26"/>
        </w:rPr>
        <w:t>Ь</w:t>
      </w:r>
      <w:r w:rsidRPr="007040DD">
        <w:rPr>
          <w:sz w:val="26"/>
          <w:szCs w:val="26"/>
        </w:rPr>
        <w:t>-ЗАЛЕССКОГО</w:t>
      </w:r>
      <w:r w:rsidR="00A37B00" w:rsidRPr="007040DD">
        <w:rPr>
          <w:sz w:val="26"/>
          <w:szCs w:val="26"/>
        </w:rPr>
        <w:t xml:space="preserve"> </w:t>
      </w:r>
    </w:p>
    <w:p w14:paraId="5D6CBE22" w14:textId="0D335BDC" w:rsidR="0001625D" w:rsidRPr="007040DD" w:rsidRDefault="00A37B00" w:rsidP="00D365FA">
      <w:pPr>
        <w:jc w:val="center"/>
        <w:rPr>
          <w:sz w:val="26"/>
          <w:szCs w:val="26"/>
        </w:rPr>
      </w:pPr>
      <w:r w:rsidRPr="007040DD">
        <w:rPr>
          <w:sz w:val="26"/>
          <w:szCs w:val="26"/>
        </w:rPr>
        <w:t>МУНИЦИПАЛЬНОГО ОКРУГА</w:t>
      </w:r>
      <w:r w:rsidR="006A738F" w:rsidRPr="007040DD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7040DD" w:rsidRDefault="0001625D" w:rsidP="00D365FA">
      <w:pPr>
        <w:rPr>
          <w:sz w:val="16"/>
          <w:szCs w:val="16"/>
        </w:rPr>
      </w:pPr>
    </w:p>
    <w:p w14:paraId="03CC8C32" w14:textId="77777777" w:rsidR="0001625D" w:rsidRPr="007040DD" w:rsidRDefault="0001625D" w:rsidP="00D365FA">
      <w:pPr>
        <w:pStyle w:val="3"/>
        <w:rPr>
          <w:spacing w:val="100"/>
          <w:sz w:val="34"/>
          <w:szCs w:val="34"/>
        </w:rPr>
      </w:pPr>
      <w:r w:rsidRPr="007040DD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7040DD" w:rsidRDefault="0001625D" w:rsidP="008C09A2"/>
    <w:p w14:paraId="622A7018" w14:textId="77777777" w:rsidR="0001625D" w:rsidRPr="007040DD" w:rsidRDefault="0001625D" w:rsidP="00D365FA">
      <w:pPr>
        <w:rPr>
          <w:sz w:val="34"/>
          <w:szCs w:val="34"/>
        </w:rPr>
      </w:pPr>
    </w:p>
    <w:p w14:paraId="111B41BB" w14:textId="4CBFD065" w:rsidR="0001625D" w:rsidRPr="007040DD" w:rsidRDefault="0001625D" w:rsidP="00D365FA">
      <w:pPr>
        <w:rPr>
          <w:sz w:val="26"/>
          <w:szCs w:val="26"/>
        </w:rPr>
      </w:pPr>
      <w:r w:rsidRPr="007040DD">
        <w:rPr>
          <w:sz w:val="26"/>
          <w:szCs w:val="26"/>
        </w:rPr>
        <w:t xml:space="preserve">От </w:t>
      </w:r>
      <w:r w:rsidR="0069680A">
        <w:rPr>
          <w:sz w:val="26"/>
          <w:szCs w:val="26"/>
        </w:rPr>
        <w:t>21.02.2025 № ПОС.03-432/25</w:t>
      </w:r>
    </w:p>
    <w:p w14:paraId="5DB563D2" w14:textId="77777777" w:rsidR="0001625D" w:rsidRPr="007040DD" w:rsidRDefault="0001625D" w:rsidP="00D365FA">
      <w:pPr>
        <w:rPr>
          <w:sz w:val="26"/>
          <w:szCs w:val="26"/>
        </w:rPr>
      </w:pPr>
    </w:p>
    <w:p w14:paraId="12C354AC" w14:textId="77777777" w:rsidR="0001625D" w:rsidRPr="007040DD" w:rsidRDefault="0001625D" w:rsidP="00D365FA">
      <w:pPr>
        <w:rPr>
          <w:sz w:val="26"/>
          <w:szCs w:val="26"/>
        </w:rPr>
      </w:pPr>
      <w:r w:rsidRPr="007040DD">
        <w:rPr>
          <w:sz w:val="26"/>
          <w:szCs w:val="26"/>
        </w:rPr>
        <w:t>город Переславль-Залесский</w:t>
      </w:r>
    </w:p>
    <w:p w14:paraId="6A93F4BE" w14:textId="77777777" w:rsidR="0001625D" w:rsidRPr="007040DD" w:rsidRDefault="0001625D" w:rsidP="00D8434E"/>
    <w:p w14:paraId="751F0BC9" w14:textId="77777777" w:rsidR="003F2515" w:rsidRPr="007040DD" w:rsidRDefault="003F2515" w:rsidP="00D8434E"/>
    <w:p w14:paraId="3C2D636E" w14:textId="77777777" w:rsidR="003F2515" w:rsidRPr="007040DD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7040DD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77777777" w:rsidR="003F2515" w:rsidRPr="007040DD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 xml:space="preserve">туризма в городском округе город Переславль-Залесский </w:t>
      </w:r>
    </w:p>
    <w:p w14:paraId="004B2E27" w14:textId="77777777" w:rsidR="003F2515" w:rsidRPr="007040DD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 xml:space="preserve">Ярославской области», утвержденную постановлением </w:t>
      </w:r>
    </w:p>
    <w:p w14:paraId="5F363B33" w14:textId="77777777" w:rsidR="003F2515" w:rsidRPr="007040DD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3E89F3BD" w14:textId="77777777" w:rsidR="003F2515" w:rsidRPr="007040DD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>от 20.01.2022 № ПОС.03-0130/22</w:t>
      </w:r>
    </w:p>
    <w:p w14:paraId="4D586437" w14:textId="77777777" w:rsidR="003F2515" w:rsidRPr="007040DD" w:rsidRDefault="003F2515" w:rsidP="003F2515"/>
    <w:p w14:paraId="5309618E" w14:textId="77777777" w:rsidR="003F2515" w:rsidRPr="007040DD" w:rsidRDefault="003F2515" w:rsidP="003F2515"/>
    <w:p w14:paraId="29F05AAE" w14:textId="19C505BB" w:rsidR="003F2515" w:rsidRPr="007040DD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7040DD">
        <w:rPr>
          <w:bCs/>
          <w:kern w:val="36"/>
          <w:sz w:val="26"/>
          <w:szCs w:val="26"/>
        </w:rPr>
        <w:tab/>
        <w:t>В соответствии со ст.179 Бюджетного кодекса Российской Федерации, решением Переслав</w:t>
      </w:r>
      <w:r w:rsidR="00CD5224" w:rsidRPr="007040DD">
        <w:rPr>
          <w:bCs/>
          <w:kern w:val="36"/>
          <w:sz w:val="26"/>
          <w:szCs w:val="26"/>
        </w:rPr>
        <w:t>ль-Залесской городской Думы от 28</w:t>
      </w:r>
      <w:r w:rsidRPr="007040DD">
        <w:rPr>
          <w:bCs/>
          <w:kern w:val="36"/>
          <w:sz w:val="26"/>
          <w:szCs w:val="26"/>
        </w:rPr>
        <w:t>.1</w:t>
      </w:r>
      <w:r w:rsidR="00CD5224" w:rsidRPr="007040DD">
        <w:rPr>
          <w:bCs/>
          <w:kern w:val="36"/>
          <w:sz w:val="26"/>
          <w:szCs w:val="26"/>
        </w:rPr>
        <w:t>1</w:t>
      </w:r>
      <w:r w:rsidRPr="007040DD">
        <w:rPr>
          <w:bCs/>
          <w:kern w:val="36"/>
          <w:sz w:val="26"/>
          <w:szCs w:val="26"/>
        </w:rPr>
        <w:t xml:space="preserve">.2024 № </w:t>
      </w:r>
      <w:r w:rsidR="00CD5224" w:rsidRPr="007040DD">
        <w:rPr>
          <w:bCs/>
          <w:kern w:val="36"/>
          <w:sz w:val="26"/>
          <w:szCs w:val="26"/>
        </w:rPr>
        <w:t>80</w:t>
      </w:r>
      <w:r w:rsidRPr="007040DD">
        <w:rPr>
          <w:bCs/>
          <w:kern w:val="36"/>
          <w:sz w:val="26"/>
          <w:szCs w:val="26"/>
        </w:rPr>
        <w:t xml:space="preserve"> </w:t>
      </w:r>
      <w:r w:rsidRPr="007040DD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Pr="007040DD">
        <w:rPr>
          <w:bCs/>
          <w:kern w:val="36"/>
          <w:sz w:val="26"/>
          <w:szCs w:val="26"/>
        </w:rPr>
        <w:t>, в целях уточнения объема финансирования,</w:t>
      </w:r>
    </w:p>
    <w:p w14:paraId="04D393BD" w14:textId="77777777" w:rsidR="003F2515" w:rsidRPr="007040DD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7040DD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040DD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7040DD">
        <w:rPr>
          <w:rFonts w:ascii="Times New Roman" w:hAnsi="Times New Roman" w:cs="Times New Roman"/>
          <w:sz w:val="28"/>
          <w:szCs w:val="28"/>
        </w:rPr>
        <w:t>ь</w:t>
      </w:r>
      <w:r w:rsidRPr="007040DD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7040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040DD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7040DD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44D07A00" w:rsidR="003F2515" w:rsidRPr="007040DD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 (в редакции постановлений Администрации города Переславля-Залесского от 16.03.2022 № ПОС.03-0529/22, от 17.03.2022 № ПОС.03-0535/22, от 20.07.2022 № ПОС.03-1519/22, от 09.09.2022 ПОС.03-2032/22, от 08.11.2022 № ПОС.03-2439/22, от 09.12.2022 № ПОС.03-2712/22, от 27.01.2023 № ПОС.03-95/23, от 15.02.2023 № ПОС.03-253/23, 06.03.2023 № ПОС.03-393/23, от 18.04.2023 № ПОС.03-803/23, от 12.05.2023 № ПОС.03-1003/23, от 16.05.2023 № ПОС.03-1022/23, от 18.05.2023 № ПОС.03-1034/23, от 28.08.2023 № ПОС.03-2140/23, от 17.11.2023 № ПОС.03-2958/23, 11.12.2023 № ПОС.03-3205/23, от 12.01.2024 № ПОС.03-28/24, от 16.02.2024 № ПОС.03-336/24, от 11.03.2024 № ПОС.03-480/24, от 13.03.2024 № ПОС.03-513/24, от 24.04.2024 № ПОС.03-876/24, от 21.05.2024 № ПОС.03-1152/24, от 20.06.2024 № ПОС.03-1447/24, от 11.07.2024 № ПОС.03-1635/24, от 28.08.2024 </w:t>
      </w:r>
      <w:r w:rsidRPr="007040DD">
        <w:rPr>
          <w:rFonts w:ascii="Times New Roman" w:hAnsi="Times New Roman" w:cs="Times New Roman"/>
          <w:sz w:val="26"/>
          <w:szCs w:val="26"/>
        </w:rPr>
        <w:lastRenderedPageBreak/>
        <w:t>№ ПОС.03-2058/24, от 25.09.2024 № ПОС.03-2426/24, от 14.10.2024 №</w:t>
      </w:r>
      <w:r w:rsidR="009E6ADF" w:rsidRPr="007040DD">
        <w:rPr>
          <w:rFonts w:ascii="Times New Roman" w:hAnsi="Times New Roman" w:cs="Times New Roman"/>
          <w:sz w:val="26"/>
          <w:szCs w:val="26"/>
        </w:rPr>
        <w:t xml:space="preserve"> </w:t>
      </w:r>
      <w:r w:rsidRPr="007040DD">
        <w:rPr>
          <w:rFonts w:ascii="Times New Roman" w:hAnsi="Times New Roman" w:cs="Times New Roman"/>
          <w:sz w:val="26"/>
          <w:szCs w:val="26"/>
        </w:rPr>
        <w:t>ПОС.03-2577/24, от 27.11.2024</w:t>
      </w:r>
      <w:r w:rsidR="009E6ADF" w:rsidRPr="007040DD">
        <w:rPr>
          <w:rFonts w:ascii="Times New Roman" w:hAnsi="Times New Roman" w:cs="Times New Roman"/>
          <w:sz w:val="26"/>
          <w:szCs w:val="26"/>
        </w:rPr>
        <w:t xml:space="preserve"> № ПОС.03-2950/24</w:t>
      </w:r>
      <w:r w:rsidR="00CD5224" w:rsidRPr="007040DD">
        <w:rPr>
          <w:rFonts w:ascii="Times New Roman" w:hAnsi="Times New Roman" w:cs="Times New Roman"/>
          <w:sz w:val="26"/>
          <w:szCs w:val="26"/>
        </w:rPr>
        <w:t>, от 28.01.2025 № ПОС.03-135/25</w:t>
      </w:r>
      <w:r w:rsidRPr="007040DD">
        <w:rPr>
          <w:rFonts w:ascii="Times New Roman" w:hAnsi="Times New Roman" w:cs="Times New Roman"/>
          <w:sz w:val="26"/>
          <w:szCs w:val="26"/>
        </w:rPr>
        <w:t>), согласно приложению.</w:t>
      </w:r>
    </w:p>
    <w:p w14:paraId="6D585A97" w14:textId="50F49221" w:rsidR="003F2515" w:rsidRPr="007040DD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7040DD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7040DD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7040DD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Pr="007040DD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Pr="007040DD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35781F6" w14:textId="77777777" w:rsidR="003F2515" w:rsidRPr="007040DD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F21B432" w14:textId="77777777" w:rsidR="003F2515" w:rsidRPr="007040DD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7040DD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7040DD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7040DD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040DD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7040DD">
        <w:rPr>
          <w:rFonts w:ascii="Times New Roman" w:hAnsi="Times New Roman" w:cs="Times New Roman"/>
          <w:sz w:val="26"/>
          <w:szCs w:val="26"/>
        </w:rPr>
        <w:t>ь</w:t>
      </w:r>
      <w:r w:rsidRPr="007040DD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7040DD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040D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040DD">
        <w:rPr>
          <w:rFonts w:ascii="Times New Roman" w:hAnsi="Times New Roman" w:cs="Times New Roman"/>
          <w:sz w:val="26"/>
          <w:szCs w:val="26"/>
        </w:rPr>
        <w:tab/>
      </w:r>
      <w:r w:rsidRPr="007040DD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7040DD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7040DD">
          <w:pgSz w:w="11906" w:h="16838"/>
          <w:pgMar w:top="1134" w:right="850" w:bottom="1134" w:left="1701" w:header="720" w:footer="709" w:gutter="0"/>
          <w:cols w:space="720"/>
          <w:formProt w:val="0"/>
        </w:sectPr>
      </w:pPr>
    </w:p>
    <w:p w14:paraId="347803A7" w14:textId="77777777" w:rsidR="00EA56A5" w:rsidRPr="007040DD" w:rsidRDefault="003F2515" w:rsidP="00EA56A5">
      <w:pPr>
        <w:ind w:left="5529"/>
        <w:rPr>
          <w:sz w:val="26"/>
          <w:szCs w:val="26"/>
        </w:rPr>
      </w:pPr>
      <w:r w:rsidRPr="007040DD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7040DD" w:rsidRDefault="003F2515" w:rsidP="00EA56A5">
      <w:pPr>
        <w:ind w:left="5529"/>
        <w:rPr>
          <w:sz w:val="26"/>
          <w:szCs w:val="26"/>
        </w:rPr>
      </w:pPr>
      <w:r w:rsidRPr="007040DD">
        <w:rPr>
          <w:sz w:val="26"/>
          <w:szCs w:val="26"/>
        </w:rPr>
        <w:t>к постановлению</w:t>
      </w:r>
      <w:r w:rsidR="00EA56A5" w:rsidRPr="007040DD">
        <w:rPr>
          <w:sz w:val="26"/>
          <w:szCs w:val="26"/>
        </w:rPr>
        <w:t xml:space="preserve"> </w:t>
      </w:r>
      <w:r w:rsidRPr="007040DD">
        <w:rPr>
          <w:sz w:val="26"/>
          <w:szCs w:val="26"/>
        </w:rPr>
        <w:t xml:space="preserve">Администрации </w:t>
      </w:r>
    </w:p>
    <w:p w14:paraId="59A54456" w14:textId="71771222" w:rsidR="003F2515" w:rsidRPr="007040DD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7040DD">
        <w:rPr>
          <w:sz w:val="26"/>
          <w:szCs w:val="26"/>
        </w:rPr>
        <w:t>Переславл</w:t>
      </w:r>
      <w:r w:rsidR="00A23260" w:rsidRPr="007040DD">
        <w:rPr>
          <w:sz w:val="26"/>
          <w:szCs w:val="26"/>
        </w:rPr>
        <w:t>ь</w:t>
      </w:r>
      <w:r w:rsidRPr="007040DD">
        <w:rPr>
          <w:sz w:val="26"/>
          <w:szCs w:val="26"/>
        </w:rPr>
        <w:t>-Залесского</w:t>
      </w:r>
    </w:p>
    <w:p w14:paraId="4D0BBF5E" w14:textId="258BF8E4" w:rsidR="00A23260" w:rsidRPr="007040DD" w:rsidRDefault="00EA56A5" w:rsidP="00EA56A5">
      <w:pPr>
        <w:ind w:left="5529"/>
        <w:rPr>
          <w:sz w:val="26"/>
          <w:szCs w:val="26"/>
        </w:rPr>
      </w:pPr>
      <w:r w:rsidRPr="007040DD">
        <w:rPr>
          <w:sz w:val="26"/>
          <w:szCs w:val="26"/>
        </w:rPr>
        <w:t>м</w:t>
      </w:r>
      <w:r w:rsidR="00A23260" w:rsidRPr="007040DD">
        <w:rPr>
          <w:sz w:val="26"/>
          <w:szCs w:val="26"/>
        </w:rPr>
        <w:t xml:space="preserve">униципального округа </w:t>
      </w:r>
    </w:p>
    <w:p w14:paraId="343B828A" w14:textId="2688DEF1" w:rsidR="003F2515" w:rsidRPr="007040DD" w:rsidRDefault="003F2515" w:rsidP="00EA56A5">
      <w:pPr>
        <w:ind w:left="5529"/>
        <w:rPr>
          <w:sz w:val="26"/>
          <w:szCs w:val="26"/>
        </w:rPr>
      </w:pPr>
      <w:r w:rsidRPr="007040DD">
        <w:rPr>
          <w:sz w:val="26"/>
          <w:szCs w:val="26"/>
        </w:rPr>
        <w:t>от</w:t>
      </w:r>
      <w:r w:rsidR="0069680A">
        <w:rPr>
          <w:sz w:val="26"/>
          <w:szCs w:val="26"/>
        </w:rPr>
        <w:t xml:space="preserve"> 21.02.2025 № ПОС.03-432/25</w:t>
      </w:r>
    </w:p>
    <w:p w14:paraId="6A0BC62A" w14:textId="77777777" w:rsidR="003F2515" w:rsidRPr="007040DD" w:rsidRDefault="003F2515" w:rsidP="003F2515">
      <w:pPr>
        <w:ind w:left="10620"/>
        <w:rPr>
          <w:sz w:val="26"/>
          <w:szCs w:val="26"/>
        </w:rPr>
      </w:pPr>
      <w:r w:rsidRPr="007040DD">
        <w:rPr>
          <w:sz w:val="26"/>
          <w:szCs w:val="26"/>
        </w:rPr>
        <w:t xml:space="preserve">                   </w:t>
      </w:r>
    </w:p>
    <w:p w14:paraId="60BE37E3" w14:textId="77777777" w:rsidR="003F2515" w:rsidRPr="007040DD" w:rsidRDefault="003F2515" w:rsidP="003F2515">
      <w:pPr>
        <w:ind w:left="10620"/>
        <w:rPr>
          <w:sz w:val="26"/>
          <w:szCs w:val="26"/>
        </w:rPr>
      </w:pPr>
    </w:p>
    <w:p w14:paraId="7C72D840" w14:textId="77777777" w:rsidR="003F2515" w:rsidRPr="007040DD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7040DD"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5CDF18D1" w14:textId="77777777" w:rsidR="003F2515" w:rsidRPr="007040DD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040DD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7040DD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7040DD" w:rsidRPr="007040DD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7040DD" w:rsidRDefault="003F2515">
            <w:pPr>
              <w:shd w:val="clear" w:color="auto" w:fill="FFFFFF"/>
            </w:pPr>
            <w:r w:rsidRPr="007040DD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25D" w14:textId="5829DF0E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t xml:space="preserve">Всего – </w:t>
            </w:r>
            <w:r w:rsidR="00393987" w:rsidRPr="007040DD">
              <w:t>750 169,4</w:t>
            </w:r>
            <w:r w:rsidR="00393987" w:rsidRPr="007040DD">
              <w:rPr>
                <w:b/>
                <w:bCs/>
              </w:rPr>
              <w:t xml:space="preserve"> </w:t>
            </w:r>
            <w:r w:rsidRPr="007040DD">
              <w:rPr>
                <w:bCs/>
              </w:rPr>
              <w:t>тыс. руб., из них:</w:t>
            </w:r>
          </w:p>
          <w:p w14:paraId="76B68144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- средства федерального бюджета:</w:t>
            </w:r>
          </w:p>
          <w:p w14:paraId="5289F27B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2022 год – 5 649,7 тыс. руб.;</w:t>
            </w:r>
          </w:p>
          <w:p w14:paraId="11283E5D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2023 год – 213 437,5 тыс. руб.;</w:t>
            </w:r>
          </w:p>
          <w:p w14:paraId="4FED3BEB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2024 год – 824,8 тыс. руб.;</w:t>
            </w:r>
          </w:p>
          <w:p w14:paraId="5B2080CF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08FA6842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- средства областного бюджета:</w:t>
            </w:r>
          </w:p>
          <w:p w14:paraId="097E6467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2022 год – 23 864,0 тыс. руб.;</w:t>
            </w:r>
          </w:p>
          <w:p w14:paraId="50DE6E47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2023 год – 38 158,2 тыс. руб.;</w:t>
            </w:r>
          </w:p>
          <w:p w14:paraId="00396FBD" w14:textId="638BA584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 xml:space="preserve">2024 год – </w:t>
            </w:r>
            <w:r w:rsidR="00E21221" w:rsidRPr="007040DD">
              <w:rPr>
                <w:bCs/>
              </w:rPr>
              <w:t xml:space="preserve">34 635,0 </w:t>
            </w:r>
            <w:r w:rsidRPr="007040DD">
              <w:rPr>
                <w:bCs/>
              </w:rPr>
              <w:t>тыс. руб.;</w:t>
            </w:r>
          </w:p>
          <w:p w14:paraId="36806640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76DF6EC1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- средства бюджета городского округа:</w:t>
            </w:r>
          </w:p>
          <w:p w14:paraId="74A8D19B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2022 год – 99 396,9 тыс. руб.;</w:t>
            </w:r>
          </w:p>
          <w:p w14:paraId="0B7E0BF1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>2023 год - 159 188,7 тыс. руб.;</w:t>
            </w:r>
          </w:p>
          <w:p w14:paraId="7D9CCDED" w14:textId="73F33AC3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  <w:r w:rsidRPr="007040DD">
              <w:rPr>
                <w:bCs/>
              </w:rPr>
              <w:t xml:space="preserve">2024 год – </w:t>
            </w:r>
            <w:r w:rsidR="00393987" w:rsidRPr="007040DD">
              <w:t xml:space="preserve">175 014,6 </w:t>
            </w:r>
            <w:r w:rsidRPr="007040DD">
              <w:rPr>
                <w:bCs/>
              </w:rPr>
              <w:t>тыс. руб.;</w:t>
            </w:r>
          </w:p>
          <w:p w14:paraId="0394F1D7" w14:textId="77777777" w:rsidR="003F2515" w:rsidRPr="007040DD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040E7896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7040DD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7040DD">
              <w:rPr>
                <w:rFonts w:ascii="Times New Roman CYR" w:hAnsi="Times New Roman CYR" w:cs="Times New Roman CYR"/>
              </w:rPr>
              <w:t>:</w:t>
            </w:r>
          </w:p>
          <w:p w14:paraId="3A34BDCD" w14:textId="0EDEF324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 xml:space="preserve">на 2025 год – </w:t>
            </w:r>
            <w:r w:rsidR="00EA56A5" w:rsidRPr="007040DD">
              <w:rPr>
                <w:rFonts w:ascii="Times New Roman CYR" w:hAnsi="Times New Roman CYR" w:cs="Times New Roman CYR"/>
              </w:rPr>
              <w:t>172 758,9</w:t>
            </w:r>
            <w:r w:rsidRPr="007040DD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14623ADD" w14:textId="5312DF1F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 xml:space="preserve">- средства городского бюджета – </w:t>
            </w:r>
            <w:r w:rsidR="00EA56A5" w:rsidRPr="007040DD">
              <w:rPr>
                <w:rFonts w:ascii="Times New Roman CYR" w:hAnsi="Times New Roman CYR" w:cs="Times New Roman CYR"/>
              </w:rPr>
              <w:t>146 925,8</w:t>
            </w:r>
            <w:r w:rsidRPr="007040DD"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778FE83" w14:textId="77777777" w:rsidR="003F2515" w:rsidRPr="007040DD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областного бюджета – 25 752,7 тыс. руб.</w:t>
            </w:r>
          </w:p>
          <w:p w14:paraId="17C8B358" w14:textId="77777777" w:rsidR="003F2515" w:rsidRPr="007040DD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099502F3" w14:textId="77777777" w:rsidR="003F2515" w:rsidRPr="007040DD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на 2026 год – 136 397,2 тыс. руб.:</w:t>
            </w:r>
          </w:p>
          <w:p w14:paraId="349EDECC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городского бюджета – 110 561,2 тыс. руб.;</w:t>
            </w:r>
          </w:p>
          <w:p w14:paraId="4DD60CA1" w14:textId="77777777" w:rsidR="003F2515" w:rsidRPr="007040DD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27AF5222" w14:textId="77777777" w:rsidR="003F2515" w:rsidRPr="007040DD" w:rsidRDefault="003F2515">
            <w:pPr>
              <w:shd w:val="clear" w:color="auto" w:fill="FFFFFF"/>
              <w:autoSpaceDE w:val="0"/>
            </w:pPr>
            <w:r w:rsidRPr="007040DD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5E802EF3" w14:textId="77777777" w:rsidR="003F2515" w:rsidRPr="007040DD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7695FFE2" w14:textId="77777777" w:rsidR="003F2515" w:rsidRPr="007040DD" w:rsidRDefault="003F2515" w:rsidP="003F2515">
      <w:pPr>
        <w:pStyle w:val="a7"/>
        <w:jc w:val="center"/>
      </w:pPr>
    </w:p>
    <w:p w14:paraId="7386789C" w14:textId="77777777" w:rsidR="003F2515" w:rsidRPr="007040DD" w:rsidRDefault="003F2515" w:rsidP="003F2515">
      <w:pPr>
        <w:pStyle w:val="a8"/>
        <w:rPr>
          <w:sz w:val="26"/>
          <w:szCs w:val="26"/>
        </w:rPr>
      </w:pPr>
    </w:p>
    <w:p w14:paraId="08CDEE17" w14:textId="77777777" w:rsidR="003F2515" w:rsidRPr="007040DD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7040DD">
          <w:pgSz w:w="11906" w:h="16838"/>
          <w:pgMar w:top="1134" w:right="851" w:bottom="567" w:left="1701" w:header="720" w:footer="709" w:gutter="0"/>
          <w:cols w:space="720"/>
          <w:formProt w:val="0"/>
        </w:sectPr>
      </w:pPr>
    </w:p>
    <w:p w14:paraId="5F338DBE" w14:textId="77777777" w:rsidR="003F2515" w:rsidRPr="007040DD" w:rsidRDefault="003F2515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40DD">
        <w:rPr>
          <w:sz w:val="26"/>
          <w:szCs w:val="26"/>
        </w:rPr>
        <w:lastRenderedPageBreak/>
        <w:t xml:space="preserve">2. </w:t>
      </w:r>
      <w:r w:rsidRPr="007040DD">
        <w:rPr>
          <w:bCs/>
          <w:sz w:val="26"/>
          <w:szCs w:val="26"/>
        </w:rPr>
        <w:t xml:space="preserve"> Таблицу </w:t>
      </w:r>
      <w:r w:rsidRPr="007040DD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57D1A45D" w14:textId="77777777" w:rsidR="003F2515" w:rsidRPr="007040DD" w:rsidRDefault="003F2515" w:rsidP="003F2515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7040DD" w:rsidRPr="007040DD" w14:paraId="7E3FB355" w14:textId="77777777" w:rsidTr="003F2515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64AB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C8A5" w14:textId="77777777" w:rsidR="003F2515" w:rsidRPr="007040DD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1C2B1139" w14:textId="77777777" w:rsidR="003F2515" w:rsidRPr="007040DD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82C9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34E63302" w14:textId="77777777" w:rsidR="003F2515" w:rsidRPr="007040DD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7040DD" w:rsidRPr="007040DD" w14:paraId="72D728C2" w14:textId="77777777" w:rsidTr="003F2515">
        <w:tc>
          <w:tcPr>
            <w:tcW w:w="7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BB63" w14:textId="77777777" w:rsidR="003F2515" w:rsidRPr="007040DD" w:rsidRDefault="003F251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BA60" w14:textId="77777777" w:rsidR="003F2515" w:rsidRPr="007040DD" w:rsidRDefault="003F2515"/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E6FD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6A53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DA02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7040DD" w:rsidRPr="007040DD" w14:paraId="2C6E9BD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96DC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3D7B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65D11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36A8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6B0EE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40DD" w:rsidRPr="007040DD" w14:paraId="63E84577" w14:textId="77777777" w:rsidTr="003F2515">
        <w:trPr>
          <w:trHeight w:val="891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3B5D" w14:textId="77777777" w:rsidR="003F2515" w:rsidRPr="007040DD" w:rsidRDefault="003F251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70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1C99" w14:textId="78172B03" w:rsidR="003F2515" w:rsidRPr="007040DD" w:rsidRDefault="001F5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40DD">
              <w:rPr>
                <w:b/>
                <w:bCs/>
              </w:rPr>
              <w:t>353 140,0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E142A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40DD">
              <w:rPr>
                <w:b/>
              </w:rPr>
              <w:t>99 393,3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6F63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40DD">
              <w:rPr>
                <w:b/>
              </w:rPr>
              <w:t>115 996,2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2AE5" w14:textId="2D15559F" w:rsidR="003F2515" w:rsidRPr="007040DD" w:rsidRDefault="001F53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40DD">
              <w:rPr>
                <w:b/>
              </w:rPr>
              <w:t>137 750,5</w:t>
            </w:r>
          </w:p>
        </w:tc>
      </w:tr>
      <w:tr w:rsidR="007040DD" w:rsidRPr="007040DD" w14:paraId="7077DC9F" w14:textId="77777777" w:rsidTr="003F2515">
        <w:trPr>
          <w:trHeight w:val="20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E1DC" w14:textId="77777777" w:rsidR="003F2515" w:rsidRPr="007040DD" w:rsidRDefault="003F25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A9E2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831B2" w14:textId="77777777" w:rsidR="003F2515" w:rsidRPr="007040DD" w:rsidRDefault="003F2515">
            <w:pPr>
              <w:jc w:val="center"/>
              <w:rPr>
                <w:bCs/>
              </w:rPr>
            </w:pPr>
            <w:r w:rsidRPr="007040DD">
              <w:rPr>
                <w:bCs/>
              </w:rPr>
              <w:t>5 649,7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5766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C6CF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824,8</w:t>
            </w:r>
          </w:p>
        </w:tc>
      </w:tr>
      <w:tr w:rsidR="007040DD" w:rsidRPr="007040DD" w14:paraId="0A6DFD17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AF68" w14:textId="77777777" w:rsidR="003F2515" w:rsidRPr="007040DD" w:rsidRDefault="003F25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F522" w14:textId="594493AD" w:rsidR="003F2515" w:rsidRPr="007040DD" w:rsidRDefault="00EA56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87 627,9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F6B6" w14:textId="77777777" w:rsidR="003F2515" w:rsidRPr="007040DD" w:rsidRDefault="003F2515">
            <w:pPr>
              <w:jc w:val="center"/>
              <w:rPr>
                <w:bCs/>
              </w:rPr>
            </w:pPr>
            <w:r w:rsidRPr="007040DD">
              <w:rPr>
                <w:bCs/>
              </w:rPr>
              <w:t>23 864,0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8A64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1C35" w14:textId="64B47B03" w:rsidR="003F2515" w:rsidRPr="007040DD" w:rsidRDefault="00EA56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34 302,5</w:t>
            </w:r>
          </w:p>
        </w:tc>
      </w:tr>
      <w:tr w:rsidR="007040DD" w:rsidRPr="007040DD" w14:paraId="7F47B5F1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1B0C" w14:textId="77777777" w:rsidR="003F2515" w:rsidRPr="007040DD" w:rsidRDefault="003F25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5DF8" w14:textId="3BDA887C" w:rsidR="003F2515" w:rsidRPr="007040DD" w:rsidRDefault="001F53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254 324,0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DF4A" w14:textId="77777777" w:rsidR="003F2515" w:rsidRPr="007040DD" w:rsidRDefault="003F2515">
            <w:pPr>
              <w:jc w:val="center"/>
              <w:rPr>
                <w:bCs/>
              </w:rPr>
            </w:pPr>
            <w:r w:rsidRPr="007040DD">
              <w:rPr>
                <w:bCs/>
              </w:rPr>
              <w:t>69 879,6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FED0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3EBC" w14:textId="7FC7C374" w:rsidR="003F2515" w:rsidRPr="007040DD" w:rsidRDefault="001F53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102 623,2</w:t>
            </w:r>
          </w:p>
        </w:tc>
      </w:tr>
      <w:tr w:rsidR="007040DD" w:rsidRPr="007040DD" w14:paraId="07696855" w14:textId="77777777" w:rsidTr="003F2515">
        <w:trPr>
          <w:trHeight w:val="1001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E44B" w14:textId="77777777" w:rsidR="003F2515" w:rsidRPr="007040DD" w:rsidRDefault="003F2515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7040DD">
              <w:rPr>
                <w:b/>
              </w:rPr>
              <w:t>Городская целевая программа «</w:t>
            </w:r>
            <w:r w:rsidRPr="007040DD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7040DD">
              <w:rPr>
                <w:rFonts w:eastAsia="Calibri"/>
                <w:b/>
                <w:bCs/>
              </w:rPr>
              <w:t xml:space="preserve"> Ярославской области</w:t>
            </w:r>
            <w:r w:rsidRPr="007040DD">
              <w:rPr>
                <w:b/>
              </w:rPr>
              <w:t>» на 2022-2024 годы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A4B" w14:textId="77777777" w:rsidR="003F2515" w:rsidRPr="007040DD" w:rsidRDefault="003F2515">
            <w:pPr>
              <w:snapToGrid w:val="0"/>
              <w:jc w:val="center"/>
              <w:rPr>
                <w:b/>
              </w:rPr>
            </w:pPr>
            <w:r w:rsidRPr="007040DD">
              <w:rPr>
                <w:b/>
              </w:rPr>
              <w:t>230 850,2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6B43" w14:textId="77777777" w:rsidR="003F2515" w:rsidRPr="007040DD" w:rsidRDefault="003F2515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23" w14:textId="77777777" w:rsidR="003F2515" w:rsidRPr="007040DD" w:rsidRDefault="003F2515">
            <w:pPr>
              <w:jc w:val="center"/>
              <w:rPr>
                <w:b/>
              </w:rPr>
            </w:pPr>
            <w:r w:rsidRPr="007040DD"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CCAA" w14:textId="77777777" w:rsidR="003F2515" w:rsidRPr="007040DD" w:rsidRDefault="003F2515">
            <w:pPr>
              <w:jc w:val="center"/>
              <w:rPr>
                <w:b/>
              </w:rPr>
            </w:pPr>
            <w:r w:rsidRPr="007040DD">
              <w:rPr>
                <w:b/>
              </w:rPr>
              <w:t>3 695,8</w:t>
            </w:r>
          </w:p>
        </w:tc>
      </w:tr>
      <w:tr w:rsidR="007040DD" w:rsidRPr="007040DD" w14:paraId="41B1D918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3ECC" w14:textId="77777777" w:rsidR="003F2515" w:rsidRPr="007040DD" w:rsidRDefault="003F2515">
            <w:r w:rsidRPr="007040DD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019B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C8DEC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5EE4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2E2798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040DD" w:rsidRPr="007040DD" w14:paraId="7448037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56B1" w14:textId="77777777" w:rsidR="003F2515" w:rsidRPr="007040DD" w:rsidRDefault="003F2515">
            <w:r w:rsidRPr="007040DD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B080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93DD11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A25A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533FA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040DD" w:rsidRPr="007040DD" w14:paraId="65EC3958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D46A" w14:textId="77777777" w:rsidR="003F2515" w:rsidRPr="007040DD" w:rsidRDefault="003F2515">
            <w:r w:rsidRPr="007040DD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9FAD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13 429,5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C1A063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EF6D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7ED02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3 695,8</w:t>
            </w:r>
          </w:p>
        </w:tc>
      </w:tr>
      <w:tr w:rsidR="007040DD" w:rsidRPr="007040DD" w14:paraId="3E25C096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DA15" w14:textId="77777777" w:rsidR="003F2515" w:rsidRPr="007040DD" w:rsidRDefault="003F2515">
            <w:pPr>
              <w:rPr>
                <w:b/>
              </w:rPr>
            </w:pPr>
            <w:r w:rsidRPr="007040DD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2DCC" w14:textId="799788C2" w:rsidR="003F2515" w:rsidRPr="007040DD" w:rsidRDefault="007558C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040DD">
              <w:rPr>
                <w:rFonts w:ascii="Times New Roman" w:hAnsi="Times New Roman" w:cs="Times New Roman"/>
                <w:b/>
              </w:rPr>
              <w:t>166 179,2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C09B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040DD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B774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7040DD"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9902" w14:textId="74F013CF" w:rsidR="003F2515" w:rsidRPr="007040DD" w:rsidRDefault="007558C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40DD">
              <w:rPr>
                <w:rFonts w:ascii="Times New Roman" w:hAnsi="Times New Roman" w:cs="Times New Roman"/>
                <w:b/>
                <w:bCs/>
              </w:rPr>
              <w:t>69 028,1</w:t>
            </w:r>
          </w:p>
        </w:tc>
      </w:tr>
      <w:tr w:rsidR="007040DD" w:rsidRPr="007040DD" w14:paraId="1AAB73C2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12AF" w14:textId="77777777" w:rsidR="003F2515" w:rsidRPr="007040DD" w:rsidRDefault="003F2515">
            <w:r w:rsidRPr="007040DD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9566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2B04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24CD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98F9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0,0</w:t>
            </w:r>
          </w:p>
        </w:tc>
      </w:tr>
      <w:tr w:rsidR="007040DD" w:rsidRPr="007040DD" w14:paraId="1C12AF8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9126" w14:textId="77777777" w:rsidR="003F2515" w:rsidRPr="007040DD" w:rsidRDefault="003F2515">
            <w:r w:rsidRPr="007040DD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3711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A8654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27CB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38A6F" w14:textId="77777777" w:rsidR="003F2515" w:rsidRPr="007040DD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</w:tr>
      <w:tr w:rsidR="007040DD" w:rsidRPr="007040DD" w14:paraId="012D0117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6501" w14:textId="77777777" w:rsidR="003F2515" w:rsidRPr="007040DD" w:rsidRDefault="003F2515">
            <w:r w:rsidRPr="007040DD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945A" w14:textId="52A7B90F" w:rsidR="003F2515" w:rsidRPr="007040DD" w:rsidRDefault="007558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165 846,7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3B5B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D2CC" w14:textId="77777777" w:rsidR="003F2515" w:rsidRPr="007040DD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B38D" w14:textId="1869430B" w:rsidR="003F2515" w:rsidRPr="007040DD" w:rsidRDefault="007558C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40DD">
              <w:rPr>
                <w:rFonts w:ascii="Times New Roman" w:hAnsi="Times New Roman" w:cs="Times New Roman"/>
              </w:rPr>
              <w:t>68 695,6</w:t>
            </w:r>
          </w:p>
        </w:tc>
      </w:tr>
      <w:tr w:rsidR="007040DD" w:rsidRPr="007040DD" w14:paraId="65C368D2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F932B" w14:textId="77777777" w:rsidR="003F2515" w:rsidRPr="007040DD" w:rsidRDefault="003F251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D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D9ADC" w14:textId="364AF495" w:rsidR="003F2515" w:rsidRPr="007040DD" w:rsidRDefault="00393987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750 169,4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ABEBD" w14:textId="77777777" w:rsidR="003F2515" w:rsidRPr="007040DD" w:rsidRDefault="003F2515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128 910,6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44A2E" w14:textId="77777777" w:rsidR="003F2515" w:rsidRPr="007040DD" w:rsidRDefault="003F2515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34E814E" w14:textId="4ACF8882" w:rsidR="003F2515" w:rsidRPr="007040DD" w:rsidRDefault="001F53E0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210</w:t>
            </w:r>
            <w:r w:rsidR="00393987" w:rsidRPr="007040DD">
              <w:rPr>
                <w:b/>
                <w:bCs/>
              </w:rPr>
              <w:t xml:space="preserve"> 474,4</w:t>
            </w:r>
          </w:p>
        </w:tc>
      </w:tr>
      <w:tr w:rsidR="007040DD" w:rsidRPr="007040DD" w14:paraId="69E62F09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82D" w14:textId="77777777" w:rsidR="003F2515" w:rsidRPr="007040DD" w:rsidRDefault="003F2515">
            <w:r w:rsidRPr="007040DD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E1CD" w14:textId="77777777" w:rsidR="003F2515" w:rsidRPr="007040DD" w:rsidRDefault="003F2515">
            <w:pPr>
              <w:jc w:val="center"/>
              <w:rPr>
                <w:bCs/>
              </w:rPr>
            </w:pPr>
            <w:r w:rsidRPr="007040DD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4BF0" w14:textId="77777777" w:rsidR="003F2515" w:rsidRPr="007040DD" w:rsidRDefault="003F2515">
            <w:pPr>
              <w:jc w:val="center"/>
              <w:rPr>
                <w:bCs/>
              </w:rPr>
            </w:pPr>
            <w:r w:rsidRPr="007040DD">
              <w:rPr>
                <w:bCs/>
              </w:rPr>
              <w:t>5 649,7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278F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459B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824,8</w:t>
            </w:r>
          </w:p>
        </w:tc>
      </w:tr>
      <w:tr w:rsidR="007040DD" w:rsidRPr="007040DD" w14:paraId="0CEC9D59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6368" w14:textId="77777777" w:rsidR="003F2515" w:rsidRPr="007040DD" w:rsidRDefault="003F2515">
            <w:r w:rsidRPr="007040DD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5F47" w14:textId="6F707C5A" w:rsidR="003F2515" w:rsidRPr="007040DD" w:rsidRDefault="00EC1E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96</w:t>
            </w:r>
            <w:r w:rsidR="00A528E8" w:rsidRPr="007040DD">
              <w:rPr>
                <w:bCs/>
              </w:rPr>
              <w:t> 657,2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001B" w14:textId="77777777" w:rsidR="003F2515" w:rsidRPr="007040DD" w:rsidRDefault="003F2515">
            <w:pPr>
              <w:jc w:val="center"/>
              <w:rPr>
                <w:bCs/>
              </w:rPr>
            </w:pPr>
            <w:r w:rsidRPr="007040DD">
              <w:rPr>
                <w:bCs/>
              </w:rPr>
              <w:t>23 864,0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F96D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38 158,2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2C0D6" w14:textId="00C320EA" w:rsidR="003F2515" w:rsidRPr="007040DD" w:rsidRDefault="00EC1E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0DD">
              <w:rPr>
                <w:bCs/>
              </w:rPr>
              <w:t>34</w:t>
            </w:r>
            <w:r w:rsidR="00A528E8" w:rsidRPr="007040DD">
              <w:rPr>
                <w:bCs/>
              </w:rPr>
              <w:t> 635,0</w:t>
            </w:r>
          </w:p>
        </w:tc>
      </w:tr>
      <w:tr w:rsidR="007040DD" w:rsidRPr="007040DD" w14:paraId="44AD4C65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1D5F" w14:textId="77777777" w:rsidR="003F2515" w:rsidRPr="007040DD" w:rsidRDefault="003F2515">
            <w:r w:rsidRPr="007040DD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AEA3" w14:textId="7CD02461" w:rsidR="003F2515" w:rsidRPr="007040DD" w:rsidRDefault="00393987" w:rsidP="00EC1E08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7040DD">
              <w:rPr>
                <w:sz w:val="24"/>
                <w:szCs w:val="24"/>
              </w:rPr>
              <w:t>433 600,2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04770F" w14:textId="77777777" w:rsidR="003F2515" w:rsidRPr="007040DD" w:rsidRDefault="003F2515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7040DD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5E1B" w14:textId="77777777" w:rsidR="003F2515" w:rsidRPr="007040DD" w:rsidRDefault="003F2515">
            <w:pPr>
              <w:pStyle w:val="a6"/>
              <w:ind w:hanging="96"/>
              <w:jc w:val="center"/>
              <w:rPr>
                <w:sz w:val="24"/>
                <w:szCs w:val="24"/>
              </w:rPr>
            </w:pPr>
            <w:r w:rsidRPr="007040DD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EFBC3" w14:textId="15636199" w:rsidR="003F2515" w:rsidRPr="007040DD" w:rsidRDefault="00393987">
            <w:pPr>
              <w:pStyle w:val="a6"/>
              <w:ind w:hanging="158"/>
              <w:jc w:val="center"/>
              <w:rPr>
                <w:sz w:val="24"/>
                <w:szCs w:val="24"/>
              </w:rPr>
            </w:pPr>
            <w:r w:rsidRPr="007040DD">
              <w:rPr>
                <w:sz w:val="24"/>
                <w:szCs w:val="24"/>
              </w:rPr>
              <w:t>175 014,6</w:t>
            </w:r>
          </w:p>
        </w:tc>
      </w:tr>
    </w:tbl>
    <w:p w14:paraId="47588F64" w14:textId="77777777" w:rsidR="003F2515" w:rsidRPr="007040DD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2B81BADB" w14:textId="77777777" w:rsidR="003F2515" w:rsidRPr="007040DD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2AEA40FF" w14:textId="77777777" w:rsidR="003F2515" w:rsidRPr="007040DD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7CC3D84" w14:textId="77777777" w:rsidR="003F2515" w:rsidRPr="007040DD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7040DD" w:rsidRDefault="003F2515" w:rsidP="003F2515">
      <w:pPr>
        <w:sectPr w:rsidR="003F2515" w:rsidRPr="007040DD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77777777" w:rsidR="003F2515" w:rsidRPr="007040DD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040DD">
        <w:rPr>
          <w:sz w:val="26"/>
          <w:szCs w:val="26"/>
        </w:rPr>
        <w:lastRenderedPageBreak/>
        <w:t xml:space="preserve">      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162FBAA2" w14:textId="77777777" w:rsidR="003F2515" w:rsidRPr="007040DD" w:rsidRDefault="003F2515" w:rsidP="003F2515">
      <w:pPr>
        <w:jc w:val="both"/>
        <w:rPr>
          <w:sz w:val="26"/>
          <w:szCs w:val="26"/>
        </w:rPr>
      </w:pPr>
    </w:p>
    <w:p w14:paraId="401789B5" w14:textId="77777777" w:rsidR="003F2515" w:rsidRPr="007040DD" w:rsidRDefault="003F2515" w:rsidP="003F2515">
      <w:pPr>
        <w:jc w:val="both"/>
        <w:rPr>
          <w:bCs/>
          <w:sz w:val="26"/>
          <w:szCs w:val="26"/>
        </w:rPr>
      </w:pPr>
      <w:r w:rsidRPr="007040DD">
        <w:rPr>
          <w:sz w:val="26"/>
          <w:szCs w:val="26"/>
        </w:rPr>
        <w:t xml:space="preserve">     3.1. В разделе «Паспорт программы» позицию «6.</w:t>
      </w:r>
      <w:r w:rsidRPr="007040DD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7040DD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7040DD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7040DD" w:rsidRPr="007040DD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040DD">
              <w:t xml:space="preserve">6. Объемы и источники финансирования </w:t>
            </w:r>
            <w:r w:rsidRPr="007040DD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3FC2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Всего 353 140,0 тыс. руб., из них:</w:t>
            </w:r>
          </w:p>
          <w:p w14:paraId="0C68B5D8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2814D412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42187DA5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40990B3E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4A511D5E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24E082CE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5406E2A4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27318432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2024 год – 34 302,5 тыс. руб.;</w:t>
            </w:r>
          </w:p>
          <w:p w14:paraId="31A94B1B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46B31596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 xml:space="preserve">2022 год – </w:t>
            </w:r>
            <w:r w:rsidRPr="007040DD">
              <w:t xml:space="preserve">69 879,6 </w:t>
            </w:r>
            <w:r w:rsidRPr="007040DD">
              <w:rPr>
                <w:rFonts w:ascii="Times New Roman CYR" w:hAnsi="Times New Roman CYR" w:cs="Times New Roman CYR"/>
              </w:rPr>
              <w:t>тыс. руб.;</w:t>
            </w:r>
          </w:p>
          <w:p w14:paraId="5F4FFFF8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 xml:space="preserve">2023 год – </w:t>
            </w:r>
            <w:r w:rsidRPr="007040DD">
              <w:rPr>
                <w:bCs/>
              </w:rPr>
              <w:t xml:space="preserve">81 821,2 </w:t>
            </w:r>
            <w:r w:rsidRPr="007040DD">
              <w:rPr>
                <w:rFonts w:ascii="Times New Roman CYR" w:hAnsi="Times New Roman CYR" w:cs="Times New Roman CYR"/>
              </w:rPr>
              <w:t>тыс. руб.;</w:t>
            </w:r>
          </w:p>
          <w:p w14:paraId="1B1BBD30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 xml:space="preserve">2024 год – </w:t>
            </w:r>
            <w:r w:rsidRPr="007040DD">
              <w:rPr>
                <w:bCs/>
              </w:rPr>
              <w:t>102 623,2</w:t>
            </w:r>
            <w:r w:rsidRPr="007040DD">
              <w:rPr>
                <w:b/>
                <w:bCs/>
              </w:rPr>
              <w:t xml:space="preserve"> </w:t>
            </w:r>
            <w:r w:rsidRPr="007040DD">
              <w:rPr>
                <w:rFonts w:ascii="Times New Roman CYR" w:hAnsi="Times New Roman CYR" w:cs="Times New Roman CYR"/>
              </w:rPr>
              <w:t>тыс. руб.;</w:t>
            </w:r>
          </w:p>
          <w:p w14:paraId="1235AA17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7040DD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7040DD">
              <w:rPr>
                <w:rFonts w:ascii="Times New Roman CYR" w:hAnsi="Times New Roman CYR" w:cs="Times New Roman CYR"/>
              </w:rPr>
              <w:t>:</w:t>
            </w:r>
          </w:p>
          <w:p w14:paraId="2FCAEB0E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на 2025 год – 99 104,2 тыс. руб.:</w:t>
            </w:r>
          </w:p>
          <w:p w14:paraId="16A8427E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500B9D69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областного бюджета – 25 752,6 тыс. руб.</w:t>
            </w:r>
          </w:p>
          <w:p w14:paraId="68A2A37A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42667376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на 2026 год – 101 710,5 тыс. руб.</w:t>
            </w:r>
          </w:p>
          <w:p w14:paraId="6F683E2C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0D2602B1" w14:textId="77777777" w:rsidR="001F53E0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5895A680" w14:textId="0641F893" w:rsidR="003F2515" w:rsidRPr="007040DD" w:rsidRDefault="001F53E0" w:rsidP="001F53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40DD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1DF68B5E" w14:textId="77777777" w:rsidR="003F2515" w:rsidRPr="007040DD" w:rsidRDefault="003F2515" w:rsidP="003F2515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164D695F" w14:textId="77777777" w:rsidR="003F2515" w:rsidRPr="007040DD" w:rsidRDefault="003F2515" w:rsidP="003F2515">
      <w:pPr>
        <w:sectPr w:rsidR="003F2515" w:rsidRPr="007040DD">
          <w:pgSz w:w="11906" w:h="16838"/>
          <w:pgMar w:top="1134" w:right="851" w:bottom="1134" w:left="1418" w:header="709" w:footer="709" w:gutter="0"/>
          <w:cols w:space="720"/>
        </w:sectPr>
      </w:pPr>
    </w:p>
    <w:p w14:paraId="32D029AB" w14:textId="77777777" w:rsidR="003F2515" w:rsidRPr="007040DD" w:rsidRDefault="003F2515" w:rsidP="003F2515">
      <w:pPr>
        <w:pStyle w:val="a6"/>
        <w:ind w:firstLine="142"/>
        <w:jc w:val="both"/>
        <w:rPr>
          <w:sz w:val="26"/>
          <w:szCs w:val="26"/>
        </w:rPr>
      </w:pPr>
      <w:r w:rsidRPr="007040DD">
        <w:rPr>
          <w:sz w:val="26"/>
          <w:szCs w:val="26"/>
        </w:rPr>
        <w:lastRenderedPageBreak/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76DB5BE3" w14:textId="77777777" w:rsidR="003F2515" w:rsidRPr="007040DD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7040DD" w:rsidRDefault="00EC1E08" w:rsidP="00EC1E08">
      <w:pPr>
        <w:spacing w:after="120"/>
        <w:ind w:firstLine="142"/>
        <w:sectPr w:rsidR="00EC1E08" w:rsidRPr="007040DD">
          <w:pgSz w:w="11906" w:h="16838"/>
          <w:pgMar w:top="1134" w:right="851" w:bottom="1134" w:left="1418" w:header="709" w:footer="709" w:gutter="0"/>
          <w:cols w:space="720"/>
        </w:sectPr>
      </w:pPr>
    </w:p>
    <w:p w14:paraId="697062B8" w14:textId="77777777" w:rsidR="001F53E0" w:rsidRPr="007040DD" w:rsidRDefault="001F53E0" w:rsidP="001F53E0">
      <w:pPr>
        <w:spacing w:after="120"/>
        <w:ind w:firstLine="142"/>
      </w:pPr>
      <w:r w:rsidRPr="007040DD">
        <w:lastRenderedPageBreak/>
        <w:t>3.2.1. в задаче «</w:t>
      </w:r>
      <w:r w:rsidRPr="007040DD">
        <w:rPr>
          <w:rFonts w:eastAsia="Calibri"/>
        </w:rPr>
        <w:t>2. Развитие библиотечного дела, модернизация сети библиотек» п.2, 2.8.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7040DD" w:rsidRPr="007040DD" w14:paraId="06BBCC6E" w14:textId="77777777" w:rsidTr="00316E59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788166C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D0DE16" w14:textId="77777777" w:rsidR="001F53E0" w:rsidRPr="007040DD" w:rsidRDefault="001F53E0" w:rsidP="00316E59">
            <w:pPr>
              <w:ind w:hanging="34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040DD">
              <w:rPr>
                <w:rFonts w:eastAsia="Calibri"/>
                <w:b/>
                <w:sz w:val="22"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9E4DC51" w14:textId="77777777" w:rsidR="001F53E0" w:rsidRPr="007040DD" w:rsidRDefault="001F53E0" w:rsidP="00316E59">
            <w:pPr>
              <w:jc w:val="center"/>
              <w:rPr>
                <w:b/>
                <w:sz w:val="22"/>
              </w:rPr>
            </w:pPr>
            <w:r w:rsidRPr="007040DD">
              <w:rPr>
                <w:b/>
                <w:sz w:val="22"/>
              </w:rPr>
              <w:t>Количество посещений</w:t>
            </w:r>
          </w:p>
          <w:p w14:paraId="7BE4DF99" w14:textId="77777777" w:rsidR="001F53E0" w:rsidRPr="007040DD" w:rsidRDefault="001F53E0" w:rsidP="00316E59">
            <w:pPr>
              <w:jc w:val="center"/>
              <w:rPr>
                <w:b/>
                <w:sz w:val="22"/>
              </w:rPr>
            </w:pPr>
            <w:r w:rsidRPr="007040DD">
              <w:rPr>
                <w:b/>
                <w:sz w:val="22"/>
              </w:rPr>
              <w:t>библиотек (нарастающим итогом),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662D810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9078B7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17D5FA4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20 572,6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1CAFE8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392723C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51355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14 505,7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3336BD0" w14:textId="77777777" w:rsidR="001F53E0" w:rsidRPr="007040DD" w:rsidRDefault="001F53E0" w:rsidP="00316E59">
            <w:pPr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МУК ЦБС</w:t>
            </w:r>
          </w:p>
        </w:tc>
      </w:tr>
      <w:tr w:rsidR="007040DD" w:rsidRPr="007040DD" w14:paraId="5464F86E" w14:textId="77777777" w:rsidTr="00316E59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6D9E3E79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CF8FBB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C9E8CD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7F4E1A7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881B40F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2E58EF8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25 023,0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AAB309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EA32C2B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 xml:space="preserve"> 9 012,8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26DE7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15 911,7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9EE931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62A3C95B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09B8913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E67412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FFAC09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3779269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D38A86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1A049BB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27 064,4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D39897D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81,4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35C524F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9 210,6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CE68A1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17 772,4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90D0B7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25894C4D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0708FD6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94ACE2C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05D44821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</w:rPr>
              <w:t xml:space="preserve">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BDFBAC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10E601C" w14:textId="77777777" w:rsidR="001F53E0" w:rsidRPr="007040DD" w:rsidRDefault="001F53E0" w:rsidP="00316E59">
            <w:pPr>
              <w:jc w:val="center"/>
            </w:pPr>
            <w:r w:rsidRPr="007040DD">
              <w:t>13 783,1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F89BB8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1EC347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4730C" w14:textId="77777777" w:rsidR="001F53E0" w:rsidRPr="007040DD" w:rsidRDefault="001F53E0" w:rsidP="00316E59">
            <w:pPr>
              <w:jc w:val="center"/>
            </w:pPr>
            <w:r w:rsidRPr="007040DD">
              <w:t>13 783,1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8DE5C58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МУК ЦБС</w:t>
            </w:r>
          </w:p>
        </w:tc>
      </w:tr>
      <w:tr w:rsidR="007040DD" w:rsidRPr="007040DD" w14:paraId="08AC4374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F40DF8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6CBB7FA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05DB05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541B345" w14:textId="77777777" w:rsidR="001F53E0" w:rsidRPr="007040DD" w:rsidRDefault="001F53E0" w:rsidP="00316E59">
            <w:pPr>
              <w:jc w:val="center"/>
            </w:pPr>
            <w:r w:rsidRPr="007040DD">
              <w:t>14 406,8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873F7A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39AE3E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2580FC" w14:textId="77777777" w:rsidR="001F53E0" w:rsidRPr="007040DD" w:rsidRDefault="001F53E0" w:rsidP="00316E59">
            <w:pPr>
              <w:jc w:val="center"/>
            </w:pPr>
            <w:r w:rsidRPr="007040DD">
              <w:t>14 406,8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D2379C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518DCE24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3A45C3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3723764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FC3E4E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9302E49" w14:textId="77777777" w:rsidR="001F53E0" w:rsidRPr="007040DD" w:rsidRDefault="001F53E0" w:rsidP="00316E59">
            <w:pPr>
              <w:jc w:val="center"/>
            </w:pPr>
            <w:r w:rsidRPr="007040DD">
              <w:t>17 204,8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6C4FE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E414EC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7A1D9" w14:textId="77777777" w:rsidR="001F53E0" w:rsidRPr="007040DD" w:rsidRDefault="001F53E0" w:rsidP="00316E59">
            <w:pPr>
              <w:jc w:val="center"/>
            </w:pPr>
            <w:r w:rsidRPr="007040DD">
              <w:t>17 204,8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88EA35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</w:tbl>
    <w:p w14:paraId="482A2194" w14:textId="4FB3AF89" w:rsidR="001F53E0" w:rsidRPr="007040DD" w:rsidRDefault="001F53E0" w:rsidP="001F53E0">
      <w:pPr>
        <w:spacing w:before="120" w:after="120"/>
        <w:ind w:firstLine="142"/>
      </w:pPr>
      <w:r w:rsidRPr="007040DD">
        <w:t>3.2.2. в з</w:t>
      </w:r>
      <w:r w:rsidRPr="007040DD">
        <w:rPr>
          <w:rFonts w:eastAsia="Calibri"/>
        </w:rPr>
        <w:t xml:space="preserve">адаче </w:t>
      </w:r>
      <w:r w:rsidR="00454F33" w:rsidRPr="007040DD">
        <w:rPr>
          <w:rFonts w:eastAsia="Calibri"/>
        </w:rPr>
        <w:t>«</w:t>
      </w:r>
      <w:r w:rsidRPr="007040DD">
        <w:rPr>
          <w:rFonts w:eastAsia="Calibri"/>
        </w:rPr>
        <w:t>3. Развитие образовательных учреждений сферы культуры и искусства</w:t>
      </w:r>
      <w:r w:rsidR="00454F33" w:rsidRPr="007040DD">
        <w:rPr>
          <w:rFonts w:eastAsia="Calibri"/>
        </w:rPr>
        <w:t>»</w:t>
      </w:r>
      <w:r w:rsidRPr="007040DD">
        <w:rPr>
          <w:rFonts w:eastAsia="Calibri"/>
        </w:rPr>
        <w:t xml:space="preserve"> п.3, 3.6., 3.8.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7040DD" w:rsidRPr="007040DD" w14:paraId="2FDFCBEB" w14:textId="77777777" w:rsidTr="00316E59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357173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F215FE9" w14:textId="77777777" w:rsidR="001F53E0" w:rsidRPr="007040DD" w:rsidRDefault="001F53E0" w:rsidP="00316E59">
            <w:pPr>
              <w:ind w:left="57" w:right="57"/>
              <w:jc w:val="center"/>
              <w:rPr>
                <w:rFonts w:eastAsia="Calibri"/>
                <w:sz w:val="22"/>
                <w:lang w:eastAsia="en-US"/>
              </w:rPr>
            </w:pPr>
            <w:r w:rsidRPr="007040DD">
              <w:rPr>
                <w:rFonts w:eastAsia="Calibri"/>
                <w:b/>
                <w:sz w:val="22"/>
              </w:rPr>
              <w:t>Задача 3. Развитие образовательных учреждений сферы культуры и искусства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692E76" w14:textId="77777777" w:rsidR="001F53E0" w:rsidRPr="007040DD" w:rsidRDefault="001F53E0" w:rsidP="00316E59">
            <w:pPr>
              <w:ind w:left="57" w:right="57"/>
              <w:jc w:val="center"/>
              <w:rPr>
                <w:rFonts w:eastAsia="Calibri"/>
                <w:b/>
                <w:sz w:val="22"/>
              </w:rPr>
            </w:pPr>
            <w:r w:rsidRPr="007040DD">
              <w:rPr>
                <w:rFonts w:eastAsia="Calibri"/>
                <w:b/>
                <w:sz w:val="22"/>
              </w:rPr>
              <w:t>Число посещений культурно-массовых мероприятий, проводимых в ДШИ,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281CE9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2 270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1EA11C0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BB7DD5F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23 554,8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B4718E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07551F2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55FF7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18 401,9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CF89A2" w14:textId="77777777" w:rsidR="001F53E0" w:rsidRPr="007040DD" w:rsidRDefault="001F53E0" w:rsidP="00316E59">
            <w:pPr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МОУ ДО ДШИ</w:t>
            </w:r>
          </w:p>
        </w:tc>
      </w:tr>
      <w:tr w:rsidR="007040DD" w:rsidRPr="007040DD" w14:paraId="7BDEE22D" w14:textId="77777777" w:rsidTr="00316E59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379EB576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A44775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563A4E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A07A44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235AE0D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0631166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31 860,1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39F466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4 615,1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5BC64B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7 191,4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2D08F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20 053,6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97E953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7FF8135B" w14:textId="77777777" w:rsidTr="00316E59">
        <w:trPr>
          <w:trHeight w:val="846"/>
        </w:trPr>
        <w:tc>
          <w:tcPr>
            <w:tcW w:w="710" w:type="dxa"/>
            <w:vMerge/>
            <w:shd w:val="clear" w:color="auto" w:fill="auto"/>
            <w:vAlign w:val="center"/>
          </w:tcPr>
          <w:p w14:paraId="3097CE1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C8FD13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A1A3C3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3142BDC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7E35D5A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8813C02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29 908,6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0E7EB4D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C3AA2E4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7 072,7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7EE53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22 835,9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CEDCC4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188F586C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B0B873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3.6.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44E2377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34B35CC8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</w:rPr>
              <w:t>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FFB223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05DB091" w14:textId="77777777" w:rsidR="001F53E0" w:rsidRPr="007040DD" w:rsidRDefault="001F53E0" w:rsidP="00316E59">
            <w:pPr>
              <w:jc w:val="center"/>
            </w:pPr>
            <w:r w:rsidRPr="007040DD">
              <w:t>18 391,9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54B70C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A338FA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1A4345" w14:textId="77777777" w:rsidR="001F53E0" w:rsidRPr="007040DD" w:rsidRDefault="001F53E0" w:rsidP="00316E59">
            <w:pPr>
              <w:jc w:val="center"/>
            </w:pPr>
            <w:r w:rsidRPr="007040DD">
              <w:t>18 391,9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938CDA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МОУ ДО ДШИ</w:t>
            </w:r>
          </w:p>
        </w:tc>
      </w:tr>
      <w:tr w:rsidR="007040DD" w:rsidRPr="007040DD" w14:paraId="180679AF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E3FD6D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220D08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EC217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0CC669D" w14:textId="77777777" w:rsidR="001F53E0" w:rsidRPr="007040DD" w:rsidRDefault="001F53E0" w:rsidP="00316E59">
            <w:pPr>
              <w:jc w:val="center"/>
            </w:pPr>
            <w:r w:rsidRPr="007040DD">
              <w:t>19 693,0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896F1A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F77F8A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B386C" w14:textId="77777777" w:rsidR="001F53E0" w:rsidRPr="007040DD" w:rsidRDefault="001F53E0" w:rsidP="00316E59">
            <w:pPr>
              <w:jc w:val="center"/>
            </w:pPr>
            <w:r w:rsidRPr="007040DD">
              <w:t>19 692,9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005696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312657A4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B76E31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AF31C96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9C6C8D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AFD30B1" w14:textId="77777777" w:rsidR="001F53E0" w:rsidRPr="007040DD" w:rsidRDefault="001F53E0" w:rsidP="00316E59">
            <w:pPr>
              <w:jc w:val="center"/>
            </w:pPr>
            <w:r w:rsidRPr="007040DD">
              <w:t>22 770,9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E41DD7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FDA6FBA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D2DAE" w14:textId="77777777" w:rsidR="001F53E0" w:rsidRPr="007040DD" w:rsidRDefault="001F53E0" w:rsidP="00316E59">
            <w:pPr>
              <w:jc w:val="center"/>
            </w:pPr>
            <w:r w:rsidRPr="007040DD">
              <w:t xml:space="preserve">22 770,9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CE3078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676CE6DD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6FD05B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3.8.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3D14733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</w:rPr>
              <w:t xml:space="preserve">Субсидия на реализацию мероприятий по реконструкции и капитальному ремонту, ограждение территории 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A543D3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527B66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8CF1C6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D23EB6E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0BC52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969206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МОУ ДО ДШИ</w:t>
            </w:r>
          </w:p>
        </w:tc>
      </w:tr>
      <w:tr w:rsidR="007040DD" w:rsidRPr="007040DD" w14:paraId="5F4247EE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7E1A1B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6051BB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D04B3C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87124D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79F469C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64CE33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75A5D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62617A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4466480F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CCE61A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4854EF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933008B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4A8B1C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B924F7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7CBF35D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43C9B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D5F008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</w:tbl>
    <w:p w14:paraId="627BC859" w14:textId="15D838EC" w:rsidR="001F53E0" w:rsidRPr="007040DD" w:rsidRDefault="001F53E0" w:rsidP="001F53E0">
      <w:pPr>
        <w:spacing w:before="120" w:after="120"/>
        <w:ind w:firstLine="142"/>
        <w:rPr>
          <w:rFonts w:eastAsia="Calibri"/>
        </w:rPr>
      </w:pPr>
      <w:r w:rsidRPr="007040DD">
        <w:t xml:space="preserve">3.2.3. в </w:t>
      </w:r>
      <w:proofErr w:type="gramStart"/>
      <w:r w:rsidRPr="007040DD">
        <w:t xml:space="preserve">задаче </w:t>
      </w:r>
      <w:r w:rsidRPr="007040DD">
        <w:rPr>
          <w:rFonts w:eastAsia="Calibri"/>
          <w:b/>
        </w:rPr>
        <w:t xml:space="preserve"> </w:t>
      </w:r>
      <w:r w:rsidR="00454F33" w:rsidRPr="007040DD">
        <w:rPr>
          <w:rFonts w:eastAsia="Calibri"/>
          <w:b/>
        </w:rPr>
        <w:t>«</w:t>
      </w:r>
      <w:proofErr w:type="gramEnd"/>
      <w:r w:rsidRPr="007040DD">
        <w:rPr>
          <w:rFonts w:eastAsia="Calibri"/>
        </w:rPr>
        <w:t>4. Развитие культурно-досуговых центров</w:t>
      </w:r>
      <w:r w:rsidR="00454F33" w:rsidRPr="007040DD">
        <w:rPr>
          <w:rFonts w:eastAsia="Calibri"/>
        </w:rPr>
        <w:t>»</w:t>
      </w:r>
      <w:r w:rsidRPr="007040DD">
        <w:rPr>
          <w:rFonts w:eastAsia="Calibri"/>
        </w:rPr>
        <w:t xml:space="preserve">  п.4., 4.8.,4.12.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7040DD" w:rsidRPr="007040DD" w14:paraId="19023285" w14:textId="77777777" w:rsidTr="00316E59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1C1ECB4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A29539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040DD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4391C2" w14:textId="77777777" w:rsidR="001F53E0" w:rsidRPr="007040DD" w:rsidRDefault="001F53E0" w:rsidP="00316E59">
            <w:pPr>
              <w:jc w:val="center"/>
              <w:rPr>
                <w:rFonts w:eastAsia="Calibri"/>
                <w:sz w:val="22"/>
              </w:rPr>
            </w:pPr>
            <w:r w:rsidRPr="007040DD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23BA874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BA2FFA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CF4863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18CB25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336015E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F2C17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AB705B" w14:textId="77777777" w:rsidR="001F53E0" w:rsidRPr="007040DD" w:rsidRDefault="001F53E0" w:rsidP="00316E59">
            <w:pPr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МУК ДК</w:t>
            </w:r>
          </w:p>
        </w:tc>
      </w:tr>
      <w:tr w:rsidR="007040DD" w:rsidRPr="007040DD" w14:paraId="7C8DD84B" w14:textId="77777777" w:rsidTr="00316E59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0458DB8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EAA142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394B4D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C0A992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DA207EB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16965F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9935F60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BECDCE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A08D8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61F201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192EB447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8AF9D7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38F7E9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8B6E07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808C7D9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3E7D0B6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F3E99C7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73 732,2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9E41F4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552599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17 119,2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05771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55 869,6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776370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3E9F97C2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FC6D38C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lastRenderedPageBreak/>
              <w:t>4.8.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9AE6DD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33B88BA0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9D14DB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D9F6874" w14:textId="77777777" w:rsidR="001F53E0" w:rsidRPr="007040DD" w:rsidRDefault="001F53E0" w:rsidP="00316E59">
            <w:pPr>
              <w:jc w:val="center"/>
            </w:pPr>
            <w:r w:rsidRPr="007040DD">
              <w:t>34 587,6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777177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ECBE44E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26764" w14:textId="77777777" w:rsidR="001F53E0" w:rsidRPr="007040DD" w:rsidRDefault="001F53E0" w:rsidP="00316E59">
            <w:pPr>
              <w:jc w:val="center"/>
            </w:pPr>
            <w:r w:rsidRPr="007040DD">
              <w:t>34 587,6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A45461D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МУК ДК</w:t>
            </w:r>
          </w:p>
        </w:tc>
      </w:tr>
      <w:tr w:rsidR="007040DD" w:rsidRPr="007040DD" w14:paraId="5638B3A9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B8DC36C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88EC6D2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86E5627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BEC1DA4" w14:textId="77777777" w:rsidR="001F53E0" w:rsidRPr="007040DD" w:rsidRDefault="001F53E0" w:rsidP="00316E59">
            <w:pPr>
              <w:jc w:val="center"/>
            </w:pPr>
            <w:r w:rsidRPr="007040DD">
              <w:t>40 768,2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39DFA3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3455FDD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B4747" w14:textId="77777777" w:rsidR="001F53E0" w:rsidRPr="007040DD" w:rsidRDefault="001F53E0" w:rsidP="00316E59">
            <w:pPr>
              <w:jc w:val="center"/>
            </w:pPr>
            <w:r w:rsidRPr="007040DD">
              <w:t>40 768,2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6A25CA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030A188B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8514F3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25884E9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8EFC49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156E9C6" w14:textId="77777777" w:rsidR="001F53E0" w:rsidRPr="007040DD" w:rsidRDefault="001F53E0" w:rsidP="00316E59">
            <w:pPr>
              <w:jc w:val="center"/>
            </w:pPr>
            <w:r w:rsidRPr="007040DD">
              <w:t>52 209,5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E52F48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F7B76DF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C253F" w14:textId="77777777" w:rsidR="001F53E0" w:rsidRPr="007040DD" w:rsidRDefault="001F53E0" w:rsidP="00316E59">
            <w:pPr>
              <w:jc w:val="center"/>
            </w:pPr>
            <w:r w:rsidRPr="007040DD">
              <w:t>52 209,5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7DD2BA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63A9EA3A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55C406C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4.12.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F20445B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Дотация на обеспечение сельских домов культуры оборудованием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3EB2EBB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06C5CF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160,0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837C0A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DE5CA36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B5EC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160,0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BF8DA6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МУК ДК</w:t>
            </w:r>
          </w:p>
        </w:tc>
      </w:tr>
      <w:tr w:rsidR="007040DD" w:rsidRPr="007040DD" w14:paraId="574FBCF8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88B938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DA68CEF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9799B3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943961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0E10043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2D3EE6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C78D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65CBFF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267F9DC1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9114CF0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7C15AAC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FC036E6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C06FB28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701,0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2DE130E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C8E050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3008E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701,0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1937D5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</w:tbl>
    <w:p w14:paraId="08D3B182" w14:textId="77777777" w:rsidR="001F53E0" w:rsidRPr="007040DD" w:rsidRDefault="001F53E0" w:rsidP="001F53E0">
      <w:pPr>
        <w:spacing w:before="120" w:after="120"/>
        <w:ind w:firstLine="142"/>
        <w:rPr>
          <w:rFonts w:eastAsia="Calibri"/>
        </w:rPr>
      </w:pPr>
      <w:r w:rsidRPr="007040DD">
        <w:rPr>
          <w:rFonts w:eastAsia="Calibri"/>
        </w:rPr>
        <w:t>3.2.4. в задаче «6. Поддержка молодых дарований, работников культуры, работающих с одаренными детьми, конкурсной деятельности самодеятельных коллективов» п.6, 6.2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7040DD" w:rsidRPr="007040DD" w14:paraId="4532033D" w14:textId="77777777" w:rsidTr="00316E59">
        <w:trPr>
          <w:trHeight w:val="1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C4D8B23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6.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5DF9F6D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  <w:b/>
                <w:sz w:val="22"/>
                <w:szCs w:val="23"/>
                <w:lang w:eastAsia="en-US"/>
              </w:rPr>
            </w:pPr>
            <w:r w:rsidRPr="007040DD">
              <w:rPr>
                <w:rFonts w:eastAsia="Calibri"/>
                <w:b/>
                <w:sz w:val="22"/>
                <w:szCs w:val="23"/>
              </w:rPr>
              <w:t>Задача 6. Поддержка молодых дарований, работников культуры, работающих с одаренными детьми, конкурсной деятельности самодеятельных коллективов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F3C6AD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040DD">
              <w:rPr>
                <w:rFonts w:eastAsia="Calibri"/>
                <w:b/>
                <w:sz w:val="22"/>
                <w:lang w:eastAsia="en-US"/>
              </w:rPr>
              <w:t>Количество стипендиатов городского округа город Переславль-Залесский Ярославской области,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19CFE3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E4906D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97411E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A9D06D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0ADA5BC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C09B8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56,3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CDAB51" w14:textId="77777777" w:rsidR="001F53E0" w:rsidRPr="007040DD" w:rsidRDefault="001F53E0" w:rsidP="00316E59">
            <w:pPr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Учреждения культуры и искусства</w:t>
            </w:r>
          </w:p>
        </w:tc>
      </w:tr>
      <w:tr w:rsidR="007040DD" w:rsidRPr="007040DD" w14:paraId="32DAC93B" w14:textId="77777777" w:rsidTr="00316E59">
        <w:trPr>
          <w:trHeight w:val="984"/>
        </w:trPr>
        <w:tc>
          <w:tcPr>
            <w:tcW w:w="710" w:type="dxa"/>
            <w:vMerge/>
            <w:shd w:val="clear" w:color="auto" w:fill="auto"/>
            <w:vAlign w:val="center"/>
          </w:tcPr>
          <w:p w14:paraId="2AB31992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E8CAC9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B8453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C43C0F8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E4EC535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EF0574C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82,3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51DEAC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D81ADF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8B7AD4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82,3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F42275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7A8E0FA4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E66B77A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996B09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ABF616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50C7E37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B52BDC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0464A50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113,3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39DB78E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49789EB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2D338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113,3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DAC77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19358A45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6FB128C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9034406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</w:rPr>
              <w:t>Поддержка конкурсной деятельности самодеятельных коллективов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D5578BD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305CD58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0A364FD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660458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18AEB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EFB493D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МУК ДК</w:t>
            </w:r>
          </w:p>
        </w:tc>
      </w:tr>
      <w:tr w:rsidR="007040DD" w:rsidRPr="007040DD" w14:paraId="16DC9993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6063C21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83D874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7B2E4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FAADC7E" w14:textId="77777777" w:rsidR="001F53E0" w:rsidRPr="007040DD" w:rsidRDefault="001F53E0" w:rsidP="00316E59">
            <w:pPr>
              <w:jc w:val="center"/>
            </w:pPr>
            <w:r w:rsidRPr="007040DD">
              <w:t>26,0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8D995ED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59A23A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17218" w14:textId="77777777" w:rsidR="001F53E0" w:rsidRPr="007040DD" w:rsidRDefault="001F53E0" w:rsidP="00316E59">
            <w:pPr>
              <w:jc w:val="center"/>
            </w:pPr>
            <w:r w:rsidRPr="007040DD">
              <w:t>26,0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72F98E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40A30BDE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7FC5FD7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7F580DE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405D7C3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D744E2F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E83DFC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59ECF60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6861E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D40A7B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1C41B789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A0B0ECD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543AF6F" w14:textId="77777777" w:rsidR="001F53E0" w:rsidRPr="007040DD" w:rsidRDefault="001F53E0" w:rsidP="00316E59">
            <w:pPr>
              <w:ind w:left="-9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30ADEA73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B080F4D" w14:textId="77777777" w:rsidR="001F53E0" w:rsidRPr="007040DD" w:rsidRDefault="001F53E0" w:rsidP="00316E59">
            <w:pPr>
              <w:jc w:val="center"/>
            </w:pPr>
            <w:r w:rsidRPr="007040DD">
              <w:t>57,0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3FC86E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CF8D410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C5B2E" w14:textId="77777777" w:rsidR="001F53E0" w:rsidRPr="007040DD" w:rsidRDefault="001F53E0" w:rsidP="00316E59">
            <w:pPr>
              <w:jc w:val="center"/>
            </w:pPr>
            <w:r w:rsidRPr="007040DD">
              <w:t>57,0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2C6CF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УКТМиС</w:t>
            </w:r>
          </w:p>
        </w:tc>
      </w:tr>
    </w:tbl>
    <w:p w14:paraId="202ACF6C" w14:textId="77777777" w:rsidR="001F53E0" w:rsidRPr="007040DD" w:rsidRDefault="001F53E0" w:rsidP="001F53E0">
      <w:pPr>
        <w:spacing w:before="120" w:after="120"/>
        <w:ind w:firstLine="142"/>
        <w:rPr>
          <w:rFonts w:eastAsia="Calibri"/>
          <w:b/>
        </w:rPr>
      </w:pPr>
      <w:r w:rsidRPr="007040DD">
        <w:rPr>
          <w:rFonts w:eastAsia="Calibri"/>
        </w:rPr>
        <w:t>3.2.5. в задаче «7. Повышение квалификации работников культуры, привлечение молодых специалистов» п.7, 7.3.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7040DD" w:rsidRPr="007040DD" w14:paraId="4B11B436" w14:textId="77777777" w:rsidTr="00316E59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564351B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056229B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7040DD">
              <w:rPr>
                <w:rFonts w:eastAsia="Calibri"/>
                <w:b/>
                <w:sz w:val="22"/>
              </w:rPr>
              <w:t>Задача 7. Повышение квалификации работников культуры, привлечение молодых специалистов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37A46F6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  <w:sz w:val="22"/>
                <w:szCs w:val="23"/>
              </w:rPr>
            </w:pPr>
            <w:r w:rsidRPr="007040DD">
              <w:rPr>
                <w:rFonts w:eastAsia="Calibri"/>
                <w:b/>
                <w:sz w:val="22"/>
                <w:szCs w:val="23"/>
                <w:lang w:eastAsia="en-US"/>
              </w:rPr>
              <w:t>Количество работников, прошедших курсы повышения квалификации в сфере культуры и искусства,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5011D1E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6C6C1E4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209384B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C187BC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981261E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0192D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F2A9BD" w14:textId="77777777" w:rsidR="001F53E0" w:rsidRPr="007040DD" w:rsidRDefault="001F53E0" w:rsidP="00316E59">
            <w:pPr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МУК ДК</w:t>
            </w:r>
          </w:p>
          <w:p w14:paraId="5A66A20F" w14:textId="77777777" w:rsidR="001F53E0" w:rsidRPr="007040DD" w:rsidRDefault="001F53E0" w:rsidP="00316E59">
            <w:pPr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МУК ЦБС</w:t>
            </w:r>
          </w:p>
          <w:p w14:paraId="2E63F098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  <w:b/>
              </w:rPr>
              <w:t>МОУ ДО ДШИ</w:t>
            </w:r>
          </w:p>
        </w:tc>
      </w:tr>
      <w:tr w:rsidR="007040DD" w:rsidRPr="007040DD" w14:paraId="1EB9BCD9" w14:textId="77777777" w:rsidTr="00316E59">
        <w:trPr>
          <w:trHeight w:val="549"/>
        </w:trPr>
        <w:tc>
          <w:tcPr>
            <w:tcW w:w="710" w:type="dxa"/>
            <w:vMerge/>
            <w:shd w:val="clear" w:color="auto" w:fill="auto"/>
            <w:vAlign w:val="center"/>
          </w:tcPr>
          <w:p w14:paraId="013B4FEA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7584BF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726AD4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E792B59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980B11F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917F084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72D458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E48E604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D348B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C5938A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2AD15ADF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68E8EA6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034A86" w14:textId="77777777" w:rsidR="001F53E0" w:rsidRPr="007040DD" w:rsidRDefault="001F53E0" w:rsidP="00316E59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4ED6D0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693C51F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b/>
              </w:rPr>
            </w:pPr>
            <w:r w:rsidRPr="007040DD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DFE351D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48873B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578B946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368A047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9825C" w14:textId="77777777" w:rsidR="001F53E0" w:rsidRPr="007040DD" w:rsidRDefault="001F53E0" w:rsidP="00316E59">
            <w:pPr>
              <w:jc w:val="center"/>
              <w:rPr>
                <w:b/>
              </w:rPr>
            </w:pPr>
            <w:r w:rsidRPr="007040DD">
              <w:rPr>
                <w:b/>
              </w:rPr>
              <w:t>37,0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6AD099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3901B9A6" w14:textId="77777777" w:rsidTr="00316E59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C97D5F5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7F7F3A5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</w:rPr>
              <w:t xml:space="preserve">Повышение квалификации работников МУК </w:t>
            </w:r>
            <w:r w:rsidRPr="007040DD">
              <w:rPr>
                <w:rFonts w:eastAsia="Calibri"/>
              </w:rPr>
              <w:lastRenderedPageBreak/>
              <w:t>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E4ABA09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lastRenderedPageBreak/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3CFD4D8" w14:textId="77777777" w:rsidR="001F53E0" w:rsidRPr="007040DD" w:rsidRDefault="001F53E0" w:rsidP="00316E59">
            <w:pPr>
              <w:jc w:val="center"/>
            </w:pPr>
            <w:r w:rsidRPr="007040DD">
              <w:t>12,0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2539C3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A25B8C6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E299E" w14:textId="77777777" w:rsidR="001F53E0" w:rsidRPr="007040DD" w:rsidRDefault="001F53E0" w:rsidP="00316E59">
            <w:pPr>
              <w:jc w:val="center"/>
            </w:pPr>
            <w:r w:rsidRPr="007040DD">
              <w:t>12,0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FF7A3F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  <w:r w:rsidRPr="007040DD">
              <w:rPr>
                <w:rFonts w:eastAsia="Calibri"/>
              </w:rPr>
              <w:t>МУК ДК</w:t>
            </w:r>
          </w:p>
        </w:tc>
      </w:tr>
      <w:tr w:rsidR="007040DD" w:rsidRPr="007040DD" w14:paraId="3BDE9B01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23BEB53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FBF96B6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4058981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378D4FC" w14:textId="77777777" w:rsidR="001F53E0" w:rsidRPr="007040DD" w:rsidRDefault="001F53E0" w:rsidP="00316E59">
            <w:pPr>
              <w:jc w:val="center"/>
            </w:pPr>
            <w:r w:rsidRPr="007040DD">
              <w:t>12,0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D8F8716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63E3208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22AFB" w14:textId="77777777" w:rsidR="001F53E0" w:rsidRPr="007040DD" w:rsidRDefault="001F53E0" w:rsidP="00316E59">
            <w:pPr>
              <w:jc w:val="center"/>
            </w:pPr>
            <w:r w:rsidRPr="007040DD">
              <w:t>12,0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07C35C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16ACDB26" w14:textId="77777777" w:rsidTr="00316E59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5ED557F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CF5C4B3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87DF84" w14:textId="77777777" w:rsidR="001F53E0" w:rsidRPr="007040DD" w:rsidRDefault="001F53E0" w:rsidP="00316E59">
            <w:pPr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96B8A7" w14:textId="77777777" w:rsidR="001F53E0" w:rsidRPr="007040DD" w:rsidRDefault="001F53E0" w:rsidP="00316E59">
            <w:pPr>
              <w:jc w:val="center"/>
            </w:pPr>
            <w:r w:rsidRPr="007040DD">
              <w:t>27,0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368F25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B1E6C49" w14:textId="77777777" w:rsidR="001F53E0" w:rsidRPr="007040DD" w:rsidRDefault="001F53E0" w:rsidP="00316E59">
            <w:pPr>
              <w:jc w:val="center"/>
            </w:pPr>
            <w:r w:rsidRPr="007040DD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D114C" w14:textId="77777777" w:rsidR="001F53E0" w:rsidRPr="007040DD" w:rsidRDefault="001F53E0" w:rsidP="00316E59">
            <w:pPr>
              <w:jc w:val="center"/>
            </w:pPr>
            <w:r w:rsidRPr="007040DD">
              <w:t>27,0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FD7637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</w:tbl>
    <w:p w14:paraId="005FF902" w14:textId="77777777" w:rsidR="001F53E0" w:rsidRPr="007040DD" w:rsidRDefault="001F53E0" w:rsidP="001F53E0">
      <w:pPr>
        <w:spacing w:before="120" w:after="120"/>
        <w:ind w:firstLine="142"/>
        <w:rPr>
          <w:rFonts w:eastAsia="Calibri"/>
          <w:bCs/>
        </w:rPr>
      </w:pPr>
      <w:r w:rsidRPr="007040DD">
        <w:rPr>
          <w:rFonts w:eastAsia="Calibri"/>
        </w:rPr>
        <w:t xml:space="preserve">3.2.6. </w:t>
      </w:r>
      <w:r w:rsidRPr="007040DD">
        <w:t>строку «</w:t>
      </w:r>
      <w:r w:rsidRPr="007040DD">
        <w:rPr>
          <w:rFonts w:eastAsia="Calibri"/>
        </w:rPr>
        <w:t xml:space="preserve">Итого по </w:t>
      </w:r>
      <w:r w:rsidRPr="007040DD">
        <w:rPr>
          <w:rFonts w:eastAsia="Calibri"/>
          <w:bCs/>
        </w:rPr>
        <w:t>ведомственной целевой программе»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7040DD" w:rsidRPr="007040DD" w14:paraId="77303227" w14:textId="77777777" w:rsidTr="00316E59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7CE0632E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7040DD">
              <w:rPr>
                <w:rFonts w:eastAsia="Calibri"/>
                <w:b/>
                <w:sz w:val="22"/>
              </w:rPr>
              <w:t xml:space="preserve">Итого по </w:t>
            </w:r>
            <w:r w:rsidRPr="007040DD">
              <w:rPr>
                <w:rFonts w:eastAsia="Calibri"/>
                <w:b/>
                <w:bCs/>
                <w:sz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749CCAB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53D8A6B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F423F4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51435DC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31A2D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F027B5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57CD4194" w14:textId="77777777" w:rsidTr="00316E59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0F00F57C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2D65E81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4F44723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A5A0679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AB713FE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6CE6B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A99BDC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  <w:tr w:rsidR="007040DD" w:rsidRPr="007040DD" w14:paraId="22C60932" w14:textId="77777777" w:rsidTr="00316E59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7859B1F0" w14:textId="77777777" w:rsidR="001F53E0" w:rsidRPr="007040DD" w:rsidRDefault="001F53E0" w:rsidP="00316E59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40C48F6" w14:textId="77777777" w:rsidR="001F53E0" w:rsidRPr="007040DD" w:rsidRDefault="001F53E0" w:rsidP="00316E59">
            <w:pPr>
              <w:jc w:val="center"/>
              <w:rPr>
                <w:rFonts w:eastAsia="Calibri"/>
                <w:b/>
                <w:lang w:eastAsia="en-US"/>
              </w:rPr>
            </w:pPr>
            <w:r w:rsidRPr="007040DD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57DA1D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137 750,5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3574EB8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773CDEB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34 302,5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FB1EC" w14:textId="77777777" w:rsidR="001F53E0" w:rsidRPr="007040DD" w:rsidRDefault="001F53E0" w:rsidP="00316E59">
            <w:pPr>
              <w:jc w:val="center"/>
              <w:rPr>
                <w:b/>
                <w:bCs/>
              </w:rPr>
            </w:pPr>
            <w:r w:rsidRPr="007040DD">
              <w:rPr>
                <w:b/>
                <w:bCs/>
              </w:rPr>
              <w:t>102 623,2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4986D2" w14:textId="77777777" w:rsidR="001F53E0" w:rsidRPr="007040DD" w:rsidRDefault="001F53E0" w:rsidP="00316E59">
            <w:pPr>
              <w:jc w:val="center"/>
              <w:rPr>
                <w:rFonts w:eastAsia="Calibri"/>
              </w:rPr>
            </w:pPr>
          </w:p>
        </w:tc>
      </w:tr>
    </w:tbl>
    <w:p w14:paraId="225B9404" w14:textId="77777777" w:rsidR="001F53E0" w:rsidRPr="007040DD" w:rsidRDefault="001F53E0" w:rsidP="001F53E0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7040DD">
        <w:rPr>
          <w:rFonts w:eastAsia="Calibri"/>
          <w:lang w:eastAsia="en-US"/>
        </w:rPr>
        <w:tab/>
      </w:r>
    </w:p>
    <w:p w14:paraId="2E4A108E" w14:textId="77777777" w:rsidR="001F53E0" w:rsidRPr="007040DD" w:rsidRDefault="001F53E0" w:rsidP="001F53E0">
      <w:pPr>
        <w:ind w:firstLine="142"/>
        <w:rPr>
          <w:rFonts w:eastAsia="Calibri"/>
          <w:bCs/>
        </w:rPr>
      </w:pPr>
    </w:p>
    <w:p w14:paraId="67375FF0" w14:textId="46AA581F" w:rsidR="00EC1E08" w:rsidRPr="007040DD" w:rsidRDefault="00EC1E08" w:rsidP="001F53E0">
      <w:pPr>
        <w:spacing w:after="120"/>
        <w:ind w:firstLine="142"/>
        <w:rPr>
          <w:rFonts w:eastAsia="Calibri"/>
          <w:lang w:eastAsia="en-US"/>
        </w:rPr>
        <w:sectPr w:rsidR="00EC1E08" w:rsidRPr="007040DD" w:rsidSect="00EC1E08">
          <w:pgSz w:w="16838" w:h="11906" w:orient="landscape" w:code="9"/>
          <w:pgMar w:top="1418" w:right="1134" w:bottom="851" w:left="1134" w:header="709" w:footer="709" w:gutter="0"/>
          <w:cols w:space="720"/>
        </w:sectPr>
      </w:pPr>
    </w:p>
    <w:p w14:paraId="4E6E2BB0" w14:textId="1AD48D24" w:rsidR="00EC1E08" w:rsidRPr="007040DD" w:rsidRDefault="00EC1E08" w:rsidP="00EC1E08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7040DD">
        <w:rPr>
          <w:rFonts w:eastAsia="Calibri"/>
          <w:lang w:eastAsia="en-US"/>
        </w:rPr>
        <w:lastRenderedPageBreak/>
        <w:tab/>
      </w:r>
    </w:p>
    <w:p w14:paraId="738ED879" w14:textId="77777777" w:rsidR="00EC1E08" w:rsidRPr="007040DD" w:rsidRDefault="00EC1E08" w:rsidP="00EC1E08">
      <w:pPr>
        <w:ind w:firstLine="142"/>
        <w:rPr>
          <w:rFonts w:eastAsia="Calibri"/>
          <w:bCs/>
        </w:rPr>
      </w:pPr>
    </w:p>
    <w:p w14:paraId="3FCD9F18" w14:textId="77777777" w:rsidR="003F2515" w:rsidRPr="007040DD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7040DD">
        <w:rPr>
          <w:sz w:val="26"/>
          <w:szCs w:val="26"/>
        </w:rPr>
        <w:t xml:space="preserve">        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области»:</w:t>
      </w:r>
    </w:p>
    <w:p w14:paraId="4E5D2B38" w14:textId="77777777" w:rsidR="003F2515" w:rsidRPr="007040DD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p w14:paraId="674FD277" w14:textId="77777777" w:rsidR="003F2515" w:rsidRPr="007040DD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7040DD">
        <w:rPr>
          <w:sz w:val="26"/>
          <w:szCs w:val="26"/>
        </w:rPr>
        <w:t xml:space="preserve">       4.1. позицию «7. Объемы и источники финансирования городской целевой программы» Таблицы 2 изложить в следующей редакции:</w:t>
      </w:r>
    </w:p>
    <w:p w14:paraId="7C4A183C" w14:textId="77777777" w:rsidR="003F2515" w:rsidRPr="007040DD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7040DD" w:rsidRPr="007040DD" w14:paraId="2417B7CC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369" w14:textId="77777777" w:rsidR="003F2515" w:rsidRPr="007040DD" w:rsidRDefault="003F25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040DD">
              <w:t xml:space="preserve">7. Объемы и источники финансирования городской целевой </w:t>
            </w:r>
            <w:r w:rsidRPr="007040DD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8AC" w14:textId="5DBCFD3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 xml:space="preserve">Всего </w:t>
            </w:r>
            <w:r w:rsidR="00FB5B99" w:rsidRPr="007040DD">
              <w:rPr>
                <w:rFonts w:ascii="Times New Roman" w:hAnsi="Times New Roman" w:cs="Times New Roman"/>
              </w:rPr>
              <w:t>166 179,2</w:t>
            </w:r>
            <w:r w:rsidR="00EC1E08" w:rsidRPr="007040DD">
              <w:rPr>
                <w:rFonts w:ascii="Times New Roman" w:hAnsi="Times New Roman" w:cs="Times New Roman"/>
              </w:rPr>
              <w:t xml:space="preserve"> </w:t>
            </w:r>
            <w:r w:rsidRPr="007040DD">
              <w:rPr>
                <w:rFonts w:ascii="Times New Roman" w:hAnsi="Times New Roman" w:cs="Times New Roman"/>
              </w:rPr>
              <w:t>тыс. руб., из них:</w:t>
            </w:r>
          </w:p>
          <w:p w14:paraId="0C133D0C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5919B1AD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2022 год – 29 517,3 тыс. руб.;</w:t>
            </w:r>
          </w:p>
          <w:p w14:paraId="49C21C27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2023 год – 67 633,8 тыс. руб.;</w:t>
            </w:r>
          </w:p>
          <w:p w14:paraId="36BEE9FF" w14:textId="61AA2F72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 xml:space="preserve">2024 год – </w:t>
            </w:r>
            <w:r w:rsidR="00FB5B99" w:rsidRPr="007040DD">
              <w:rPr>
                <w:rFonts w:ascii="Times New Roman" w:hAnsi="Times New Roman" w:cs="Times New Roman"/>
              </w:rPr>
              <w:t>68 695,6</w:t>
            </w:r>
            <w:r w:rsidRPr="007040DD">
              <w:rPr>
                <w:rFonts w:ascii="Times New Roman" w:hAnsi="Times New Roman" w:cs="Times New Roman"/>
              </w:rPr>
              <w:t xml:space="preserve"> тыс. руб.</w:t>
            </w:r>
          </w:p>
          <w:p w14:paraId="5523AFB5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551884F3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2022 год – 0,0 тыс. руб.;</w:t>
            </w:r>
          </w:p>
          <w:p w14:paraId="28B14215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2023 год – 0,0 тыс. руб.;</w:t>
            </w:r>
          </w:p>
          <w:p w14:paraId="3340F75F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>2024 год – 332,5 тыс. руб.</w:t>
            </w:r>
          </w:p>
          <w:p w14:paraId="5E5EC5E3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040DD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7040DD">
              <w:rPr>
                <w:rFonts w:ascii="Times New Roman" w:hAnsi="Times New Roman" w:cs="Times New Roman"/>
              </w:rPr>
              <w:t xml:space="preserve"> на 2025 год:</w:t>
            </w:r>
          </w:p>
          <w:p w14:paraId="74DA6F27" w14:textId="6AF6A688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7040DD">
              <w:rPr>
                <w:rFonts w:ascii="Times New Roman" w:hAnsi="Times New Roman" w:cs="Times New Roman"/>
              </w:rPr>
              <w:t xml:space="preserve">- средства бюджета городского округа – </w:t>
            </w:r>
            <w:r w:rsidR="00EC1E08" w:rsidRPr="007040DD">
              <w:rPr>
                <w:rFonts w:ascii="Times New Roman" w:hAnsi="Times New Roman" w:cs="Times New Roman"/>
              </w:rPr>
              <w:t>73 654,6</w:t>
            </w:r>
            <w:r w:rsidRPr="007040DD">
              <w:rPr>
                <w:rFonts w:ascii="Times New Roman" w:hAnsi="Times New Roman" w:cs="Times New Roman"/>
              </w:rPr>
              <w:t xml:space="preserve"> тыс. руб.</w:t>
            </w:r>
          </w:p>
          <w:p w14:paraId="7AE71543" w14:textId="77777777" w:rsidR="003F2515" w:rsidRPr="007040DD" w:rsidRDefault="003F251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040DD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7040DD">
              <w:rPr>
                <w:rFonts w:ascii="Times New Roman" w:hAnsi="Times New Roman" w:cs="Times New Roman"/>
              </w:rPr>
              <w:t xml:space="preserve"> на 2026 год:</w:t>
            </w:r>
          </w:p>
          <w:p w14:paraId="0E27B357" w14:textId="77777777" w:rsidR="003F2515" w:rsidRPr="007040DD" w:rsidRDefault="003F2515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040DD">
              <w:rPr>
                <w:rFonts w:ascii="Times New Roman" w:hAnsi="Times New Roman" w:cs="Times New Roman"/>
              </w:rPr>
              <w:t>- средства бюджета городского округа – 34 686,7 тыс. руб.</w:t>
            </w:r>
          </w:p>
        </w:tc>
      </w:tr>
    </w:tbl>
    <w:p w14:paraId="3CF2C083" w14:textId="77777777" w:rsidR="003F2515" w:rsidRPr="007040DD" w:rsidRDefault="003F2515" w:rsidP="003F2515">
      <w:pPr>
        <w:rPr>
          <w:rFonts w:eastAsia="Calibri"/>
          <w:bCs/>
        </w:rPr>
        <w:sectPr w:rsidR="003F2515" w:rsidRPr="007040DD">
          <w:pgSz w:w="11906" w:h="16838"/>
          <w:pgMar w:top="1134" w:right="851" w:bottom="1134" w:left="1418" w:header="709" w:footer="709" w:gutter="0"/>
          <w:cols w:space="720"/>
        </w:sectPr>
      </w:pPr>
    </w:p>
    <w:p w14:paraId="47D02C4B" w14:textId="77777777" w:rsidR="003F2515" w:rsidRPr="007040DD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7040DD" w:rsidRDefault="003F2515" w:rsidP="003F2515">
      <w:pPr>
        <w:pStyle w:val="a6"/>
        <w:ind w:firstLine="142"/>
        <w:jc w:val="both"/>
      </w:pPr>
    </w:p>
    <w:p w14:paraId="6DB5DE53" w14:textId="77777777" w:rsidR="003F2515" w:rsidRPr="007040DD" w:rsidRDefault="003F2515" w:rsidP="003F2515">
      <w:pPr>
        <w:pStyle w:val="a6"/>
        <w:ind w:firstLine="142"/>
        <w:jc w:val="both"/>
      </w:pPr>
    </w:p>
    <w:p w14:paraId="492107F2" w14:textId="77777777" w:rsidR="0001625D" w:rsidRPr="007040DD" w:rsidRDefault="0001625D" w:rsidP="00D8434E"/>
    <w:p w14:paraId="133AB079" w14:textId="1AAD5679" w:rsidR="0001625D" w:rsidRPr="007040DD" w:rsidRDefault="0001625D"/>
    <w:p w14:paraId="06DB24D2" w14:textId="20203CFF" w:rsidR="00D13F44" w:rsidRPr="007040DD" w:rsidRDefault="00D13F44" w:rsidP="00D13F44"/>
    <w:p w14:paraId="0FD0B8AA" w14:textId="554903CF" w:rsidR="00D13F44" w:rsidRPr="007040DD" w:rsidRDefault="00D13F44" w:rsidP="00D13F44"/>
    <w:p w14:paraId="6D2402EC" w14:textId="19911910" w:rsidR="00D13F44" w:rsidRPr="007040DD" w:rsidRDefault="00D13F44" w:rsidP="00D13F44"/>
    <w:p w14:paraId="6E7B4211" w14:textId="09A27C6B" w:rsidR="00D13F44" w:rsidRPr="007040DD" w:rsidRDefault="00D13F44" w:rsidP="00D13F44"/>
    <w:sectPr w:rsidR="00D13F44" w:rsidRPr="007040D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1F1F65"/>
    <w:rsid w:val="001F53E0"/>
    <w:rsid w:val="002201E9"/>
    <w:rsid w:val="002765A6"/>
    <w:rsid w:val="002A106E"/>
    <w:rsid w:val="002A4F2B"/>
    <w:rsid w:val="002A6E84"/>
    <w:rsid w:val="002F2254"/>
    <w:rsid w:val="003061F3"/>
    <w:rsid w:val="00340DB6"/>
    <w:rsid w:val="00393987"/>
    <w:rsid w:val="003C7DDF"/>
    <w:rsid w:val="003D31DD"/>
    <w:rsid w:val="003D5797"/>
    <w:rsid w:val="003F2515"/>
    <w:rsid w:val="004075CC"/>
    <w:rsid w:val="004264BD"/>
    <w:rsid w:val="00436CEE"/>
    <w:rsid w:val="00454F33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9680A"/>
    <w:rsid w:val="006A738F"/>
    <w:rsid w:val="006C1F19"/>
    <w:rsid w:val="006E6084"/>
    <w:rsid w:val="006F63E9"/>
    <w:rsid w:val="007040DD"/>
    <w:rsid w:val="007254C5"/>
    <w:rsid w:val="0074024A"/>
    <w:rsid w:val="007558C9"/>
    <w:rsid w:val="0078211D"/>
    <w:rsid w:val="007E2F83"/>
    <w:rsid w:val="00801010"/>
    <w:rsid w:val="00873EE9"/>
    <w:rsid w:val="0088598F"/>
    <w:rsid w:val="00885B0E"/>
    <w:rsid w:val="008C09A2"/>
    <w:rsid w:val="0092079F"/>
    <w:rsid w:val="009551DF"/>
    <w:rsid w:val="009B4476"/>
    <w:rsid w:val="009E6ADF"/>
    <w:rsid w:val="00A214E5"/>
    <w:rsid w:val="00A23260"/>
    <w:rsid w:val="00A37B00"/>
    <w:rsid w:val="00A528E8"/>
    <w:rsid w:val="00A62A21"/>
    <w:rsid w:val="00A71728"/>
    <w:rsid w:val="00AF552A"/>
    <w:rsid w:val="00B025C6"/>
    <w:rsid w:val="00B1233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365FA"/>
    <w:rsid w:val="00D8434E"/>
    <w:rsid w:val="00D95BAE"/>
    <w:rsid w:val="00DC6F07"/>
    <w:rsid w:val="00DD5406"/>
    <w:rsid w:val="00E140BE"/>
    <w:rsid w:val="00E21221"/>
    <w:rsid w:val="00E71E8C"/>
    <w:rsid w:val="00E90AF7"/>
    <w:rsid w:val="00EA56A5"/>
    <w:rsid w:val="00EB7E53"/>
    <w:rsid w:val="00EC10C2"/>
    <w:rsid w:val="00EC1E08"/>
    <w:rsid w:val="00F55486"/>
    <w:rsid w:val="00F57F8D"/>
    <w:rsid w:val="00FB5A27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1743</Words>
  <Characters>9940</Characters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2025-02-12T06:33:00Z</cp:lastPrinted>
  <dcterms:created xsi:type="dcterms:W3CDTF">2025-01-22T12:47:00Z</dcterms:created>
  <dcterms:modified xsi:type="dcterms:W3CDTF">2025-02-23T10:52:00Z</dcterms:modified>
</cp:coreProperties>
</file>