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2D58CF03" w:rsidR="0001625D" w:rsidRPr="00E70ED5" w:rsidRDefault="00AA6778" w:rsidP="00D8434E">
      <w:pPr>
        <w:jc w:val="center"/>
      </w:pPr>
      <w:r w:rsidRPr="00E70ED5">
        <w:rPr>
          <w:noProof/>
        </w:rPr>
        <w:drawing>
          <wp:inline distT="0" distB="0" distL="0" distR="0" wp14:anchorId="4D90D877" wp14:editId="5944540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E70ED5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E70ED5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E70ED5" w:rsidRDefault="0001625D" w:rsidP="00D365FA">
      <w:pPr>
        <w:jc w:val="center"/>
        <w:rPr>
          <w:sz w:val="26"/>
          <w:szCs w:val="26"/>
        </w:rPr>
      </w:pPr>
      <w:r w:rsidRPr="00E70ED5">
        <w:rPr>
          <w:sz w:val="26"/>
          <w:szCs w:val="26"/>
        </w:rPr>
        <w:t>АДМИНИСТРАЦИЯ ПЕРЕСЛАВЛ</w:t>
      </w:r>
      <w:r w:rsidR="00A37B00" w:rsidRPr="00E70ED5">
        <w:rPr>
          <w:sz w:val="26"/>
          <w:szCs w:val="26"/>
        </w:rPr>
        <w:t>Ь</w:t>
      </w:r>
      <w:r w:rsidRPr="00E70ED5">
        <w:rPr>
          <w:sz w:val="26"/>
          <w:szCs w:val="26"/>
        </w:rPr>
        <w:t>-ЗАЛЕССКОГО</w:t>
      </w:r>
      <w:r w:rsidR="00A37B00" w:rsidRPr="00E70ED5">
        <w:rPr>
          <w:sz w:val="26"/>
          <w:szCs w:val="26"/>
        </w:rPr>
        <w:t xml:space="preserve"> </w:t>
      </w:r>
    </w:p>
    <w:p w14:paraId="5D6CBE22" w14:textId="0D335BDC" w:rsidR="0001625D" w:rsidRPr="00E70ED5" w:rsidRDefault="00A37B00" w:rsidP="00D365FA">
      <w:pPr>
        <w:jc w:val="center"/>
        <w:rPr>
          <w:sz w:val="26"/>
          <w:szCs w:val="26"/>
        </w:rPr>
      </w:pPr>
      <w:r w:rsidRPr="00E70ED5">
        <w:rPr>
          <w:sz w:val="26"/>
          <w:szCs w:val="26"/>
        </w:rPr>
        <w:t>МУНИЦИПАЛЬНОГО ОКРУГА</w:t>
      </w:r>
      <w:r w:rsidR="006A738F" w:rsidRPr="00E70ED5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E70ED5" w:rsidRDefault="0001625D" w:rsidP="00D365FA">
      <w:pPr>
        <w:rPr>
          <w:sz w:val="16"/>
          <w:szCs w:val="16"/>
        </w:rPr>
      </w:pPr>
    </w:p>
    <w:p w14:paraId="03CC8C32" w14:textId="77777777" w:rsidR="0001625D" w:rsidRPr="00E70ED5" w:rsidRDefault="0001625D" w:rsidP="00D365FA">
      <w:pPr>
        <w:pStyle w:val="3"/>
        <w:rPr>
          <w:spacing w:val="100"/>
          <w:sz w:val="34"/>
          <w:szCs w:val="34"/>
        </w:rPr>
      </w:pPr>
      <w:r w:rsidRPr="00E70ED5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E70ED5" w:rsidRDefault="0001625D" w:rsidP="008C09A2"/>
    <w:p w14:paraId="622A7018" w14:textId="77777777" w:rsidR="0001625D" w:rsidRPr="00E70ED5" w:rsidRDefault="0001625D" w:rsidP="00D365FA">
      <w:pPr>
        <w:rPr>
          <w:sz w:val="34"/>
          <w:szCs w:val="34"/>
        </w:rPr>
      </w:pPr>
    </w:p>
    <w:p w14:paraId="111B41BB" w14:textId="286FAD6B" w:rsidR="0001625D" w:rsidRDefault="0001625D" w:rsidP="00D365FA">
      <w:pPr>
        <w:rPr>
          <w:sz w:val="26"/>
          <w:szCs w:val="26"/>
        </w:rPr>
      </w:pPr>
      <w:r w:rsidRPr="00E70ED5">
        <w:rPr>
          <w:sz w:val="26"/>
          <w:szCs w:val="26"/>
        </w:rPr>
        <w:t xml:space="preserve">От </w:t>
      </w:r>
      <w:r w:rsidR="00AB5A6D">
        <w:rPr>
          <w:sz w:val="26"/>
          <w:szCs w:val="26"/>
        </w:rPr>
        <w:t>30.12.2025 № ПОС.03-3727/25</w:t>
      </w:r>
    </w:p>
    <w:p w14:paraId="5DB563D2" w14:textId="77777777" w:rsidR="0001625D" w:rsidRPr="00E70ED5" w:rsidRDefault="0001625D" w:rsidP="00D365FA">
      <w:pPr>
        <w:rPr>
          <w:sz w:val="26"/>
          <w:szCs w:val="26"/>
        </w:rPr>
      </w:pPr>
    </w:p>
    <w:p w14:paraId="12C354AC" w14:textId="77777777" w:rsidR="0001625D" w:rsidRPr="00E70ED5" w:rsidRDefault="0001625D" w:rsidP="00D365FA">
      <w:pPr>
        <w:rPr>
          <w:sz w:val="26"/>
          <w:szCs w:val="26"/>
        </w:rPr>
      </w:pPr>
      <w:r w:rsidRPr="00E70ED5">
        <w:rPr>
          <w:sz w:val="26"/>
          <w:szCs w:val="26"/>
        </w:rPr>
        <w:t>город Переславль-Залесский</w:t>
      </w:r>
    </w:p>
    <w:p w14:paraId="6A93F4BE" w14:textId="77777777" w:rsidR="0001625D" w:rsidRPr="00E70ED5" w:rsidRDefault="0001625D" w:rsidP="00D8434E"/>
    <w:p w14:paraId="751F0BC9" w14:textId="77777777" w:rsidR="003F2515" w:rsidRPr="00E70ED5" w:rsidRDefault="003F2515" w:rsidP="00D8434E"/>
    <w:p w14:paraId="3C2D636E" w14:textId="77777777" w:rsidR="003F2515" w:rsidRPr="00E70ED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70ED5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E70ED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0064A02B" w:rsidR="003F2515" w:rsidRPr="00E70ED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 xml:space="preserve">туризма в </w:t>
      </w:r>
      <w:r w:rsidR="00710CDB" w:rsidRPr="00E70ED5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E70E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0AE2C" w14:textId="77777777" w:rsidR="00710CDB" w:rsidRPr="00E70ED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>Ярославской области»</w:t>
      </w:r>
      <w:r w:rsidR="00710CDB" w:rsidRPr="00E70ED5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E70ED5">
        <w:rPr>
          <w:rFonts w:ascii="Times New Roman" w:hAnsi="Times New Roman" w:cs="Times New Roman"/>
          <w:sz w:val="26"/>
          <w:szCs w:val="26"/>
        </w:rPr>
        <w:t>, утвержденную</w:t>
      </w:r>
    </w:p>
    <w:p w14:paraId="5F363B33" w14:textId="0CF4D1BB" w:rsidR="003F2515" w:rsidRPr="00E70ED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710CDB" w:rsidRPr="00E70ED5">
        <w:rPr>
          <w:rFonts w:ascii="Times New Roman" w:hAnsi="Times New Roman" w:cs="Times New Roman"/>
          <w:sz w:val="26"/>
          <w:szCs w:val="26"/>
        </w:rPr>
        <w:t xml:space="preserve"> </w:t>
      </w:r>
      <w:r w:rsidRPr="00E70ED5">
        <w:rPr>
          <w:rFonts w:ascii="Times New Roman" w:hAnsi="Times New Roman" w:cs="Times New Roman"/>
          <w:sz w:val="26"/>
          <w:szCs w:val="26"/>
        </w:rPr>
        <w:t>Переславл</w:t>
      </w:r>
      <w:r w:rsidR="002B1CE2" w:rsidRPr="00E70ED5">
        <w:rPr>
          <w:rFonts w:ascii="Times New Roman" w:hAnsi="Times New Roman" w:cs="Times New Roman"/>
          <w:sz w:val="26"/>
          <w:szCs w:val="26"/>
        </w:rPr>
        <w:t>ь</w:t>
      </w:r>
      <w:r w:rsidRPr="00E70ED5">
        <w:rPr>
          <w:rFonts w:ascii="Times New Roman" w:hAnsi="Times New Roman" w:cs="Times New Roman"/>
          <w:sz w:val="26"/>
          <w:szCs w:val="26"/>
        </w:rPr>
        <w:t xml:space="preserve">-Залесского </w:t>
      </w:r>
    </w:p>
    <w:p w14:paraId="05EF4237" w14:textId="7DC461AC" w:rsidR="00710CDB" w:rsidRPr="00E70ED5" w:rsidRDefault="00710CDB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 xml:space="preserve">муниципального округа Ярославской области </w:t>
      </w:r>
    </w:p>
    <w:p w14:paraId="3E89F3BD" w14:textId="0CF7E95A" w:rsidR="003F2515" w:rsidRPr="00E70ED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>от 2</w:t>
      </w:r>
      <w:r w:rsidR="00710CDB" w:rsidRPr="00E70ED5">
        <w:rPr>
          <w:rFonts w:ascii="Times New Roman" w:hAnsi="Times New Roman" w:cs="Times New Roman"/>
          <w:sz w:val="26"/>
          <w:szCs w:val="26"/>
        </w:rPr>
        <w:t>8</w:t>
      </w:r>
      <w:r w:rsidRPr="00E70ED5">
        <w:rPr>
          <w:rFonts w:ascii="Times New Roman" w:hAnsi="Times New Roman" w:cs="Times New Roman"/>
          <w:sz w:val="26"/>
          <w:szCs w:val="26"/>
        </w:rPr>
        <w:t>.0</w:t>
      </w:r>
      <w:r w:rsidR="00710CDB" w:rsidRPr="00E70ED5">
        <w:rPr>
          <w:rFonts w:ascii="Times New Roman" w:hAnsi="Times New Roman" w:cs="Times New Roman"/>
          <w:sz w:val="26"/>
          <w:szCs w:val="26"/>
        </w:rPr>
        <w:t>2</w:t>
      </w:r>
      <w:r w:rsidRPr="00E70ED5">
        <w:rPr>
          <w:rFonts w:ascii="Times New Roman" w:hAnsi="Times New Roman" w:cs="Times New Roman"/>
          <w:sz w:val="26"/>
          <w:szCs w:val="26"/>
        </w:rPr>
        <w:t>.202</w:t>
      </w:r>
      <w:r w:rsidR="00710CDB" w:rsidRPr="00E70ED5">
        <w:rPr>
          <w:rFonts w:ascii="Times New Roman" w:hAnsi="Times New Roman" w:cs="Times New Roman"/>
          <w:sz w:val="26"/>
          <w:szCs w:val="26"/>
        </w:rPr>
        <w:t>5 № ПОС.03-498</w:t>
      </w:r>
      <w:r w:rsidRPr="00E70ED5">
        <w:rPr>
          <w:rFonts w:ascii="Times New Roman" w:hAnsi="Times New Roman" w:cs="Times New Roman"/>
          <w:sz w:val="26"/>
          <w:szCs w:val="26"/>
        </w:rPr>
        <w:t>/2</w:t>
      </w:r>
      <w:r w:rsidR="00710CDB" w:rsidRPr="00E70ED5">
        <w:rPr>
          <w:rFonts w:ascii="Times New Roman" w:hAnsi="Times New Roman" w:cs="Times New Roman"/>
          <w:sz w:val="26"/>
          <w:szCs w:val="26"/>
        </w:rPr>
        <w:t>5</w:t>
      </w:r>
    </w:p>
    <w:bookmarkEnd w:id="0"/>
    <w:p w14:paraId="5309618E" w14:textId="77777777" w:rsidR="003F2515" w:rsidRPr="00E70ED5" w:rsidRDefault="003F2515" w:rsidP="003F2515"/>
    <w:p w14:paraId="29F05AAE" w14:textId="262522B4" w:rsidR="003F2515" w:rsidRPr="00E70ED5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E70ED5">
        <w:rPr>
          <w:bCs/>
          <w:kern w:val="36"/>
          <w:sz w:val="26"/>
          <w:szCs w:val="26"/>
        </w:rPr>
        <w:tab/>
        <w:t>В соответствии с</w:t>
      </w:r>
      <w:r w:rsidR="004D6039" w:rsidRPr="00E70ED5">
        <w:rPr>
          <w:rFonts w:eastAsia="Calibri"/>
          <w:sz w:val="26"/>
          <w:szCs w:val="26"/>
          <w:lang w:eastAsia="en-US"/>
        </w:rPr>
        <w:t xml:space="preserve"> </w:t>
      </w:r>
      <w:r w:rsidRPr="00E70ED5">
        <w:rPr>
          <w:bCs/>
          <w:kern w:val="36"/>
          <w:sz w:val="26"/>
          <w:szCs w:val="26"/>
        </w:rPr>
        <w:t>Бюджетн</w:t>
      </w:r>
      <w:r w:rsidR="00761415" w:rsidRPr="00E70ED5">
        <w:rPr>
          <w:bCs/>
          <w:kern w:val="36"/>
          <w:sz w:val="26"/>
          <w:szCs w:val="26"/>
        </w:rPr>
        <w:t>ым</w:t>
      </w:r>
      <w:r w:rsidRPr="00E70ED5">
        <w:rPr>
          <w:bCs/>
          <w:kern w:val="36"/>
          <w:sz w:val="26"/>
          <w:szCs w:val="26"/>
        </w:rPr>
        <w:t xml:space="preserve"> кодекс</w:t>
      </w:r>
      <w:r w:rsidR="00761415" w:rsidRPr="00E70ED5">
        <w:rPr>
          <w:bCs/>
          <w:kern w:val="36"/>
          <w:sz w:val="26"/>
          <w:szCs w:val="26"/>
        </w:rPr>
        <w:t>ом</w:t>
      </w:r>
      <w:r w:rsidRPr="00E70ED5">
        <w:rPr>
          <w:bCs/>
          <w:kern w:val="36"/>
          <w:sz w:val="26"/>
          <w:szCs w:val="26"/>
        </w:rPr>
        <w:t xml:space="preserve"> Российской Федерации, решением </w:t>
      </w:r>
      <w:r w:rsidR="00336D23" w:rsidRPr="00E70ED5">
        <w:rPr>
          <w:bCs/>
          <w:kern w:val="36"/>
          <w:sz w:val="26"/>
          <w:szCs w:val="26"/>
        </w:rPr>
        <w:t xml:space="preserve">Думы </w:t>
      </w:r>
      <w:r w:rsidRPr="00E70ED5">
        <w:rPr>
          <w:bCs/>
          <w:kern w:val="36"/>
          <w:sz w:val="26"/>
          <w:szCs w:val="26"/>
        </w:rPr>
        <w:t>Переслав</w:t>
      </w:r>
      <w:r w:rsidR="00336D23" w:rsidRPr="00E70ED5">
        <w:rPr>
          <w:bCs/>
          <w:kern w:val="36"/>
          <w:sz w:val="26"/>
          <w:szCs w:val="26"/>
        </w:rPr>
        <w:t>ль-Залесского муниципального округа</w:t>
      </w:r>
      <w:r w:rsidR="004826FE" w:rsidRPr="00E70ED5">
        <w:rPr>
          <w:bCs/>
          <w:kern w:val="36"/>
          <w:sz w:val="26"/>
          <w:szCs w:val="26"/>
        </w:rPr>
        <w:t xml:space="preserve"> от 29.10</w:t>
      </w:r>
      <w:r w:rsidRPr="00E70ED5">
        <w:rPr>
          <w:bCs/>
          <w:kern w:val="36"/>
          <w:sz w:val="26"/>
          <w:szCs w:val="26"/>
        </w:rPr>
        <w:t>.202</w:t>
      </w:r>
      <w:r w:rsidR="00710CDB" w:rsidRPr="00E70ED5">
        <w:rPr>
          <w:bCs/>
          <w:kern w:val="36"/>
          <w:sz w:val="26"/>
          <w:szCs w:val="26"/>
        </w:rPr>
        <w:t>5</w:t>
      </w:r>
      <w:r w:rsidRPr="00E70ED5">
        <w:rPr>
          <w:bCs/>
          <w:kern w:val="36"/>
          <w:sz w:val="26"/>
          <w:szCs w:val="26"/>
        </w:rPr>
        <w:t xml:space="preserve"> </w:t>
      </w:r>
      <w:r w:rsidR="002B1CE2" w:rsidRPr="00E70ED5">
        <w:rPr>
          <w:bCs/>
          <w:kern w:val="36"/>
          <w:sz w:val="26"/>
          <w:szCs w:val="26"/>
        </w:rPr>
        <w:t xml:space="preserve">№ </w:t>
      </w:r>
      <w:r w:rsidR="00D42534" w:rsidRPr="00E70ED5">
        <w:rPr>
          <w:bCs/>
          <w:kern w:val="36"/>
          <w:sz w:val="26"/>
          <w:szCs w:val="26"/>
        </w:rPr>
        <w:t>9</w:t>
      </w:r>
      <w:r w:rsidR="004826FE" w:rsidRPr="00E70ED5">
        <w:rPr>
          <w:bCs/>
          <w:kern w:val="36"/>
          <w:sz w:val="26"/>
          <w:szCs w:val="26"/>
        </w:rPr>
        <w:t>4</w:t>
      </w:r>
      <w:r w:rsidR="002B1CE2" w:rsidRPr="00E70ED5">
        <w:rPr>
          <w:bCs/>
          <w:kern w:val="36"/>
          <w:sz w:val="26"/>
          <w:szCs w:val="26"/>
        </w:rPr>
        <w:t xml:space="preserve"> </w:t>
      </w:r>
      <w:r w:rsidRPr="00E70ED5">
        <w:rPr>
          <w:sz w:val="26"/>
          <w:szCs w:val="26"/>
        </w:rPr>
        <w:t>«О внесении изменений в решение Переславль-Залесской</w:t>
      </w:r>
      <w:r w:rsidR="00710CDB" w:rsidRPr="00E70ED5">
        <w:rPr>
          <w:sz w:val="26"/>
          <w:szCs w:val="26"/>
        </w:rPr>
        <w:t xml:space="preserve"> городской Думы от 12</w:t>
      </w:r>
      <w:r w:rsidRPr="00E70ED5">
        <w:rPr>
          <w:sz w:val="26"/>
          <w:szCs w:val="26"/>
        </w:rPr>
        <w:t>.12.202</w:t>
      </w:r>
      <w:r w:rsidR="00710CDB" w:rsidRPr="00E70ED5">
        <w:rPr>
          <w:sz w:val="26"/>
          <w:szCs w:val="26"/>
        </w:rPr>
        <w:t>4</w:t>
      </w:r>
      <w:r w:rsidRPr="00E70ED5">
        <w:rPr>
          <w:sz w:val="26"/>
          <w:szCs w:val="26"/>
        </w:rPr>
        <w:t xml:space="preserve"> № </w:t>
      </w:r>
      <w:r w:rsidR="00710CDB" w:rsidRPr="00E70ED5">
        <w:rPr>
          <w:sz w:val="26"/>
          <w:szCs w:val="26"/>
        </w:rPr>
        <w:t xml:space="preserve">84 «О бюджете </w:t>
      </w:r>
      <w:r w:rsidRPr="00E70ED5">
        <w:rPr>
          <w:sz w:val="26"/>
          <w:szCs w:val="26"/>
        </w:rPr>
        <w:t>Переславль-Залесск</w:t>
      </w:r>
      <w:r w:rsidR="00710CDB" w:rsidRPr="00E70ED5">
        <w:rPr>
          <w:sz w:val="26"/>
          <w:szCs w:val="26"/>
        </w:rPr>
        <w:t>ого муниципального округа</w:t>
      </w:r>
      <w:r w:rsidRPr="00E70ED5">
        <w:rPr>
          <w:sz w:val="26"/>
          <w:szCs w:val="26"/>
        </w:rPr>
        <w:t xml:space="preserve"> Ярославской области на 202</w:t>
      </w:r>
      <w:r w:rsidR="00710CDB" w:rsidRPr="00E70ED5">
        <w:rPr>
          <w:sz w:val="26"/>
          <w:szCs w:val="26"/>
        </w:rPr>
        <w:t>5</w:t>
      </w:r>
      <w:r w:rsidRPr="00E70ED5">
        <w:rPr>
          <w:sz w:val="26"/>
          <w:szCs w:val="26"/>
        </w:rPr>
        <w:t xml:space="preserve"> год и на плановый период 202</w:t>
      </w:r>
      <w:r w:rsidR="00710CDB" w:rsidRPr="00E70ED5">
        <w:rPr>
          <w:sz w:val="26"/>
          <w:szCs w:val="26"/>
        </w:rPr>
        <w:t>6</w:t>
      </w:r>
      <w:r w:rsidRPr="00E70ED5">
        <w:rPr>
          <w:sz w:val="26"/>
          <w:szCs w:val="26"/>
        </w:rPr>
        <w:t xml:space="preserve"> и 202</w:t>
      </w:r>
      <w:r w:rsidR="00710CDB" w:rsidRPr="00E70ED5">
        <w:rPr>
          <w:sz w:val="26"/>
          <w:szCs w:val="26"/>
        </w:rPr>
        <w:t>7</w:t>
      </w:r>
      <w:r w:rsidRPr="00E70ED5">
        <w:rPr>
          <w:sz w:val="26"/>
          <w:szCs w:val="26"/>
        </w:rPr>
        <w:t xml:space="preserve"> годов»</w:t>
      </w:r>
      <w:r w:rsidR="00710CDB" w:rsidRPr="00E70ED5">
        <w:rPr>
          <w:bCs/>
          <w:kern w:val="36"/>
          <w:sz w:val="26"/>
          <w:szCs w:val="26"/>
        </w:rPr>
        <w:t xml:space="preserve">, </w:t>
      </w:r>
      <w:r w:rsidRPr="00E70ED5">
        <w:rPr>
          <w:bCs/>
          <w:kern w:val="36"/>
          <w:sz w:val="26"/>
          <w:szCs w:val="26"/>
        </w:rPr>
        <w:t>в целях уточнения объема финансирования,</w:t>
      </w:r>
      <w:r w:rsidR="003B2FF1" w:rsidRPr="00E70ED5">
        <w:rPr>
          <w:bCs/>
          <w:kern w:val="36"/>
          <w:sz w:val="26"/>
          <w:szCs w:val="26"/>
        </w:rPr>
        <w:t xml:space="preserve"> </w:t>
      </w:r>
    </w:p>
    <w:p w14:paraId="04D393BD" w14:textId="77777777" w:rsidR="003F2515" w:rsidRPr="00E70ED5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E70ED5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70ED5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E70ED5">
        <w:rPr>
          <w:rFonts w:ascii="Times New Roman" w:hAnsi="Times New Roman" w:cs="Times New Roman"/>
          <w:sz w:val="28"/>
          <w:szCs w:val="28"/>
        </w:rPr>
        <w:t>ь</w:t>
      </w:r>
      <w:r w:rsidRPr="00E70ED5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E70ED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70ED5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E70ED5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425B291D" w:rsidR="003F2515" w:rsidRPr="00E70ED5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 xml:space="preserve">1. </w:t>
      </w:r>
      <w:r w:rsidR="002B1CE2" w:rsidRPr="00E70ED5">
        <w:rPr>
          <w:rFonts w:ascii="Times New Roman" w:hAnsi="Times New Roman" w:cs="Times New Roman"/>
          <w:sz w:val="26"/>
          <w:szCs w:val="26"/>
        </w:rPr>
        <w:t>Внести изменения в муниципальную программу «Развитие физической культуры, культуры и туризма в Переславль-Залесском муниципальном округе Ярославской области» на 2025-2027 годы, утвержденную постановлением Администрации Переславль-Залесского муниципального округа от 28.02.2025 № ПОС.03-498/25 (в редакции постановлений Администрации Переславль-Залесского муниципального округа Ярославской области от 28.04.2025 № ПОС.03-1065/25, от 26.05.2025 № ПОС.03-1295/25, от 17.06.2025 № ПОС.03-1521/25, от 10.07.2025 № ПОС.03-1714/25</w:t>
      </w:r>
      <w:r w:rsidR="002F2B93" w:rsidRPr="00E70ED5">
        <w:rPr>
          <w:rFonts w:ascii="Times New Roman" w:hAnsi="Times New Roman" w:cs="Times New Roman"/>
          <w:sz w:val="26"/>
          <w:szCs w:val="26"/>
        </w:rPr>
        <w:t>, от 19.08.2025 № ПОС.03-2078/25</w:t>
      </w:r>
      <w:r w:rsidR="00D42534" w:rsidRPr="00E70ED5">
        <w:rPr>
          <w:rFonts w:ascii="Times New Roman" w:hAnsi="Times New Roman" w:cs="Times New Roman"/>
          <w:sz w:val="26"/>
          <w:szCs w:val="26"/>
        </w:rPr>
        <w:t>, от 28.10.2025 №ПОС.03-2886/25</w:t>
      </w:r>
      <w:r w:rsidR="004826FE" w:rsidRPr="00E70ED5">
        <w:rPr>
          <w:rFonts w:ascii="Times New Roman" w:hAnsi="Times New Roman" w:cs="Times New Roman"/>
          <w:sz w:val="26"/>
          <w:szCs w:val="26"/>
        </w:rPr>
        <w:t>, от 28.11.2025 № ПОС.03-3362/25</w:t>
      </w:r>
      <w:r w:rsidR="002B1CE2" w:rsidRPr="00E70ED5">
        <w:rPr>
          <w:rFonts w:ascii="Times New Roman" w:hAnsi="Times New Roman" w:cs="Times New Roman"/>
          <w:sz w:val="26"/>
          <w:szCs w:val="26"/>
        </w:rPr>
        <w:t>),согласно приложению.</w:t>
      </w:r>
    </w:p>
    <w:p w14:paraId="6D585A97" w14:textId="50F49221" w:rsidR="003F2515" w:rsidRPr="00E70ED5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E70ED5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E70ED5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E70ED5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2AAB9086" w14:textId="77777777" w:rsidR="00600EB7" w:rsidRPr="00E70ED5" w:rsidRDefault="003F2515" w:rsidP="00600EB7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 xml:space="preserve">4. </w:t>
      </w:r>
      <w:r w:rsidR="00600EB7" w:rsidRPr="00E70ED5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62A51D07" w14:textId="77777777" w:rsidR="003F2515" w:rsidRPr="00E70ED5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77777777" w:rsidR="003F2515" w:rsidRPr="00E70ED5" w:rsidRDefault="003F2515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E70ED5">
        <w:rPr>
          <w:sz w:val="26"/>
          <w:szCs w:val="26"/>
        </w:rPr>
        <w:t>Заместитель Главы Администрации</w:t>
      </w:r>
    </w:p>
    <w:p w14:paraId="7DA06A9D" w14:textId="13C8ABEB" w:rsidR="003F2515" w:rsidRPr="00E70ED5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70ED5">
        <w:rPr>
          <w:rFonts w:ascii="Times New Roman" w:hAnsi="Times New Roman" w:cs="Times New Roman"/>
          <w:sz w:val="26"/>
          <w:szCs w:val="26"/>
        </w:rPr>
        <w:t>Переславл</w:t>
      </w:r>
      <w:r w:rsidR="00A23260" w:rsidRPr="00E70ED5">
        <w:rPr>
          <w:rFonts w:ascii="Times New Roman" w:hAnsi="Times New Roman" w:cs="Times New Roman"/>
          <w:sz w:val="26"/>
          <w:szCs w:val="26"/>
        </w:rPr>
        <w:t>ь</w:t>
      </w:r>
      <w:r w:rsidRPr="00E70ED5">
        <w:rPr>
          <w:rFonts w:ascii="Times New Roman" w:hAnsi="Times New Roman" w:cs="Times New Roman"/>
          <w:sz w:val="26"/>
          <w:szCs w:val="26"/>
        </w:rPr>
        <w:t>-Залесского</w:t>
      </w:r>
      <w:r w:rsidR="00A23260" w:rsidRPr="00E70ED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E70ED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70ED5">
        <w:rPr>
          <w:rFonts w:ascii="Times New Roman" w:hAnsi="Times New Roman" w:cs="Times New Roman"/>
          <w:sz w:val="26"/>
          <w:szCs w:val="26"/>
        </w:rPr>
        <w:tab/>
      </w:r>
      <w:r w:rsidRPr="00E70ED5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0E2702DF" w14:textId="77777777" w:rsidR="003F2515" w:rsidRPr="00E70ED5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E70ED5" w:rsidSect="00D2422C">
          <w:pgSz w:w="11906" w:h="16838"/>
          <w:pgMar w:top="1134" w:right="850" w:bottom="568" w:left="1701" w:header="720" w:footer="709" w:gutter="0"/>
          <w:cols w:space="720"/>
          <w:formProt w:val="0"/>
        </w:sectPr>
      </w:pPr>
    </w:p>
    <w:p w14:paraId="347803A7" w14:textId="77777777" w:rsidR="00EA56A5" w:rsidRPr="00E70ED5" w:rsidRDefault="003F2515" w:rsidP="00EA56A5">
      <w:pPr>
        <w:ind w:left="5529"/>
        <w:rPr>
          <w:sz w:val="26"/>
          <w:szCs w:val="26"/>
        </w:rPr>
      </w:pPr>
      <w:r w:rsidRPr="00E70ED5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E70ED5" w:rsidRDefault="003F2515" w:rsidP="00EA56A5">
      <w:pPr>
        <w:ind w:left="5529"/>
        <w:rPr>
          <w:sz w:val="26"/>
          <w:szCs w:val="26"/>
        </w:rPr>
      </w:pPr>
      <w:r w:rsidRPr="00E70ED5">
        <w:rPr>
          <w:sz w:val="26"/>
          <w:szCs w:val="26"/>
        </w:rPr>
        <w:t>к постановлению</w:t>
      </w:r>
      <w:r w:rsidR="00EA56A5" w:rsidRPr="00E70ED5">
        <w:rPr>
          <w:sz w:val="26"/>
          <w:szCs w:val="26"/>
        </w:rPr>
        <w:t xml:space="preserve"> </w:t>
      </w:r>
      <w:r w:rsidRPr="00E70ED5">
        <w:rPr>
          <w:sz w:val="26"/>
          <w:szCs w:val="26"/>
        </w:rPr>
        <w:t xml:space="preserve">Администрации </w:t>
      </w:r>
    </w:p>
    <w:p w14:paraId="59A54456" w14:textId="71771222" w:rsidR="003F2515" w:rsidRPr="00E70ED5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E70ED5">
        <w:rPr>
          <w:sz w:val="26"/>
          <w:szCs w:val="26"/>
        </w:rPr>
        <w:t>Переславл</w:t>
      </w:r>
      <w:r w:rsidR="00A23260" w:rsidRPr="00E70ED5">
        <w:rPr>
          <w:sz w:val="26"/>
          <w:szCs w:val="26"/>
        </w:rPr>
        <w:t>ь</w:t>
      </w:r>
      <w:r w:rsidRPr="00E70ED5">
        <w:rPr>
          <w:sz w:val="26"/>
          <w:szCs w:val="26"/>
        </w:rPr>
        <w:t>-Залесского</w:t>
      </w:r>
    </w:p>
    <w:p w14:paraId="4D0BBF5E" w14:textId="258BF8E4" w:rsidR="00A23260" w:rsidRPr="00E70ED5" w:rsidRDefault="00EA56A5" w:rsidP="00EA56A5">
      <w:pPr>
        <w:ind w:left="5529"/>
        <w:rPr>
          <w:sz w:val="26"/>
          <w:szCs w:val="26"/>
        </w:rPr>
      </w:pPr>
      <w:r w:rsidRPr="00E70ED5">
        <w:rPr>
          <w:sz w:val="26"/>
          <w:szCs w:val="26"/>
        </w:rPr>
        <w:t>м</w:t>
      </w:r>
      <w:r w:rsidR="00A23260" w:rsidRPr="00E70ED5">
        <w:rPr>
          <w:sz w:val="26"/>
          <w:szCs w:val="26"/>
        </w:rPr>
        <w:t xml:space="preserve">униципального округа </w:t>
      </w:r>
    </w:p>
    <w:p w14:paraId="343B828A" w14:textId="34EB01A5" w:rsidR="003F2515" w:rsidRPr="00E70ED5" w:rsidRDefault="003F2515" w:rsidP="00EA56A5">
      <w:pPr>
        <w:ind w:left="5529"/>
        <w:rPr>
          <w:sz w:val="26"/>
          <w:szCs w:val="26"/>
        </w:rPr>
      </w:pPr>
      <w:r w:rsidRPr="00E70ED5">
        <w:rPr>
          <w:sz w:val="26"/>
          <w:szCs w:val="26"/>
        </w:rPr>
        <w:t xml:space="preserve">от </w:t>
      </w:r>
      <w:r w:rsidR="00AB5A6D">
        <w:rPr>
          <w:sz w:val="26"/>
          <w:szCs w:val="26"/>
        </w:rPr>
        <w:t>30.12.2025 № ПОС.03-3727/25</w:t>
      </w:r>
    </w:p>
    <w:p w14:paraId="6A0BC62A" w14:textId="77777777" w:rsidR="003F2515" w:rsidRPr="00E70ED5" w:rsidRDefault="003F2515" w:rsidP="003F2515">
      <w:pPr>
        <w:ind w:left="10620"/>
        <w:rPr>
          <w:sz w:val="26"/>
          <w:szCs w:val="26"/>
        </w:rPr>
      </w:pPr>
      <w:r w:rsidRPr="00E70ED5">
        <w:rPr>
          <w:sz w:val="26"/>
          <w:szCs w:val="26"/>
        </w:rPr>
        <w:t xml:space="preserve">                   </w:t>
      </w:r>
    </w:p>
    <w:p w14:paraId="60BE37E3" w14:textId="77777777" w:rsidR="003F2515" w:rsidRPr="00E70ED5" w:rsidRDefault="003F2515" w:rsidP="003F2515">
      <w:pPr>
        <w:ind w:left="10620"/>
        <w:rPr>
          <w:sz w:val="26"/>
          <w:szCs w:val="26"/>
        </w:rPr>
      </w:pPr>
    </w:p>
    <w:p w14:paraId="7C72D840" w14:textId="6B5DBD3C" w:rsidR="003F2515" w:rsidRPr="00E70ED5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E70ED5">
        <w:rPr>
          <w:bCs/>
          <w:sz w:val="26"/>
          <w:szCs w:val="26"/>
        </w:rPr>
        <w:t xml:space="preserve">Изменения, вносимые в муниципальную программу </w:t>
      </w:r>
      <w:r w:rsidR="00710CDB" w:rsidRPr="00E70ED5">
        <w:rPr>
          <w:sz w:val="26"/>
          <w:szCs w:val="26"/>
        </w:rPr>
        <w:t>«Развитие физической культуры, культуры и туризма в Переславль-Залесск</w:t>
      </w:r>
      <w:r w:rsidR="00F85E6A" w:rsidRPr="00E70ED5">
        <w:rPr>
          <w:sz w:val="26"/>
          <w:szCs w:val="26"/>
        </w:rPr>
        <w:t>ом муниципальном округе</w:t>
      </w:r>
      <w:r w:rsidR="00710CDB" w:rsidRPr="00E70ED5">
        <w:rPr>
          <w:sz w:val="26"/>
          <w:szCs w:val="26"/>
        </w:rPr>
        <w:t xml:space="preserve"> Ярославской области» на 2025-2027 годы</w:t>
      </w:r>
      <w:r w:rsidRPr="00E70ED5">
        <w:rPr>
          <w:bCs/>
          <w:sz w:val="26"/>
          <w:szCs w:val="26"/>
        </w:rPr>
        <w:t xml:space="preserve">: </w:t>
      </w:r>
    </w:p>
    <w:p w14:paraId="5CDF18D1" w14:textId="77777777" w:rsidR="003F2515" w:rsidRPr="00E70ED5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70ED5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E70ED5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E70ED5" w:rsidRPr="00E70ED5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E70ED5" w:rsidRDefault="003F2515">
            <w:pPr>
              <w:shd w:val="clear" w:color="auto" w:fill="FFFFFF"/>
            </w:pPr>
            <w:r w:rsidRPr="00E70ED5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5FE" w14:textId="19CB6319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t xml:space="preserve">Всего – </w:t>
            </w:r>
            <w:r w:rsidR="006A5569" w:rsidRPr="00E70ED5">
              <w:t>654 333,1</w:t>
            </w:r>
            <w:r w:rsidR="006A5569" w:rsidRPr="00E70ED5">
              <w:rPr>
                <w:b/>
                <w:bCs/>
              </w:rPr>
              <w:t xml:space="preserve"> </w:t>
            </w:r>
            <w:r w:rsidRPr="00E70ED5">
              <w:t>тыс</w:t>
            </w:r>
            <w:r w:rsidRPr="00E70ED5">
              <w:rPr>
                <w:bCs/>
              </w:rPr>
              <w:t>. руб., из них:</w:t>
            </w:r>
          </w:p>
          <w:p w14:paraId="4DEE8FC5" w14:textId="77777777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>- средства федерального бюджета:</w:t>
            </w:r>
          </w:p>
          <w:p w14:paraId="540E4FA2" w14:textId="1EE6BF58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>2025 год –</w:t>
            </w:r>
            <w:r w:rsidR="00515EB2" w:rsidRPr="00E70ED5">
              <w:rPr>
                <w:bCs/>
              </w:rPr>
              <w:t xml:space="preserve"> </w:t>
            </w:r>
            <w:r w:rsidR="00D2422C" w:rsidRPr="00E70ED5">
              <w:rPr>
                <w:bCs/>
              </w:rPr>
              <w:t>1 432,8</w:t>
            </w:r>
            <w:r w:rsidRPr="00E70ED5">
              <w:rPr>
                <w:bCs/>
              </w:rPr>
              <w:t> тыс. руб.;</w:t>
            </w:r>
          </w:p>
          <w:p w14:paraId="4411E3E0" w14:textId="0CB359B5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 xml:space="preserve">2026 год – </w:t>
            </w:r>
            <w:r w:rsidR="00515EB2" w:rsidRPr="00E70ED5">
              <w:rPr>
                <w:bCs/>
              </w:rPr>
              <w:t>74,9</w:t>
            </w:r>
            <w:r w:rsidRPr="00E70ED5">
              <w:rPr>
                <w:bCs/>
              </w:rPr>
              <w:t> тыс. руб.;</w:t>
            </w:r>
          </w:p>
          <w:p w14:paraId="7D5FE309" w14:textId="44D682FD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 xml:space="preserve">2027 год – </w:t>
            </w:r>
            <w:r w:rsidR="00F30AA6" w:rsidRPr="00E70ED5">
              <w:rPr>
                <w:bCs/>
              </w:rPr>
              <w:t xml:space="preserve">15 919,0 </w:t>
            </w:r>
            <w:r w:rsidRPr="00E70ED5">
              <w:rPr>
                <w:bCs/>
              </w:rPr>
              <w:t>тыс. руб.;</w:t>
            </w:r>
          </w:p>
          <w:p w14:paraId="6295C83A" w14:textId="77777777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72F51EE" w14:textId="77777777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>- средства областного бюджета:</w:t>
            </w:r>
          </w:p>
          <w:p w14:paraId="5D66F0C6" w14:textId="1E051C42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 xml:space="preserve">2025 год – </w:t>
            </w:r>
            <w:r w:rsidR="004B1013" w:rsidRPr="00E70ED5">
              <w:rPr>
                <w:bCs/>
              </w:rPr>
              <w:t>69 967,7</w:t>
            </w:r>
            <w:r w:rsidRPr="00E70ED5">
              <w:rPr>
                <w:bCs/>
              </w:rPr>
              <w:t> тыс. руб.;</w:t>
            </w:r>
          </w:p>
          <w:p w14:paraId="512FC98D" w14:textId="4AC481F1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 xml:space="preserve">2026 год – </w:t>
            </w:r>
            <w:r w:rsidR="004B1013" w:rsidRPr="00E70ED5">
              <w:rPr>
                <w:bCs/>
              </w:rPr>
              <w:t>53 836,5</w:t>
            </w:r>
            <w:r w:rsidRPr="00E70ED5">
              <w:rPr>
                <w:bCs/>
              </w:rPr>
              <w:t> тыс. руб.;</w:t>
            </w:r>
          </w:p>
          <w:p w14:paraId="3153F619" w14:textId="5BAF6808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 xml:space="preserve">2027 год – </w:t>
            </w:r>
            <w:r w:rsidR="00F30AA6" w:rsidRPr="00E70ED5">
              <w:rPr>
                <w:iCs/>
              </w:rPr>
              <w:t xml:space="preserve">35 999,5 </w:t>
            </w:r>
            <w:r w:rsidRPr="00E70ED5">
              <w:rPr>
                <w:bCs/>
              </w:rPr>
              <w:t>тыс. руб.;</w:t>
            </w:r>
          </w:p>
          <w:p w14:paraId="7D14E8AE" w14:textId="77777777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62F65FB" w14:textId="77777777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>- средства бюджета муниципального округа:</w:t>
            </w:r>
          </w:p>
          <w:p w14:paraId="036810F3" w14:textId="2593B14F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 xml:space="preserve">2025 год – </w:t>
            </w:r>
            <w:r w:rsidR="00D2422C" w:rsidRPr="00E70ED5">
              <w:rPr>
                <w:bCs/>
              </w:rPr>
              <w:t>20</w:t>
            </w:r>
            <w:r w:rsidR="003E300F" w:rsidRPr="00E70ED5">
              <w:rPr>
                <w:bCs/>
              </w:rPr>
              <w:t>3</w:t>
            </w:r>
            <w:r w:rsidR="004B1013" w:rsidRPr="00E70ED5">
              <w:rPr>
                <w:bCs/>
              </w:rPr>
              <w:t> 877,0</w:t>
            </w:r>
            <w:r w:rsidRPr="00E70ED5">
              <w:rPr>
                <w:bCs/>
              </w:rPr>
              <w:t> тыс. руб.;</w:t>
            </w:r>
          </w:p>
          <w:p w14:paraId="4A5EE7AF" w14:textId="304E2E83" w:rsidR="00710CDB" w:rsidRPr="00E70ED5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70ED5">
              <w:rPr>
                <w:bCs/>
              </w:rPr>
              <w:t xml:space="preserve">2026 год </w:t>
            </w:r>
            <w:r w:rsidR="007C08D5" w:rsidRPr="00E70ED5">
              <w:rPr>
                <w:bCs/>
              </w:rPr>
              <w:t>–</w:t>
            </w:r>
            <w:r w:rsidRPr="00E70ED5">
              <w:rPr>
                <w:bCs/>
              </w:rPr>
              <w:t> </w:t>
            </w:r>
            <w:r w:rsidR="006A5569" w:rsidRPr="00E70ED5">
              <w:t>139 586,4</w:t>
            </w:r>
            <w:r w:rsidR="006A5569" w:rsidRPr="00E70ED5">
              <w:rPr>
                <w:bCs/>
              </w:rPr>
              <w:t xml:space="preserve"> </w:t>
            </w:r>
            <w:r w:rsidRPr="00E70ED5">
              <w:rPr>
                <w:bCs/>
              </w:rPr>
              <w:t>тыс. руб.;</w:t>
            </w:r>
          </w:p>
          <w:p w14:paraId="27AF5222" w14:textId="4C61A502" w:rsidR="003F2515" w:rsidRPr="00E70ED5" w:rsidRDefault="00710CDB" w:rsidP="00661CA6">
            <w:pPr>
              <w:widowControl w:val="0"/>
              <w:autoSpaceDE w:val="0"/>
              <w:autoSpaceDN w:val="0"/>
              <w:adjustRightInd w:val="0"/>
            </w:pPr>
            <w:r w:rsidRPr="00E70ED5">
              <w:rPr>
                <w:bCs/>
              </w:rPr>
              <w:t xml:space="preserve">2027 год – </w:t>
            </w:r>
            <w:r w:rsidR="00661CA6" w:rsidRPr="00E70ED5">
              <w:rPr>
                <w:bCs/>
              </w:rPr>
              <w:t>133 639,3</w:t>
            </w:r>
            <w:r w:rsidRPr="00E70ED5">
              <w:rPr>
                <w:bCs/>
              </w:rPr>
              <w:t xml:space="preserve"> тыс. руб.;</w:t>
            </w:r>
          </w:p>
        </w:tc>
      </w:tr>
    </w:tbl>
    <w:p w14:paraId="5E802EF3" w14:textId="77777777" w:rsidR="003F2515" w:rsidRPr="00E70ED5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08CDEE17" w14:textId="0F69927C" w:rsidR="00771704" w:rsidRPr="00E70ED5" w:rsidRDefault="00710CDB" w:rsidP="003F2515">
      <w:pPr>
        <w:rPr>
          <w:sz w:val="26"/>
          <w:szCs w:val="26"/>
          <w:lang w:eastAsia="en-US"/>
        </w:rPr>
        <w:sectPr w:rsidR="00771704" w:rsidRPr="00E70ED5">
          <w:pgSz w:w="11906" w:h="16838"/>
          <w:pgMar w:top="1134" w:right="851" w:bottom="567" w:left="1701" w:header="720" w:footer="709" w:gutter="0"/>
          <w:cols w:space="720"/>
          <w:formProt w:val="0"/>
        </w:sectPr>
      </w:pPr>
      <w:r w:rsidRPr="00E70ED5">
        <w:rPr>
          <w:sz w:val="26"/>
          <w:szCs w:val="26"/>
          <w:lang w:eastAsia="en-US"/>
        </w:rPr>
        <w:t xml:space="preserve"> </w:t>
      </w:r>
    </w:p>
    <w:p w14:paraId="5F338DBE" w14:textId="1FA74CA7" w:rsidR="003F2515" w:rsidRPr="00E70ED5" w:rsidRDefault="00BD046A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0ED5">
        <w:rPr>
          <w:sz w:val="26"/>
          <w:szCs w:val="26"/>
        </w:rPr>
        <w:lastRenderedPageBreak/>
        <w:t>2</w:t>
      </w:r>
      <w:r w:rsidR="003F2515" w:rsidRPr="00E70ED5">
        <w:rPr>
          <w:sz w:val="26"/>
          <w:szCs w:val="26"/>
        </w:rPr>
        <w:t xml:space="preserve">. </w:t>
      </w:r>
      <w:r w:rsidR="003F2515" w:rsidRPr="00E70ED5">
        <w:rPr>
          <w:bCs/>
          <w:sz w:val="26"/>
          <w:szCs w:val="26"/>
        </w:rPr>
        <w:t xml:space="preserve"> Таблицу </w:t>
      </w:r>
      <w:r w:rsidR="003F2515" w:rsidRPr="00E70ED5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4C6A3AA4" w14:textId="77777777" w:rsidR="00710CDB" w:rsidRPr="00E70ED5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E70ED5" w:rsidRPr="00E70ED5" w14:paraId="2A18122D" w14:textId="77777777" w:rsidTr="00710CDB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0E3DA87B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6E754056" w14:textId="77777777" w:rsidR="00710CDB" w:rsidRPr="00E70ED5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332124A" w14:textId="77777777" w:rsidR="00710CDB" w:rsidRPr="00E70ED5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52F45BDA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0374922A" w14:textId="77777777" w:rsidR="00710CDB" w:rsidRPr="00E70ED5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E70ED5" w:rsidRPr="00E70ED5" w14:paraId="40738646" w14:textId="77777777" w:rsidTr="00710CDB">
        <w:tc>
          <w:tcPr>
            <w:tcW w:w="7041" w:type="dxa"/>
            <w:vMerge/>
            <w:vAlign w:val="center"/>
          </w:tcPr>
          <w:p w14:paraId="787E15AC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181252B6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1FBC0E6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0223F48D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697328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E70ED5" w:rsidRPr="00E70ED5" w14:paraId="2B70910F" w14:textId="77777777" w:rsidTr="00710CDB">
        <w:tc>
          <w:tcPr>
            <w:tcW w:w="7041" w:type="dxa"/>
          </w:tcPr>
          <w:p w14:paraId="2AF2F383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4574B863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9D298F7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0F42FDE5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812FC95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0ED5" w:rsidRPr="00E70ED5" w14:paraId="3C84DD22" w14:textId="77777777" w:rsidTr="00710CDB">
        <w:trPr>
          <w:trHeight w:val="891"/>
        </w:trPr>
        <w:tc>
          <w:tcPr>
            <w:tcW w:w="7041" w:type="dxa"/>
            <w:vAlign w:val="center"/>
          </w:tcPr>
          <w:p w14:paraId="1879B761" w14:textId="77777777" w:rsidR="00710CDB" w:rsidRPr="00E70ED5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E7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Переславль-Залесского муниципального округа Ярославской области» на 2025-2027 годы  </w:t>
            </w:r>
          </w:p>
        </w:tc>
        <w:tc>
          <w:tcPr>
            <w:tcW w:w="1629" w:type="dxa"/>
            <w:vAlign w:val="center"/>
          </w:tcPr>
          <w:p w14:paraId="107CD04B" w14:textId="2F024C26" w:rsidR="00710CDB" w:rsidRPr="00E70ED5" w:rsidRDefault="00D42534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ED5">
              <w:rPr>
                <w:b/>
              </w:rPr>
              <w:t>348 453,3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F8EBC" w14:textId="422A0865" w:rsidR="00710CDB" w:rsidRPr="00E70ED5" w:rsidRDefault="00D42534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ED5">
              <w:rPr>
                <w:b/>
              </w:rPr>
              <w:t>133 549,9</w:t>
            </w:r>
          </w:p>
        </w:tc>
        <w:tc>
          <w:tcPr>
            <w:tcW w:w="1726" w:type="dxa"/>
            <w:vAlign w:val="center"/>
          </w:tcPr>
          <w:p w14:paraId="4A2392B2" w14:textId="5C6547F8" w:rsidR="00710CDB" w:rsidRPr="00E70ED5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ED5">
              <w:rPr>
                <w:b/>
              </w:rPr>
              <w:t>106 411,1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1BF8CAE" w14:textId="355DB6B6" w:rsidR="00710CDB" w:rsidRPr="00E70ED5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ED5">
              <w:rPr>
                <w:b/>
              </w:rPr>
              <w:t>108 492,3</w:t>
            </w:r>
          </w:p>
        </w:tc>
      </w:tr>
      <w:tr w:rsidR="00E70ED5" w:rsidRPr="00E70ED5" w14:paraId="219F63E9" w14:textId="77777777" w:rsidTr="00710CDB">
        <w:trPr>
          <w:trHeight w:val="20"/>
        </w:trPr>
        <w:tc>
          <w:tcPr>
            <w:tcW w:w="7041" w:type="dxa"/>
            <w:vAlign w:val="center"/>
          </w:tcPr>
          <w:p w14:paraId="502426BC" w14:textId="77777777" w:rsidR="00710CDB" w:rsidRPr="00E70ED5" w:rsidRDefault="00710CDB" w:rsidP="00710C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70ED5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5EEDBC8" w14:textId="0B3E9455" w:rsidR="00710CDB" w:rsidRPr="00E70ED5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ED5">
              <w:t>1 586,7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24733" w14:textId="78FB05A1" w:rsidR="00710CDB" w:rsidRPr="00E70ED5" w:rsidRDefault="00D2422C" w:rsidP="00710CDB">
            <w:pPr>
              <w:jc w:val="center"/>
              <w:rPr>
                <w:bCs/>
              </w:rPr>
            </w:pPr>
            <w:r w:rsidRPr="00E70ED5">
              <w:rPr>
                <w:iCs/>
              </w:rPr>
              <w:t>1 432,8</w:t>
            </w:r>
          </w:p>
        </w:tc>
        <w:tc>
          <w:tcPr>
            <w:tcW w:w="1726" w:type="dxa"/>
            <w:vAlign w:val="center"/>
          </w:tcPr>
          <w:p w14:paraId="46222434" w14:textId="1F246159" w:rsidR="00710CDB" w:rsidRPr="00E70ED5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ED5">
              <w:rPr>
                <w:i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D3ACF8" w14:textId="2760F4E4" w:rsidR="00710CDB" w:rsidRPr="00E70ED5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ED5">
              <w:rPr>
                <w:iCs/>
              </w:rPr>
              <w:t>79,0</w:t>
            </w:r>
          </w:p>
        </w:tc>
      </w:tr>
      <w:tr w:rsidR="00E70ED5" w:rsidRPr="00E70ED5" w14:paraId="2C39F92E" w14:textId="77777777" w:rsidTr="00710CDB">
        <w:tc>
          <w:tcPr>
            <w:tcW w:w="7041" w:type="dxa"/>
          </w:tcPr>
          <w:p w14:paraId="7AC8B5DC" w14:textId="77777777" w:rsidR="00710CDB" w:rsidRPr="00E70ED5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00F5BF6C" w14:textId="6B90A4CF" w:rsidR="00710CDB" w:rsidRPr="00E70ED5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ED5">
              <w:t>92 043,7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EBD4782" w14:textId="1AB42303" w:rsidR="00710CDB" w:rsidRPr="00E70ED5" w:rsidRDefault="00D2422C" w:rsidP="00710CDB">
            <w:pPr>
              <w:jc w:val="center"/>
              <w:rPr>
                <w:bCs/>
              </w:rPr>
            </w:pPr>
            <w:r w:rsidRPr="00E70ED5">
              <w:t>32 367,7</w:t>
            </w:r>
          </w:p>
        </w:tc>
        <w:tc>
          <w:tcPr>
            <w:tcW w:w="1726" w:type="dxa"/>
            <w:vAlign w:val="center"/>
          </w:tcPr>
          <w:p w14:paraId="6E6D25AF" w14:textId="69B0EC5F" w:rsidR="00710CDB" w:rsidRPr="00E70ED5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ED5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4B9FAF" w14:textId="76EFACAD" w:rsidR="00710CDB" w:rsidRPr="00E70ED5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ED5">
              <w:rPr>
                <w:iCs/>
              </w:rPr>
              <w:t>29 839,5</w:t>
            </w:r>
          </w:p>
        </w:tc>
      </w:tr>
      <w:tr w:rsidR="00E70ED5" w:rsidRPr="00E70ED5" w14:paraId="36C3A33F" w14:textId="77777777" w:rsidTr="00710CDB">
        <w:tc>
          <w:tcPr>
            <w:tcW w:w="7041" w:type="dxa"/>
          </w:tcPr>
          <w:p w14:paraId="4719363F" w14:textId="77777777" w:rsidR="00710CDB" w:rsidRPr="00E70ED5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2D42F53D" w14:textId="10E084A3" w:rsidR="00710CDB" w:rsidRPr="00E70ED5" w:rsidRDefault="00D42534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ED5">
              <w:t>254 822,9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CC703A4" w14:textId="0C8CB244" w:rsidR="00710CDB" w:rsidRPr="00E70ED5" w:rsidRDefault="00D42534" w:rsidP="00710CDB">
            <w:pPr>
              <w:jc w:val="center"/>
              <w:rPr>
                <w:bCs/>
              </w:rPr>
            </w:pPr>
            <w:r w:rsidRPr="00E70ED5">
              <w:rPr>
                <w:iCs/>
              </w:rPr>
              <w:t>99 749,4</w:t>
            </w:r>
          </w:p>
        </w:tc>
        <w:tc>
          <w:tcPr>
            <w:tcW w:w="1726" w:type="dxa"/>
            <w:vAlign w:val="center"/>
          </w:tcPr>
          <w:p w14:paraId="79E3ACA7" w14:textId="77777777" w:rsidR="00710CDB" w:rsidRPr="00E70ED5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ED5">
              <w:rPr>
                <w:iCs/>
              </w:rPr>
              <w:t>76 499,7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E636919" w14:textId="77777777" w:rsidR="00710CDB" w:rsidRPr="00E70ED5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ED5">
              <w:rPr>
                <w:iCs/>
              </w:rPr>
              <w:t>78 573,8</w:t>
            </w:r>
          </w:p>
        </w:tc>
      </w:tr>
      <w:tr w:rsidR="00E70ED5" w:rsidRPr="00E70ED5" w14:paraId="22011D4F" w14:textId="77777777" w:rsidTr="00710CDB">
        <w:trPr>
          <w:trHeight w:val="1001"/>
        </w:trPr>
        <w:tc>
          <w:tcPr>
            <w:tcW w:w="7041" w:type="dxa"/>
          </w:tcPr>
          <w:p w14:paraId="0A5A8673" w14:textId="77777777" w:rsidR="00710CDB" w:rsidRPr="00E70ED5" w:rsidRDefault="00710CDB" w:rsidP="00710CDB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E70ED5">
              <w:rPr>
                <w:b/>
              </w:rPr>
              <w:t>Городская целевая программа «</w:t>
            </w:r>
            <w:r w:rsidRPr="00E70ED5">
              <w:rPr>
                <w:b/>
                <w:lang w:eastAsia="ar-SA"/>
              </w:rPr>
              <w:t>Развитие туризма и отдыха в   Переславль-Залесском муниципальном округе</w:t>
            </w:r>
            <w:r w:rsidRPr="00E70ED5">
              <w:rPr>
                <w:rFonts w:eastAsia="Calibri"/>
                <w:b/>
                <w:bCs/>
              </w:rPr>
              <w:t xml:space="preserve"> Ярославской области</w:t>
            </w:r>
            <w:r w:rsidRPr="00E70ED5">
              <w:rPr>
                <w:b/>
              </w:rPr>
              <w:t>» на 2025-2027 годы</w:t>
            </w:r>
          </w:p>
        </w:tc>
        <w:tc>
          <w:tcPr>
            <w:tcW w:w="1629" w:type="dxa"/>
            <w:vAlign w:val="center"/>
          </w:tcPr>
          <w:p w14:paraId="4DE4A618" w14:textId="77777777" w:rsidR="00710CDB" w:rsidRPr="00E70ED5" w:rsidRDefault="00710CDB" w:rsidP="00710CDB">
            <w:pPr>
              <w:snapToGrid w:val="0"/>
              <w:jc w:val="center"/>
              <w:rPr>
                <w:b/>
              </w:rPr>
            </w:pPr>
            <w:r w:rsidRPr="00E70ED5">
              <w:rPr>
                <w:b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7C4C906" w14:textId="77777777" w:rsidR="00710CDB" w:rsidRPr="00E70ED5" w:rsidRDefault="00710CDB" w:rsidP="00710CDB">
            <w:pPr>
              <w:jc w:val="center"/>
              <w:rPr>
                <w:b/>
              </w:rPr>
            </w:pPr>
            <w:r w:rsidRPr="00E70ED5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3360D102" w14:textId="77777777" w:rsidR="00710CDB" w:rsidRPr="00E70ED5" w:rsidRDefault="00710CDB" w:rsidP="00710CDB">
            <w:pPr>
              <w:jc w:val="center"/>
              <w:rPr>
                <w:b/>
              </w:rPr>
            </w:pPr>
            <w:r w:rsidRPr="00E70ED5">
              <w:rPr>
                <w:b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43F0DCC" w14:textId="77777777" w:rsidR="00710CDB" w:rsidRPr="00E70ED5" w:rsidRDefault="00710CDB" w:rsidP="00710CDB">
            <w:pPr>
              <w:jc w:val="center"/>
              <w:rPr>
                <w:b/>
              </w:rPr>
            </w:pPr>
            <w:r w:rsidRPr="00E70ED5">
              <w:rPr>
                <w:b/>
              </w:rPr>
              <w:t>0,0</w:t>
            </w:r>
          </w:p>
        </w:tc>
      </w:tr>
      <w:tr w:rsidR="00E70ED5" w:rsidRPr="00E70ED5" w14:paraId="37F26418" w14:textId="77777777" w:rsidTr="00710CDB">
        <w:tc>
          <w:tcPr>
            <w:tcW w:w="7041" w:type="dxa"/>
          </w:tcPr>
          <w:p w14:paraId="1FCE1D25" w14:textId="77777777" w:rsidR="00710CDB" w:rsidRPr="00E70ED5" w:rsidRDefault="00710CDB" w:rsidP="00710CDB">
            <w:r w:rsidRPr="00E70ED5">
              <w:t>Средства федерального бюджета</w:t>
            </w:r>
          </w:p>
        </w:tc>
        <w:tc>
          <w:tcPr>
            <w:tcW w:w="1629" w:type="dxa"/>
          </w:tcPr>
          <w:p w14:paraId="4140C5D2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CF1D7A9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14EB6E73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6F8F597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70ED5" w:rsidRPr="00E70ED5" w14:paraId="4FF34BF9" w14:textId="77777777" w:rsidTr="00710CDB">
        <w:tc>
          <w:tcPr>
            <w:tcW w:w="7041" w:type="dxa"/>
          </w:tcPr>
          <w:p w14:paraId="68F6B612" w14:textId="77777777" w:rsidR="00710CDB" w:rsidRPr="00E70ED5" w:rsidRDefault="00710CDB" w:rsidP="00710CDB">
            <w:r w:rsidRPr="00E70ED5">
              <w:t>Средства областного бюджета</w:t>
            </w:r>
          </w:p>
        </w:tc>
        <w:tc>
          <w:tcPr>
            <w:tcW w:w="1629" w:type="dxa"/>
          </w:tcPr>
          <w:p w14:paraId="5BB3CA12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5C0635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466E7C9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AD6DD43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70ED5" w:rsidRPr="00E70ED5" w14:paraId="5B4AD71B" w14:textId="77777777" w:rsidTr="00710CDB">
        <w:tc>
          <w:tcPr>
            <w:tcW w:w="7041" w:type="dxa"/>
          </w:tcPr>
          <w:p w14:paraId="43B67A61" w14:textId="77777777" w:rsidR="00710CDB" w:rsidRPr="00E70ED5" w:rsidRDefault="00710CDB" w:rsidP="00710CDB">
            <w:r w:rsidRPr="00E70ED5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4A81BCCB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E34A49D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49C1850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5DA9E1" w14:textId="77777777" w:rsidR="00710CDB" w:rsidRPr="00E70ED5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70ED5" w:rsidRPr="00E70ED5" w14:paraId="1B58FBC6" w14:textId="77777777" w:rsidTr="00710CDB">
        <w:tc>
          <w:tcPr>
            <w:tcW w:w="7041" w:type="dxa"/>
          </w:tcPr>
          <w:p w14:paraId="612B13C1" w14:textId="77777777" w:rsidR="00710CDB" w:rsidRPr="00E70ED5" w:rsidRDefault="00710CDB" w:rsidP="00710CDB">
            <w:pPr>
              <w:rPr>
                <w:b/>
              </w:rPr>
            </w:pPr>
            <w:r w:rsidRPr="00E70ED5">
              <w:rPr>
                <w:b/>
              </w:rPr>
              <w:t>Городская целевая программа «Развитие физической культуры и спорта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629" w:type="dxa"/>
            <w:vAlign w:val="center"/>
          </w:tcPr>
          <w:p w14:paraId="4CA1B0FF" w14:textId="0ADCF656" w:rsidR="00710CDB" w:rsidRPr="00E70ED5" w:rsidRDefault="00BA38C7" w:rsidP="003E300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70ED5">
              <w:rPr>
                <w:b/>
              </w:rPr>
              <w:t>305 879,8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2101753" w14:textId="2CC6AE76" w:rsidR="00710CDB" w:rsidRPr="00E70ED5" w:rsidRDefault="004B1013" w:rsidP="003E300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70ED5">
              <w:rPr>
                <w:rFonts w:ascii="Times New Roman" w:hAnsi="Times New Roman" w:cs="Times New Roman"/>
                <w:b/>
              </w:rPr>
              <w:t>141 727,6</w:t>
            </w:r>
          </w:p>
        </w:tc>
        <w:tc>
          <w:tcPr>
            <w:tcW w:w="1726" w:type="dxa"/>
            <w:vAlign w:val="center"/>
          </w:tcPr>
          <w:p w14:paraId="6E5BD28C" w14:textId="02AECBCC" w:rsidR="00710CDB" w:rsidRPr="00E70ED5" w:rsidRDefault="00BA38C7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70ED5">
              <w:rPr>
                <w:rFonts w:ascii="Times New Roman" w:hAnsi="Times New Roman" w:cs="Times New Roman"/>
                <w:b/>
              </w:rPr>
              <w:t>87 086,7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3A92764" w14:textId="097758FB" w:rsidR="00710CDB" w:rsidRPr="00E70ED5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70ED5">
              <w:rPr>
                <w:rFonts w:ascii="Times New Roman" w:hAnsi="Times New Roman" w:cs="Times New Roman"/>
                <w:b/>
              </w:rPr>
              <w:t>77 065,5</w:t>
            </w:r>
          </w:p>
        </w:tc>
      </w:tr>
      <w:tr w:rsidR="00E70ED5" w:rsidRPr="00E70ED5" w14:paraId="69FAEA31" w14:textId="77777777" w:rsidTr="00710CDB">
        <w:tc>
          <w:tcPr>
            <w:tcW w:w="7041" w:type="dxa"/>
          </w:tcPr>
          <w:p w14:paraId="3FBFA99B" w14:textId="77777777" w:rsidR="00710CDB" w:rsidRPr="00E70ED5" w:rsidRDefault="00710CDB" w:rsidP="00710CDB">
            <w:r w:rsidRPr="00E70ED5">
              <w:t>Средства федерального бюджета</w:t>
            </w:r>
          </w:p>
        </w:tc>
        <w:tc>
          <w:tcPr>
            <w:tcW w:w="1629" w:type="dxa"/>
          </w:tcPr>
          <w:p w14:paraId="36DA6E82" w14:textId="473F0A09" w:rsidR="00710CDB" w:rsidRPr="00E70ED5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0ED5">
              <w:rPr>
                <w:rFonts w:ascii="Times New Roman" w:hAnsi="Times New Roman" w:cs="Times New Roman"/>
                <w:bCs/>
              </w:rPr>
              <w:t>15 840,0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CE4AD7" w14:textId="77777777" w:rsidR="00710CDB" w:rsidRPr="00E70ED5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0ED5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26" w:type="dxa"/>
          </w:tcPr>
          <w:p w14:paraId="2919FD3D" w14:textId="77777777" w:rsidR="00710CDB" w:rsidRPr="00E70ED5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0ED5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514CC9F" w14:textId="531A45F3" w:rsidR="00710CDB" w:rsidRPr="00E70ED5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0ED5">
              <w:rPr>
                <w:rFonts w:ascii="Times New Roman" w:hAnsi="Times New Roman" w:cs="Times New Roman"/>
                <w:bCs/>
              </w:rPr>
              <w:t>15 840,0</w:t>
            </w:r>
          </w:p>
        </w:tc>
      </w:tr>
      <w:tr w:rsidR="00E70ED5" w:rsidRPr="00E70ED5" w14:paraId="648A42A4" w14:textId="77777777" w:rsidTr="00710CDB">
        <w:tc>
          <w:tcPr>
            <w:tcW w:w="7041" w:type="dxa"/>
          </w:tcPr>
          <w:p w14:paraId="59F7525C" w14:textId="77777777" w:rsidR="00710CDB" w:rsidRPr="00E70ED5" w:rsidRDefault="00710CDB" w:rsidP="00710CDB">
            <w:r w:rsidRPr="00E70ED5">
              <w:t>Средства областного бюджета</w:t>
            </w:r>
          </w:p>
        </w:tc>
        <w:tc>
          <w:tcPr>
            <w:tcW w:w="1629" w:type="dxa"/>
          </w:tcPr>
          <w:p w14:paraId="001F773B" w14:textId="14872487" w:rsidR="00710CDB" w:rsidRPr="00E70ED5" w:rsidRDefault="004B1013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67 760,0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22DC3D0" w14:textId="17E347C0" w:rsidR="00710CDB" w:rsidRPr="00E70ED5" w:rsidRDefault="004B1013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37 600,0</w:t>
            </w:r>
          </w:p>
        </w:tc>
        <w:tc>
          <w:tcPr>
            <w:tcW w:w="1726" w:type="dxa"/>
          </w:tcPr>
          <w:p w14:paraId="40BDD0F0" w14:textId="3D03B08A" w:rsidR="00710CDB" w:rsidRPr="00E70ED5" w:rsidRDefault="004B1013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24 000,0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D056F43" w14:textId="60DD249D" w:rsidR="00710CDB" w:rsidRPr="00E70ED5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</w:tr>
      <w:tr w:rsidR="00E70ED5" w:rsidRPr="00E70ED5" w14:paraId="2C74A35F" w14:textId="77777777" w:rsidTr="00710CDB">
        <w:tc>
          <w:tcPr>
            <w:tcW w:w="7041" w:type="dxa"/>
          </w:tcPr>
          <w:p w14:paraId="272B7D99" w14:textId="77777777" w:rsidR="00710CDB" w:rsidRPr="00E70ED5" w:rsidRDefault="00710CDB" w:rsidP="00710CDB">
            <w:r w:rsidRPr="00E70ED5"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4A7E1F43" w14:textId="3C602FB5" w:rsidR="00710CDB" w:rsidRPr="00E70ED5" w:rsidRDefault="00783A2F" w:rsidP="003E300F">
            <w:pPr>
              <w:jc w:val="center"/>
            </w:pPr>
            <w:r w:rsidRPr="00E70ED5">
              <w:t>222 279,8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3822E85" w14:textId="77F81578" w:rsidR="00710CDB" w:rsidRPr="00E70ED5" w:rsidRDefault="004B1013" w:rsidP="003E300F">
            <w:pPr>
              <w:jc w:val="center"/>
            </w:pPr>
            <w:r w:rsidRPr="00E70ED5">
              <w:t>104 127,6</w:t>
            </w:r>
          </w:p>
        </w:tc>
        <w:tc>
          <w:tcPr>
            <w:tcW w:w="1726" w:type="dxa"/>
            <w:vAlign w:val="center"/>
          </w:tcPr>
          <w:p w14:paraId="143F94B6" w14:textId="65BDF38C" w:rsidR="00710CDB" w:rsidRPr="00E70ED5" w:rsidRDefault="00783A2F" w:rsidP="00710CDB">
            <w:pPr>
              <w:jc w:val="center"/>
            </w:pPr>
            <w:r w:rsidRPr="00E70ED5">
              <w:t>63 086,7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638CF46" w14:textId="3CDCFFED" w:rsidR="00710CDB" w:rsidRPr="00E70ED5" w:rsidRDefault="00661CA6" w:rsidP="00710CDB">
            <w:pPr>
              <w:jc w:val="center"/>
            </w:pPr>
            <w:r w:rsidRPr="00E70ED5">
              <w:t>55 065,5</w:t>
            </w:r>
          </w:p>
        </w:tc>
      </w:tr>
      <w:tr w:rsidR="00E70ED5" w:rsidRPr="00E70ED5" w14:paraId="158D0CBB" w14:textId="77777777" w:rsidTr="00710CDB">
        <w:tc>
          <w:tcPr>
            <w:tcW w:w="7041" w:type="dxa"/>
          </w:tcPr>
          <w:p w14:paraId="11AC3F6B" w14:textId="77777777" w:rsidR="00710CDB" w:rsidRPr="00E70ED5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ED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14:paraId="18099F6D" w14:textId="5456A8B4" w:rsidR="00710CDB" w:rsidRPr="00E70ED5" w:rsidRDefault="00BA38C7" w:rsidP="00710CDB">
            <w:pPr>
              <w:jc w:val="center"/>
              <w:rPr>
                <w:b/>
                <w:bCs/>
              </w:rPr>
            </w:pPr>
            <w:r w:rsidRPr="00E70ED5">
              <w:rPr>
                <w:b/>
                <w:bCs/>
              </w:rPr>
              <w:t>654 333,1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435CAE0" w14:textId="59FDDF95" w:rsidR="00710CDB" w:rsidRPr="00E70ED5" w:rsidRDefault="004B1013" w:rsidP="003E300F">
            <w:pPr>
              <w:jc w:val="center"/>
              <w:rPr>
                <w:b/>
                <w:bCs/>
              </w:rPr>
            </w:pPr>
            <w:r w:rsidRPr="00E70ED5">
              <w:rPr>
                <w:b/>
                <w:bCs/>
              </w:rPr>
              <w:t>275 277,5</w:t>
            </w:r>
          </w:p>
        </w:tc>
        <w:tc>
          <w:tcPr>
            <w:tcW w:w="1726" w:type="dxa"/>
            <w:vAlign w:val="center"/>
          </w:tcPr>
          <w:p w14:paraId="5EB4C8A4" w14:textId="1C2FBD1C" w:rsidR="00710CDB" w:rsidRPr="00E70ED5" w:rsidRDefault="00F33865" w:rsidP="00710CDB">
            <w:pPr>
              <w:jc w:val="center"/>
              <w:rPr>
                <w:b/>
                <w:bCs/>
              </w:rPr>
            </w:pPr>
            <w:r w:rsidRPr="00E70ED5">
              <w:rPr>
                <w:b/>
                <w:bCs/>
              </w:rPr>
              <w:t>193 497,8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882308A" w14:textId="4169DDED" w:rsidR="00710CDB" w:rsidRPr="00E70ED5" w:rsidRDefault="00661CA6" w:rsidP="00710CDB">
            <w:pPr>
              <w:jc w:val="center"/>
              <w:rPr>
                <w:b/>
                <w:bCs/>
              </w:rPr>
            </w:pPr>
            <w:r w:rsidRPr="00E70ED5">
              <w:rPr>
                <w:b/>
                <w:bCs/>
              </w:rPr>
              <w:t>185 557,8</w:t>
            </w:r>
          </w:p>
        </w:tc>
      </w:tr>
      <w:tr w:rsidR="00E70ED5" w:rsidRPr="00E70ED5" w14:paraId="3DE27A6C" w14:textId="77777777" w:rsidTr="00710CDB">
        <w:tc>
          <w:tcPr>
            <w:tcW w:w="7041" w:type="dxa"/>
          </w:tcPr>
          <w:p w14:paraId="5F2E194E" w14:textId="77777777" w:rsidR="00710CDB" w:rsidRPr="00E70ED5" w:rsidRDefault="00710CDB" w:rsidP="00710CDB">
            <w:r w:rsidRPr="00E70ED5">
              <w:t>Средства федерального бюджета</w:t>
            </w:r>
          </w:p>
        </w:tc>
        <w:tc>
          <w:tcPr>
            <w:tcW w:w="1629" w:type="dxa"/>
          </w:tcPr>
          <w:p w14:paraId="068DA818" w14:textId="7D4CC489" w:rsidR="00710CDB" w:rsidRPr="00E70ED5" w:rsidRDefault="00D2422C" w:rsidP="00710CDB">
            <w:pPr>
              <w:jc w:val="center"/>
            </w:pPr>
            <w:r w:rsidRPr="00E70ED5">
              <w:rPr>
                <w:bCs/>
              </w:rPr>
              <w:t>17 426,7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37663A2" w14:textId="382AF98E" w:rsidR="00710CDB" w:rsidRPr="00E70ED5" w:rsidRDefault="00D2422C" w:rsidP="00710CDB">
            <w:pPr>
              <w:jc w:val="center"/>
            </w:pPr>
            <w:r w:rsidRPr="00E70ED5">
              <w:rPr>
                <w:bCs/>
              </w:rPr>
              <w:t>1 432,8</w:t>
            </w:r>
          </w:p>
        </w:tc>
        <w:tc>
          <w:tcPr>
            <w:tcW w:w="1726" w:type="dxa"/>
          </w:tcPr>
          <w:p w14:paraId="6FD8F931" w14:textId="7F6F0319" w:rsidR="00710CDB" w:rsidRPr="00E70ED5" w:rsidRDefault="00515EB2" w:rsidP="00710CDB">
            <w:pPr>
              <w:jc w:val="center"/>
            </w:pPr>
            <w:r w:rsidRPr="00E70ED5">
              <w:rPr>
                <w:b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1DCC79B" w14:textId="1F94B85F" w:rsidR="00710CDB" w:rsidRPr="00E70ED5" w:rsidRDefault="00646466" w:rsidP="00710CDB">
            <w:pPr>
              <w:jc w:val="center"/>
            </w:pPr>
            <w:r w:rsidRPr="00E70ED5">
              <w:rPr>
                <w:bCs/>
              </w:rPr>
              <w:t>15 919,0</w:t>
            </w:r>
          </w:p>
        </w:tc>
      </w:tr>
      <w:tr w:rsidR="00E70ED5" w:rsidRPr="00E70ED5" w14:paraId="24E2AE16" w14:textId="77777777" w:rsidTr="00710CDB">
        <w:tc>
          <w:tcPr>
            <w:tcW w:w="7041" w:type="dxa"/>
          </w:tcPr>
          <w:p w14:paraId="347F577A" w14:textId="77777777" w:rsidR="00710CDB" w:rsidRPr="00E70ED5" w:rsidRDefault="00710CDB" w:rsidP="00710CDB">
            <w:r w:rsidRPr="00E70ED5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144BBFC9" w14:textId="59BBE2B0" w:rsidR="00710CDB" w:rsidRPr="00E70ED5" w:rsidRDefault="004B1013" w:rsidP="00710CDB">
            <w:pPr>
              <w:jc w:val="center"/>
            </w:pPr>
            <w:r w:rsidRPr="00E70ED5">
              <w:t>159 803,7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9093B0A" w14:textId="316F7C44" w:rsidR="00710CDB" w:rsidRPr="00E70ED5" w:rsidRDefault="004B1013" w:rsidP="00710CDB">
            <w:pPr>
              <w:jc w:val="center"/>
            </w:pPr>
            <w:r w:rsidRPr="00E70ED5">
              <w:t>69 967,7</w:t>
            </w:r>
          </w:p>
        </w:tc>
        <w:tc>
          <w:tcPr>
            <w:tcW w:w="1726" w:type="dxa"/>
            <w:vAlign w:val="center"/>
          </w:tcPr>
          <w:p w14:paraId="322AD13D" w14:textId="35B0A57B" w:rsidR="00710CDB" w:rsidRPr="00E70ED5" w:rsidRDefault="004B1013" w:rsidP="00710CDB">
            <w:pPr>
              <w:jc w:val="center"/>
            </w:pPr>
            <w:r w:rsidRPr="00E70ED5">
              <w:rPr>
                <w:iCs/>
              </w:rPr>
              <w:t>53 836,5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A9EC80" w14:textId="6D4A0B00" w:rsidR="00710CDB" w:rsidRPr="00E70ED5" w:rsidRDefault="00646466" w:rsidP="00710CDB">
            <w:pPr>
              <w:jc w:val="center"/>
            </w:pPr>
            <w:r w:rsidRPr="00E70ED5">
              <w:rPr>
                <w:iCs/>
              </w:rPr>
              <w:t>35 999,5</w:t>
            </w:r>
          </w:p>
        </w:tc>
      </w:tr>
      <w:tr w:rsidR="00E70ED5" w:rsidRPr="00E70ED5" w14:paraId="7DE560C1" w14:textId="77777777" w:rsidTr="00710CDB">
        <w:tc>
          <w:tcPr>
            <w:tcW w:w="7041" w:type="dxa"/>
          </w:tcPr>
          <w:p w14:paraId="273D55B0" w14:textId="77777777" w:rsidR="00710CDB" w:rsidRPr="00E70ED5" w:rsidRDefault="00710CDB" w:rsidP="00710CDB">
            <w:r w:rsidRPr="00E70ED5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770D16A7" w14:textId="3988B059" w:rsidR="00710CDB" w:rsidRPr="00E70ED5" w:rsidRDefault="00F33865" w:rsidP="003E300F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E70ED5">
              <w:rPr>
                <w:sz w:val="24"/>
                <w:szCs w:val="24"/>
              </w:rPr>
              <w:t>477 102,7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C2AFD14" w14:textId="028FF09F" w:rsidR="00710CDB" w:rsidRPr="00E70ED5" w:rsidRDefault="004B1013" w:rsidP="003E300F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E70ED5">
              <w:rPr>
                <w:sz w:val="24"/>
                <w:szCs w:val="24"/>
              </w:rPr>
              <w:t>203 877,0</w:t>
            </w:r>
          </w:p>
        </w:tc>
        <w:tc>
          <w:tcPr>
            <w:tcW w:w="1726" w:type="dxa"/>
          </w:tcPr>
          <w:p w14:paraId="283BBE36" w14:textId="6013F969" w:rsidR="00710CDB" w:rsidRPr="00E70ED5" w:rsidRDefault="00F33865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E70ED5">
              <w:rPr>
                <w:sz w:val="24"/>
                <w:szCs w:val="24"/>
              </w:rPr>
              <w:t>139 586,4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6FCDE35" w14:textId="64326192" w:rsidR="00710CDB" w:rsidRPr="00E70ED5" w:rsidRDefault="00661CA6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E70ED5">
              <w:rPr>
                <w:sz w:val="24"/>
                <w:szCs w:val="24"/>
              </w:rPr>
              <w:t>133 639,3</w:t>
            </w:r>
          </w:p>
        </w:tc>
      </w:tr>
    </w:tbl>
    <w:p w14:paraId="22589380" w14:textId="77777777" w:rsidR="00710CDB" w:rsidRPr="00E70ED5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D1A45D" w14:textId="77777777" w:rsidR="003F2515" w:rsidRPr="00E70ED5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77CC3D84" w14:textId="77777777" w:rsidR="003F2515" w:rsidRPr="00E70ED5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E70ED5" w:rsidRDefault="003F2515" w:rsidP="003F2515">
      <w:pPr>
        <w:sectPr w:rsidR="003F2515" w:rsidRPr="00E70ED5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52967D43" w14:textId="2C69C5C7" w:rsidR="00D42534" w:rsidRPr="00E70ED5" w:rsidRDefault="003F2515" w:rsidP="004B101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E70ED5">
        <w:rPr>
          <w:sz w:val="26"/>
          <w:szCs w:val="26"/>
        </w:rPr>
        <w:lastRenderedPageBreak/>
        <w:t xml:space="preserve">      </w:t>
      </w:r>
      <w:r w:rsidR="00D42534" w:rsidRPr="00E70ED5">
        <w:rPr>
          <w:sz w:val="26"/>
          <w:szCs w:val="26"/>
        </w:rPr>
        <w:t xml:space="preserve">      3.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на территории Переславль-Залесского муниципального округа Ярославской области» на 2025-2027 годы:</w:t>
      </w:r>
    </w:p>
    <w:p w14:paraId="72505D96" w14:textId="77777777" w:rsidR="00D42534" w:rsidRPr="00E70ED5" w:rsidRDefault="00D42534" w:rsidP="00D42534">
      <w:pPr>
        <w:tabs>
          <w:tab w:val="left" w:pos="1418"/>
        </w:tabs>
        <w:jc w:val="both"/>
        <w:rPr>
          <w:sz w:val="26"/>
          <w:szCs w:val="26"/>
        </w:rPr>
      </w:pPr>
    </w:p>
    <w:p w14:paraId="10233310" w14:textId="3CF67149" w:rsidR="00D42534" w:rsidRPr="00E70ED5" w:rsidRDefault="004B1013" w:rsidP="00D42534">
      <w:pPr>
        <w:tabs>
          <w:tab w:val="left" w:pos="1418"/>
        </w:tabs>
        <w:jc w:val="both"/>
        <w:rPr>
          <w:sz w:val="26"/>
          <w:szCs w:val="26"/>
        </w:rPr>
      </w:pPr>
      <w:r w:rsidRPr="00E70ED5">
        <w:rPr>
          <w:sz w:val="26"/>
          <w:szCs w:val="26"/>
        </w:rPr>
        <w:t xml:space="preserve">       3</w:t>
      </w:r>
      <w:r w:rsidR="00D42534" w:rsidRPr="00E70ED5">
        <w:rPr>
          <w:sz w:val="26"/>
          <w:szCs w:val="26"/>
        </w:rPr>
        <w:t>.1. позицию «7. Объемы и источники финансирования городской целевой программы» Таблицы 2 изложить в следующей редакции:</w:t>
      </w:r>
    </w:p>
    <w:p w14:paraId="5AF80DE5" w14:textId="77777777" w:rsidR="00D42534" w:rsidRPr="00E70ED5" w:rsidRDefault="00D42534" w:rsidP="00D42534">
      <w:pPr>
        <w:ind w:firstLine="142"/>
        <w:rPr>
          <w:rFonts w:eastAsia="Calibri"/>
          <w:bCs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8E406C" w:rsidRPr="00E70ED5" w14:paraId="546F9426" w14:textId="77777777" w:rsidTr="008E406C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9875" w14:textId="77777777" w:rsidR="008E406C" w:rsidRPr="00E70ED5" w:rsidRDefault="008E406C" w:rsidP="0096349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70ED5">
              <w:t xml:space="preserve">7. Объемы и источники финансирования городской целевой </w:t>
            </w:r>
            <w:r w:rsidRPr="00E70ED5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FB4A" w14:textId="503C6DEE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t xml:space="preserve">Всего </w:t>
            </w:r>
            <w:r w:rsidR="00820F02" w:rsidRPr="00E70ED5">
              <w:rPr>
                <w:bCs/>
              </w:rPr>
              <w:t>305 879,8</w:t>
            </w:r>
            <w:r w:rsidR="00820F02" w:rsidRPr="00E70ED5">
              <w:rPr>
                <w:b/>
              </w:rPr>
              <w:t xml:space="preserve"> </w:t>
            </w:r>
            <w:r w:rsidRPr="00E70ED5">
              <w:t>тыс. руб., из них:</w:t>
            </w:r>
          </w:p>
          <w:p w14:paraId="777C22F1" w14:textId="77329B5E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t>- средства федерального бюджета:</w:t>
            </w:r>
          </w:p>
          <w:p w14:paraId="70556851" w14:textId="77777777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t>2025 год – 0,0 тыс. руб.;</w:t>
            </w:r>
          </w:p>
          <w:p w14:paraId="178FD381" w14:textId="77777777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t>2026 год – 0,0 тыс. руб.;</w:t>
            </w:r>
          </w:p>
          <w:p w14:paraId="03B1BAE2" w14:textId="77777777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70ED5">
              <w:rPr>
                <w:rFonts w:eastAsia="Calibri"/>
                <w:lang w:eastAsia="en-US"/>
              </w:rPr>
              <w:t>2027 год – 15 840,0 тыс. руб.</w:t>
            </w:r>
          </w:p>
          <w:p w14:paraId="545B1A5C" w14:textId="6B7F5577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t>- средства областного бюджета:</w:t>
            </w:r>
          </w:p>
          <w:p w14:paraId="460F2658" w14:textId="6C64E470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t>2025 год –</w:t>
            </w:r>
            <w:r w:rsidR="004B1013" w:rsidRPr="00E70ED5">
              <w:t xml:space="preserve">37 </w:t>
            </w:r>
            <w:r w:rsidRPr="00E70ED5">
              <w:t>600,0 тыс. руб.;</w:t>
            </w:r>
          </w:p>
          <w:p w14:paraId="4E3EDF86" w14:textId="13A34F82" w:rsidR="008E406C" w:rsidRPr="00E70ED5" w:rsidRDefault="004B1013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t>2026 год – 24 000</w:t>
            </w:r>
            <w:r w:rsidR="008E406C" w:rsidRPr="00E70ED5">
              <w:t>,0 тыс. руб.;</w:t>
            </w:r>
          </w:p>
          <w:p w14:paraId="5D12048D" w14:textId="77777777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rPr>
                <w:rFonts w:eastAsia="Calibri"/>
                <w:lang w:eastAsia="en-US"/>
              </w:rPr>
              <w:t>2027 год – 6 160,0 тыс. руб.</w:t>
            </w:r>
          </w:p>
          <w:p w14:paraId="17456C24" w14:textId="77777777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t>- средства бюджета муниципального округа:</w:t>
            </w:r>
          </w:p>
          <w:p w14:paraId="5D526F87" w14:textId="051CFECF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t xml:space="preserve">2025 год – </w:t>
            </w:r>
            <w:r w:rsidR="004B1013" w:rsidRPr="00E70ED5">
              <w:t>104 127,6</w:t>
            </w:r>
            <w:r w:rsidRPr="00E70ED5">
              <w:t xml:space="preserve"> тыс. руб.;</w:t>
            </w:r>
          </w:p>
          <w:p w14:paraId="3E8D6EB3" w14:textId="4F1EB0CF" w:rsidR="008E406C" w:rsidRPr="00E70ED5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E70ED5">
              <w:t xml:space="preserve">2026 год – </w:t>
            </w:r>
            <w:r w:rsidR="00820F02" w:rsidRPr="00E70ED5">
              <w:t>63 086,7</w:t>
            </w:r>
            <w:r w:rsidRPr="00E70ED5">
              <w:t xml:space="preserve"> тыс. руб.;</w:t>
            </w:r>
          </w:p>
          <w:p w14:paraId="1EC7074B" w14:textId="52DCAF01" w:rsidR="008E406C" w:rsidRPr="00E70ED5" w:rsidRDefault="008E406C" w:rsidP="008E406C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70ED5">
              <w:rPr>
                <w:rFonts w:ascii="Times New Roman" w:eastAsia="Calibri" w:hAnsi="Times New Roman" w:cs="Times New Roman"/>
                <w:lang w:eastAsia="en-US"/>
              </w:rPr>
              <w:t>2027 год – 55 065,5 тыс. руб.</w:t>
            </w:r>
          </w:p>
        </w:tc>
      </w:tr>
    </w:tbl>
    <w:p w14:paraId="370C0AEB" w14:textId="77777777" w:rsidR="008E406C" w:rsidRPr="00E70ED5" w:rsidRDefault="008E406C" w:rsidP="00D42534">
      <w:pPr>
        <w:ind w:firstLine="142"/>
        <w:rPr>
          <w:rFonts w:eastAsia="Calibri"/>
          <w:bCs/>
        </w:rPr>
      </w:pPr>
    </w:p>
    <w:p w14:paraId="7939F017" w14:textId="77777777" w:rsidR="00D42534" w:rsidRPr="00E70ED5" w:rsidRDefault="00D42534" w:rsidP="00D42534">
      <w:pPr>
        <w:ind w:firstLine="142"/>
        <w:rPr>
          <w:rFonts w:eastAsia="Calibri"/>
          <w:bCs/>
        </w:rPr>
      </w:pPr>
    </w:p>
    <w:p w14:paraId="3EBCA3C2" w14:textId="77777777" w:rsidR="00D42534" w:rsidRPr="00E70ED5" w:rsidRDefault="00D42534" w:rsidP="00D42534"/>
    <w:p w14:paraId="65E317A0" w14:textId="77777777" w:rsidR="00D42534" w:rsidRPr="00E70ED5" w:rsidRDefault="00D42534" w:rsidP="00D42534"/>
    <w:sectPr w:rsidR="00D42534" w:rsidRPr="00E70ED5" w:rsidSect="003E300F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93CC8"/>
    <w:rsid w:val="000B4031"/>
    <w:rsid w:val="000D2FF0"/>
    <w:rsid w:val="000E02A9"/>
    <w:rsid w:val="000F2E0C"/>
    <w:rsid w:val="00106F09"/>
    <w:rsid w:val="00110D2A"/>
    <w:rsid w:val="00180172"/>
    <w:rsid w:val="001930CE"/>
    <w:rsid w:val="0019600E"/>
    <w:rsid w:val="001B2621"/>
    <w:rsid w:val="001C61BC"/>
    <w:rsid w:val="001F1F65"/>
    <w:rsid w:val="001F53E0"/>
    <w:rsid w:val="00210ED9"/>
    <w:rsid w:val="002201E9"/>
    <w:rsid w:val="0024749F"/>
    <w:rsid w:val="002765A6"/>
    <w:rsid w:val="002779EB"/>
    <w:rsid w:val="002A106E"/>
    <w:rsid w:val="002A3A31"/>
    <w:rsid w:val="002A4F2B"/>
    <w:rsid w:val="002A6E84"/>
    <w:rsid w:val="002B1CE2"/>
    <w:rsid w:val="002F2254"/>
    <w:rsid w:val="002F2B93"/>
    <w:rsid w:val="003061F3"/>
    <w:rsid w:val="00332E07"/>
    <w:rsid w:val="00336D23"/>
    <w:rsid w:val="00340DB6"/>
    <w:rsid w:val="00393987"/>
    <w:rsid w:val="003B2FF1"/>
    <w:rsid w:val="003C7DDF"/>
    <w:rsid w:val="003D1795"/>
    <w:rsid w:val="003D31DD"/>
    <w:rsid w:val="003D5797"/>
    <w:rsid w:val="003E300F"/>
    <w:rsid w:val="003F2515"/>
    <w:rsid w:val="00406EDE"/>
    <w:rsid w:val="004075CC"/>
    <w:rsid w:val="00411F00"/>
    <w:rsid w:val="004264BD"/>
    <w:rsid w:val="00436CEE"/>
    <w:rsid w:val="00454F33"/>
    <w:rsid w:val="00456EC5"/>
    <w:rsid w:val="004826FE"/>
    <w:rsid w:val="004A3D2A"/>
    <w:rsid w:val="004B1013"/>
    <w:rsid w:val="004B7FC2"/>
    <w:rsid w:val="004C120E"/>
    <w:rsid w:val="004D548E"/>
    <w:rsid w:val="004D6039"/>
    <w:rsid w:val="004E2DB2"/>
    <w:rsid w:val="004E554B"/>
    <w:rsid w:val="004E59DC"/>
    <w:rsid w:val="00513176"/>
    <w:rsid w:val="00513CE1"/>
    <w:rsid w:val="00515EB2"/>
    <w:rsid w:val="005318AE"/>
    <w:rsid w:val="0056557D"/>
    <w:rsid w:val="00574A17"/>
    <w:rsid w:val="005852A0"/>
    <w:rsid w:val="005B621C"/>
    <w:rsid w:val="005D277E"/>
    <w:rsid w:val="00600EB7"/>
    <w:rsid w:val="006100A7"/>
    <w:rsid w:val="006142D7"/>
    <w:rsid w:val="0062171E"/>
    <w:rsid w:val="00646466"/>
    <w:rsid w:val="00661CA6"/>
    <w:rsid w:val="00682B98"/>
    <w:rsid w:val="00693751"/>
    <w:rsid w:val="006A5569"/>
    <w:rsid w:val="006A65B5"/>
    <w:rsid w:val="006A738F"/>
    <w:rsid w:val="006C1F19"/>
    <w:rsid w:val="006C2BC1"/>
    <w:rsid w:val="006D088E"/>
    <w:rsid w:val="006E6084"/>
    <w:rsid w:val="006F63E9"/>
    <w:rsid w:val="007040DD"/>
    <w:rsid w:val="00710CDB"/>
    <w:rsid w:val="007254C5"/>
    <w:rsid w:val="0074024A"/>
    <w:rsid w:val="007558C9"/>
    <w:rsid w:val="0076047C"/>
    <w:rsid w:val="00761415"/>
    <w:rsid w:val="00771704"/>
    <w:rsid w:val="0078211D"/>
    <w:rsid w:val="00783A2F"/>
    <w:rsid w:val="007C08D5"/>
    <w:rsid w:val="007C0C9D"/>
    <w:rsid w:val="007E2F83"/>
    <w:rsid w:val="00801010"/>
    <w:rsid w:val="00820F02"/>
    <w:rsid w:val="00836603"/>
    <w:rsid w:val="00873EE9"/>
    <w:rsid w:val="0088598F"/>
    <w:rsid w:val="00885B0E"/>
    <w:rsid w:val="008B1D06"/>
    <w:rsid w:val="008C09A2"/>
    <w:rsid w:val="008E406C"/>
    <w:rsid w:val="0092079F"/>
    <w:rsid w:val="00925557"/>
    <w:rsid w:val="009551DF"/>
    <w:rsid w:val="009706D0"/>
    <w:rsid w:val="009B4476"/>
    <w:rsid w:val="009C36E1"/>
    <w:rsid w:val="009D51A9"/>
    <w:rsid w:val="009E1104"/>
    <w:rsid w:val="009E6ADF"/>
    <w:rsid w:val="009F2519"/>
    <w:rsid w:val="00A214E5"/>
    <w:rsid w:val="00A23260"/>
    <w:rsid w:val="00A37B00"/>
    <w:rsid w:val="00A4585D"/>
    <w:rsid w:val="00A528E8"/>
    <w:rsid w:val="00A62A21"/>
    <w:rsid w:val="00A71728"/>
    <w:rsid w:val="00AA6778"/>
    <w:rsid w:val="00AB5A6D"/>
    <w:rsid w:val="00AF552A"/>
    <w:rsid w:val="00B025C6"/>
    <w:rsid w:val="00B1233F"/>
    <w:rsid w:val="00B168B8"/>
    <w:rsid w:val="00B326C8"/>
    <w:rsid w:val="00B40D99"/>
    <w:rsid w:val="00B72BC8"/>
    <w:rsid w:val="00B74920"/>
    <w:rsid w:val="00B84B00"/>
    <w:rsid w:val="00B92FFD"/>
    <w:rsid w:val="00BA38C7"/>
    <w:rsid w:val="00BD046A"/>
    <w:rsid w:val="00C008E8"/>
    <w:rsid w:val="00C36210"/>
    <w:rsid w:val="00C83C93"/>
    <w:rsid w:val="00C908C7"/>
    <w:rsid w:val="00C9418B"/>
    <w:rsid w:val="00C95A10"/>
    <w:rsid w:val="00CA07FA"/>
    <w:rsid w:val="00CD5224"/>
    <w:rsid w:val="00D13F44"/>
    <w:rsid w:val="00D2422C"/>
    <w:rsid w:val="00D30526"/>
    <w:rsid w:val="00D365FA"/>
    <w:rsid w:val="00D42534"/>
    <w:rsid w:val="00D42B6B"/>
    <w:rsid w:val="00D84146"/>
    <w:rsid w:val="00D8434E"/>
    <w:rsid w:val="00D95BAE"/>
    <w:rsid w:val="00DC6F07"/>
    <w:rsid w:val="00DD5406"/>
    <w:rsid w:val="00E03344"/>
    <w:rsid w:val="00E140BE"/>
    <w:rsid w:val="00E16D79"/>
    <w:rsid w:val="00E21221"/>
    <w:rsid w:val="00E25E68"/>
    <w:rsid w:val="00E70ED5"/>
    <w:rsid w:val="00E71E8C"/>
    <w:rsid w:val="00E842D6"/>
    <w:rsid w:val="00E84B77"/>
    <w:rsid w:val="00E90AF7"/>
    <w:rsid w:val="00EA47D4"/>
    <w:rsid w:val="00EA56A5"/>
    <w:rsid w:val="00EB7E53"/>
    <w:rsid w:val="00EC10C2"/>
    <w:rsid w:val="00EC1E08"/>
    <w:rsid w:val="00F22428"/>
    <w:rsid w:val="00F30AA6"/>
    <w:rsid w:val="00F33865"/>
    <w:rsid w:val="00F50ACE"/>
    <w:rsid w:val="00F55486"/>
    <w:rsid w:val="00F57F8D"/>
    <w:rsid w:val="00F662BB"/>
    <w:rsid w:val="00F85E6A"/>
    <w:rsid w:val="00F86D3D"/>
    <w:rsid w:val="00FA310C"/>
    <w:rsid w:val="00FB15E0"/>
    <w:rsid w:val="00FB5A27"/>
    <w:rsid w:val="00FB5B99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  <w:style w:type="character" w:styleId="ad">
    <w:name w:val="annotation reference"/>
    <w:uiPriority w:val="99"/>
    <w:semiHidden/>
    <w:unhideWhenUsed/>
    <w:rsid w:val="007717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17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17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170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71704"/>
    <w:rPr>
      <w:b/>
      <w:bCs/>
    </w:rPr>
  </w:style>
  <w:style w:type="paragraph" w:styleId="af2">
    <w:name w:val="footer"/>
    <w:basedOn w:val="a"/>
    <w:link w:val="af3"/>
    <w:uiPriority w:val="99"/>
    <w:unhideWhenUsed/>
    <w:rsid w:val="00D2422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D2422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13</cp:revision>
  <cp:lastPrinted>2025-07-17T13:01:00Z</cp:lastPrinted>
  <dcterms:created xsi:type="dcterms:W3CDTF">2025-11-25T05:47:00Z</dcterms:created>
  <dcterms:modified xsi:type="dcterms:W3CDTF">2026-01-19T05:52:00Z</dcterms:modified>
</cp:coreProperties>
</file>