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3990054B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bookmarkStart w:id="0" w:name="_Hlk184721145"/>
      <w:r w:rsidR="0027401B">
        <w:rPr>
          <w:sz w:val="26"/>
          <w:szCs w:val="26"/>
        </w:rPr>
        <w:t>10.12.2024 № ПОС.03-3081/24</w:t>
      </w:r>
    </w:p>
    <w:bookmarkEnd w:id="0"/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57FDAC55" w:rsidR="00630ECD" w:rsidRPr="007754EE" w:rsidRDefault="00630ECD" w:rsidP="00630ECD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792BF8" w:rsidRPr="007754EE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</w:t>
      </w:r>
      <w:r w:rsidR="00A41C29" w:rsidRPr="007754EE">
        <w:rPr>
          <w:color w:val="000000" w:themeColor="text1"/>
          <w:sz w:val="26"/>
          <w:szCs w:val="26"/>
        </w:rPr>
        <w:t>6</w:t>
      </w:r>
      <w:r w:rsidR="00792BF8" w:rsidRPr="007754EE">
        <w:rPr>
          <w:color w:val="000000" w:themeColor="text1"/>
          <w:sz w:val="26"/>
          <w:szCs w:val="26"/>
        </w:rPr>
        <w:t>.0</w:t>
      </w:r>
      <w:r w:rsidR="00A41C29" w:rsidRPr="007754EE">
        <w:rPr>
          <w:color w:val="000000" w:themeColor="text1"/>
          <w:sz w:val="26"/>
          <w:szCs w:val="26"/>
        </w:rPr>
        <w:t>9</w:t>
      </w:r>
      <w:r w:rsidR="00792BF8" w:rsidRPr="007754EE">
        <w:rPr>
          <w:color w:val="000000" w:themeColor="text1"/>
          <w:sz w:val="26"/>
          <w:szCs w:val="26"/>
        </w:rPr>
        <w:t xml:space="preserve">.2024 № </w:t>
      </w:r>
      <w:r w:rsidR="00A41C29" w:rsidRPr="007754EE">
        <w:rPr>
          <w:color w:val="000000" w:themeColor="text1"/>
          <w:sz w:val="26"/>
          <w:szCs w:val="26"/>
        </w:rPr>
        <w:t>6</w:t>
      </w:r>
      <w:r w:rsidR="00792BF8" w:rsidRPr="007754EE">
        <w:rPr>
          <w:color w:val="000000" w:themeColor="text1"/>
          <w:sz w:val="26"/>
          <w:szCs w:val="26"/>
        </w:rPr>
        <w:t>5 «О внесении изменений в решение Переславль-Залесской городской Думы от 14.12.2023 №99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</w:t>
      </w:r>
      <w:r w:rsidR="00A41C29" w:rsidRPr="007754EE">
        <w:rPr>
          <w:color w:val="000000" w:themeColor="text1"/>
          <w:sz w:val="26"/>
          <w:szCs w:val="26"/>
        </w:rPr>
        <w:t>,</w:t>
      </w:r>
      <w:r w:rsidR="00792BF8" w:rsidRPr="007754EE">
        <w:rPr>
          <w:color w:val="000000" w:themeColor="text1"/>
          <w:sz w:val="26"/>
          <w:szCs w:val="26"/>
        </w:rPr>
        <w:t xml:space="preserve"> </w:t>
      </w:r>
    </w:p>
    <w:p w14:paraId="3AC7B76A" w14:textId="77777777" w:rsidR="00006B15" w:rsidRPr="007754EE" w:rsidRDefault="00006B15" w:rsidP="00006B15">
      <w:pPr>
        <w:jc w:val="center"/>
        <w:rPr>
          <w:color w:val="000000" w:themeColor="text1"/>
          <w:sz w:val="26"/>
          <w:szCs w:val="26"/>
        </w:rPr>
      </w:pPr>
    </w:p>
    <w:p w14:paraId="1AD42D3C" w14:textId="77777777" w:rsidR="00006B15" w:rsidRPr="007754EE" w:rsidRDefault="00006B15" w:rsidP="00006B15">
      <w:pPr>
        <w:jc w:val="center"/>
        <w:rPr>
          <w:color w:val="000000" w:themeColor="text1"/>
          <w:sz w:val="28"/>
          <w:szCs w:val="28"/>
        </w:rPr>
      </w:pPr>
      <w:r w:rsidRPr="007754E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7754EE" w:rsidRDefault="00006B15" w:rsidP="00006B15">
      <w:pPr>
        <w:jc w:val="center"/>
        <w:rPr>
          <w:color w:val="000000" w:themeColor="text1"/>
          <w:sz w:val="28"/>
          <w:szCs w:val="28"/>
        </w:rPr>
      </w:pPr>
    </w:p>
    <w:p w14:paraId="43D0F8BE" w14:textId="59FF8A3F" w:rsidR="00197A24" w:rsidRPr="007754EE" w:rsidRDefault="007754EE" w:rsidP="007754EE">
      <w:pPr>
        <w:pStyle w:val="ad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92BF8" w:rsidRPr="007754EE">
        <w:rPr>
          <w:color w:val="000000" w:themeColor="text1"/>
          <w:sz w:val="26"/>
          <w:szCs w:val="26"/>
        </w:rPr>
        <w:t xml:space="preserve"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 (в редакции постановления Администрации города Переславля-Залесского от 06.03.2023 № ПОС.03-379/23, от 20.12.2023 № ПОС.03-3284/23, от 01.02.2024 № ПОС.03-213/24, от 21.05.2024 </w:t>
      </w:r>
      <w:r w:rsidR="0027401B">
        <w:rPr>
          <w:color w:val="000000" w:themeColor="text1"/>
          <w:sz w:val="26"/>
          <w:szCs w:val="26"/>
        </w:rPr>
        <w:t xml:space="preserve">                      </w:t>
      </w:r>
      <w:r w:rsidR="00792BF8" w:rsidRPr="007754EE">
        <w:rPr>
          <w:color w:val="000000" w:themeColor="text1"/>
          <w:sz w:val="26"/>
          <w:szCs w:val="26"/>
        </w:rPr>
        <w:t xml:space="preserve">№ ПОС.03-1149/24, от 04.07.2024 № ПОС.03-1566/24, от 22.07.2024 </w:t>
      </w:r>
      <w:r w:rsidR="0027401B">
        <w:rPr>
          <w:color w:val="000000" w:themeColor="text1"/>
          <w:sz w:val="26"/>
          <w:szCs w:val="26"/>
        </w:rPr>
        <w:t xml:space="preserve">                                             </w:t>
      </w:r>
      <w:r w:rsidR="00792BF8" w:rsidRPr="007754EE">
        <w:rPr>
          <w:color w:val="000000" w:themeColor="text1"/>
          <w:sz w:val="26"/>
          <w:szCs w:val="26"/>
        </w:rPr>
        <w:t>№ ПОС.03-1728/24, от 27.09.2024 № ПОС.03-2450/24</w:t>
      </w:r>
      <w:r w:rsidR="00A41C29" w:rsidRPr="007754EE">
        <w:rPr>
          <w:color w:val="000000" w:themeColor="text1"/>
          <w:sz w:val="26"/>
          <w:szCs w:val="26"/>
        </w:rPr>
        <w:t xml:space="preserve">, от 29.11.2024 </w:t>
      </w:r>
      <w:r w:rsidR="0027401B">
        <w:rPr>
          <w:color w:val="000000" w:themeColor="text1"/>
          <w:sz w:val="26"/>
          <w:szCs w:val="26"/>
        </w:rPr>
        <w:t xml:space="preserve">                                           № </w:t>
      </w:r>
      <w:r w:rsidR="00A41C29" w:rsidRPr="007754EE">
        <w:rPr>
          <w:color w:val="000000" w:themeColor="text1"/>
          <w:sz w:val="26"/>
          <w:szCs w:val="26"/>
        </w:rPr>
        <w:t>ПОС.03-2971/24</w:t>
      </w:r>
      <w:r w:rsidR="00792BF8" w:rsidRPr="007754EE">
        <w:rPr>
          <w:color w:val="000000" w:themeColor="text1"/>
          <w:sz w:val="26"/>
          <w:szCs w:val="26"/>
        </w:rPr>
        <w:t>)</w:t>
      </w:r>
      <w:r w:rsidR="005F51D9" w:rsidRPr="007754EE">
        <w:rPr>
          <w:color w:val="000000" w:themeColor="text1"/>
          <w:sz w:val="26"/>
          <w:szCs w:val="26"/>
        </w:rPr>
        <w:t>,</w:t>
      </w:r>
      <w:r w:rsidR="003153F7" w:rsidRPr="007754EE">
        <w:rPr>
          <w:color w:val="000000" w:themeColor="text1"/>
          <w:sz w:val="26"/>
          <w:szCs w:val="26"/>
        </w:rPr>
        <w:t xml:space="preserve"> </w:t>
      </w:r>
      <w:r w:rsidR="00EB049C" w:rsidRPr="007754EE">
        <w:rPr>
          <w:color w:val="000000" w:themeColor="text1"/>
          <w:sz w:val="26"/>
          <w:szCs w:val="26"/>
        </w:rPr>
        <w:t>согласно приложению.</w:t>
      </w:r>
    </w:p>
    <w:p w14:paraId="48AC300A" w14:textId="5E6EE892" w:rsidR="00EB049C" w:rsidRDefault="00EB049C" w:rsidP="007754EE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B049C">
        <w:rPr>
          <w:sz w:val="26"/>
          <w:szCs w:val="26"/>
        </w:rPr>
        <w:t xml:space="preserve"> </w:t>
      </w:r>
      <w:r w:rsidRPr="00B44550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CE4C855" w14:textId="77777777" w:rsidR="00EB049C" w:rsidRPr="00F26173" w:rsidRDefault="00EB049C" w:rsidP="00775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F26173">
        <w:rPr>
          <w:sz w:val="26"/>
          <w:szCs w:val="26"/>
        </w:rPr>
        <w:t>остановление вступает в силу после официального опубликования.</w:t>
      </w:r>
    </w:p>
    <w:p w14:paraId="7518603A" w14:textId="77777777" w:rsidR="007754EE" w:rsidRDefault="00EB049C" w:rsidP="007754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2201A">
        <w:rPr>
          <w:sz w:val="26"/>
          <w:szCs w:val="26"/>
        </w:rPr>
        <w:t>. Контроль за исполнением постановления оставляю за собой.</w:t>
      </w:r>
    </w:p>
    <w:p w14:paraId="2FE62A57" w14:textId="1BA71D36" w:rsidR="00EB049C" w:rsidRDefault="00EB049C" w:rsidP="00EB049C">
      <w:pPr>
        <w:ind w:firstLine="708"/>
        <w:jc w:val="both"/>
        <w:rPr>
          <w:sz w:val="26"/>
          <w:szCs w:val="26"/>
        </w:rPr>
      </w:pPr>
      <w:r w:rsidRPr="00C2201A">
        <w:rPr>
          <w:sz w:val="26"/>
          <w:szCs w:val="26"/>
        </w:rPr>
        <w:t xml:space="preserve">    </w:t>
      </w:r>
    </w:p>
    <w:p w14:paraId="56CCC94E" w14:textId="77777777" w:rsidR="00EB049C" w:rsidRPr="00C2201A" w:rsidRDefault="00EB049C" w:rsidP="00EB049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09539D57" w14:textId="77777777" w:rsidR="00EB049C" w:rsidRDefault="00EB049C" w:rsidP="00EB049C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67C7CA93" w14:textId="77777777" w:rsidR="00EB049C" w:rsidRDefault="00EB049C" w:rsidP="00EB049C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</w:p>
    <w:p w14:paraId="696B814C" w14:textId="77777777" w:rsidR="00EB049C" w:rsidRPr="007379E0" w:rsidRDefault="00EB049C" w:rsidP="00EB049C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t>Приложение к постановлению</w:t>
      </w:r>
    </w:p>
    <w:p w14:paraId="5C4C31C0" w14:textId="77777777" w:rsidR="00EB049C" w:rsidRPr="007379E0" w:rsidRDefault="00EB049C" w:rsidP="00EB049C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 города Переславля-Залесского</w:t>
      </w:r>
    </w:p>
    <w:p w14:paraId="3D9C079F" w14:textId="56643CAA" w:rsidR="0027401B" w:rsidRPr="00B10162" w:rsidRDefault="00EB049C" w:rsidP="0027401B">
      <w:pPr>
        <w:ind w:firstLine="5529"/>
        <w:rPr>
          <w:sz w:val="26"/>
          <w:szCs w:val="26"/>
        </w:rPr>
      </w:pPr>
      <w:bookmarkStart w:id="1" w:name="_Hlk116474346"/>
      <w:r w:rsidRPr="007379E0">
        <w:rPr>
          <w:sz w:val="26"/>
          <w:szCs w:val="26"/>
        </w:rPr>
        <w:t xml:space="preserve">от </w:t>
      </w:r>
      <w:r w:rsidR="0027401B">
        <w:rPr>
          <w:sz w:val="26"/>
          <w:szCs w:val="26"/>
        </w:rPr>
        <w:t>10.12.2024 № ПОС.03-3081/24</w:t>
      </w:r>
    </w:p>
    <w:bookmarkEnd w:id="1"/>
    <w:p w14:paraId="5AFA790E" w14:textId="77777777" w:rsidR="00EB049C" w:rsidRDefault="00EB049C" w:rsidP="00EB0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A113D5" w14:textId="788AB6D6" w:rsidR="00EB049C" w:rsidRPr="007754EE" w:rsidRDefault="00EB049C" w:rsidP="00EB049C">
      <w:pPr>
        <w:pStyle w:val="ad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754EE">
        <w:rPr>
          <w:color w:val="000000" w:themeColor="text1"/>
          <w:sz w:val="26"/>
          <w:szCs w:val="26"/>
        </w:rPr>
        <w:t>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</w:t>
      </w:r>
    </w:p>
    <w:p w14:paraId="7C952CCB" w14:textId="094B7DE7" w:rsidR="006C6F0C" w:rsidRPr="007754EE" w:rsidRDefault="006C6F0C" w:rsidP="00EB049C">
      <w:pPr>
        <w:pStyle w:val="ad"/>
        <w:jc w:val="both"/>
        <w:rPr>
          <w:color w:val="000000" w:themeColor="text1"/>
          <w:sz w:val="26"/>
          <w:szCs w:val="26"/>
        </w:rPr>
      </w:pPr>
      <w:r w:rsidRPr="007754EE">
        <w:rPr>
          <w:color w:val="000000" w:themeColor="text1"/>
          <w:sz w:val="26"/>
          <w:szCs w:val="26"/>
        </w:rPr>
        <w:t xml:space="preserve">         1. В раздел</w:t>
      </w:r>
      <w:r w:rsidR="008C0FB0" w:rsidRPr="007754EE">
        <w:rPr>
          <w:color w:val="000000" w:themeColor="text1"/>
          <w:sz w:val="26"/>
          <w:szCs w:val="26"/>
        </w:rPr>
        <w:t>е</w:t>
      </w:r>
      <w:r w:rsidRPr="007754EE">
        <w:rPr>
          <w:color w:val="000000" w:themeColor="text1"/>
          <w:sz w:val="26"/>
          <w:szCs w:val="26"/>
        </w:rPr>
        <w:t xml:space="preserve"> «1. Паспорт программы» позици</w:t>
      </w:r>
      <w:r w:rsidR="00A41C29" w:rsidRPr="007754EE">
        <w:rPr>
          <w:color w:val="000000" w:themeColor="text1"/>
          <w:sz w:val="26"/>
          <w:szCs w:val="26"/>
        </w:rPr>
        <w:t>ю</w:t>
      </w:r>
      <w:r w:rsidRPr="007754EE">
        <w:rPr>
          <w:color w:val="000000" w:themeColor="text1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7754EE" w:rsidRDefault="00904B4C" w:rsidP="00904B4C">
      <w:pPr>
        <w:pStyle w:val="ad"/>
        <w:ind w:left="709"/>
        <w:jc w:val="both"/>
        <w:rPr>
          <w:color w:val="000000" w:themeColor="text1"/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7754EE" w:rsidRPr="007754EE" w14:paraId="063B558F" w14:textId="77777777" w:rsidTr="00904B4C">
        <w:tc>
          <w:tcPr>
            <w:tcW w:w="4242" w:type="dxa"/>
          </w:tcPr>
          <w:p w14:paraId="57969303" w14:textId="3CB13CE7" w:rsidR="00ED1B1D" w:rsidRPr="007754EE" w:rsidRDefault="00ED1B1D" w:rsidP="00ED1B1D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7754EE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79B2454F" w14:textId="4F881A00" w:rsidR="00792BF8" w:rsidRPr="007754EE" w:rsidRDefault="00792BF8" w:rsidP="00792BF8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Pr="007754EE">
              <w:rPr>
                <w:color w:val="000000" w:themeColor="text1"/>
                <w:sz w:val="26"/>
                <w:szCs w:val="26"/>
              </w:rPr>
              <w:t>6 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468</w:t>
            </w:r>
            <w:r w:rsidRPr="007754EE">
              <w:rPr>
                <w:color w:val="000000" w:themeColor="text1"/>
                <w:sz w:val="26"/>
                <w:szCs w:val="26"/>
              </w:rPr>
              <w:t>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3</w:t>
            </w:r>
            <w:r w:rsidRPr="007754E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4719D266" w14:textId="77777777" w:rsidR="00792BF8" w:rsidRPr="007754EE" w:rsidRDefault="00792BF8" w:rsidP="00792BF8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4A95FB5" w14:textId="77777777" w:rsidR="00792BF8" w:rsidRPr="007754EE" w:rsidRDefault="00792BF8" w:rsidP="00792BF8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1 800,0 тыс. руб.;</w:t>
            </w:r>
          </w:p>
          <w:p w14:paraId="30C975A0" w14:textId="77777777" w:rsidR="00792BF8" w:rsidRPr="007754EE" w:rsidRDefault="00792BF8" w:rsidP="00792BF8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2 353,1 тыс. руб.;</w:t>
            </w:r>
          </w:p>
          <w:p w14:paraId="3BB250EB" w14:textId="202CF5C0" w:rsidR="00792BF8" w:rsidRPr="007754EE" w:rsidRDefault="00792BF8" w:rsidP="00792BF8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Pr="007754EE">
              <w:rPr>
                <w:color w:val="000000" w:themeColor="text1"/>
                <w:sz w:val="26"/>
                <w:szCs w:val="26"/>
              </w:rPr>
              <w:t>2 3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1</w:t>
            </w:r>
            <w:r w:rsidRPr="007754EE">
              <w:rPr>
                <w:color w:val="000000" w:themeColor="text1"/>
                <w:sz w:val="26"/>
                <w:szCs w:val="26"/>
              </w:rPr>
              <w:t>5,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2</w:t>
            </w:r>
            <w:r w:rsidRPr="007754E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</w:t>
            </w:r>
          </w:p>
          <w:p w14:paraId="42D72063" w14:textId="77777777" w:rsidR="00792BF8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54EE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754EE">
              <w:rPr>
                <w:color w:val="000000" w:themeColor="text1"/>
                <w:sz w:val="26"/>
                <w:szCs w:val="26"/>
              </w:rPr>
              <w:t>:</w:t>
            </w:r>
          </w:p>
          <w:p w14:paraId="520247B6" w14:textId="77777777" w:rsidR="00792BF8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 xml:space="preserve"> - средства бюджета городского округа:</w:t>
            </w:r>
          </w:p>
          <w:p w14:paraId="3C85F17A" w14:textId="77777777" w:rsidR="00792BF8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2025 год – 1 927,0 тыс. руб.</w:t>
            </w:r>
          </w:p>
          <w:p w14:paraId="4692BBCC" w14:textId="798D9F6C" w:rsidR="00C17FD5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2026 год – 1 941,1 тыс. руб.</w:t>
            </w:r>
          </w:p>
        </w:tc>
      </w:tr>
    </w:tbl>
    <w:p w14:paraId="497FCA0F" w14:textId="1BD8C3FD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2" w:name="_Hlk127864551"/>
    </w:p>
    <w:p w14:paraId="4CF94912" w14:textId="30C0AD2A" w:rsidR="006C6F0C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2.Таблицу раздела «4. Сведения о распределении объемов и источников финансирования программы» изложить в следующей редакции:</w:t>
      </w:r>
    </w:p>
    <w:p w14:paraId="65E38578" w14:textId="3FF9F8A7" w:rsidR="006C6F0C" w:rsidRDefault="006C6F0C" w:rsidP="006C6F0C">
      <w:pPr>
        <w:pStyle w:val="ad"/>
        <w:tabs>
          <w:tab w:val="left" w:pos="1276"/>
        </w:tabs>
        <w:ind w:left="1114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7754EE" w:rsidRPr="007754EE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2"/>
          <w:p w14:paraId="49B25349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D5578F6" w14:textId="77777777" w:rsidR="008C671D" w:rsidRPr="007754EE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030E5F52" w14:textId="77777777" w:rsidR="008C671D" w:rsidRPr="007754EE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754EE" w:rsidRPr="007754EE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7754EE" w:rsidRPr="007754EE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7754EE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54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7754EE" w:rsidRPr="007754EE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792BF8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B306FB9" w:rsidR="00792BF8" w:rsidRPr="007754EE" w:rsidRDefault="00792BF8" w:rsidP="00792B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6 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468</w:t>
            </w:r>
            <w:r w:rsidRPr="007754EE">
              <w:rPr>
                <w:color w:val="000000" w:themeColor="text1"/>
                <w:sz w:val="26"/>
                <w:szCs w:val="26"/>
              </w:rPr>
              <w:t>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0B08BF96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4E299B8B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193A1AE9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2 3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1</w:t>
            </w:r>
            <w:r w:rsidRPr="007754EE">
              <w:rPr>
                <w:color w:val="000000" w:themeColor="text1"/>
                <w:sz w:val="26"/>
                <w:szCs w:val="26"/>
              </w:rPr>
              <w:t>5,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7754EE" w:rsidRPr="007754EE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792BF8" w:rsidRPr="007754EE" w:rsidRDefault="00792BF8" w:rsidP="00792BF8">
            <w:pPr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406EFF57" w:rsidR="00792BF8" w:rsidRPr="007754EE" w:rsidRDefault="00792BF8" w:rsidP="00792B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6 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468</w:t>
            </w:r>
            <w:r w:rsidRPr="007754EE">
              <w:rPr>
                <w:color w:val="000000" w:themeColor="text1"/>
                <w:sz w:val="26"/>
                <w:szCs w:val="26"/>
              </w:rPr>
              <w:t>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16323135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41A96909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 xml:space="preserve">      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271B0181" w:rsidR="00792BF8" w:rsidRPr="007754EE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ind w:left="339"/>
              <w:rPr>
                <w:color w:val="000000" w:themeColor="text1"/>
                <w:sz w:val="26"/>
                <w:szCs w:val="26"/>
              </w:rPr>
            </w:pPr>
            <w:r w:rsidRPr="007754EE">
              <w:rPr>
                <w:color w:val="000000" w:themeColor="text1"/>
                <w:sz w:val="26"/>
                <w:szCs w:val="26"/>
              </w:rPr>
              <w:t>2 3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1</w:t>
            </w:r>
            <w:r w:rsidRPr="007754EE">
              <w:rPr>
                <w:color w:val="000000" w:themeColor="text1"/>
                <w:sz w:val="26"/>
                <w:szCs w:val="26"/>
              </w:rPr>
              <w:t>5,</w:t>
            </w:r>
            <w:r w:rsidR="00A41C29" w:rsidRPr="007754EE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262232CF" w14:textId="77777777" w:rsidR="006C6F0C" w:rsidRPr="007754EE" w:rsidRDefault="006C6F0C" w:rsidP="006C6F0C">
      <w:pPr>
        <w:pStyle w:val="ad"/>
        <w:tabs>
          <w:tab w:val="left" w:pos="1276"/>
        </w:tabs>
        <w:jc w:val="both"/>
        <w:rPr>
          <w:color w:val="000000" w:themeColor="text1"/>
          <w:sz w:val="26"/>
          <w:szCs w:val="26"/>
        </w:rPr>
      </w:pPr>
      <w:r w:rsidRPr="007754EE">
        <w:rPr>
          <w:color w:val="000000" w:themeColor="text1"/>
          <w:sz w:val="26"/>
          <w:szCs w:val="26"/>
        </w:rPr>
        <w:t xml:space="preserve">        3. </w:t>
      </w:r>
      <w:r w:rsidR="00EB049C" w:rsidRPr="007754EE">
        <w:rPr>
          <w:color w:val="000000" w:themeColor="text1"/>
          <w:sz w:val="26"/>
          <w:szCs w:val="26"/>
        </w:rPr>
        <w:t>В</w:t>
      </w:r>
      <w:r w:rsidR="008C671D" w:rsidRPr="007754EE">
        <w:rPr>
          <w:color w:val="000000" w:themeColor="text1"/>
          <w:sz w:val="26"/>
          <w:szCs w:val="26"/>
        </w:rPr>
        <w:t xml:space="preserve"> раздел</w:t>
      </w:r>
      <w:r w:rsidR="00EB049C" w:rsidRPr="007754EE">
        <w:rPr>
          <w:color w:val="000000" w:themeColor="text1"/>
          <w:sz w:val="26"/>
          <w:szCs w:val="26"/>
        </w:rPr>
        <w:t>е</w:t>
      </w:r>
      <w:r w:rsidR="008C671D" w:rsidRPr="007754EE">
        <w:rPr>
          <w:color w:val="000000" w:themeColor="text1"/>
          <w:sz w:val="26"/>
          <w:szCs w:val="26"/>
        </w:rPr>
        <w:t xml:space="preserve"> </w:t>
      </w:r>
      <w:r w:rsidR="003153F7" w:rsidRPr="007754EE">
        <w:rPr>
          <w:color w:val="000000" w:themeColor="text1"/>
          <w:sz w:val="26"/>
          <w:szCs w:val="26"/>
        </w:rPr>
        <w:t>«</w:t>
      </w:r>
      <w:r w:rsidR="008C671D" w:rsidRPr="007754EE">
        <w:rPr>
          <w:color w:val="000000" w:themeColor="text1"/>
          <w:sz w:val="26"/>
          <w:szCs w:val="26"/>
        </w:rPr>
        <w:t>9</w:t>
      </w:r>
      <w:r w:rsidR="003153F7" w:rsidRPr="007754EE">
        <w:rPr>
          <w:color w:val="000000" w:themeColor="text1"/>
          <w:sz w:val="26"/>
          <w:szCs w:val="26"/>
        </w:rPr>
        <w:t xml:space="preserve">. </w:t>
      </w:r>
      <w:r w:rsidR="008C671D" w:rsidRPr="007754EE">
        <w:rPr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EB049C" w:rsidRPr="007754EE">
        <w:rPr>
          <w:color w:val="000000" w:themeColor="text1"/>
          <w:sz w:val="26"/>
          <w:szCs w:val="26"/>
        </w:rPr>
        <w:t>:</w:t>
      </w:r>
    </w:p>
    <w:p w14:paraId="7B1D1F62" w14:textId="105684A4" w:rsidR="008C671D" w:rsidRPr="007155AB" w:rsidRDefault="008C671D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7754EE">
        <w:rPr>
          <w:color w:val="000000" w:themeColor="text1"/>
          <w:sz w:val="26"/>
          <w:szCs w:val="26"/>
        </w:rPr>
        <w:t xml:space="preserve"> </w:t>
      </w:r>
      <w:r w:rsidR="006C6F0C" w:rsidRPr="007754EE">
        <w:rPr>
          <w:color w:val="000000" w:themeColor="text1"/>
          <w:sz w:val="26"/>
          <w:szCs w:val="26"/>
        </w:rPr>
        <w:t xml:space="preserve">       3.1 </w:t>
      </w:r>
      <w:r w:rsidR="007155AB" w:rsidRPr="007754EE">
        <w:rPr>
          <w:color w:val="000000" w:themeColor="text1"/>
          <w:sz w:val="26"/>
          <w:szCs w:val="26"/>
        </w:rPr>
        <w:t>в з</w:t>
      </w:r>
      <w:r w:rsidR="007155AB" w:rsidRPr="007754EE">
        <w:rPr>
          <w:rFonts w:eastAsiaTheme="minorEastAsia"/>
          <w:color w:val="000000" w:themeColor="text1"/>
          <w:sz w:val="26"/>
          <w:szCs w:val="26"/>
        </w:rPr>
        <w:t xml:space="preserve">адаче «1. </w:t>
      </w:r>
      <w:r w:rsidR="007155AB" w:rsidRPr="007754EE">
        <w:rPr>
          <w:rFonts w:eastAsia="Arial Unicode MS"/>
          <w:color w:val="000000" w:themeColor="text1"/>
          <w:sz w:val="26"/>
          <w:szCs w:val="26"/>
        </w:rPr>
        <w:t xml:space="preserve">Создание функциональной, эстетической и пространственно-сбалансированной городской среды для комфортного проживания населения» </w:t>
      </w:r>
      <w:r w:rsidR="00652282" w:rsidRPr="007754EE">
        <w:rPr>
          <w:rFonts w:eastAsia="Arial Unicode MS"/>
          <w:color w:val="000000" w:themeColor="text1"/>
          <w:sz w:val="26"/>
          <w:szCs w:val="26"/>
        </w:rPr>
        <w:t>строки</w:t>
      </w:r>
      <w:r w:rsidR="007155AB" w:rsidRPr="007754EE">
        <w:rPr>
          <w:rFonts w:eastAsia="Arial Unicode MS"/>
          <w:color w:val="000000" w:themeColor="text1"/>
          <w:sz w:val="26"/>
          <w:szCs w:val="26"/>
        </w:rPr>
        <w:t xml:space="preserve"> 1., 1.</w:t>
      </w:r>
      <w:r w:rsidR="00A41C29" w:rsidRPr="007754EE">
        <w:rPr>
          <w:rFonts w:eastAsia="Arial Unicode MS"/>
          <w:color w:val="000000" w:themeColor="text1"/>
          <w:sz w:val="26"/>
          <w:szCs w:val="26"/>
        </w:rPr>
        <w:t>3</w:t>
      </w:r>
      <w:r w:rsidR="007155AB" w:rsidRPr="007754EE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7155AB">
        <w:rPr>
          <w:rFonts w:eastAsia="Arial Unicode MS"/>
          <w:sz w:val="26"/>
          <w:szCs w:val="26"/>
        </w:rPr>
        <w:t>и</w:t>
      </w:r>
      <w:r w:rsidR="004740A3">
        <w:rPr>
          <w:rFonts w:eastAsia="Arial Unicode MS"/>
          <w:sz w:val="26"/>
          <w:szCs w:val="26"/>
        </w:rPr>
        <w:t>зложить в следующей редакции:</w:t>
      </w:r>
    </w:p>
    <w:p w14:paraId="751D5490" w14:textId="0141FBF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28A8A844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3F92FF74" w:rsidR="00792BF8" w:rsidRDefault="00792BF8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792BF8" w:rsidSect="007754EE">
          <w:footerReference w:type="default" r:id="rId9"/>
          <w:pgSz w:w="11906" w:h="16838"/>
          <w:pgMar w:top="851" w:right="851" w:bottom="142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2127"/>
        <w:gridCol w:w="1274"/>
        <w:gridCol w:w="2269"/>
        <w:gridCol w:w="2128"/>
        <w:gridCol w:w="2128"/>
        <w:gridCol w:w="1984"/>
      </w:tblGrid>
      <w:tr w:rsidR="00792BF8" w:rsidRPr="00825C2C" w14:paraId="703F7D35" w14:textId="77777777" w:rsidTr="00276A25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D9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7969D8BE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9C5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3E2B585F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D74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5EB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CD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3590110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03B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792BF8" w:rsidRPr="00825C2C" w14:paraId="3B46AA94" w14:textId="77777777" w:rsidTr="00276A25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746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2D5C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EF9A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9DDF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B2CF4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88EA4" w14:textId="77777777" w:rsidR="00792BF8" w:rsidRPr="001B06D5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091E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7B67B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92BF8" w:rsidRPr="00825C2C" w14:paraId="03E1CD4B" w14:textId="77777777" w:rsidTr="00276A25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B1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262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B3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5F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DA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E81" w14:textId="77777777" w:rsidR="00792BF8" w:rsidRPr="001B06D5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A5D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50E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7754EE" w:rsidRPr="007754EE" w14:paraId="0F2F91A9" w14:textId="77777777" w:rsidTr="00276A25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8D7736" w14:textId="77777777" w:rsidR="00792BF8" w:rsidRPr="007754EE" w:rsidRDefault="00792BF8" w:rsidP="00276A25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  <w:r w:rsidRPr="007754EE">
              <w:rPr>
                <w:rFonts w:eastAsia="Arial Unicode MS"/>
                <w:b/>
                <w:color w:val="000000" w:themeColor="text1"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3189A" w14:textId="77777777" w:rsidR="00792BF8" w:rsidRPr="007754EE" w:rsidRDefault="00792BF8" w:rsidP="00276A25">
            <w:pPr>
              <w:rPr>
                <w:rFonts w:eastAsia="Arial Unicode MS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 xml:space="preserve">Задача 1. </w:t>
            </w:r>
            <w:r w:rsidRPr="007754EE">
              <w:rPr>
                <w:rFonts w:eastAsia="Arial Unicode MS"/>
                <w:b/>
                <w:color w:val="000000" w:themeColor="text1"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39872" w14:textId="77777777" w:rsidR="00792BF8" w:rsidRPr="007754EE" w:rsidRDefault="00792BF8" w:rsidP="00276A25">
            <w:pPr>
              <w:rPr>
                <w:rFonts w:eastAsia="Arial Unicode MS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8B7" w14:textId="77777777" w:rsidR="00792BF8" w:rsidRPr="007754EE" w:rsidRDefault="00792BF8" w:rsidP="00276A25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C28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C6F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4B3CC71D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6BD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0ED61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УАиГ</w:t>
            </w:r>
          </w:p>
        </w:tc>
      </w:tr>
      <w:tr w:rsidR="007754EE" w:rsidRPr="007754EE" w14:paraId="30123ACD" w14:textId="77777777" w:rsidTr="00276A25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EF3B7B1" w14:textId="77777777" w:rsidR="00792BF8" w:rsidRPr="007754EE" w:rsidRDefault="00792BF8" w:rsidP="00276A25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DADD16" w14:textId="77777777" w:rsidR="00792BF8" w:rsidRPr="007754EE" w:rsidRDefault="00792BF8" w:rsidP="00276A25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5608264" w14:textId="77777777" w:rsidR="00792BF8" w:rsidRPr="007754EE" w:rsidRDefault="00792BF8" w:rsidP="00276A25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14D" w14:textId="77777777" w:rsidR="00792BF8" w:rsidRPr="007754EE" w:rsidRDefault="00792BF8" w:rsidP="00276A2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4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2B0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6FC227E7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B14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78CCFF2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7754EE" w:rsidRPr="007754EE" w14:paraId="02A0BE34" w14:textId="77777777" w:rsidTr="00276A25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66693AD" w14:textId="77777777" w:rsidR="00792BF8" w:rsidRPr="007754EE" w:rsidRDefault="00792BF8" w:rsidP="00276A25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3F71" w14:textId="77777777" w:rsidR="00792BF8" w:rsidRPr="007754EE" w:rsidRDefault="00792BF8" w:rsidP="00276A25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ACBF5" w14:textId="77777777" w:rsidR="00792BF8" w:rsidRPr="007754EE" w:rsidRDefault="00792BF8" w:rsidP="00276A25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426" w14:textId="77777777" w:rsidR="00792BF8" w:rsidRPr="007754EE" w:rsidRDefault="00792BF8" w:rsidP="00276A2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018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D7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52EB71C5" w14:textId="72FE9CE8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</w:t>
            </w:r>
            <w:r w:rsidR="0031483C" w:rsidRPr="007754EE">
              <w:rPr>
                <w:rFonts w:eastAsiaTheme="minorEastAsia"/>
                <w:b/>
                <w:color w:val="000000" w:themeColor="text1"/>
              </w:rPr>
              <w:t>1</w:t>
            </w:r>
            <w:r w:rsidRPr="007754EE">
              <w:rPr>
                <w:rFonts w:eastAsiaTheme="minorEastAsia"/>
                <w:b/>
                <w:color w:val="000000" w:themeColor="text1"/>
              </w:rPr>
              <w:t>5,</w:t>
            </w:r>
            <w:r w:rsidR="0031483C" w:rsidRPr="007754EE"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30A" w14:textId="5F343DC5" w:rsidR="00792BF8" w:rsidRPr="007754EE" w:rsidRDefault="0031483C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2 315,2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C539E" w14:textId="77777777" w:rsidR="00792BF8" w:rsidRPr="007754EE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7754EE" w:rsidRPr="007754EE" w14:paraId="49603749" w14:textId="77777777" w:rsidTr="00276A25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D7049" w14:textId="2FC496EA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1.3.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7E7B" w14:textId="690DA8E8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="Calibri"/>
                <w:color w:val="000000" w:themeColor="text1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1D10" w14:textId="4E4FBD3C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 xml:space="preserve">Количество разработанных документов, </w:t>
            </w:r>
            <w:proofErr w:type="spellStart"/>
            <w:r w:rsidRPr="007754EE">
              <w:rPr>
                <w:rFonts w:eastAsiaTheme="minorEastAsia"/>
                <w:color w:val="000000" w:themeColor="text1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357" w14:textId="415C154A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0BF" w14:textId="564069B0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9E2" w14:textId="6AC389C3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A6E" w14:textId="20289E5D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1 000,0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AF405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УАиГ</w:t>
            </w:r>
          </w:p>
        </w:tc>
      </w:tr>
      <w:tr w:rsidR="007754EE" w:rsidRPr="007754EE" w14:paraId="0AF54B4D" w14:textId="77777777" w:rsidTr="00276A25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35D2B3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D513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0EA6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A7D" w14:textId="7964CB13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27C" w14:textId="0A3D55F3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087" w14:textId="0477156F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722,0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9B9" w14:textId="66D3A3BF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722,0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826FE43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7754EE" w:rsidRPr="007754EE" w14:paraId="4B352D37" w14:textId="77777777" w:rsidTr="00276A25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67F4B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489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204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98D" w14:textId="7553A049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59B" w14:textId="3B8CDC80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DEA" w14:textId="1822DF9D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1 312,5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558" w14:textId="6A03A69B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1 312,5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38AEB" w14:textId="77777777" w:rsidR="00BE7CC8" w:rsidRPr="007754EE" w:rsidRDefault="00BE7CC8" w:rsidP="00BE7C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6F71660F" w14:textId="6C6536DF" w:rsidR="004740A3" w:rsidRPr="007754EE" w:rsidRDefault="004740A3">
      <w:pPr>
        <w:rPr>
          <w:color w:val="000000" w:themeColor="text1"/>
        </w:rPr>
      </w:pPr>
    </w:p>
    <w:p w14:paraId="01F70446" w14:textId="44F6A2AF" w:rsidR="004740A3" w:rsidRPr="007754EE" w:rsidRDefault="00652282">
      <w:pPr>
        <w:rPr>
          <w:color w:val="000000" w:themeColor="text1"/>
          <w:sz w:val="26"/>
          <w:szCs w:val="26"/>
        </w:rPr>
      </w:pPr>
      <w:r w:rsidRPr="007754EE">
        <w:rPr>
          <w:color w:val="000000" w:themeColor="text1"/>
          <w:sz w:val="26"/>
          <w:szCs w:val="26"/>
        </w:rPr>
        <w:t>3.2 строку «</w:t>
      </w:r>
      <w:r w:rsidRPr="007754EE">
        <w:rPr>
          <w:rFonts w:eastAsiaTheme="minorEastAsia"/>
          <w:color w:val="000000" w:themeColor="text1"/>
          <w:sz w:val="26"/>
          <w:szCs w:val="26"/>
        </w:rPr>
        <w:t xml:space="preserve">Итого по </w:t>
      </w:r>
      <w:r w:rsidRPr="007754EE">
        <w:rPr>
          <w:color w:val="000000" w:themeColor="text1"/>
          <w:sz w:val="26"/>
          <w:szCs w:val="26"/>
        </w:rPr>
        <w:t>г</w:t>
      </w:r>
      <w:r w:rsidRPr="007754EE">
        <w:rPr>
          <w:rFonts w:eastAsiaTheme="minorEastAsia"/>
          <w:color w:val="000000" w:themeColor="text1"/>
          <w:sz w:val="26"/>
          <w:szCs w:val="26"/>
        </w:rPr>
        <w:t xml:space="preserve">ородской целевой программе» </w:t>
      </w:r>
      <w:r w:rsidRPr="007754EE">
        <w:rPr>
          <w:rFonts w:eastAsia="Arial Unicode MS"/>
          <w:color w:val="000000" w:themeColor="text1"/>
          <w:sz w:val="26"/>
          <w:szCs w:val="26"/>
        </w:rPr>
        <w:t>изложить в следующей редакции:</w:t>
      </w:r>
    </w:p>
    <w:p w14:paraId="477CF726" w14:textId="77777777" w:rsidR="004740A3" w:rsidRPr="007754EE" w:rsidRDefault="004740A3">
      <w:pPr>
        <w:rPr>
          <w:color w:val="000000" w:themeColor="text1"/>
        </w:r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7754EE" w:rsidRPr="007754EE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 xml:space="preserve">Итого по </w:t>
            </w:r>
            <w:r w:rsidRPr="007754EE">
              <w:rPr>
                <w:b/>
                <w:color w:val="000000" w:themeColor="text1"/>
              </w:rPr>
              <w:t>г</w:t>
            </w:r>
            <w:r w:rsidRPr="007754EE">
              <w:rPr>
                <w:rFonts w:eastAsiaTheme="minorEastAsia"/>
                <w:b/>
                <w:bCs/>
                <w:color w:val="000000" w:themeColor="text1"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7754EE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7754EE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7754EE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7754EE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7754EE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7754EE">
              <w:rPr>
                <w:rFonts w:eastAsiaTheme="minorEastAsia"/>
                <w:color w:val="000000" w:themeColor="text1"/>
              </w:rPr>
              <w:t>УАиГ</w:t>
            </w:r>
          </w:p>
        </w:tc>
      </w:tr>
      <w:tr w:rsidR="007754EE" w:rsidRPr="007754EE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0FFDFE4" w:rsidR="008C671D" w:rsidRPr="007754EE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67B9A6CF" w:rsidR="008C671D" w:rsidRPr="007754EE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7754EE" w:rsidRPr="007754EE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177411C9" w:rsidR="008C671D" w:rsidRPr="007754EE" w:rsidRDefault="0031483C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2 315,2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1E1581FC" w:rsidR="008C671D" w:rsidRPr="007754EE" w:rsidRDefault="0031483C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754EE">
              <w:rPr>
                <w:rFonts w:eastAsiaTheme="minorEastAsia"/>
                <w:b/>
                <w:color w:val="000000" w:themeColor="text1"/>
              </w:rPr>
              <w:t>2 315,2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7754EE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237258C8" w14:textId="34DFF99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577B3FE" w14:textId="77777777" w:rsidR="0025773D" w:rsidRPr="0025773D" w:rsidRDefault="0025773D" w:rsidP="0025773D">
      <w:pPr>
        <w:rPr>
          <w:sz w:val="26"/>
          <w:szCs w:val="26"/>
        </w:rPr>
      </w:pPr>
    </w:p>
    <w:p w14:paraId="6243A4A6" w14:textId="77777777" w:rsidR="0025773D" w:rsidRPr="0025773D" w:rsidRDefault="0025773D" w:rsidP="0025773D">
      <w:pPr>
        <w:rPr>
          <w:sz w:val="26"/>
          <w:szCs w:val="26"/>
        </w:rPr>
      </w:pPr>
    </w:p>
    <w:p w14:paraId="047BB427" w14:textId="77777777" w:rsidR="0025773D" w:rsidRPr="0025773D" w:rsidRDefault="0025773D" w:rsidP="0025773D">
      <w:pPr>
        <w:rPr>
          <w:sz w:val="26"/>
          <w:szCs w:val="26"/>
        </w:rPr>
      </w:pPr>
    </w:p>
    <w:p w14:paraId="55A828B3" w14:textId="77777777" w:rsidR="0025773D" w:rsidRPr="0025773D" w:rsidRDefault="0025773D" w:rsidP="0025773D">
      <w:pPr>
        <w:rPr>
          <w:sz w:val="26"/>
          <w:szCs w:val="26"/>
        </w:rPr>
      </w:pPr>
    </w:p>
    <w:p w14:paraId="1CCB6202" w14:textId="77777777" w:rsidR="0025773D" w:rsidRPr="0025773D" w:rsidRDefault="0025773D" w:rsidP="0025773D">
      <w:pPr>
        <w:rPr>
          <w:sz w:val="26"/>
          <w:szCs w:val="26"/>
        </w:rPr>
      </w:pPr>
    </w:p>
    <w:p w14:paraId="42669A0E" w14:textId="77777777" w:rsidR="0025773D" w:rsidRPr="0025773D" w:rsidRDefault="0025773D" w:rsidP="0025773D">
      <w:pPr>
        <w:rPr>
          <w:sz w:val="26"/>
          <w:szCs w:val="26"/>
        </w:rPr>
      </w:pPr>
    </w:p>
    <w:p w14:paraId="71F310F0" w14:textId="77777777" w:rsidR="0025773D" w:rsidRPr="0025773D" w:rsidRDefault="0025773D" w:rsidP="0025773D">
      <w:pPr>
        <w:rPr>
          <w:sz w:val="26"/>
          <w:szCs w:val="26"/>
        </w:rPr>
      </w:pPr>
    </w:p>
    <w:p w14:paraId="1793C2FB" w14:textId="77777777" w:rsidR="0025773D" w:rsidRPr="0025773D" w:rsidRDefault="0025773D" w:rsidP="0025773D">
      <w:pPr>
        <w:rPr>
          <w:sz w:val="26"/>
          <w:szCs w:val="26"/>
        </w:rPr>
      </w:pPr>
    </w:p>
    <w:p w14:paraId="4B6528BF" w14:textId="77777777" w:rsidR="0025773D" w:rsidRPr="0025773D" w:rsidRDefault="0025773D" w:rsidP="0025773D">
      <w:pPr>
        <w:rPr>
          <w:sz w:val="26"/>
          <w:szCs w:val="26"/>
        </w:rPr>
      </w:pPr>
    </w:p>
    <w:p w14:paraId="5C472643" w14:textId="77777777" w:rsidR="0025773D" w:rsidRPr="0025773D" w:rsidRDefault="0025773D" w:rsidP="0025773D">
      <w:pPr>
        <w:rPr>
          <w:sz w:val="26"/>
          <w:szCs w:val="26"/>
        </w:rPr>
      </w:pPr>
    </w:p>
    <w:p w14:paraId="31E760AF" w14:textId="77777777" w:rsidR="0025773D" w:rsidRPr="0025773D" w:rsidRDefault="0025773D" w:rsidP="0025773D">
      <w:pPr>
        <w:rPr>
          <w:sz w:val="26"/>
          <w:szCs w:val="26"/>
        </w:rPr>
      </w:pPr>
    </w:p>
    <w:p w14:paraId="61B728B3" w14:textId="77777777" w:rsidR="0025773D" w:rsidRPr="0025773D" w:rsidRDefault="0025773D" w:rsidP="0025773D">
      <w:pPr>
        <w:rPr>
          <w:sz w:val="26"/>
          <w:szCs w:val="26"/>
        </w:rPr>
      </w:pPr>
    </w:p>
    <w:p w14:paraId="2A10854C" w14:textId="77777777" w:rsidR="0025773D" w:rsidRPr="0025773D" w:rsidRDefault="0025773D" w:rsidP="0025773D">
      <w:pPr>
        <w:rPr>
          <w:sz w:val="26"/>
          <w:szCs w:val="26"/>
        </w:rPr>
      </w:pPr>
    </w:p>
    <w:p w14:paraId="7FD32711" w14:textId="77777777" w:rsidR="0025773D" w:rsidRPr="0025773D" w:rsidRDefault="0025773D" w:rsidP="0025773D">
      <w:pPr>
        <w:rPr>
          <w:sz w:val="26"/>
          <w:szCs w:val="26"/>
        </w:rPr>
      </w:pPr>
    </w:p>
    <w:p w14:paraId="1818163F" w14:textId="77777777" w:rsidR="0025773D" w:rsidRPr="0025773D" w:rsidRDefault="0025773D" w:rsidP="0025773D">
      <w:pPr>
        <w:rPr>
          <w:sz w:val="26"/>
          <w:szCs w:val="26"/>
        </w:rPr>
      </w:pPr>
    </w:p>
    <w:p w14:paraId="5ADB61FA" w14:textId="77777777" w:rsidR="0025773D" w:rsidRPr="0025773D" w:rsidRDefault="0025773D" w:rsidP="0025773D">
      <w:pPr>
        <w:rPr>
          <w:sz w:val="26"/>
          <w:szCs w:val="26"/>
        </w:rPr>
      </w:pPr>
    </w:p>
    <w:p w14:paraId="24EC273C" w14:textId="77777777" w:rsidR="0025773D" w:rsidRPr="0025773D" w:rsidRDefault="0025773D" w:rsidP="0025773D">
      <w:pPr>
        <w:rPr>
          <w:sz w:val="26"/>
          <w:szCs w:val="26"/>
        </w:rPr>
      </w:pPr>
    </w:p>
    <w:p w14:paraId="1BFDDDE0" w14:textId="77777777" w:rsidR="0025773D" w:rsidRPr="0025773D" w:rsidRDefault="0025773D" w:rsidP="0025773D">
      <w:pPr>
        <w:rPr>
          <w:sz w:val="26"/>
          <w:szCs w:val="26"/>
        </w:rPr>
      </w:pPr>
    </w:p>
    <w:p w14:paraId="26A606CB" w14:textId="77777777" w:rsidR="0025773D" w:rsidRPr="0025773D" w:rsidRDefault="0025773D" w:rsidP="0025773D">
      <w:pPr>
        <w:rPr>
          <w:sz w:val="26"/>
          <w:szCs w:val="26"/>
        </w:rPr>
      </w:pPr>
    </w:p>
    <w:p w14:paraId="4A411A68" w14:textId="77777777" w:rsidR="0025773D" w:rsidRPr="0025773D" w:rsidRDefault="0025773D" w:rsidP="0025773D">
      <w:pPr>
        <w:rPr>
          <w:sz w:val="26"/>
          <w:szCs w:val="26"/>
        </w:rPr>
      </w:pPr>
    </w:p>
    <w:p w14:paraId="7048222C" w14:textId="77777777" w:rsidR="0025773D" w:rsidRDefault="0025773D" w:rsidP="0025773D">
      <w:pPr>
        <w:rPr>
          <w:sz w:val="26"/>
          <w:szCs w:val="26"/>
        </w:r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5514" w14:textId="77777777" w:rsidR="0025464A" w:rsidRDefault="0025464A">
      <w:r>
        <w:separator/>
      </w:r>
    </w:p>
  </w:endnote>
  <w:endnote w:type="continuationSeparator" w:id="0">
    <w:p w14:paraId="09CBF950" w14:textId="77777777" w:rsidR="0025464A" w:rsidRDefault="0025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1E5A" w14:textId="77777777" w:rsidR="0025464A" w:rsidRDefault="0025464A">
      <w:r>
        <w:separator/>
      </w:r>
    </w:p>
  </w:footnote>
  <w:footnote w:type="continuationSeparator" w:id="0">
    <w:p w14:paraId="20BC3811" w14:textId="77777777" w:rsidR="0025464A" w:rsidRDefault="0025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1977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5464A"/>
    <w:rsid w:val="0025773D"/>
    <w:rsid w:val="0026138A"/>
    <w:rsid w:val="00264750"/>
    <w:rsid w:val="002673B4"/>
    <w:rsid w:val="00273C19"/>
    <w:rsid w:val="00273F3C"/>
    <w:rsid w:val="0027401B"/>
    <w:rsid w:val="00277487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483C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92159"/>
    <w:rsid w:val="003A0009"/>
    <w:rsid w:val="003A1806"/>
    <w:rsid w:val="003A3503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E0724"/>
    <w:rsid w:val="004F2428"/>
    <w:rsid w:val="004F24C8"/>
    <w:rsid w:val="004F5C0E"/>
    <w:rsid w:val="004F5D08"/>
    <w:rsid w:val="00500CC0"/>
    <w:rsid w:val="005046FA"/>
    <w:rsid w:val="00506E43"/>
    <w:rsid w:val="005144C6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43D5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754EE"/>
    <w:rsid w:val="00792BF8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93ED1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29AF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41C29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C5927"/>
    <w:rsid w:val="00AD0445"/>
    <w:rsid w:val="00AE4AF5"/>
    <w:rsid w:val="00AE69D8"/>
    <w:rsid w:val="00AE6F47"/>
    <w:rsid w:val="00B018FD"/>
    <w:rsid w:val="00B10162"/>
    <w:rsid w:val="00B13116"/>
    <w:rsid w:val="00B14046"/>
    <w:rsid w:val="00B353CD"/>
    <w:rsid w:val="00B6012F"/>
    <w:rsid w:val="00B6780D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BE7CC8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FB5"/>
    <w:rsid w:val="00C335BC"/>
    <w:rsid w:val="00C36EB4"/>
    <w:rsid w:val="00C45AFF"/>
    <w:rsid w:val="00C47FF4"/>
    <w:rsid w:val="00C528E8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336A"/>
    <w:rsid w:val="00CD6624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146A9"/>
    <w:rsid w:val="00F21150"/>
    <w:rsid w:val="00F2223D"/>
    <w:rsid w:val="00F26173"/>
    <w:rsid w:val="00F40E3A"/>
    <w:rsid w:val="00F55228"/>
    <w:rsid w:val="00F63209"/>
    <w:rsid w:val="00F82B12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D202-0FDA-41E4-9045-C76865AE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35</cp:revision>
  <cp:lastPrinted>2024-04-11T07:05:00Z</cp:lastPrinted>
  <dcterms:created xsi:type="dcterms:W3CDTF">2024-07-10T11:40:00Z</dcterms:created>
  <dcterms:modified xsi:type="dcterms:W3CDTF">2024-12-10T08:06:00Z</dcterms:modified>
</cp:coreProperties>
</file>