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63A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52A71C" wp14:editId="70E18A47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1B32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52A904C3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39287E23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17BE1A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88B99F4" w14:textId="77777777" w:rsidR="00A96115" w:rsidRPr="00824A21" w:rsidRDefault="00A96115" w:rsidP="007616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E9E15E2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</w:rPr>
      </w:pPr>
    </w:p>
    <w:p w14:paraId="21BA5CB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0582A0C3" w14:textId="1584FD80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bookmarkStart w:id="1" w:name="_Hlk184730689"/>
      <w:r w:rsidR="000A635F">
        <w:rPr>
          <w:rFonts w:ascii="Times New Roman" w:eastAsia="Calibri" w:hAnsi="Times New Roman" w:cs="Times New Roman"/>
          <w:sz w:val="26"/>
          <w:szCs w:val="26"/>
        </w:rPr>
        <w:t>06.12.2024</w:t>
      </w: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A635F">
        <w:rPr>
          <w:rFonts w:ascii="Times New Roman" w:eastAsia="Calibri" w:hAnsi="Times New Roman" w:cs="Times New Roman"/>
          <w:sz w:val="26"/>
          <w:szCs w:val="26"/>
        </w:rPr>
        <w:t>ПОС.03-3044/24</w:t>
      </w:r>
      <w:bookmarkEnd w:id="1"/>
    </w:p>
    <w:p w14:paraId="7F5DFDA0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D7EA72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FE192F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D1E41" w14:textId="45990263" w:rsidR="005D3B79" w:rsidRPr="00A30D18" w:rsidRDefault="005D3B79" w:rsidP="005D3B79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7298738"/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</w:t>
      </w:r>
      <w:r w:rsidRPr="0064581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Новогодних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Рождественских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</w:p>
    <w:p w14:paraId="456E67DF" w14:textId="1F21381B" w:rsidR="005D3B79" w:rsidRPr="00A30D18" w:rsidRDefault="005D3B79" w:rsidP="005D3B79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bookmarkStart w:id="3" w:name="_Hlk183686299"/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bookmarkEnd w:id="3"/>
    </w:p>
    <w:p w14:paraId="3793C20F" w14:textId="2B79F5DF" w:rsidR="005D3B79" w:rsidRPr="00A30D18" w:rsidRDefault="005D3B79" w:rsidP="005D3B79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2024 года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5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январе 2025 года </w:t>
      </w:r>
    </w:p>
    <w:p w14:paraId="0718E34A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069DE4D4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7B114" w14:textId="0CC95695" w:rsidR="001D31A6" w:rsidRPr="00A30D18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bookmarkStart w:id="4" w:name="_Hlk165017685"/>
      <w:r w:rsidR="00C70BE4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 Правительства Ярославской области от 25.03.2016  № 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</w:t>
      </w:r>
      <w:r w:rsidR="00A509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70BE4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3B7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подготовки и проведения </w:t>
      </w:r>
      <w:bookmarkStart w:id="5" w:name="_Hlk182159807"/>
      <w:r w:rsidR="005D3B7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Новогодних и Рождественских</w:t>
      </w:r>
      <w:r w:rsidR="00DA70EC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праздничных </w:t>
      </w:r>
      <w:r w:rsidR="005D3B7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на территории Переславль-Залесского муниципального округа Ярославской области в декабре 2024 года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5D3B7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январе 2025 года</w:t>
      </w:r>
      <w:bookmarkEnd w:id="5"/>
      <w:r w:rsidR="005D3B7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D31A6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4"/>
    <w:p w14:paraId="72F6145B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457426E" w14:textId="77777777" w:rsidR="00A96115" w:rsidRPr="00A30D18" w:rsidRDefault="00A96115" w:rsidP="00761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C5B69" w14:textId="2A2CD15F" w:rsidR="00A96115" w:rsidRPr="00A30D18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1. Создать и утвердить состав организационного комитета по подготовке и проведени</w:t>
      </w:r>
      <w:r w:rsidRPr="002047E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и Рождественских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на территории Переславль-Залесского муниципального округа Ярославской области в декабре 2024 года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январе 2025 года 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616F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1.</w:t>
      </w:r>
    </w:p>
    <w:p w14:paraId="236BC91A" w14:textId="07D3E23E" w:rsidR="00A96115" w:rsidRPr="00A30D18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2. Утвердить план мероприятий по подготовке и проведени</w:t>
      </w:r>
      <w:r w:rsidRPr="00143AE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и Рождественских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на территории Переславль-Залесского муниципального округа Ярославской области в декабре 2024 года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январе 2025 года 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616F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2.</w:t>
      </w:r>
    </w:p>
    <w:p w14:paraId="790EAAE1" w14:textId="191D431D" w:rsidR="00A96115" w:rsidRPr="00A30D18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Утвердить график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и Рождественских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на территории Переславль-Залесского муниципального округа Ярославской области в декабре 2024 года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январе 2025 года 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График) согласно </w:t>
      </w:r>
      <w:r w:rsidR="007616F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3.</w:t>
      </w:r>
    </w:p>
    <w:p w14:paraId="28200E09" w14:textId="3B80B450" w:rsidR="0049559C" w:rsidRPr="00A30D18" w:rsidRDefault="0049559C" w:rsidP="00495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Временно ограничить движение транспортных средств 1</w:t>
      </w:r>
      <w:r w:rsidR="000C349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49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</w:t>
      </w:r>
      <w:r w:rsidR="00C0453B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с 14:00 до 18:00</w:t>
      </w:r>
      <w:r w:rsidR="00C0453B" w:rsidRPr="00A30D18">
        <w:t xml:space="preserve"> </w:t>
      </w:r>
      <w:r w:rsidR="00DA70EC" w:rsidRPr="00A30D18">
        <w:rPr>
          <w:rFonts w:ascii="Times New Roman" w:hAnsi="Times New Roman" w:cs="Times New Roman"/>
          <w:sz w:val="26"/>
          <w:szCs w:val="26"/>
        </w:rPr>
        <w:t>на участке автомобильной дороги</w:t>
      </w:r>
      <w:r w:rsidR="00DA70EC" w:rsidRPr="00A30D18">
        <w:t xml:space="preserve"> </w:t>
      </w:r>
      <w:r w:rsidR="00C0453B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пересечении ул. Кузнецова и </w:t>
      </w:r>
      <w:r w:rsidR="00C0453B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ул. Комсомольской у д. 10 г. Переславля-Залесского 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обеспечить безопасность движения участников праздничн</w:t>
      </w:r>
      <w:r w:rsidR="00C0453B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</w:t>
      </w:r>
      <w:r w:rsidR="00C0453B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="000C349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BE8208" w14:textId="7C5EC2B9" w:rsidR="00A96115" w:rsidRPr="00A30D18" w:rsidRDefault="0049559C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Назначить ответственным за организацию и проведение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и Рождественских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на территории Переславль-Залесского муниципального округа Ярославской области в декабре 2024 года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D9192D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январе 2025 года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города Переславля-Залесского (</w:t>
      </w:r>
      <w:proofErr w:type="spellStart"/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С.Н.).</w:t>
      </w:r>
    </w:p>
    <w:p w14:paraId="218F5655" w14:textId="7F28937F" w:rsidR="00A96115" w:rsidRPr="00A30D18" w:rsidRDefault="0049559C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30E75BFD" w:rsidR="00A96115" w:rsidRPr="00A30D18" w:rsidRDefault="0049559C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1345251A" w14:textId="26F28442" w:rsidR="00A96115" w:rsidRDefault="00A96115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0C89C03" w14:textId="77777777" w:rsidR="005C1F76" w:rsidRPr="00A30D18" w:rsidRDefault="005C1F76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5DD89D8" w14:textId="77777777" w:rsidR="007616FF" w:rsidRPr="00A30D18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75E6D688" w:rsidR="00A96115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                                                                  В.В. Маркова</w:t>
      </w:r>
    </w:p>
    <w:p w14:paraId="33C11186" w14:textId="10CA0DB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7DA6C9" w14:textId="19743D6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507E4" w14:textId="0DEC7D63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30459" w14:textId="571AABD0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E3077" w14:textId="2DD62045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0C525" w14:textId="54B7DA42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CEA33" w14:textId="37F1604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81F2C" w14:textId="4CA0B379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1216A7" w14:textId="6CFBDB82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0F813" w14:textId="2CD9AF78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2D5BC5" w14:textId="052671DB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A9781" w14:textId="78C30B7F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9D0CF5" w14:textId="3D06FCBA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1A50CC" w14:textId="1C9A8B29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D970B2" w14:textId="03C53D7A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D41882" w14:textId="23BD0CFE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836FB" w14:textId="1E51F255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CA74BB" w14:textId="19ECF936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2146D6" w14:textId="1EA75EC1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EAD1E1" w14:textId="77777777" w:rsidR="00807504" w:rsidRPr="00A30D18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34106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96115" w:rsidRPr="00A30D18">
          <w:pgSz w:w="11906" w:h="16838"/>
          <w:pgMar w:top="1134" w:right="850" w:bottom="1134" w:left="1701" w:header="708" w:footer="708" w:gutter="0"/>
          <w:cols w:space="720"/>
        </w:sectPr>
      </w:pPr>
    </w:p>
    <w:p w14:paraId="44C26C14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1</w:t>
      </w:r>
    </w:p>
    <w:p w14:paraId="71B9207E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206AD2" w14:textId="3EC44BB9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04AEED9C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5DE1BB0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47DEAD2F" w14:textId="79C80638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0A63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635F">
        <w:rPr>
          <w:rFonts w:ascii="Times New Roman" w:eastAsia="Calibri" w:hAnsi="Times New Roman" w:cs="Times New Roman"/>
          <w:sz w:val="26"/>
          <w:szCs w:val="26"/>
        </w:rPr>
        <w:t>06.12.2024</w:t>
      </w:r>
      <w:r w:rsidR="000A635F"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A635F">
        <w:rPr>
          <w:rFonts w:ascii="Times New Roman" w:eastAsia="Calibri" w:hAnsi="Times New Roman" w:cs="Times New Roman"/>
          <w:sz w:val="26"/>
          <w:szCs w:val="26"/>
        </w:rPr>
        <w:t>ПОС.03-3044/24</w:t>
      </w:r>
    </w:p>
    <w:p w14:paraId="44A6CE19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</w:t>
      </w:r>
    </w:p>
    <w:p w14:paraId="4E3D6FBF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организационного комитета</w:t>
      </w:r>
    </w:p>
    <w:p w14:paraId="5DAD2A00" w14:textId="5BEBE5CF" w:rsidR="00D9192D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192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подготовке и проведени</w:t>
      </w:r>
      <w:r w:rsidR="00D9192D" w:rsidRPr="00204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D9192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Новогодних и Рождественских </w:t>
      </w:r>
      <w:r w:rsidR="00122B1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122B1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192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 на территории Переславль-Залесского </w:t>
      </w:r>
      <w:r w:rsidR="00122B1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D9192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Ярославской области</w:t>
      </w:r>
    </w:p>
    <w:p w14:paraId="3A0F6CF8" w14:textId="406BD700" w:rsidR="00A96115" w:rsidRPr="00A30D18" w:rsidRDefault="00D9192D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декабре 2024 года</w:t>
      </w:r>
      <w:r w:rsidR="00122B1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январе 2025 года</w:t>
      </w:r>
    </w:p>
    <w:p w14:paraId="7CD43870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86126D" w14:textId="1365ACD7" w:rsidR="00A96115" w:rsidRPr="00A30D18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Зяблицкий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Дмитрий Николаевич, Глава города Переславля-Залесского</w:t>
      </w:r>
      <w:r w:rsid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3F2573" w:rsidRP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организационного комитета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67DD59C" w14:textId="758EB573" w:rsidR="00A96115" w:rsidRPr="00A30D18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Маркова Вера Вячеславовна, заместитель Главы Администрации города Переславля-Залесского</w:t>
      </w:r>
      <w:r w:rsid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3F2573" w:rsidRP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заместитель председателя организационного комитета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4789ECF" w14:textId="2EB02A16" w:rsidR="00A96115" w:rsidRPr="00A30D18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Боровлева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Светлана Николаевна,</w:t>
      </w:r>
      <w:r w:rsidRPr="00A30D18"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Управления культуры, туризма, молодежи и спорта Администрации города Переславля-Залесского</w:t>
      </w:r>
      <w:r w:rsid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3F2573" w:rsidRP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организационного комитета</w:t>
      </w:r>
      <w:r w:rsid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7556572" w14:textId="77777777" w:rsidR="007616FF" w:rsidRPr="00A30D18" w:rsidRDefault="007616FF" w:rsidP="007616FF">
      <w:pPr>
        <w:pStyle w:val="a4"/>
        <w:tabs>
          <w:tab w:val="left" w:pos="993"/>
        </w:tabs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713C93" w14:textId="77777777" w:rsidR="00A96115" w:rsidRPr="00A30D18" w:rsidRDefault="00A96115" w:rsidP="007616F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организационного комитета:</w:t>
      </w:r>
    </w:p>
    <w:p w14:paraId="1D2D90EC" w14:textId="129FE2CD" w:rsidR="00A96115" w:rsidRPr="00A30D18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Блохина Ольга Леонидовна, начальник Управления образования Администрации города Переславля-Залесского;</w:t>
      </w:r>
    </w:p>
    <w:p w14:paraId="5B3B8281" w14:textId="4A56C8BE" w:rsidR="00260305" w:rsidRPr="00A30D18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Горелова Наталья Александровна, директор муниципального казенного учреждения «Центр развития города Переславля-Залесского»;</w:t>
      </w:r>
    </w:p>
    <w:p w14:paraId="2FDDED91" w14:textId="4A21BAB4" w:rsidR="00B67BBC" w:rsidRPr="00A30D18" w:rsidRDefault="00B67BBC" w:rsidP="007616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Голякова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Ирина Владимировна, начальник </w:t>
      </w: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Нагорьевского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территориального управления Администрации города Переславля-Залесского;</w:t>
      </w:r>
    </w:p>
    <w:p w14:paraId="757059FF" w14:textId="77777777" w:rsidR="00CE7343" w:rsidRPr="00A30D18" w:rsidRDefault="00CE7343" w:rsidP="00CE734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Елисеев Юрий Владимирович, директор муниципального учреждения «Служба обеспечения и единая дежурно-диспетчерская служба»;</w:t>
      </w:r>
    </w:p>
    <w:p w14:paraId="3F9A96BC" w14:textId="56352499" w:rsidR="00260305" w:rsidRPr="00A30D18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Каминская Олеся Геннадьевна, начальник пресс-службы Администрации города Переславля-Залесского;</w:t>
      </w:r>
    </w:p>
    <w:p w14:paraId="4894DCDF" w14:textId="5F03BA8D" w:rsidR="002D4D29" w:rsidRPr="00A30D18" w:rsidRDefault="002D4D29" w:rsidP="002D4D29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Кунишникова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Дарья Владимировна, заместитель начальника управления экономики Администрации города Переславля-Залесского;</w:t>
      </w:r>
    </w:p>
    <w:p w14:paraId="1AB0AE8A" w14:textId="007FD262" w:rsidR="00260305" w:rsidRPr="00A30D18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Трофимова Татьяна Анатольевна, директор Муниципального учреждения культуры «Дом культуры города Переславля-Залесского»;</w:t>
      </w:r>
    </w:p>
    <w:p w14:paraId="4B49AEBE" w14:textId="4E53CB1A" w:rsidR="00ED2D07" w:rsidRPr="00A30D18" w:rsidRDefault="00ED2D07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Тютляева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Любовь Андреевна, директор Муниципального учреждения культуры «Централизованная библиотечная система»;</w:t>
      </w:r>
    </w:p>
    <w:p w14:paraId="00138BFF" w14:textId="77777777" w:rsidR="00B67BBC" w:rsidRPr="00A30D18" w:rsidRDefault="00B67BBC" w:rsidP="007616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Трошина Светлана Львовна, начальник Пригородного территориального управления Администрации города Переславля-Залесского;</w:t>
      </w:r>
    </w:p>
    <w:p w14:paraId="781D6614" w14:textId="6B15F63B" w:rsidR="00A96115" w:rsidRPr="00A30D18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Митюнин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Николаевич,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начальник </w:t>
      </w:r>
      <w:r w:rsidR="007616F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правления по гражданской обороне и чрезвычайным ситуациям Администрации города Переславля-Залесского;</w:t>
      </w:r>
    </w:p>
    <w:p w14:paraId="30D19A6D" w14:textId="28261F0B" w:rsidR="00697268" w:rsidRPr="00A30D18" w:rsidRDefault="00697268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Миниханова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Александра Михайловна, директор МУ «Физкультурно-оздоровительный комплекс «Чемпион»;</w:t>
      </w:r>
    </w:p>
    <w:p w14:paraId="72E6D07C" w14:textId="6F9C3BDB" w:rsidR="00290308" w:rsidRPr="00A30D18" w:rsidRDefault="00290308" w:rsidP="00876BF6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Прохорова Ольга Леони</w:t>
      </w:r>
      <w:r w:rsidR="00F830CC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овна, начальник </w:t>
      </w:r>
      <w:r w:rsidR="005C1F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социальной защиты населения и труда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города Переславля-Залесского;</w:t>
      </w:r>
    </w:p>
    <w:p w14:paraId="5DF843B3" w14:textId="41BFBF32" w:rsidR="000578A1" w:rsidRPr="00A30D18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Строкинов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Александр Владимирович, </w:t>
      </w:r>
      <w:r w:rsidR="00787DE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</w:t>
      </w:r>
      <w:r w:rsidR="00ED2D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унитарного предприятия «Сервис»;</w:t>
      </w:r>
    </w:p>
    <w:p w14:paraId="51EFA8DC" w14:textId="0278329D" w:rsidR="00A96115" w:rsidRPr="00A30D18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Черноногов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Алексей Владимирович, директор муниципального бюджетного учреждения «Служба жилищно-коммунального хозяйства и благоустройства»;</w:t>
      </w:r>
    </w:p>
    <w:p w14:paraId="50B33986" w14:textId="5FD2C44B" w:rsidR="00B67BBC" w:rsidRPr="00A30D18" w:rsidRDefault="00B67BBC" w:rsidP="005B4B0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Чиесов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Владимирович, начальник </w:t>
      </w: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Рязанцевского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территориального управления Администрации города Переславля-Залесского;</w:t>
      </w:r>
    </w:p>
    <w:p w14:paraId="33C16696" w14:textId="7C04B6BE" w:rsidR="00CE7343" w:rsidRPr="00A30D18" w:rsidRDefault="00CE7343" w:rsidP="005B4B0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Чудакова Валентина Борисовна, директор МОУ ДО Детская школа искусств </w:t>
      </w:r>
      <w:r w:rsidR="005B4B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Переславля-Залесского; </w:t>
      </w:r>
    </w:p>
    <w:p w14:paraId="5263F5A2" w14:textId="4B33BD9A" w:rsidR="00260305" w:rsidRPr="00A30D18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Афанасьев Владимир Николаевич, начальник Переславль-Залесского филиала ФГКУ «УВО ВНГ России по Ярославской области» (по согласованию);</w:t>
      </w:r>
    </w:p>
    <w:p w14:paraId="66581BB0" w14:textId="6103E363" w:rsidR="00260305" w:rsidRPr="00A30D18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Акилова Анастасия Владимировна, главный специалист по организации работы в городском округе Переславль-Залесский </w:t>
      </w:r>
      <w:r w:rsidR="008E089B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егионального отделения Общероссийского общественно-государственного движения детей и молодежи «Движение первых»</w:t>
      </w:r>
      <w:r w:rsidR="008E089B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Ярославская область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</w:t>
      </w:r>
      <w:r w:rsidR="00EA2E7E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6D372BE6" w14:textId="7B9420D8" w:rsidR="00C70BE4" w:rsidRPr="00A30D18" w:rsidRDefault="00C70BE4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Денисова</w:t>
      </w:r>
      <w:r w:rsidR="000C349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Алла Евгеньевна, </w:t>
      </w:r>
      <w:r w:rsidR="005B4B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исполнительный директор </w:t>
      </w:r>
      <w:r w:rsidR="00D9625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Союз</w:t>
      </w:r>
      <w:r w:rsidR="005B4B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9625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1F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9625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Территориальное </w:t>
      </w:r>
      <w:r w:rsidR="00D800B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D9625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бъединение </w:t>
      </w:r>
      <w:r w:rsidR="00D800B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D9625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аботодателей городского округа </w:t>
      </w:r>
      <w:r w:rsidR="00D800B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D9625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Переславль-Залесский Ярославской области - Совет </w:t>
      </w:r>
      <w:r w:rsidR="00D800B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D9625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иректоров</w:t>
      </w:r>
      <w:r w:rsidR="005C1F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5B4B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согласованию);</w:t>
      </w:r>
    </w:p>
    <w:p w14:paraId="287F9F74" w14:textId="58B6E46F" w:rsidR="00260305" w:rsidRPr="00A30D18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Еремеев Максим Валерьевич, начальник ОМВД России по городскому округу город Переславля-Залесский (по согласованию);</w:t>
      </w:r>
    </w:p>
    <w:p w14:paraId="7E871704" w14:textId="3974C1F5" w:rsidR="00260305" w:rsidRPr="00A30D18" w:rsidRDefault="00A509A4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Мельников Анатолий Сергеевич</w:t>
      </w:r>
      <w:r w:rsidR="00260305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начальник ПСЧ-28 4 ПСО ФПС ГУ МЧС России по Ярославской области (по согласованию);</w:t>
      </w:r>
    </w:p>
    <w:p w14:paraId="67D07509" w14:textId="305B891C" w:rsidR="00260305" w:rsidRPr="00A30D18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Ефимова Вера Евгеньевна, </w:t>
      </w:r>
      <w:r w:rsidR="001D31A6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главного врача ГБУЗ ЯО «Переславская центральная районная больница» (по согласованию);</w:t>
      </w:r>
    </w:p>
    <w:p w14:paraId="577D075A" w14:textId="77777777" w:rsidR="00C70BE4" w:rsidRPr="00A30D18" w:rsidRDefault="00C70BE4" w:rsidP="005C1F76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Нырков Эдуард Станиславович, командир войсковой части 74400 (по согласованию);</w:t>
      </w:r>
    </w:p>
    <w:p w14:paraId="281318A3" w14:textId="72D808BD" w:rsidR="002F1972" w:rsidRPr="00A30D18" w:rsidRDefault="00CE7343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Трухачев Дмитрий Вячеславович</w:t>
      </w:r>
      <w:r w:rsidR="002F1972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атаман Городского казачьего общества Ярославского </w:t>
      </w:r>
      <w:proofErr w:type="spellStart"/>
      <w:r w:rsidR="002F1972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отдельского</w:t>
      </w:r>
      <w:proofErr w:type="spellEnd"/>
      <w:r w:rsidR="002F1972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казачьего общества войскового казачьего общества "Центральное казачье войско"</w:t>
      </w:r>
      <w:r w:rsidR="00AD0AC1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</w:t>
      </w:r>
      <w:r w:rsidR="002F1972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F4A59D3" w14:textId="0872A100" w:rsidR="00A96115" w:rsidRPr="00A30D18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Феоктист епископ Переславский и Угличский (А.Л. Игумнов), </w:t>
      </w:r>
      <w:r w:rsidR="00ED2D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Религиозная организация «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Переславская епархии Русской Православной Церкви (Московский Патриархат)</w:t>
      </w:r>
      <w:r w:rsidR="00ED2D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A30D18"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согласованию);</w:t>
      </w:r>
    </w:p>
    <w:p w14:paraId="62453C95" w14:textId="0812F173" w:rsidR="00A96115" w:rsidRPr="00A30D18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Шабарьков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Геннадьевич, директор Переславского участка АО «</w:t>
      </w: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ЯрЭСК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A30D18"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</w:t>
      </w:r>
      <w:r w:rsidR="00C70BE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9C58CF6" w14:textId="77777777" w:rsidR="00C70BE4" w:rsidRPr="00A30D18" w:rsidRDefault="00C70BE4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Щукина</w:t>
      </w:r>
      <w:r w:rsidR="005B4B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Светлана Юрьевна, член</w:t>
      </w:r>
      <w:r w:rsidR="00D800BF" w:rsidRPr="00A30D18">
        <w:t xml:space="preserve"> </w:t>
      </w:r>
      <w:r w:rsidR="00D800B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Союза </w:t>
      </w:r>
      <w:r w:rsidR="005C1F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800B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Территориальное объединение работодателей городского округа г. Переславль-Залесский Ярославской области - Совет </w:t>
      </w:r>
      <w:proofErr w:type="gramStart"/>
      <w:r w:rsidR="00D800B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директоров</w:t>
      </w:r>
      <w:r w:rsidR="005C1F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800B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B4B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gramEnd"/>
      <w:r w:rsidR="005B4B07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согласованию).</w:t>
      </w:r>
    </w:p>
    <w:p w14:paraId="3EE42187" w14:textId="77777777" w:rsidR="00A96115" w:rsidRPr="00A30D18" w:rsidRDefault="00A96115" w:rsidP="007616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82839C" w14:textId="77777777" w:rsidR="00AA057D" w:rsidRPr="00A30D18" w:rsidRDefault="00AA057D" w:rsidP="007616F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73D96F" w14:textId="77777777" w:rsidR="00787DED" w:rsidRPr="00A30D18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7C610A8" w14:textId="77777777" w:rsidR="00787DED" w:rsidRPr="00A30D18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C256E0" w14:textId="77777777" w:rsidR="00787DED" w:rsidRPr="00A30D18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3D59D5" w14:textId="77777777" w:rsidR="00787DED" w:rsidRPr="00A30D18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B7213F" w14:textId="77777777" w:rsidR="00787DED" w:rsidRPr="00A30D18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3F22FB" w14:textId="77777777" w:rsidR="00787DED" w:rsidRPr="00A30D18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C059352" w14:textId="77777777" w:rsidR="00787DED" w:rsidRPr="00A30D18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87CFE60" w14:textId="77777777" w:rsidR="00787DED" w:rsidRPr="00A30D18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558F8E0" w14:textId="77777777" w:rsidR="00787DED" w:rsidRPr="00A30D18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9D63B5" w14:textId="77777777" w:rsidR="00833A00" w:rsidRPr="00A30D18" w:rsidRDefault="002D4D29" w:rsidP="005B4B07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57135BEB" w14:textId="77777777" w:rsidR="00833A00" w:rsidRPr="00A30D18" w:rsidRDefault="00833A00" w:rsidP="005B4B07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B15C41" w14:textId="09EA23EE" w:rsidR="00A96115" w:rsidRPr="00A30D18" w:rsidRDefault="00A96115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14:paraId="6E2D18E1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2065D3" w14:textId="29128F0A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" w:name="_Hlk164963897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1CEF33AF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1F9E86DC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1FA867F0" w14:textId="6CA408E3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bookmarkEnd w:id="6"/>
      <w:r w:rsidR="000A6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35F">
        <w:rPr>
          <w:rFonts w:ascii="Times New Roman" w:eastAsia="Calibri" w:hAnsi="Times New Roman" w:cs="Times New Roman"/>
          <w:sz w:val="26"/>
          <w:szCs w:val="26"/>
        </w:rPr>
        <w:t>06.12.2024</w:t>
      </w:r>
      <w:r w:rsidR="000A635F"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A635F">
        <w:rPr>
          <w:rFonts w:ascii="Times New Roman" w:eastAsia="Calibri" w:hAnsi="Times New Roman" w:cs="Times New Roman"/>
          <w:sz w:val="26"/>
          <w:szCs w:val="26"/>
        </w:rPr>
        <w:t>ПОС.03-3044/24</w:t>
      </w:r>
    </w:p>
    <w:p w14:paraId="1AA816A4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794AC0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 Л А Н</w:t>
      </w:r>
    </w:p>
    <w:p w14:paraId="713571ED" w14:textId="54BE94BE" w:rsidR="00A96115" w:rsidRDefault="00A96115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мероприятий по подготовке и проведени</w:t>
      </w:r>
      <w:r w:rsidRPr="00204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40F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Новогодних и Рождественских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122B1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40F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мероприятий на территории Переславль-Залесского муниципального округа Ярославской области в декабре 2024 года</w:t>
      </w:r>
      <w:r w:rsidR="00122B1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</w:t>
      </w:r>
      <w:r w:rsidR="00D040F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январе 2025 года</w:t>
      </w:r>
    </w:p>
    <w:p w14:paraId="2E5D2A7F" w14:textId="0C1C6B0B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546"/>
      </w:tblGrid>
      <w:tr w:rsidR="00807504" w14:paraId="664A4CE2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020" w14:textId="17FBB51D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358B" w14:textId="2E5FE65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EFE" w14:textId="3014520D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14:paraId="3AF09F45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89F" w14:textId="7E73B783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7BD" w14:textId="77777777" w:rsidR="00807504" w:rsidRPr="00A30D18" w:rsidRDefault="0080750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AB9ADE9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09 декабря 2024 года:</w:t>
            </w:r>
          </w:p>
          <w:p w14:paraId="10518BBB" w14:textId="2283CE00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разработать график Новогодних и Рождественских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праздничных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мероприятий на территории Переславль-Залесского муниципального округа Ярославской области в декабре 2024 года – январе 2025 года (далее – График) и направить информацию в  отделение по  г. Переславлю-Залесскому УФСБ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России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Ярославской области, ОМВД России по городскому округу город Переславль-Залесский, Переславль-Залесский филиал ФГКУ «УВО ВНГ России по Ярославской области», ПСЧ-28 4 ПСО ФПС ГУ МЧС России по Ярославской области</w:t>
            </w:r>
            <w:r w:rsidR="00A509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 «Служба обеспечения и единая дежурно-диспетчерская служба»;</w:t>
            </w:r>
          </w:p>
          <w:p w14:paraId="236A2E5F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организовать работу по разработке, изготовлению и размещению тематических постеров на остановочных комплексах, баннеров с новогодней тематикой (ограждение сцены, новогодних елок, наружных стен помещений ледового комплекса);</w:t>
            </w:r>
          </w:p>
          <w:p w14:paraId="3B81B726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организовать работу по монтажу и демонтажу новогодних елок на территории </w:t>
            </w:r>
            <w:proofErr w:type="spellStart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мкр</w:t>
            </w:r>
            <w:proofErr w:type="spellEnd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Чкаловский                              г. Переславля-Залесского;  </w:t>
            </w:r>
          </w:p>
          <w:p w14:paraId="7A5BEEF7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направить информацию о проведении Новогодних и Рождественских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праздничных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мероприятий на территории Переславль-Залесского муниципального округа Ярославской области в декабре 2024 года – январе 2025 года (далее – Праздничные мероприятия) в средства массовой информации и для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</w:t>
            </w:r>
          </w:p>
          <w:p w14:paraId="33EB627B" w14:textId="1B9FD441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- оказать содействие в организации мероприятий по антитеррористической защищенности территории проведения культурно - массового мероприятия по открытию ледового комплекса «Новогодняя планета. Тайна </w:t>
            </w:r>
            <w:r w:rsidR="00876B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етырех стихий» на ул. Народная площадь г. Переславля-Залесского (разработать схему установки металлических ограждений и рамок металлодетекторов, направить уведомительные письма в территориальные органы безопасности);</w:t>
            </w:r>
          </w:p>
          <w:p w14:paraId="682DE01F" w14:textId="121E6C8F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- 15 декабря 2024 года организовать культурно-массовое мероприятие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 на ул. Народная площадь г. Переславля-Залесского и работу полевой кухни;</w:t>
            </w:r>
          </w:p>
          <w:p w14:paraId="42FC047D" w14:textId="7E55CE6B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период с 15 декабря 2024 года по 01 марта 2025 года осуществлять координацию деятельности по функционированию ледового комплекса 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Народная площадь г. Переславля-Залесского в части организации мероприятий; </w:t>
            </w:r>
          </w:p>
          <w:p w14:paraId="59451995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координацию действий по организации посещения 24 декабря 2024 года Ледового шоу в УКСК «Арена 2000» жителями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 следующих категорий: дети из семей участников специальной военной операции, малообеспеченных многодетных семей, несовершеннолетние из числа детей-сирот и детей, оставшиеся без попечения родителей, дети-инвалиды, их законные представители и сопровождающие;</w:t>
            </w:r>
          </w:p>
          <w:p w14:paraId="4AF351BA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73933C49" w14:textId="239B264B" w:rsidR="00807504" w:rsidRPr="00A30D18" w:rsidRDefault="00807504" w:rsidP="006E4852">
            <w:pPr>
              <w:tabs>
                <w:tab w:val="left" w:pos="1201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066F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антитеррористическую защищенность объектов (территорий), на которых будут проходить Праздничные мероприятия;</w:t>
            </w:r>
          </w:p>
          <w:p w14:paraId="4BDE7287" w14:textId="709F04DE" w:rsidR="00807504" w:rsidRDefault="00066F69" w:rsidP="00066F6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807504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участие подведомственных учреждений в подготовке и проведении Праздничных мероприятий:</w:t>
            </w:r>
          </w:p>
        </w:tc>
        <w:tc>
          <w:tcPr>
            <w:tcW w:w="2546" w:type="dxa"/>
          </w:tcPr>
          <w:p w14:paraId="2FDC8BEC" w14:textId="7FE6EACD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07504" w14:paraId="6EC8DE06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F4C" w14:textId="050916BF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5CF" w14:textId="77777777" w:rsidR="00807504" w:rsidRPr="00A30D18" w:rsidRDefault="00807504" w:rsidP="00807504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2F7AB76C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в срок до 09 декабря 2024 года организовать городские конкурсы: конкурс видеороликов «С Новым годом и Рождеством», конкурсы декоративно-прикладного искусства «Маска», «Ледяной ларец или Ассамблея Главного волшебника»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роспись новогодних шаров;</w:t>
            </w:r>
          </w:p>
          <w:p w14:paraId="11DB802E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- разработать, организовать и провести интерактивную игру для жителей и гостей </w:t>
            </w:r>
            <w:r w:rsidRPr="00EB24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муниципального образования «Городской округ город Переславль-Залесский Ярославской области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«Ёлкин КВЕСТ»;</w:t>
            </w:r>
          </w:p>
          <w:p w14:paraId="2CD1254D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срок до 13 декабря 2024 года оказать содействие в оформлении общественных территорий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Переславль-Залесского муниципального округа</w:t>
            </w:r>
            <w:r>
              <w:t xml:space="preserve"> </w:t>
            </w:r>
            <w:r w:rsidRPr="00EB24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14:paraId="6E90C47A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работу по разработке, изготовлению и размещению тематических постеров на остановочных комплексах, баннеров с новогодней тематикой (ограждение сцены, новогодних елок, наружных стен помещений ледового комплекса); </w:t>
            </w:r>
          </w:p>
          <w:p w14:paraId="42CE5D6D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доставку, монтаж, оформление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демонтаж и </w:t>
            </w: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электроподключение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новогодних елок в Парке Победы,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Красной площади г. Переславля-Залесского, новогодней арки «Снежинка»;</w:t>
            </w:r>
          </w:p>
          <w:p w14:paraId="01E30807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обеспечить доставку, монтаж, демонтаж и функционирование уличных сцены (подиума) и ЛЭД-экрана у здания Дома культуры, изготовление чехлов на уличную сцену и ЛЭД-экран;</w:t>
            </w:r>
          </w:p>
          <w:p w14:paraId="7DB79775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монтаж, оформление и демонтаж новогодних елок на территории населенных пунктов: п. Ивановское, с. Нагорье, п. Рязанцево;</w:t>
            </w:r>
          </w:p>
          <w:p w14:paraId="073A5613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закупку, монтаж и подключение Световой конструкции (фотозона «Переславль-Залесский») на ул. Народная пл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ощадь г. Переславль-Залесского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404D6F7" w14:textId="7E7E03A2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- 15 декабря 2024 года провести культурно-массовое мероприятие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 на ул. Народная площадь г. Переславля-Залесского:</w:t>
            </w:r>
          </w:p>
          <w:p w14:paraId="28B7A72F" w14:textId="569905C1" w:rsidR="00807504" w:rsidRPr="00A30D18" w:rsidRDefault="00807504" w:rsidP="00807504">
            <w:pPr>
              <w:pStyle w:val="a4"/>
              <w:numPr>
                <w:ilvl w:val="0"/>
                <w:numId w:val="9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участие в нем творческих коллективов г. Переславля-Залесского и </w:t>
            </w:r>
            <w:r w:rsidR="002145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Москвы;</w:t>
            </w:r>
          </w:p>
          <w:p w14:paraId="28958DAB" w14:textId="77777777" w:rsidR="00807504" w:rsidRPr="00A30D18" w:rsidRDefault="00807504" w:rsidP="00807504">
            <w:pPr>
              <w:pStyle w:val="a4"/>
              <w:numPr>
                <w:ilvl w:val="0"/>
                <w:numId w:val="9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установить и подключить звукоусиливающую и видео аппаратуру, обеспечить их функционирование и работу звукооператора;</w:t>
            </w:r>
          </w:p>
          <w:p w14:paraId="0C689990" w14:textId="77777777" w:rsidR="00807504" w:rsidRPr="00A30D18" w:rsidRDefault="00807504" w:rsidP="00807504">
            <w:pPr>
              <w:pStyle w:val="a4"/>
              <w:numPr>
                <w:ilvl w:val="0"/>
                <w:numId w:val="9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участие сотрудников частных охранных предприятий в охране правопорядка в рамках проведения культурно-массового мероприятия; </w:t>
            </w:r>
          </w:p>
          <w:p w14:paraId="23D7E4E2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 организовать и провести Праздничные мероприятия согласно Графику;</w:t>
            </w:r>
          </w:p>
          <w:p w14:paraId="2C747517" w14:textId="5FA85258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необходимости, произвести закупку новогоднего инвентаря для организации Праздничных мероприятий</w:t>
            </w:r>
            <w:r w:rsidR="002145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72C0C94B" w14:textId="75C4F68E" w:rsidR="00807504" w:rsidRPr="00301ABA" w:rsidRDefault="00807504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 проведении Праздничных мероприятий провести инструктажи с ответственными лицами структурных подразделений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</w:tcPr>
          <w:p w14:paraId="68F73569" w14:textId="0A653288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Трофимова Т.А.</w:t>
            </w:r>
          </w:p>
        </w:tc>
      </w:tr>
      <w:tr w:rsidR="00415607" w14:paraId="4D5A4B1E" w14:textId="77777777" w:rsidTr="00807504">
        <w:tc>
          <w:tcPr>
            <w:tcW w:w="704" w:type="dxa"/>
          </w:tcPr>
          <w:p w14:paraId="2AFA8710" w14:textId="7E9034D4" w:rsidR="00415607" w:rsidRDefault="00415607" w:rsidP="00415607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6095" w:type="dxa"/>
          </w:tcPr>
          <w:p w14:paraId="7D47B162" w14:textId="77777777" w:rsidR="00415607" w:rsidRPr="00A30D18" w:rsidRDefault="00415607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426CECEB" w14:textId="77777777" w:rsidR="00415607" w:rsidRPr="00A30D18" w:rsidRDefault="00415607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организовать и провести Праздничные мероприятия согласно Графику;</w:t>
            </w:r>
          </w:p>
          <w:p w14:paraId="681C4674" w14:textId="4CB8C8D1" w:rsidR="00415607" w:rsidRDefault="00655CE3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415607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</w:tcPr>
          <w:p w14:paraId="1FC7C196" w14:textId="45704FAB" w:rsidR="00415607" w:rsidRDefault="00415607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301ABA" w14:paraId="4376F9E8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D82" w14:textId="55B28780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DF2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14:paraId="05F4CB98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09 декабря 2024 года организовать конкурс фотографий «Семейный новый год – 2024»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B332F0F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организовать на территории Переславль-Залесского муниципального округа Ярославской области мероприятия в рамках Всероссийской акции «Новый Год в каждый дом»;</w:t>
            </w:r>
          </w:p>
          <w:p w14:paraId="15A105B4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срок до 26 декабря 2024 года оказать содействие в проведении выездных губернаторских новогодних елок для детей из семей участников специальной военной операции, многодетных, неполных, малоимущих семей, детей-сирот и детей, оставшихся без попечения родителей;</w:t>
            </w:r>
          </w:p>
          <w:p w14:paraId="5D648728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оказать содействие в организации посещения 24 декабря 2024 года ледового шоу в УКСК «Арена 2000» жителями Переславль-Залесского муниципального округа Ярославской области следующих категорий: дети из семей участников специальной военной операции, малообеспеченных многодетных семей, несовершеннолетние из числа детей-сирот и детей, оставшиеся без попечения родителей, дети-инвалиды, их законные представители и сопровождающие; </w:t>
            </w:r>
          </w:p>
          <w:p w14:paraId="74A1EF48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участие сотрудников учреждения в Праздничных мероприятиях согласно Графику;</w:t>
            </w:r>
          </w:p>
          <w:p w14:paraId="036590A0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провести мероприятия по вовлечению граждан в добровольческую (волонтерскую) деятельность с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целью участия в организации и проведении Праздничных Мероприятий; </w:t>
            </w:r>
          </w:p>
          <w:p w14:paraId="5EA7555F" w14:textId="1849135B" w:rsidR="00301ABA" w:rsidRDefault="006E4852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301ABA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2D9" w14:textId="7EAE9490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Киселева Г.Ю.</w:t>
            </w:r>
          </w:p>
        </w:tc>
      </w:tr>
      <w:tr w:rsidR="00301ABA" w14:paraId="0C06F5FE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269" w14:textId="77C9D199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FCF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«ФОК «Чемпион»:</w:t>
            </w:r>
          </w:p>
          <w:p w14:paraId="48E8BA2D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срок до 13 декабря 2024 года оказать содействие в оформлении общественных территорий Переславль-Залесского муниципального округа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14:paraId="233B301C" w14:textId="77777777" w:rsidR="00301ABA" w:rsidRPr="00A30D18" w:rsidRDefault="00301ABA" w:rsidP="00301ABA">
            <w:pPr>
              <w:pStyle w:val="a4"/>
              <w:numPr>
                <w:ilvl w:val="0"/>
                <w:numId w:val="10"/>
              </w:numPr>
              <w:ind w:left="274" w:firstLine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09 декабря 2024 года обеспечить закупку новогодних шаров для росписи в количестве 25 штук;</w:t>
            </w:r>
          </w:p>
          <w:p w14:paraId="30B15AE5" w14:textId="0F64F95A" w:rsidR="00301ABA" w:rsidRPr="00A30D18" w:rsidRDefault="00301ABA" w:rsidP="00301ABA">
            <w:pPr>
              <w:pStyle w:val="a4"/>
              <w:numPr>
                <w:ilvl w:val="0"/>
                <w:numId w:val="10"/>
              </w:numPr>
              <w:ind w:left="274" w:firstLine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монтаж, оформление, подключение новогодней ели на территории Физкультурно-оздоровительного комплекса с бассейном и универсальным залом (г. Переславль-Залесский, ул. Магистральная, д. 37); </w:t>
            </w:r>
          </w:p>
          <w:p w14:paraId="1EF8C9ED" w14:textId="77777777" w:rsidR="00301ABA" w:rsidRPr="00A30D18" w:rsidRDefault="00301ABA" w:rsidP="00301ABA">
            <w:pPr>
              <w:pStyle w:val="a4"/>
              <w:numPr>
                <w:ilvl w:val="0"/>
                <w:numId w:val="10"/>
              </w:numPr>
              <w:ind w:left="274" w:firstLine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12 декабря 2024 года обеспечить закупку, монтаж, подключение и демонтаж фотозоны «Снеговики-спортсмены»;</w:t>
            </w:r>
          </w:p>
          <w:p w14:paraId="49674E8E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организовать и провести Праздничные мероприятия согласно Графику;</w:t>
            </w:r>
          </w:p>
          <w:p w14:paraId="1F8F5AC7" w14:textId="1B3D860A" w:rsid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598" w14:textId="224BE90E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Миниханова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301ABA" w14:paraId="4B66C519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8B9" w14:textId="3E48A68F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FDF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МОУ ДО Детская школа искусств г. Переславля-Залесского:</w:t>
            </w:r>
          </w:p>
          <w:p w14:paraId="6FDE2245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09 декабря 2024 года организовать роспись новогодних шаров;</w:t>
            </w:r>
          </w:p>
          <w:p w14:paraId="37D59D1D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организовать и провести Праздничные мероприятия согласно Графику;</w:t>
            </w:r>
          </w:p>
          <w:p w14:paraId="657C2491" w14:textId="0569C9D7" w:rsid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01A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3D4" w14:textId="2C002834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Чудакова В.Б.</w:t>
            </w:r>
          </w:p>
        </w:tc>
      </w:tr>
      <w:tr w:rsidR="00301ABA" w14:paraId="78BBA46F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E4D" w14:textId="644397D2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BA1" w14:textId="77777777" w:rsidR="00301ABA" w:rsidRPr="00A30D18" w:rsidRDefault="00301ABA" w:rsidP="00301AB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30D18">
              <w:rPr>
                <w:rFonts w:ascii="Times New Roman" w:hAnsi="Times New Roman"/>
                <w:b/>
                <w:sz w:val="26"/>
                <w:szCs w:val="26"/>
              </w:rPr>
              <w:t>Управлению образования Администрации города Переславля-Залесского:</w:t>
            </w:r>
          </w:p>
          <w:p w14:paraId="5B760806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color w:val="auto"/>
                <w:sz w:val="26"/>
                <w:szCs w:val="26"/>
              </w:rPr>
            </w:pPr>
            <w:r w:rsidRPr="00A30D18">
              <w:rPr>
                <w:color w:val="auto"/>
                <w:sz w:val="26"/>
                <w:szCs w:val="26"/>
              </w:rPr>
              <w:lastRenderedPageBreak/>
              <w:t>- оказать содействие в организации участия подведомственных учреждений в городских конкурсах: конкурс видеороликов «С Новым годом и Рождеством», конкурсы декоративно–прикладного искусства «Маска» и «Ледяной ларец или Ассамблея Главного волшебника», конкурс фотографий «Семейный новый год – 2024»;</w:t>
            </w:r>
          </w:p>
          <w:p w14:paraId="5A1EB248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 в срок до 10 декабря 2024 </w:t>
            </w:r>
            <w:r w:rsidRPr="00A30D18">
              <w:rPr>
                <w:rFonts w:eastAsia="Times New Roman"/>
                <w:bCs/>
                <w:color w:val="auto"/>
                <w:sz w:val="26"/>
                <w:szCs w:val="26"/>
                <w:lang w:eastAsia="ru-RU"/>
              </w:rPr>
              <w:t>года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проинформировать подведомственные учреждения о проведении Праздничных мероприятий и рекомендовать принять в них участие; </w:t>
            </w:r>
          </w:p>
          <w:p w14:paraId="66AA67C5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в подведомственных учреждениях организовать и провести Новогодние и Рождественские мероприятия;</w:t>
            </w:r>
          </w:p>
          <w:p w14:paraId="325BD4D2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оказать содействие в организации и проведении Праздничных мероприятий и обеспечить участие подведомственных учреждений в подготовке и проведении Праздничных мероприятий согласно Графику;</w:t>
            </w:r>
          </w:p>
          <w:p w14:paraId="0800577B" w14:textId="432074A2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 обеспечить 15 декабря 2024 года подвоз на школьных автобусах зрителей на культурно-массовое мероприятие по открытию ледового комплекса «Новогодняя планета. Тайна </w:t>
            </w:r>
            <w:r w:rsidR="000876C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етырех стихий» на ул. Народная </w:t>
            </w:r>
            <w:proofErr w:type="gramStart"/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площадь, </w:t>
            </w:r>
            <w:r w:rsidR="00066F6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066F6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                     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                       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г. Переславля-Залесского;</w:t>
            </w:r>
          </w:p>
          <w:p w14:paraId="1028BF56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принять участие в организации выездных губернаторских новогодних елок для детей из семей участников специальной военной операции, многодетных, неполных, малоимущих семей, детей-сирот и детей, оставшихся без попечения родителей согласно Графику, подготовить списки детей-участников и организовать доставку новогодних подарков от Губернатора области;</w:t>
            </w:r>
          </w:p>
          <w:p w14:paraId="0640FBD2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 организовать доставку и выдачу новогодних подарков от Губернатора Ярославской области для детей-сирот и детей, оставшихся без попечения родителей;</w:t>
            </w:r>
          </w:p>
          <w:p w14:paraId="060955E6" w14:textId="5D1DFD9D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организовать поездку на Губернаторскую новогоднюю елку 26 декабря 202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4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года в </w:t>
            </w:r>
            <w:r w:rsidR="00EC19A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                           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г. Ярославль, ГАУК ЯО Концертно-зрелищный центр «Миллениум» детей из семей участников специальной военной операции, многодетных, неполных, малоимущих семей, детей-сирот и детей, оставшихся без попечения родителей;</w:t>
            </w:r>
          </w:p>
          <w:p w14:paraId="2F310B48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проинформировать родителей и детей о недопустимости использования пиротехнических средств несовершеннолетними, а также о мерах безопасности на льду;</w:t>
            </w:r>
          </w:p>
          <w:p w14:paraId="77F6F13A" w14:textId="603F87C6" w:rsidR="00301ABA" w:rsidRP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01A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  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56E" w14:textId="6C70C43F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lastRenderedPageBreak/>
              <w:t>Блохина О.Л.</w:t>
            </w:r>
          </w:p>
        </w:tc>
      </w:tr>
      <w:tr w:rsidR="00301ABA" w14:paraId="66149F2E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3DBE" w14:textId="76E1F591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B6E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экономики Администрации города Переславля-Залесского:</w:t>
            </w:r>
          </w:p>
          <w:p w14:paraId="12A15031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color w:val="auto"/>
                <w:sz w:val="26"/>
                <w:szCs w:val="26"/>
              </w:rPr>
            </w:pPr>
            <w:r w:rsidRPr="00A30D18">
              <w:rPr>
                <w:b/>
                <w:bCs/>
                <w:color w:val="auto"/>
                <w:sz w:val="26"/>
                <w:szCs w:val="26"/>
              </w:rPr>
              <w:t xml:space="preserve">- </w:t>
            </w:r>
            <w:r w:rsidRPr="00A30D18">
              <w:rPr>
                <w:color w:val="auto"/>
                <w:sz w:val="26"/>
                <w:szCs w:val="26"/>
              </w:rPr>
              <w:t>в срок до 1</w:t>
            </w:r>
            <w:r>
              <w:rPr>
                <w:color w:val="auto"/>
                <w:sz w:val="26"/>
                <w:szCs w:val="26"/>
              </w:rPr>
              <w:t>3</w:t>
            </w:r>
            <w:r w:rsidRPr="00A30D18">
              <w:rPr>
                <w:color w:val="auto"/>
                <w:sz w:val="26"/>
                <w:szCs w:val="26"/>
              </w:rPr>
              <w:t xml:space="preserve"> декабря 2024 года рекомендовать субъектам малого и среднего предпринимательства оформить фасады, витрины, помещения магазинов, офисы, включить новогоднее световое оформление; </w:t>
            </w:r>
          </w:p>
          <w:p w14:paraId="5E056981" w14:textId="636928B2" w:rsidR="00301ABA" w:rsidRDefault="00655CE3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301ABA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 мероприятий</w:t>
            </w:r>
            <w:r w:rsidR="00301ABA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</w:t>
            </w:r>
            <w:r w:rsidR="00301ABA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работу торговых павильонов на </w:t>
            </w:r>
            <w:r w:rsidR="00301A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 Народная площадь</w:t>
            </w:r>
            <w:r w:rsidR="00301ABA" w:rsidRPr="00A30D18">
              <w:t xml:space="preserve">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Переславля-Залесского.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EA5" w14:textId="5600CA36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Кунишникова</w:t>
            </w:r>
            <w:proofErr w:type="spellEnd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301ABA" w14:paraId="743E36FA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AFB" w14:textId="37F9061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B60" w14:textId="676B60F1" w:rsid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социальной защиты населения и труда Администрации города Переславля-Залесского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доставку и выдачу новогодних подарков от Губернатора Ярославской области для детей-инвалидов.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605" w14:textId="1D72ED6C" w:rsidR="00301ABA" w:rsidRDefault="00301ABA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Прохорова О.Л.</w:t>
            </w:r>
          </w:p>
        </w:tc>
      </w:tr>
      <w:tr w:rsidR="000A5EA2" w14:paraId="608E8D60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D6F" w14:textId="209A7B5E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DF1" w14:textId="77777777" w:rsidR="000A5EA2" w:rsidRPr="00A30D18" w:rsidRDefault="000A5EA2" w:rsidP="000A5EA2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по гражданской обороне и чрезвычайным ситуациям Администрации города Переславля-Залесского:</w:t>
            </w:r>
          </w:p>
          <w:p w14:paraId="599B7A9D" w14:textId="77777777" w:rsidR="000A5EA2" w:rsidRPr="00A30D18" w:rsidRDefault="000A5EA2" w:rsidP="000A5EA2">
            <w:pPr>
              <w:keepNext/>
              <w:ind w:firstLine="27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10 декабря 2024 года:</w:t>
            </w:r>
          </w:p>
          <w:p w14:paraId="3CBBC0BD" w14:textId="04D5881B" w:rsidR="000A5EA2" w:rsidRPr="00A30D18" w:rsidRDefault="000A5EA2" w:rsidP="000A5EA2">
            <w:pPr>
              <w:pStyle w:val="a4"/>
              <w:numPr>
                <w:ilvl w:val="0"/>
                <w:numId w:val="11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мероприятий;</w:t>
            </w:r>
          </w:p>
          <w:p w14:paraId="09DDD520" w14:textId="32D8F113" w:rsidR="000A5EA2" w:rsidRPr="00A30D18" w:rsidRDefault="000A5EA2" w:rsidP="000A5EA2">
            <w:pPr>
              <w:pStyle w:val="a4"/>
              <w:numPr>
                <w:ilvl w:val="0"/>
                <w:numId w:val="11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 xml:space="preserve">совместно с ОМВД России по городскому округу город Переславль-Залесский по согласованию с Управлением культуры, туризма, молодежи и спорта Администрации города Переславля-Залесского разработать схему расстановки металлических ограждений на ул. Народная площадь г. Переславля-Залесского для обеспечения безопасности во время проведения культурно - 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hAnsi="Times New Roman"/>
                <w:sz w:val="26"/>
                <w:szCs w:val="26"/>
              </w:rPr>
              <w:t>ч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>етырех стихий»;</w:t>
            </w:r>
          </w:p>
          <w:p w14:paraId="1E45E486" w14:textId="77777777" w:rsidR="000A5EA2" w:rsidRPr="00A30D18" w:rsidRDefault="000A5EA2" w:rsidP="000A5EA2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 принять меры по привлечению участников народных дружин к охране общественного порядка на время проведения Праздничных мероприятий согласно Графику.</w:t>
            </w:r>
          </w:p>
          <w:p w14:paraId="7A5CAF7C" w14:textId="06DBF309" w:rsidR="000A5EA2" w:rsidRPr="00A30D18" w:rsidRDefault="000A5EA2" w:rsidP="000A5EA2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 xml:space="preserve">- 15 декабря 2024 года обеспечить контроль за установкой металлических ограждений и рамок металлодетекторов на ул. Народная площадь </w:t>
            </w:r>
            <w:r w:rsidR="000876C6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 xml:space="preserve">г. Переславля-Залесского (согласно схеме). </w:t>
            </w:r>
          </w:p>
          <w:p w14:paraId="063526A0" w14:textId="20D97F3B" w:rsidR="000A5EA2" w:rsidRPr="00AA2BFA" w:rsidRDefault="000A5EA2" w:rsidP="00AA2BFA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 при проведении Праздничных мероприятий обеспечить</w:t>
            </w:r>
            <w:r w:rsidR="00AA2BFA">
              <w:rPr>
                <w:rFonts w:ascii="Times New Roman" w:hAnsi="Times New Roman"/>
                <w:sz w:val="26"/>
                <w:szCs w:val="26"/>
              </w:rPr>
              <w:t xml:space="preserve"> прибытие пожарных подразделений и </w:t>
            </w:r>
            <w:r w:rsidR="00AA2BFA">
              <w:rPr>
                <w:rFonts w:ascii="Times New Roman" w:hAnsi="Times New Roman"/>
                <w:sz w:val="26"/>
                <w:szCs w:val="26"/>
              </w:rPr>
              <w:lastRenderedPageBreak/>
              <w:t>сотрудников силовых ведомств для обеспечения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FCC" w14:textId="34A36812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0A5EA2" w14:paraId="7FF5B4F3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D55" w14:textId="36336CD0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ED0" w14:textId="77777777" w:rsidR="00655CE3" w:rsidRDefault="000A5EA2" w:rsidP="00655CE3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1ABD6C0F" w14:textId="7D938EE7" w:rsidR="000A5EA2" w:rsidRPr="00655CE3" w:rsidRDefault="00655CE3" w:rsidP="00655CE3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0A5EA2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10 декабря 2024 года</w:t>
            </w:r>
            <w:r w:rsidR="000A5EA2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приобретение, монтаж и дальнейший демонтаж светового новогоднего оформления</w:t>
            </w:r>
            <w:r w:rsidR="000A5EA2" w:rsidRPr="00A30D18">
              <w:t xml:space="preserve"> 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ул. Народная площадь, центральных улицах г. Переславля-Залесского; </w:t>
            </w:r>
          </w:p>
          <w:p w14:paraId="6FE745B3" w14:textId="4144FFF3" w:rsidR="000A5EA2" w:rsidRDefault="000A5EA2" w:rsidP="000A5EA2">
            <w:pPr>
              <w:keepNext/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12 декабря 2024 года обеспечить установку, функционирование и далее демонтаж зимних заливных горок на Народной площади и в Парке Победы;</w:t>
            </w:r>
          </w:p>
          <w:p w14:paraId="0F1BE745" w14:textId="1DF07D1A" w:rsidR="00FC74FE" w:rsidRPr="00A30D18" w:rsidRDefault="00FC74FE" w:rsidP="000A5EA2">
            <w:pPr>
              <w:keepNext/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14 декабря: демонтировать и установить новые опоры для уличного освещения; восстановить освещение с заменой светильников у Дома культуры, г. Переславль-Залесский, ул. Народная площадь,                д. 8; организовать световое оформление светильников на ул. Народная площадь,                                  г. Переславля-Залесского; смонтировать подключение кабеля к холодильному оборудованию катка; смонтировать основание для холодильных матов из песка и опалубки</w:t>
            </w:r>
            <w:r w:rsidR="00B318C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ледовом комплексе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1669E475" w14:textId="77777777" w:rsidR="000A5EA2" w:rsidRPr="00A30D18" w:rsidRDefault="000A5EA2" w:rsidP="000A5EA2">
            <w:pPr>
              <w:keepNext/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 с 14 декабря 2024 года обеспечить:</w:t>
            </w:r>
          </w:p>
          <w:p w14:paraId="776E1CDD" w14:textId="77777777" w:rsidR="000A5EA2" w:rsidRPr="00A30D18" w:rsidRDefault="000A5EA2" w:rsidP="000A5EA2">
            <w:pPr>
              <w:pStyle w:val="a4"/>
              <w:keepNext/>
              <w:numPr>
                <w:ilvl w:val="0"/>
                <w:numId w:val="12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расчистку от снега территорий у новогодних елок на ул. Народная площадь, Парка Победы, Красной площади, для проведения Праздничных мероприятий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6564B9C" w14:textId="77777777" w:rsidR="000A5EA2" w:rsidRPr="00A30D18" w:rsidRDefault="000A5EA2" w:rsidP="000A5EA2">
            <w:pPr>
              <w:pStyle w:val="a4"/>
              <w:keepNext/>
              <w:numPr>
                <w:ilvl w:val="0"/>
                <w:numId w:val="12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своевременную уборку мусора на территориях у новогодних елок на ул. Народная площадь, Парк Победы, Красной площади; снега у зимних заливных горок, расположенных на территории ул. Народная площадь, Парк Победы в период проведения Новогодних и Рождественских праздников.</w:t>
            </w:r>
          </w:p>
          <w:p w14:paraId="479F8D4B" w14:textId="192CE0A7" w:rsidR="000A5EA2" w:rsidRPr="00A30D18" w:rsidRDefault="000A5EA2" w:rsidP="000A5EA2">
            <w:pPr>
              <w:keepNext/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- 15 декабря 2024 года для предотвращения террористических актов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время проведения культурно-массового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стихий»:</w:t>
            </w:r>
          </w:p>
          <w:p w14:paraId="4EFC461E" w14:textId="5EC043C7" w:rsidR="000A5EA2" w:rsidRPr="00A30D18" w:rsidRDefault="000A5EA2" w:rsidP="000A5EA2">
            <w:pPr>
              <w:pStyle w:val="a4"/>
              <w:keepNext/>
              <w:numPr>
                <w:ilvl w:val="0"/>
                <w:numId w:val="13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установить устройство, блокирующее движение транспорта с использованием большегрузной автомашины согласно схеме расстановки сценической площадки: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14:00 до 18:00 на 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пересечении </w:t>
            </w:r>
            <w:r w:rsidR="00655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</w:t>
            </w:r>
            <w:proofErr w:type="gram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Кузнецова и ул. Комсомольской у д. 10</w:t>
            </w:r>
            <w:r w:rsidR="003048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Переславля-Залесского;</w:t>
            </w:r>
          </w:p>
          <w:p w14:paraId="3F1ADEDD" w14:textId="41F40351" w:rsidR="000A5EA2" w:rsidRPr="00A30D18" w:rsidRDefault="000A5EA2" w:rsidP="000A5EA2">
            <w:pPr>
              <w:pStyle w:val="a4"/>
              <w:keepNext/>
              <w:numPr>
                <w:ilvl w:val="0"/>
                <w:numId w:val="13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13:00 обеспечить </w:t>
            </w:r>
            <w:r w:rsidR="002E7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подвоз,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установку металлических ограждений, рамок металлодетекторов (2 шт.) на</w:t>
            </w:r>
            <w:r w:rsidR="002E7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Народная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площадь г. Переславль-Залесский согласно схеме расстановки сценической площадки и в 18:00 произвести их демонтаж;</w:t>
            </w:r>
          </w:p>
          <w:p w14:paraId="5E1742EF" w14:textId="4CAE23BE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5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-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18:00 убрать устройства, блокирующие движение транспорта.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ABC" w14:textId="53285110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0A5EA2" w14:paraId="70E93166" w14:textId="77777777" w:rsidTr="00807504">
        <w:tc>
          <w:tcPr>
            <w:tcW w:w="704" w:type="dxa"/>
          </w:tcPr>
          <w:p w14:paraId="10910441" w14:textId="0FFFC3AB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095" w:type="dxa"/>
          </w:tcPr>
          <w:p w14:paraId="620226B3" w14:textId="77777777" w:rsidR="000A5EA2" w:rsidRPr="00A30D18" w:rsidRDefault="000A5EA2" w:rsidP="000A5EA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0D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МКУ «Многофункциональный центр развития города Переславля-Залесского»: </w:t>
            </w:r>
          </w:p>
          <w:p w14:paraId="079387FC" w14:textId="6900CCDE" w:rsidR="000A5EA2" w:rsidRPr="00A30D18" w:rsidRDefault="000A5EA2" w:rsidP="000A5EA2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>провести работу по информированию автовладельцев и общественного транспорта об ограничении движения автотранспорта во время проведения</w:t>
            </w:r>
            <w:r w:rsidRPr="00A30D18">
              <w:t xml:space="preserve"> 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 xml:space="preserve">культурно - 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hAnsi="Times New Roman"/>
                <w:sz w:val="26"/>
                <w:szCs w:val="26"/>
              </w:rPr>
              <w:t>ч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 xml:space="preserve">етырех стихий» 15 декабря 2024 года с 14:00 до 18:00 на пересечении ул. Кузнецова и </w:t>
            </w:r>
            <w:r w:rsidR="000876C6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>ул. Комсомольской у д. 10</w:t>
            </w:r>
            <w:r w:rsidR="003048CF">
              <w:rPr>
                <w:rFonts w:ascii="Times New Roman" w:hAnsi="Times New Roman"/>
                <w:sz w:val="26"/>
                <w:szCs w:val="26"/>
              </w:rPr>
              <w:t>,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 xml:space="preserve"> г. Переславля-Залесского, а также о местах парковки.</w:t>
            </w:r>
          </w:p>
          <w:p w14:paraId="41D471B0" w14:textId="515FEA45" w:rsidR="000A5EA2" w:rsidRDefault="000A5EA2" w:rsidP="000A5EA2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 в срок до 10 декабря 2024 года организовать приобретение, монтаж и дальнейший демонтаж светового новогоднего оформления на ул. Народная площадь, центральных улицах г. Переславля-Залесского;</w:t>
            </w:r>
          </w:p>
          <w:p w14:paraId="265CE624" w14:textId="622570A9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5EA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>- проинформировать руководителей транспортных перевозок населения об усилении бдительности сотрудников при перевозке людей в праздничные дни.</w:t>
            </w:r>
          </w:p>
        </w:tc>
        <w:tc>
          <w:tcPr>
            <w:tcW w:w="2546" w:type="dxa"/>
          </w:tcPr>
          <w:p w14:paraId="54F5B337" w14:textId="2230E56C" w:rsidR="000A5EA2" w:rsidRDefault="000A5EA2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Горелова Н.А.</w:t>
            </w:r>
          </w:p>
        </w:tc>
      </w:tr>
      <w:tr w:rsidR="000A5EA2" w14:paraId="2E07828F" w14:textId="77777777" w:rsidTr="00807504">
        <w:tc>
          <w:tcPr>
            <w:tcW w:w="704" w:type="dxa"/>
          </w:tcPr>
          <w:p w14:paraId="4FAF23A1" w14:textId="736E586B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095" w:type="dxa"/>
          </w:tcPr>
          <w:p w14:paraId="243B7880" w14:textId="77777777" w:rsidR="000A5EA2" w:rsidRPr="00A30D18" w:rsidRDefault="000A5EA2" w:rsidP="000A5EA2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Администрации города Переславля-Залесского, </w:t>
            </w:r>
          </w:p>
          <w:p w14:paraId="188A8225" w14:textId="77777777" w:rsidR="000A5EA2" w:rsidRPr="00A30D18" w:rsidRDefault="000A5EA2" w:rsidP="000A5EA2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Администрации города Переславля-Залесского, </w:t>
            </w:r>
          </w:p>
          <w:p w14:paraId="14AF8F66" w14:textId="77777777" w:rsidR="000A5EA2" w:rsidRPr="00A30D18" w:rsidRDefault="000A5EA2" w:rsidP="000A5EA2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Нагорьевскому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Администрации города Переславля-Залесского:</w:t>
            </w:r>
          </w:p>
          <w:p w14:paraId="2E1CFA3F" w14:textId="77777777" w:rsidR="000A5EA2" w:rsidRPr="00A30D18" w:rsidRDefault="000A5EA2" w:rsidP="000A5EA2">
            <w:pPr>
              <w:keepNext/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декабря 2024 года организовать установку новогодних елей на территориях сельских населенных пунктов;</w:t>
            </w:r>
          </w:p>
          <w:p w14:paraId="0CF6A5DE" w14:textId="776E415F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5EA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принять меры по предотвращению чрезвычайных ситуаций во время проведения Праздничных мероприятий на территориях сельских поселений.</w:t>
            </w:r>
          </w:p>
        </w:tc>
        <w:tc>
          <w:tcPr>
            <w:tcW w:w="2546" w:type="dxa"/>
          </w:tcPr>
          <w:p w14:paraId="5F312D05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Трошина С.Л.</w:t>
            </w:r>
          </w:p>
          <w:p w14:paraId="7C98F640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</w:t>
            </w:r>
          </w:p>
          <w:p w14:paraId="132BE280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И.В.</w:t>
            </w:r>
          </w:p>
          <w:p w14:paraId="6D45E8F9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EA2" w14:paraId="6C5D44B0" w14:textId="77777777" w:rsidTr="00807504">
        <w:tc>
          <w:tcPr>
            <w:tcW w:w="704" w:type="dxa"/>
          </w:tcPr>
          <w:p w14:paraId="6141818E" w14:textId="214FF534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095" w:type="dxa"/>
          </w:tcPr>
          <w:p w14:paraId="29141FD8" w14:textId="2E99A162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МУП 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 в период проведения Праздничных мероприятий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ого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Свободы, 1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</w:t>
            </w:r>
            <w:r w:rsidR="00EC19A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г.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Переславля-Залеского.</w:t>
            </w:r>
          </w:p>
        </w:tc>
        <w:tc>
          <w:tcPr>
            <w:tcW w:w="2546" w:type="dxa"/>
          </w:tcPr>
          <w:p w14:paraId="04167398" w14:textId="78AC5683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Строкинов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0A5EA2" w14:paraId="31B4AA27" w14:textId="77777777" w:rsidTr="00807504">
        <w:tc>
          <w:tcPr>
            <w:tcW w:w="704" w:type="dxa"/>
          </w:tcPr>
          <w:p w14:paraId="42D409B6" w14:textId="6E55F375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095" w:type="dxa"/>
          </w:tcPr>
          <w:p w14:paraId="7269D061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606C0343" w14:textId="77777777" w:rsidR="000A5EA2" w:rsidRPr="00A30D18" w:rsidRDefault="000A5EA2" w:rsidP="000A5EA2">
            <w:pPr>
              <w:tabs>
                <w:tab w:val="left" w:pos="415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 Праздничных мероприятиях;</w:t>
            </w:r>
          </w:p>
          <w:p w14:paraId="2AC5FC14" w14:textId="6FA4066C" w:rsidR="000A5EA2" w:rsidRPr="00A30D18" w:rsidRDefault="000A5EA2" w:rsidP="000A5EA2">
            <w:pPr>
              <w:tabs>
                <w:tab w:val="left" w:pos="415"/>
                <w:tab w:val="left" w:pos="840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провести работу по информированию населения об ограничении движения транспортных средств и маршрутов объезда 15 декабря 2024 года с 14:00 до 18:00 во время проведения культурно - массового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стихий»;</w:t>
            </w:r>
          </w:p>
          <w:p w14:paraId="5B855332" w14:textId="1AA57D29" w:rsidR="000A5EA2" w:rsidRDefault="00655CE3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подготовить публикации и репортажи с Праздничных мероприятий. </w:t>
            </w:r>
          </w:p>
        </w:tc>
        <w:tc>
          <w:tcPr>
            <w:tcW w:w="2546" w:type="dxa"/>
          </w:tcPr>
          <w:p w14:paraId="24D59B54" w14:textId="0E56B0AF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Каминская О.Г.</w:t>
            </w:r>
          </w:p>
        </w:tc>
      </w:tr>
      <w:tr w:rsidR="000A5EA2" w14:paraId="0B8ACA94" w14:textId="77777777" w:rsidTr="00807504">
        <w:tc>
          <w:tcPr>
            <w:tcW w:w="704" w:type="dxa"/>
          </w:tcPr>
          <w:p w14:paraId="3AF9CF62" w14:textId="314C6E04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095" w:type="dxa"/>
          </w:tcPr>
          <w:p w14:paraId="5C2565EB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Муниципальному отделению «Движение первых» в городском округе город Переславль-Залесский рекомендовать:</w:t>
            </w:r>
          </w:p>
          <w:p w14:paraId="21C3D9BD" w14:textId="77777777" w:rsidR="000A5EA2" w:rsidRPr="00A30D18" w:rsidRDefault="000A5EA2" w:rsidP="000A5EA2">
            <w:pPr>
              <w:ind w:firstLine="27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10 декабря 2024 года обеспечить оформление новогодней елки на территории Парка Победы г. Переславля-Залесского;</w:t>
            </w:r>
          </w:p>
          <w:p w14:paraId="7184FAAE" w14:textId="77777777" w:rsidR="000A5EA2" w:rsidRPr="00A30D18" w:rsidRDefault="000A5EA2" w:rsidP="000A5EA2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организовать участие и проведение Всероссийской акции «Елка желаний», городской акции «Тепло ПЕРВЫХ»;</w:t>
            </w:r>
          </w:p>
          <w:p w14:paraId="1C95AD62" w14:textId="6386A658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t xml:space="preserve"> </w:t>
            </w:r>
            <w:r>
              <w:t xml:space="preserve">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организацию и проведение Праздничных мероприятий согласно Графику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14D69667" w14:textId="77777777" w:rsidR="000A5EA2" w:rsidRPr="00A30D18" w:rsidRDefault="000A5EA2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Акилова А.В.</w:t>
            </w:r>
          </w:p>
          <w:p w14:paraId="0754A086" w14:textId="77777777" w:rsidR="000A5EA2" w:rsidRPr="00A30D18" w:rsidRDefault="000A5EA2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352946B8" w14:textId="77777777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B4B7E" w14:paraId="7A28C429" w14:textId="77777777" w:rsidTr="00807504">
        <w:tc>
          <w:tcPr>
            <w:tcW w:w="704" w:type="dxa"/>
          </w:tcPr>
          <w:p w14:paraId="6EF8603B" w14:textId="063C02B4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095" w:type="dxa"/>
          </w:tcPr>
          <w:p w14:paraId="47406405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 Петровское)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12B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</w:p>
          <w:p w14:paraId="0C49E93D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 декабря 2024 года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14:00 до 18:00: </w:t>
            </w:r>
          </w:p>
          <w:p w14:paraId="0A857F56" w14:textId="64240C82" w:rsidR="002B4B7E" w:rsidRPr="00A30D18" w:rsidRDefault="002B4B7E" w:rsidP="002B4B7E">
            <w:pPr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 вблизи мест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 культурно - 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етырех стихий» на </w:t>
            </w:r>
            <w:r w:rsidR="000876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 г. Переславля-Залесского;</w:t>
            </w:r>
          </w:p>
          <w:p w14:paraId="3E72C63B" w14:textId="10F50F0C" w:rsidR="002B4B7E" w:rsidRPr="00A30D18" w:rsidRDefault="002B4B7E" w:rsidP="002B4B7E">
            <w:pPr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обеспечить наличие дежурной машины ДПС на пересечении ул. Кузнецова и ул. Комсомольской у </w:t>
            </w:r>
            <w:r w:rsidR="000876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д. 10</w:t>
            </w:r>
            <w:r w:rsidR="003048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876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Переславля-Залесского с целью временного ограничения движения транспортных средств; </w:t>
            </w:r>
          </w:p>
          <w:p w14:paraId="4990BC22" w14:textId="630E0502" w:rsidR="002B4B7E" w:rsidRDefault="002B4B7E" w:rsidP="002B4B7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обеспечить объезд по автомобильным дорогам общего пользования на период действия ограничения движения транспортных средств во время проведения мероприятия.</w:t>
            </w:r>
          </w:p>
        </w:tc>
        <w:tc>
          <w:tcPr>
            <w:tcW w:w="2546" w:type="dxa"/>
          </w:tcPr>
          <w:p w14:paraId="293C4A16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14:paraId="508E3234" w14:textId="08F2EE0F" w:rsidR="002B4B7E" w:rsidRDefault="002B4B7E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269F4663" w14:textId="77777777" w:rsidTr="00655CE3">
        <w:trPr>
          <w:trHeight w:val="1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D3A" w14:textId="3B7C16A4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473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3F836592" w14:textId="2BA07258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в срок до 10 декабря 2024 года совместно с Управлением по военно-мобилизационной работе, гражданской обороне и чрезвычайным ситуациям Администрации города Переславля-Залесского по согласованию с Управлением культуры, туризма, молодежи и спорта Администрации города Переславля-Залесского разработать схему расстановки металлических ограждений для проведения культурно-массового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етырех стихий» на ул. Народная 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</w:t>
            </w:r>
            <w:r w:rsidR="00EC19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C19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EC19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Переславля-Залесского;</w:t>
            </w:r>
          </w:p>
          <w:p w14:paraId="2EDC6B0E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 обеспечить охрану общественного порядка во время проведения следующих Праздничных мероприятий:</w:t>
            </w:r>
          </w:p>
          <w:p w14:paraId="5903C9D5" w14:textId="454F73A8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- 15 декабря 2024 года с 14:00 до 18:00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культурно-массового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 на ул. Народная площадь</w:t>
            </w:r>
            <w:r w:rsidR="00EC19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Переславля-Залесского;</w:t>
            </w:r>
          </w:p>
          <w:p w14:paraId="0162D0BE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- 22 декабря 2024 года в 14:00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«Ёлка ПЕРВЫХ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Парк Победы;</w:t>
            </w:r>
          </w:p>
          <w:p w14:paraId="46EEACC4" w14:textId="7B1A1BA2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- 25 декабря 2024 года в 15:00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«Путешествие в сказочный мир» в </w:t>
            </w:r>
            <w:proofErr w:type="spellStart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занцевском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сельском доме культуры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МУК «Дом культуры города Переславля-Залесского», по 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адресу: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п. Рязанцево, ул. </w:t>
            </w: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Б.Октябрьская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30;</w:t>
            </w:r>
          </w:p>
          <w:p w14:paraId="4D66A755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- 26 декабря 2024 года в 15:00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культуры города Переславля-Залесского», по адресу: г. Переславль-Залесский, ул. Народная площадь, д. 8;</w:t>
            </w:r>
          </w:p>
          <w:p w14:paraId="762E3BCC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- 28 декабря 2024 года в 15:00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культуры города Переславля-Залесского» по адресу: г. Переславль-Залесский, ул. Народная площадь, д. 8;</w:t>
            </w:r>
          </w:p>
          <w:p w14:paraId="66B8EBBB" w14:textId="53CF13EE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- 02 января 2025 года в 15:30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праздничного мероприятия «Карнавал на льду» на Катке «Ледовый» МУ «ФОК «Чемпион», по 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адресу: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Новая, д. 60;</w:t>
            </w:r>
          </w:p>
          <w:p w14:paraId="5F38510E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- 06 января 2025 года в 15:00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Новогоднего театрализованного представления для детей «Волшебный сундук Деда Мороза» в МУК «Дом культуры города Переславля-Залесского», по адресу: г. Переславль-Залесский, ул. Народная площадь, д. 8;</w:t>
            </w:r>
          </w:p>
          <w:p w14:paraId="0E8A640D" w14:textId="0CE9F121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- 11 января 2025 года в 10:00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плаванию «Рождественский заплыв» в физкультурно-оздоровительный комплекс с бассейном и универсальным залом, по 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адресу: </w:t>
            </w:r>
            <w:r w:rsidR="00655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655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Магистральная, д.37;</w:t>
            </w:r>
          </w:p>
          <w:p w14:paraId="6E2CF1A7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приблизить полицейские наряды к местам проведения остальных Праздничных мероприятий согласно Графику;</w:t>
            </w:r>
          </w:p>
          <w:p w14:paraId="4D3F96F1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увеличить количество патрулей и провести расстановку сил и средств для обеспечения безопасности людей в местах проведения Праздничных мероприятий;</w:t>
            </w:r>
          </w:p>
          <w:p w14:paraId="1B8E7E62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провести обследование мест проведения Праздничных мероприятий с целью обнаружения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посторонних предметов и недопущения проведения террористических актов;</w:t>
            </w:r>
          </w:p>
          <w:p w14:paraId="0E082299" w14:textId="605DE9DC" w:rsidR="002B4B7E" w:rsidRPr="00270073" w:rsidRDefault="002B4B7E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перед началом Праздничных мероприятий провести инструктажи по антитеррористической безопасности с руководителями объектов, на территории которых будут проходить мероприятия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FA0" w14:textId="77777777" w:rsidR="002B4B7E" w:rsidRPr="00A30D18" w:rsidRDefault="002B4B7E" w:rsidP="002B4B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Еремеев М.В.</w:t>
            </w:r>
          </w:p>
          <w:p w14:paraId="692409F7" w14:textId="72F3F575" w:rsidR="002B4B7E" w:rsidRDefault="002B4B7E" w:rsidP="002B4B7E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72EDF29F" w14:textId="77777777" w:rsidTr="000876C6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846" w14:textId="3DF22B20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B36" w14:textId="77777777" w:rsidR="00270073" w:rsidRPr="00D712DC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</w:p>
          <w:p w14:paraId="11EB0F44" w14:textId="77777777" w:rsidR="00270073" w:rsidRPr="00D712DC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охрану общественного порядка во время проведения следующих Праздничных мероприятий:</w:t>
            </w:r>
          </w:p>
          <w:p w14:paraId="01B56379" w14:textId="3ACB7D1E" w:rsidR="00270073" w:rsidRPr="00D712DC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- 15 декабря 2024 года с 14:00 до 18:00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 на ул. Народная площадь, г. Переславля-Залесского;</w:t>
            </w:r>
          </w:p>
          <w:p w14:paraId="26B5BC2D" w14:textId="77777777" w:rsidR="00270073" w:rsidRPr="00D712DC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- 22 декабря 2024 года в 14:00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«Ёлка ПЕРВЫХ</w:t>
            </w:r>
            <w:proofErr w:type="gramStart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»,   </w:t>
            </w:r>
            <w:proofErr w:type="gramEnd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г. Переславль-Залесский, Парк Победы;</w:t>
            </w:r>
          </w:p>
          <w:p w14:paraId="2500CC10" w14:textId="0EAA2BF3" w:rsidR="00270073" w:rsidRPr="00D712DC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- 25 декабря 2024 года в 15:00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«Путешествие в сказочный мир» в </w:t>
            </w:r>
            <w:proofErr w:type="spellStart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Рязанцевском</w:t>
            </w:r>
            <w:proofErr w:type="spellEnd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сельском доме культуры МУК «Дом культуры города Переславля-Залесского», по </w:t>
            </w:r>
            <w:proofErr w:type="gramStart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адресу: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п. Рязанцево, ул. </w:t>
            </w:r>
            <w:proofErr w:type="spellStart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Б.Октябрьская</w:t>
            </w:r>
            <w:proofErr w:type="spellEnd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30;</w:t>
            </w:r>
          </w:p>
          <w:p w14:paraId="2AA157C2" w14:textId="77777777" w:rsidR="00270073" w:rsidRPr="00D712DC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- 26 декабря 2024 года в 15:00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культуры города Переславля-Залесского», по адресу: г. Переславль-Залесский, ул. Народная площадь, д. 8;</w:t>
            </w:r>
          </w:p>
          <w:p w14:paraId="0AB06E11" w14:textId="77777777" w:rsidR="00270073" w:rsidRPr="00D712DC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- 28 декабря 2024 года в 15:00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культуры города Переславля-Залесского» по адресу: г. Переславль-Залесский, ул. Народная площадь, д. 8;</w:t>
            </w:r>
          </w:p>
          <w:p w14:paraId="2D7B4BAF" w14:textId="3B8C956C" w:rsidR="00270073" w:rsidRPr="00D712DC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- 02 января 2025 года в 15:30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праздничного мероприятия «Карнавал на льду» на Катке «Ледовый» МУ «ФОК «Чемпион», по </w:t>
            </w:r>
            <w:proofErr w:type="gramStart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адресу: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Новая, д. 60;</w:t>
            </w:r>
          </w:p>
          <w:p w14:paraId="6E133351" w14:textId="77777777" w:rsidR="00270073" w:rsidRPr="00D712DC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- 06 января 2025 года в 15:00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культуры города Переславля-Залесского», по адресу: г. Переславль-Залесский, ул. Народная площадь, д. 8;</w:t>
            </w:r>
          </w:p>
          <w:p w14:paraId="3C3F1B73" w14:textId="57F3B4F7" w:rsidR="00270073" w:rsidRPr="00270073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- 11 января 2025 года в 10:00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плаванию «Рождественский заплыв» в физкультурно-оздоровительный комплекс 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 бассейном и универсальным залом, по </w:t>
            </w:r>
            <w:proofErr w:type="gramStart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адресу: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Магистральная, д.37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615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Афанасьев В.Н.</w:t>
            </w:r>
          </w:p>
          <w:p w14:paraId="5C0CD255" w14:textId="54306960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FDAD7C4" w14:textId="77777777" w:rsidTr="00807504">
        <w:tc>
          <w:tcPr>
            <w:tcW w:w="704" w:type="dxa"/>
          </w:tcPr>
          <w:p w14:paraId="7B6247FE" w14:textId="4ED08451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095" w:type="dxa"/>
          </w:tcPr>
          <w:p w14:paraId="3070E3EE" w14:textId="77777777" w:rsidR="00270073" w:rsidRPr="00A30D18" w:rsidRDefault="00270073" w:rsidP="00066F69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рекомендовать:</w:t>
            </w:r>
          </w:p>
          <w:p w14:paraId="75E4E664" w14:textId="635BEB4A" w:rsidR="00270073" w:rsidRPr="00A30D18" w:rsidRDefault="00270073" w:rsidP="00066F69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- 15 декабря 2024 года организовать дежурство спасательной техники во время проведения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 - массового мероприятия по открытию ледового комплекса «Новогодняя планета. Тайна Четырех стихий» на ул. Народная 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площадь, </w:t>
            </w:r>
            <w:r w:rsidR="00655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655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Переславля-Залесского;</w:t>
            </w:r>
          </w:p>
          <w:p w14:paraId="0470E632" w14:textId="526D077E" w:rsidR="00270073" w:rsidRDefault="00066F69" w:rsidP="00066F6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546" w:type="dxa"/>
          </w:tcPr>
          <w:p w14:paraId="44DB4DE9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А.В.</w:t>
            </w:r>
          </w:p>
          <w:p w14:paraId="7A3BB6A5" w14:textId="737AE9EE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7B4DFEB" w14:textId="77777777" w:rsidTr="00807504">
        <w:tc>
          <w:tcPr>
            <w:tcW w:w="704" w:type="dxa"/>
          </w:tcPr>
          <w:p w14:paraId="211CF198" w14:textId="7E7D2580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095" w:type="dxa"/>
          </w:tcPr>
          <w:p w14:paraId="6E6D1541" w14:textId="22148C99" w:rsidR="00270073" w:rsidRDefault="00270073" w:rsidP="00066F6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ГБУ ЯО ПСС ЯО ПСО №4 рекомендовать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546" w:type="dxa"/>
          </w:tcPr>
          <w:p w14:paraId="09628F0B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Володин А.А.</w:t>
            </w:r>
          </w:p>
          <w:p w14:paraId="69D551ED" w14:textId="25165B16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78FC54E" w14:textId="77777777" w:rsidTr="00807504">
        <w:tc>
          <w:tcPr>
            <w:tcW w:w="704" w:type="dxa"/>
          </w:tcPr>
          <w:p w14:paraId="6E801BF4" w14:textId="65B11669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095" w:type="dxa"/>
          </w:tcPr>
          <w:p w14:paraId="55B5958E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32375981" w14:textId="18D2160A" w:rsidR="00270073" w:rsidRPr="00A30D18" w:rsidRDefault="009161DD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15 декабря 2024 года с 15:00 до 18:00 обеспечить своевременное оказание </w:t>
            </w:r>
            <w:r w:rsidR="00512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скорой </w:t>
            </w:r>
            <w:r w:rsidRP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медицинской помощи 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период проведения культурно - массового мероприятия по открытию ледового комплекса «Новогодняя планета. Тайна </w:t>
            </w:r>
            <w:r w:rsidR="00C06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етырех стихий» 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площадь, г. Переславля-Залесского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связи </w:t>
            </w:r>
            <w:r w:rsidR="00512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</w:t>
            </w:r>
            <w:r w:rsidR="00EC19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возможной </w:t>
            </w:r>
            <w:r w:rsidR="00512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необходимостью оказания медицинской помощи участникам и зрителям представления на льду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10717971" w14:textId="77777777" w:rsidR="00270073" w:rsidRPr="00A30D18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обеспечить своевременное оказание медицинской помощи во время проведения Праздничных мероприятий согласно Графику;</w:t>
            </w:r>
          </w:p>
          <w:p w14:paraId="6C4C93C7" w14:textId="77777777" w:rsidR="00270073" w:rsidRPr="00A30D18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 проинформировать станцию «Скорая помощь» о проведении Праздничных мероприятий согласно Графику;</w:t>
            </w:r>
          </w:p>
          <w:p w14:paraId="50CE2E2E" w14:textId="1BB91086" w:rsidR="00270073" w:rsidRPr="00C0697E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6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="00C0697E" w:rsidRPr="00C06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возможности </w:t>
            </w:r>
            <w:r w:rsidRPr="00C06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увеличить количество экипажей скорой медицинской помощи на время проведения Новогодних и Рождественских мероприятий;</w:t>
            </w:r>
          </w:p>
          <w:p w14:paraId="10CE8257" w14:textId="77777777" w:rsidR="00270073" w:rsidRPr="00A30D18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оказать содействие в организации поздравления детей, находящихся на длительном стационарном лечении;</w:t>
            </w:r>
          </w:p>
          <w:p w14:paraId="43BD42FF" w14:textId="41C370FE" w:rsid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оказать содействие в поздравлении военнослужащих, участников специальной военной операции, находящихся на лечении в стационаре.</w:t>
            </w:r>
          </w:p>
        </w:tc>
        <w:tc>
          <w:tcPr>
            <w:tcW w:w="2546" w:type="dxa"/>
          </w:tcPr>
          <w:p w14:paraId="6CC94476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4EC00515" w14:textId="00544FAB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0DF1A9B6" w14:textId="77777777" w:rsidTr="00807504">
        <w:tc>
          <w:tcPr>
            <w:tcW w:w="704" w:type="dxa"/>
          </w:tcPr>
          <w:p w14:paraId="09006EB1" w14:textId="38BD46FF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095" w:type="dxa"/>
          </w:tcPr>
          <w:p w14:paraId="70A32309" w14:textId="5842C250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Войсковой части № 74400 рекомендовать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15 декабря 2024 года с 15:00 до 18:00 оказать содействие в организации полевой кухни в период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проведения культурно-массового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етырех стихий» на ул. Народная </w:t>
            </w:r>
            <w:proofErr w:type="gramStart"/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площадь,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Переславля-Залесского.</w:t>
            </w:r>
          </w:p>
        </w:tc>
        <w:tc>
          <w:tcPr>
            <w:tcW w:w="2546" w:type="dxa"/>
          </w:tcPr>
          <w:p w14:paraId="458E3704" w14:textId="77777777" w:rsid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Нырков Э.С.</w:t>
            </w:r>
          </w:p>
          <w:p w14:paraId="3D840CF3" w14:textId="75CC9C1F" w:rsidR="00270073" w:rsidRP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7407C7C3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86B" w14:textId="3D846BA7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CCD" w14:textId="1C22B206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Ярославского </w:t>
            </w:r>
            <w:proofErr w:type="spellStart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270073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 </w:t>
            </w:r>
            <w:r w:rsidRPr="00270073">
              <w:rPr>
                <w:rFonts w:ascii="Times New Roman" w:hAnsi="Times New Roman"/>
                <w:sz w:val="26"/>
                <w:szCs w:val="26"/>
              </w:rPr>
              <w:t xml:space="preserve">обеспечить охрану общественного порядка во время проведения Праздничных мероприятий совместно с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27007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72D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Трухачев Д.С.</w:t>
            </w:r>
          </w:p>
          <w:p w14:paraId="7C7A1F18" w14:textId="76FB6F9F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AD0848E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A69" w14:textId="26F624B8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75B" w14:textId="77777777" w:rsidR="00270073" w:rsidRPr="00270073" w:rsidRDefault="00270073" w:rsidP="00270073">
            <w:pPr>
              <w:keepNext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Переславскому участку АО "</w:t>
            </w:r>
            <w:proofErr w:type="spellStart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ЯрЭСК</w:t>
            </w:r>
            <w:proofErr w:type="spellEnd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" рекомендовать:</w:t>
            </w:r>
          </w:p>
          <w:p w14:paraId="20E8F6F6" w14:textId="2593A3B7" w:rsidR="00270073" w:rsidRPr="00270073" w:rsidRDefault="00270073" w:rsidP="00270073">
            <w:pPr>
              <w:keepNext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 - 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до 10 декабря 2024 </w:t>
            </w:r>
            <w:r w:rsidRPr="00270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года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проверить электрические розетки и распределительные щиты для работы звукоусиливающей аппаратуры, обеспечить их подключение и работу в местах проведения Праздничный мероприятий на: ул. Народная площадь, Красная </w:t>
            </w:r>
            <w:proofErr w:type="gramStart"/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площадь,  Парк</w:t>
            </w:r>
            <w:proofErr w:type="gramEnd"/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Победы, </w:t>
            </w:r>
            <w:r w:rsidR="00A15A7D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                        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пос. Чкаловский;</w:t>
            </w:r>
          </w:p>
          <w:p w14:paraId="71A58FAB" w14:textId="2456FA3C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 - Расходы за электроэнергию в связи с проведением Праздничных мероприятий включить в расходы по уличному освещению.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27C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С.Г.</w:t>
            </w:r>
          </w:p>
          <w:p w14:paraId="778595CB" w14:textId="71626BD8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143D342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CF6" w14:textId="67D044A3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521" w14:textId="77777777" w:rsidR="00270073" w:rsidRPr="00270073" w:rsidRDefault="00270073" w:rsidP="00270073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270073">
              <w:rPr>
                <w:b/>
                <w:bCs/>
                <w:color w:val="auto"/>
                <w:sz w:val="26"/>
                <w:szCs w:val="26"/>
              </w:rPr>
              <w:t>Филиалу ОАО «МРСК Центра» Ярэнерго Переславского РЭС рекомендовать:</w:t>
            </w:r>
          </w:p>
          <w:p w14:paraId="04C56CC2" w14:textId="7E580380" w:rsidR="00270073" w:rsidRPr="00270073" w:rsidRDefault="002B42F4" w:rsidP="0027007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</w:t>
            </w:r>
            <w:r w:rsidR="00270073" w:rsidRPr="00270073">
              <w:rPr>
                <w:color w:val="auto"/>
                <w:sz w:val="26"/>
                <w:szCs w:val="26"/>
              </w:rPr>
              <w:t xml:space="preserve">- с 10 декабря 2024 года обеспечить работу всех электрических гирлянд и уличного освещения в ночное время в сельских населенных пунктах;  </w:t>
            </w:r>
          </w:p>
          <w:p w14:paraId="71FE77D0" w14:textId="2BFC79A6" w:rsidR="00270073" w:rsidRPr="00270073" w:rsidRDefault="002B42F4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70073" w:rsidRPr="00270073">
              <w:rPr>
                <w:rFonts w:ascii="Times New Roman" w:hAnsi="Times New Roman"/>
                <w:sz w:val="26"/>
                <w:szCs w:val="26"/>
              </w:rPr>
              <w:t>- в срок до 13 декабря 2024 года определить места для подключения новогодних елок в сельских населенных пунктах и подключить электрические гирлянды на всех установленных елках (по заявкам владельцев елок, при наличии провода от елки до места подключения)</w:t>
            </w:r>
            <w:r w:rsidR="00A15A7D">
              <w:rPr>
                <w:rFonts w:ascii="Times New Roman" w:hAnsi="Times New Roman"/>
                <w:sz w:val="26"/>
                <w:szCs w:val="26"/>
              </w:rPr>
              <w:t>.</w:t>
            </w:r>
            <w:r w:rsidR="00270073" w:rsidRPr="0027007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081" w14:textId="77777777" w:rsidR="00270073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Кузнецов А.В.</w:t>
            </w:r>
          </w:p>
          <w:p w14:paraId="4A476D95" w14:textId="645024A3" w:rsidR="00066F69" w:rsidRDefault="00066F69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639CEB7A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A24" w14:textId="4A7DAB8A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C68" w14:textId="77777777" w:rsidR="00270073" w:rsidRPr="00270073" w:rsidRDefault="00270073" w:rsidP="0027007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70073">
              <w:rPr>
                <w:b/>
                <w:bCs/>
                <w:color w:val="auto"/>
                <w:sz w:val="26"/>
                <w:szCs w:val="26"/>
              </w:rPr>
              <w:t xml:space="preserve">Управляющим компаниям городского округа город Переславль-Залесский рекомендовать: </w:t>
            </w:r>
          </w:p>
          <w:p w14:paraId="0F0DBF47" w14:textId="47BF225D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sz w:val="26"/>
                <w:szCs w:val="26"/>
              </w:rPr>
              <w:t>- в срок до 10 декабря 2024 года провести осмотр подвальных и чердачных помещений многоквартирных жилых домов на предмет отсутствия свободного доступа.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31D" w14:textId="0A9628CC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Руководители УК</w:t>
            </w:r>
          </w:p>
        </w:tc>
      </w:tr>
      <w:tr w:rsidR="00270073" w14:paraId="073A18E7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FAE" w14:textId="7808BF50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2B5" w14:textId="77777777" w:rsidR="00270073" w:rsidRPr="00270073" w:rsidRDefault="00270073" w:rsidP="00270073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270073">
              <w:rPr>
                <w:b/>
                <w:bCs/>
                <w:color w:val="auto"/>
                <w:sz w:val="26"/>
                <w:szCs w:val="26"/>
              </w:rPr>
              <w:t>Муниципальному штабу #МыВместе по оказанию помощи военнослужащим, мобилизованным гражданам и членам их семей на территории городского округа город Переславль-Залесский Ярославской области рекомендовать:</w:t>
            </w:r>
          </w:p>
          <w:p w14:paraId="5B9199EE" w14:textId="6B1202F3" w:rsidR="00270073" w:rsidRPr="00270073" w:rsidRDefault="00270073" w:rsidP="0027007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 xml:space="preserve">    </w:t>
            </w:r>
            <w:r w:rsidRPr="00270073">
              <w:rPr>
                <w:color w:val="auto"/>
                <w:sz w:val="26"/>
                <w:szCs w:val="26"/>
              </w:rPr>
              <w:t xml:space="preserve">- оказать содействие в проведении выездных губернаторских новогодних елок для детей из семей участников специальной военной </w:t>
            </w:r>
            <w:proofErr w:type="gramStart"/>
            <w:r w:rsidRPr="00270073">
              <w:rPr>
                <w:color w:val="auto"/>
                <w:sz w:val="26"/>
                <w:szCs w:val="26"/>
              </w:rPr>
              <w:t>операции,  многодетных</w:t>
            </w:r>
            <w:proofErr w:type="gramEnd"/>
            <w:r w:rsidRPr="00270073">
              <w:rPr>
                <w:color w:val="auto"/>
                <w:sz w:val="26"/>
                <w:szCs w:val="26"/>
              </w:rPr>
              <w:t>, неполных, малоимущих семей, детей-сирот и детей, оставшихся без попечения родителей;</w:t>
            </w:r>
          </w:p>
          <w:p w14:paraId="554C2554" w14:textId="7BCB37CB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sz w:val="26"/>
                <w:szCs w:val="26"/>
              </w:rPr>
              <w:t xml:space="preserve">     - подготовить списки детей из семей участников специальной военной операции, выдачу новогодних подарков.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4E7" w14:textId="77777777" w:rsidR="00270073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Клименко Н.Ю.</w:t>
            </w:r>
          </w:p>
          <w:p w14:paraId="6540EFBD" w14:textId="174C91D1" w:rsidR="006E4852" w:rsidRDefault="006E4852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57F996B" w14:textId="77777777" w:rsidTr="002B42F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41A" w14:textId="30D11521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110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Городской газете «Переславская неделя» Администрации города Переславля-Залесского</w:t>
            </w:r>
          </w:p>
          <w:p w14:paraId="6EAC86FD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6BC3927E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48D7CBE8" w14:textId="360E0BE9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полную информацию о Праздничных мероприятиях;</w:t>
            </w:r>
          </w:p>
          <w:p w14:paraId="45779A38" w14:textId="0ABB92E5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CD5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Харитонова А.А.</w:t>
            </w:r>
          </w:p>
          <w:p w14:paraId="147E7A98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5331CA12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86428D8" w14:textId="3821FEDD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39434ECD" w14:textId="33F371D6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62DD03" w14:textId="74C56D64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028319" w14:textId="5C6C33F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E127B6C" w14:textId="6615BF44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577628" w14:textId="155CD04C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4AFBF84" w14:textId="0552DE82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72ED381" w14:textId="3A74D122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87D3F4" w14:textId="2BDAFFE0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96EBC0" w14:textId="37DEE125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C700B59" w14:textId="71705D66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BC0CDC" w14:textId="0F46490A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66CB484" w14:textId="6355E20D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0CDEC1B" w14:textId="26E7AA6B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0817FD9" w14:textId="23126B6B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AFBB92" w14:textId="34BB7F65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1317BE" w14:textId="2F828388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CFCB207" w14:textId="4546842B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49465B" w14:textId="3F1CD7A4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0898C76" w14:textId="47DE7B8F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36FDFB" w14:textId="01BA68A5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4D28FA" w14:textId="1629F104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0FEA09" w14:textId="17925555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E04D3B" w14:textId="2EFFC8D8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5C8DC57" w14:textId="25B9AF3A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8411B2" w14:textId="68A7BA65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5A6A1A4" w14:textId="6493C819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7057C7" w14:textId="34E427F6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FDDEAD3" w14:textId="6F866E0D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38DAEB" w14:textId="77777777" w:rsidR="00807504" w:rsidRPr="00A30D18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B548C65" w14:textId="2F5EF17D" w:rsidR="00717A10" w:rsidRPr="00A30D18" w:rsidRDefault="00717A10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p w14:paraId="068D577A" w14:textId="77777777" w:rsidR="006C449A" w:rsidRPr="00A30D18" w:rsidRDefault="006C449A" w:rsidP="007616FF">
      <w:pPr>
        <w:spacing w:after="0" w:line="240" w:lineRule="auto"/>
        <w:sectPr w:rsidR="006C449A" w:rsidRPr="00A30D18" w:rsidSect="0054415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0963C3C" w14:textId="03B0B997" w:rsidR="002C616E" w:rsidRPr="00A30D18" w:rsidRDefault="00CC1AB9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7" w:name="_Hlk164092886"/>
      <w:r w:rsidRPr="00A30D18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2C616E" w:rsidRPr="00A30D18">
        <w:rPr>
          <w:rFonts w:ascii="Times New Roman" w:eastAsia="Calibri" w:hAnsi="Times New Roman" w:cs="Times New Roman"/>
          <w:sz w:val="26"/>
          <w:szCs w:val="26"/>
        </w:rPr>
        <w:t>риложение 3</w:t>
      </w:r>
    </w:p>
    <w:p w14:paraId="5E919420" w14:textId="77777777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EC70A9" w14:textId="6AC4216B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36AABF7D" w14:textId="77777777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F80EBCF" w14:textId="77777777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1FE35664" w14:textId="759102D8" w:rsidR="002C616E" w:rsidRPr="00A30D18" w:rsidRDefault="002C616E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A6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35F">
        <w:rPr>
          <w:rFonts w:ascii="Times New Roman" w:eastAsia="Calibri" w:hAnsi="Times New Roman" w:cs="Times New Roman"/>
          <w:sz w:val="26"/>
          <w:szCs w:val="26"/>
        </w:rPr>
        <w:t>06.12.2024</w:t>
      </w:r>
      <w:r w:rsidR="000A635F"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A635F">
        <w:rPr>
          <w:rFonts w:ascii="Times New Roman" w:eastAsia="Calibri" w:hAnsi="Times New Roman" w:cs="Times New Roman"/>
          <w:sz w:val="26"/>
          <w:szCs w:val="26"/>
        </w:rPr>
        <w:t>ПОС.03-3044/24</w:t>
      </w:r>
    </w:p>
    <w:p w14:paraId="6F760D45" w14:textId="77777777" w:rsidR="002C616E" w:rsidRPr="00A30D18" w:rsidRDefault="002C616E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E6D3646" w14:textId="032DC9D1" w:rsidR="001F589D" w:rsidRPr="00A30D18" w:rsidRDefault="001F589D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0D18"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5B706203" w14:textId="7B7F429E" w:rsidR="003F1120" w:rsidRPr="00A30D18" w:rsidRDefault="001F589D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0D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1FB5" w:rsidRPr="00A30D18">
        <w:rPr>
          <w:rFonts w:ascii="Times New Roman" w:eastAsia="Calibri" w:hAnsi="Times New Roman" w:cs="Times New Roman"/>
          <w:sz w:val="26"/>
          <w:szCs w:val="26"/>
        </w:rPr>
        <w:t>мероприятий по подготовке и проведению Новогодних и Рождественских</w:t>
      </w:r>
      <w:r w:rsidR="00134897" w:rsidRPr="00A30D18">
        <w:rPr>
          <w:rFonts w:ascii="Times New Roman" w:eastAsia="Calibri" w:hAnsi="Times New Roman" w:cs="Times New Roman"/>
          <w:sz w:val="26"/>
          <w:szCs w:val="26"/>
        </w:rPr>
        <w:t xml:space="preserve"> праздничных</w:t>
      </w:r>
      <w:r w:rsidR="00901FB5" w:rsidRPr="00A30D18">
        <w:rPr>
          <w:rFonts w:ascii="Times New Roman" w:eastAsia="Calibri" w:hAnsi="Times New Roman" w:cs="Times New Roman"/>
          <w:sz w:val="26"/>
          <w:szCs w:val="26"/>
        </w:rPr>
        <w:t xml:space="preserve"> мероприятий на территории Переславль-Залесского муниципального округа Ярославской области в декабре 2024 года - январе 2025 года</w:t>
      </w:r>
    </w:p>
    <w:p w14:paraId="456307C4" w14:textId="77777777" w:rsidR="00901FB5" w:rsidRPr="00A30D18" w:rsidRDefault="00901FB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3402"/>
        <w:gridCol w:w="3402"/>
      </w:tblGrid>
      <w:tr w:rsidR="00A30D18" w:rsidRPr="009B79DC" w14:paraId="4D0926F9" w14:textId="77777777" w:rsidTr="00A15A7D">
        <w:tc>
          <w:tcPr>
            <w:tcW w:w="1701" w:type="dxa"/>
          </w:tcPr>
          <w:p w14:paraId="6BAAC066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и время проведения</w:t>
            </w:r>
          </w:p>
        </w:tc>
        <w:tc>
          <w:tcPr>
            <w:tcW w:w="2835" w:type="dxa"/>
          </w:tcPr>
          <w:p w14:paraId="10A4098F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</w:tcPr>
          <w:p w14:paraId="000F7A36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3402" w:type="dxa"/>
          </w:tcPr>
          <w:p w14:paraId="6CD01320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3402" w:type="dxa"/>
          </w:tcPr>
          <w:p w14:paraId="057AA499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A30D18" w:rsidRPr="009B79DC" w14:paraId="04E7ABA2" w14:textId="77777777" w:rsidTr="00A15A7D">
        <w:tc>
          <w:tcPr>
            <w:tcW w:w="1701" w:type="dxa"/>
          </w:tcPr>
          <w:p w14:paraId="4D52053D" w14:textId="2B469DF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15.12.2024</w:t>
            </w:r>
          </w:p>
          <w:p w14:paraId="5E9FC52F" w14:textId="1F2F45D4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325C759D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«Новогодняя планета. Тайна четырех стихий»</w:t>
            </w:r>
          </w:p>
        </w:tc>
        <w:tc>
          <w:tcPr>
            <w:tcW w:w="2835" w:type="dxa"/>
          </w:tcPr>
          <w:p w14:paraId="2018E433" w14:textId="0DFF6B10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Культурно-массовое мероприятие. Торжественное открытие ледового комплекса</w:t>
            </w:r>
          </w:p>
        </w:tc>
        <w:tc>
          <w:tcPr>
            <w:tcW w:w="3402" w:type="dxa"/>
          </w:tcPr>
          <w:p w14:paraId="75F73C09" w14:textId="3243DCB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28C7185C" w14:textId="1148369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Управление культуры, туризма, молодежи и спорта Администрации города Переславля-Залесского </w:t>
            </w:r>
          </w:p>
          <w:p w14:paraId="50FFEB03" w14:textId="63B6F5A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</w:tc>
      </w:tr>
      <w:tr w:rsidR="00A30D18" w:rsidRPr="009B79DC" w14:paraId="10308AEA" w14:textId="77777777" w:rsidTr="00A15A7D">
        <w:tc>
          <w:tcPr>
            <w:tcW w:w="1701" w:type="dxa"/>
          </w:tcPr>
          <w:p w14:paraId="4E818A9B" w14:textId="77777777" w:rsidR="00447A5E" w:rsidRPr="009B79DC" w:rsidRDefault="00447A5E" w:rsidP="00366B15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18.12.2024 </w:t>
            </w:r>
          </w:p>
          <w:p w14:paraId="767ED175" w14:textId="2278F1A0" w:rsidR="00780B8B" w:rsidRPr="009B79DC" w:rsidRDefault="00780B8B" w:rsidP="00366B1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2835" w:type="dxa"/>
          </w:tcPr>
          <w:p w14:paraId="7A365AF4" w14:textId="77777777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«Новогодняя кутерьма»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14:paraId="124C40C0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Интерактивная игровая программа</w:t>
            </w:r>
          </w:p>
        </w:tc>
        <w:tc>
          <w:tcPr>
            <w:tcW w:w="3402" w:type="dxa"/>
          </w:tcPr>
          <w:p w14:paraId="125CADD7" w14:textId="1674E34D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0FD8EE09" w14:textId="4184548F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МУК «Централизованная библиотечная система» </w:t>
            </w:r>
          </w:p>
        </w:tc>
      </w:tr>
      <w:tr w:rsidR="00A30D18" w:rsidRPr="009B79DC" w14:paraId="33DBCDBC" w14:textId="77777777" w:rsidTr="00A15A7D">
        <w:tc>
          <w:tcPr>
            <w:tcW w:w="1701" w:type="dxa"/>
          </w:tcPr>
          <w:p w14:paraId="7022BFEF" w14:textId="77777777" w:rsidR="00780B8B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>19.12.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14:paraId="314DFCF7" w14:textId="7A998683" w:rsidR="00447A5E" w:rsidRPr="009B79DC" w:rsidRDefault="00780B8B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10:30</w:t>
            </w:r>
            <w:r w:rsidR="00447A5E" w:rsidRPr="009B79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14:paraId="17EE4DEC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«В гостях у снегурочки»  </w:t>
            </w:r>
          </w:p>
        </w:tc>
        <w:tc>
          <w:tcPr>
            <w:tcW w:w="2835" w:type="dxa"/>
          </w:tcPr>
          <w:p w14:paraId="2C30276F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Интерактивная игровая программа</w:t>
            </w:r>
          </w:p>
        </w:tc>
        <w:tc>
          <w:tcPr>
            <w:tcW w:w="3402" w:type="dxa"/>
          </w:tcPr>
          <w:p w14:paraId="4E6598DA" w14:textId="6583C86A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2AA5C0A2" w14:textId="5D99C4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МУК «Централизованная библиотечная система» </w:t>
            </w:r>
          </w:p>
        </w:tc>
      </w:tr>
      <w:tr w:rsidR="003F2573" w:rsidRPr="00807504" w14:paraId="7B3E3ED5" w14:textId="77777777" w:rsidTr="00A15A7D">
        <w:tc>
          <w:tcPr>
            <w:tcW w:w="1701" w:type="dxa"/>
          </w:tcPr>
          <w:p w14:paraId="135FCB85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19.12.2024</w:t>
            </w:r>
          </w:p>
          <w:p w14:paraId="5D0F69DB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17:00</w:t>
            </w:r>
          </w:p>
        </w:tc>
        <w:tc>
          <w:tcPr>
            <w:tcW w:w="2835" w:type="dxa"/>
          </w:tcPr>
          <w:p w14:paraId="335CEDC5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«Новый год в ритме танца»</w:t>
            </w:r>
          </w:p>
        </w:tc>
        <w:tc>
          <w:tcPr>
            <w:tcW w:w="2835" w:type="dxa"/>
          </w:tcPr>
          <w:p w14:paraId="0F1A7809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Новогодний концерт</w:t>
            </w:r>
          </w:p>
        </w:tc>
        <w:tc>
          <w:tcPr>
            <w:tcW w:w="3402" w:type="dxa"/>
          </w:tcPr>
          <w:p w14:paraId="057BA01B" w14:textId="4ADF229F" w:rsidR="003F2573" w:rsidRPr="00807504" w:rsidRDefault="003F2573" w:rsidP="003F2573">
            <w:pPr>
              <w:rPr>
                <w:rFonts w:ascii="Times New Roman" w:hAnsi="Times New Roman"/>
                <w:sz w:val="26"/>
                <w:szCs w:val="26"/>
              </w:rPr>
            </w:pPr>
            <w:r w:rsidRPr="00807504">
              <w:rPr>
                <w:rFonts w:ascii="Times New Roman" w:hAnsi="Times New Roman"/>
                <w:sz w:val="26"/>
                <w:szCs w:val="26"/>
              </w:rPr>
              <w:t>г. Переславль-Залесский, ул. Свободы, д. 47 а</w:t>
            </w:r>
          </w:p>
        </w:tc>
        <w:tc>
          <w:tcPr>
            <w:tcW w:w="3402" w:type="dxa"/>
          </w:tcPr>
          <w:p w14:paraId="72B9CD13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ДО ДШИ г. Переславля-Залесского </w:t>
            </w:r>
          </w:p>
          <w:p w14:paraId="5CFD449E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5C438276" w14:textId="77777777" w:rsidTr="00A15A7D">
        <w:tc>
          <w:tcPr>
            <w:tcW w:w="1701" w:type="dxa"/>
          </w:tcPr>
          <w:p w14:paraId="2EFC4F3C" w14:textId="77777777" w:rsidR="008A0C6F" w:rsidRPr="009B79DC" w:rsidRDefault="008A0C6F" w:rsidP="008A0C6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>21.12.2024</w:t>
            </w:r>
          </w:p>
          <w:p w14:paraId="2E507BCF" w14:textId="6ED01286" w:rsidR="008A0C6F" w:rsidRPr="009B79DC" w:rsidRDefault="008A0C6F" w:rsidP="008A0C6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2835" w:type="dxa"/>
          </w:tcPr>
          <w:p w14:paraId="60AA7563" w14:textId="5885C52D" w:rsidR="008A0C6F" w:rsidRPr="009B79DC" w:rsidRDefault="008A0C6F" w:rsidP="00366B1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Зарядка для жителей и гостей совместно с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>Кикбокс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 клубом </w:t>
            </w:r>
          </w:p>
        </w:tc>
        <w:tc>
          <w:tcPr>
            <w:tcW w:w="2835" w:type="dxa"/>
          </w:tcPr>
          <w:p w14:paraId="066631DB" w14:textId="3C8FF660" w:rsidR="008A0C6F" w:rsidRPr="009B79DC" w:rsidRDefault="008A0C6F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Спортивная программа</w:t>
            </w:r>
          </w:p>
        </w:tc>
        <w:tc>
          <w:tcPr>
            <w:tcW w:w="3402" w:type="dxa"/>
          </w:tcPr>
          <w:p w14:paraId="19935EB3" w14:textId="5D2C33F8" w:rsidR="008A0C6F" w:rsidRPr="009B79DC" w:rsidRDefault="008A0C6F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7615E2BB" w14:textId="77777777" w:rsidR="008A0C6F" w:rsidRPr="009B79DC" w:rsidRDefault="008A0C6F" w:rsidP="008A0C6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5A4BF16" w14:textId="08AA13E4" w:rsidR="008A0C6F" w:rsidRPr="009B79DC" w:rsidRDefault="008A0C6F" w:rsidP="008A0C6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702C1588" w14:textId="77777777" w:rsidTr="00A15A7D">
        <w:tc>
          <w:tcPr>
            <w:tcW w:w="1701" w:type="dxa"/>
          </w:tcPr>
          <w:p w14:paraId="45A24586" w14:textId="1EEA3CAC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lastRenderedPageBreak/>
              <w:t>21.12.</w:t>
            </w:r>
            <w:r w:rsidRPr="009B79DC">
              <w:rPr>
                <w:sz w:val="26"/>
                <w:szCs w:val="26"/>
              </w:rPr>
              <w:t>2024</w:t>
            </w:r>
          </w:p>
          <w:p w14:paraId="7D51EDD5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12:00</w:t>
            </w:r>
          </w:p>
        </w:tc>
        <w:tc>
          <w:tcPr>
            <w:tcW w:w="2835" w:type="dxa"/>
          </w:tcPr>
          <w:p w14:paraId="4B1E0182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«Новогоднее путешествие» </w:t>
            </w:r>
          </w:p>
        </w:tc>
        <w:tc>
          <w:tcPr>
            <w:tcW w:w="2835" w:type="dxa"/>
          </w:tcPr>
          <w:p w14:paraId="592CBF40" w14:textId="2CBAA880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Новогодний утренник для детей </w:t>
            </w:r>
          </w:p>
        </w:tc>
        <w:tc>
          <w:tcPr>
            <w:tcW w:w="3402" w:type="dxa"/>
          </w:tcPr>
          <w:p w14:paraId="24B1F117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proofErr w:type="spellStart"/>
            <w:r w:rsidRPr="009B79DC">
              <w:rPr>
                <w:sz w:val="26"/>
                <w:szCs w:val="26"/>
                <w:lang w:eastAsia="en-US"/>
              </w:rPr>
              <w:t>Нагорьевский</w:t>
            </w:r>
            <w:proofErr w:type="spellEnd"/>
            <w:r w:rsidRPr="009B79DC">
              <w:rPr>
                <w:sz w:val="26"/>
                <w:szCs w:val="26"/>
                <w:lang w:eastAsia="en-US"/>
              </w:rPr>
              <w:t xml:space="preserve"> СДК</w:t>
            </w:r>
          </w:p>
          <w:p w14:paraId="597AB5FA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с. Нагорье</w:t>
            </w:r>
          </w:p>
          <w:p w14:paraId="53A4219E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ул. Адмирала </w:t>
            </w:r>
            <w:proofErr w:type="spellStart"/>
            <w:r w:rsidRPr="009B79DC">
              <w:rPr>
                <w:sz w:val="26"/>
                <w:szCs w:val="26"/>
                <w:lang w:eastAsia="en-US"/>
              </w:rPr>
              <w:t>Спиридова</w:t>
            </w:r>
            <w:proofErr w:type="spellEnd"/>
          </w:p>
          <w:p w14:paraId="5AAA9685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 «Б»</w:t>
            </w:r>
          </w:p>
        </w:tc>
        <w:tc>
          <w:tcPr>
            <w:tcW w:w="3402" w:type="dxa"/>
          </w:tcPr>
          <w:p w14:paraId="5D5D4A46" w14:textId="77777777" w:rsidR="0012397D" w:rsidRPr="009B79DC" w:rsidRDefault="0012397D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51D4EA44" w14:textId="7FC9BA49" w:rsidR="0012397D" w:rsidRPr="009B79DC" w:rsidRDefault="0012397D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0EFA236C" w14:textId="77777777" w:rsidTr="00A15A7D">
        <w:tc>
          <w:tcPr>
            <w:tcW w:w="1701" w:type="dxa"/>
          </w:tcPr>
          <w:p w14:paraId="7328EA6E" w14:textId="1B26467D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21.12.2024</w:t>
            </w:r>
          </w:p>
          <w:p w14:paraId="03B68536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0C2116DA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«Новогодний переполох»</w:t>
            </w:r>
          </w:p>
        </w:tc>
        <w:tc>
          <w:tcPr>
            <w:tcW w:w="2835" w:type="dxa"/>
          </w:tcPr>
          <w:p w14:paraId="14385F60" w14:textId="266ADF23" w:rsidR="00901FB5" w:rsidRPr="009B79DC" w:rsidRDefault="00901FB5" w:rsidP="009B79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Театрализованное представление для детей и подростков</w:t>
            </w:r>
            <w:r w:rsidR="00DE4C0C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51AF99F3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Ивановский СДК</w:t>
            </w:r>
          </w:p>
          <w:p w14:paraId="58B1E25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Ивановское,</w:t>
            </w:r>
          </w:p>
          <w:p w14:paraId="3B44B5AA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Проспект Мира, д.9</w:t>
            </w:r>
          </w:p>
        </w:tc>
        <w:tc>
          <w:tcPr>
            <w:tcW w:w="3402" w:type="dxa"/>
          </w:tcPr>
          <w:p w14:paraId="55FA0BF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9E91C94" w14:textId="78FC8604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478111E7" w14:textId="77777777" w:rsidTr="00A15A7D">
        <w:tc>
          <w:tcPr>
            <w:tcW w:w="1701" w:type="dxa"/>
          </w:tcPr>
          <w:p w14:paraId="63ECABC6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22.12.2024</w:t>
            </w:r>
          </w:p>
          <w:p w14:paraId="0986A5F9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14:00</w:t>
            </w:r>
          </w:p>
        </w:tc>
        <w:tc>
          <w:tcPr>
            <w:tcW w:w="2835" w:type="dxa"/>
          </w:tcPr>
          <w:p w14:paraId="0D99E92C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«Ёлка ПЕРВЫХ»</w:t>
            </w:r>
          </w:p>
        </w:tc>
        <w:tc>
          <w:tcPr>
            <w:tcW w:w="2835" w:type="dxa"/>
          </w:tcPr>
          <w:p w14:paraId="6492FACC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Интерактивная программа</w:t>
            </w:r>
          </w:p>
        </w:tc>
        <w:tc>
          <w:tcPr>
            <w:tcW w:w="3402" w:type="dxa"/>
          </w:tcPr>
          <w:p w14:paraId="75AC5EB0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г. Переславль-Залесский, Парк Победы</w:t>
            </w:r>
          </w:p>
        </w:tc>
        <w:tc>
          <w:tcPr>
            <w:tcW w:w="3402" w:type="dxa"/>
          </w:tcPr>
          <w:p w14:paraId="194D59F7" w14:textId="59BDD843" w:rsidR="00447A5E" w:rsidRPr="009B79DC" w:rsidRDefault="00447A5E" w:rsidP="008A0C6F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Муниципальное отделение «Движение первых» в городском округе город Переславль-Залесский </w:t>
            </w:r>
          </w:p>
        </w:tc>
      </w:tr>
      <w:tr w:rsidR="00A30D18" w:rsidRPr="009B79DC" w14:paraId="0A0E362D" w14:textId="77777777" w:rsidTr="00A15A7D">
        <w:tc>
          <w:tcPr>
            <w:tcW w:w="1701" w:type="dxa"/>
          </w:tcPr>
          <w:p w14:paraId="3D989519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23.12.2024</w:t>
            </w:r>
          </w:p>
          <w:p w14:paraId="219CB32E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10:00</w:t>
            </w:r>
          </w:p>
        </w:tc>
        <w:tc>
          <w:tcPr>
            <w:tcW w:w="2835" w:type="dxa"/>
          </w:tcPr>
          <w:p w14:paraId="1392B00C" w14:textId="6CFEFE41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Цикл «Сказки с оркестром». Самуил Маршак «Двенадцать месяцев»</w:t>
            </w:r>
          </w:p>
        </w:tc>
        <w:tc>
          <w:tcPr>
            <w:tcW w:w="2835" w:type="dxa"/>
          </w:tcPr>
          <w:p w14:paraId="7D788902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Виртуальный концертный зал. Трансляция</w:t>
            </w:r>
          </w:p>
        </w:tc>
        <w:tc>
          <w:tcPr>
            <w:tcW w:w="3402" w:type="dxa"/>
          </w:tcPr>
          <w:p w14:paraId="142D0AF7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г. Переславль-Залесский, ул. Свободы, д. 47 а</w:t>
            </w:r>
          </w:p>
        </w:tc>
        <w:tc>
          <w:tcPr>
            <w:tcW w:w="3402" w:type="dxa"/>
          </w:tcPr>
          <w:p w14:paraId="1F0A5550" w14:textId="7DA10F4D" w:rsidR="006D0BB6" w:rsidRPr="009B79DC" w:rsidRDefault="00447A5E" w:rsidP="006D0BB6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МОУ ДО ДШИ г. Переславля-Залесского </w:t>
            </w:r>
          </w:p>
          <w:p w14:paraId="6A779EA6" w14:textId="135A06B4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2DD26191" w14:textId="77777777" w:rsidTr="00A15A7D">
        <w:tc>
          <w:tcPr>
            <w:tcW w:w="1701" w:type="dxa"/>
          </w:tcPr>
          <w:p w14:paraId="317303C6" w14:textId="77777777" w:rsidR="00780B8B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24.12. 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14:paraId="5E411717" w14:textId="5EBE209A" w:rsidR="00447A5E" w:rsidRPr="009B79DC" w:rsidRDefault="00780B8B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11:00</w:t>
            </w:r>
            <w:r w:rsidR="00447A5E" w:rsidRPr="009B79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7A5E" w:rsidRPr="009B79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021FB6C9" w14:textId="77777777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«Новогодний шар желаний» </w:t>
            </w:r>
          </w:p>
        </w:tc>
        <w:tc>
          <w:tcPr>
            <w:tcW w:w="2835" w:type="dxa"/>
          </w:tcPr>
          <w:p w14:paraId="15B3DFF0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Игровая программа для детей и взрослых</w:t>
            </w:r>
          </w:p>
        </w:tc>
        <w:tc>
          <w:tcPr>
            <w:tcW w:w="3402" w:type="dxa"/>
          </w:tcPr>
          <w:p w14:paraId="30A2C665" w14:textId="5E4CFEAA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6FA1D0C1" w14:textId="52CB0710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МУК «Централизованная библиотечная система» </w:t>
            </w:r>
          </w:p>
        </w:tc>
      </w:tr>
      <w:tr w:rsidR="00A30D18" w:rsidRPr="009B79DC" w14:paraId="3FED2B3C" w14:textId="77777777" w:rsidTr="00A15A7D">
        <w:tc>
          <w:tcPr>
            <w:tcW w:w="1701" w:type="dxa"/>
          </w:tcPr>
          <w:p w14:paraId="70FEDF24" w14:textId="77777777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25.12.2024 </w:t>
            </w:r>
          </w:p>
          <w:p w14:paraId="7AF5CF6A" w14:textId="4CFB0DDB" w:rsidR="00780B8B" w:rsidRPr="009B79DC" w:rsidRDefault="00780B8B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2835" w:type="dxa"/>
          </w:tcPr>
          <w:p w14:paraId="43230A3F" w14:textId="77777777" w:rsidR="00447A5E" w:rsidRPr="009B79DC" w:rsidRDefault="00447A5E" w:rsidP="00366B15">
            <w:pPr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«Здравствуй славный Новый год»</w:t>
            </w:r>
          </w:p>
        </w:tc>
        <w:tc>
          <w:tcPr>
            <w:tcW w:w="2835" w:type="dxa"/>
          </w:tcPr>
          <w:p w14:paraId="324CECBA" w14:textId="77777777" w:rsidR="00447A5E" w:rsidRPr="009B79DC" w:rsidRDefault="00447A5E" w:rsidP="00366B1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Игровая программа для детей и взрослых</w:t>
            </w:r>
          </w:p>
        </w:tc>
        <w:tc>
          <w:tcPr>
            <w:tcW w:w="3402" w:type="dxa"/>
          </w:tcPr>
          <w:p w14:paraId="4C226D3E" w14:textId="60B3383B" w:rsidR="00447A5E" w:rsidRPr="009B79DC" w:rsidRDefault="00447A5E" w:rsidP="00366B15">
            <w:pPr>
              <w:pStyle w:val="ad"/>
              <w:rPr>
                <w:rStyle w:val="ae"/>
                <w:b w:val="0"/>
                <w:sz w:val="26"/>
                <w:szCs w:val="26"/>
              </w:rPr>
            </w:pPr>
            <w:r w:rsidRPr="009B79DC">
              <w:rPr>
                <w:sz w:val="26"/>
                <w:szCs w:val="26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5FC5BCE9" w14:textId="504CE978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МУК «Централизованная библиотечная система» </w:t>
            </w:r>
          </w:p>
        </w:tc>
      </w:tr>
      <w:tr w:rsidR="00A30D18" w:rsidRPr="009B79DC" w14:paraId="7012030E" w14:textId="77777777" w:rsidTr="00A15A7D">
        <w:trPr>
          <w:trHeight w:val="886"/>
        </w:trPr>
        <w:tc>
          <w:tcPr>
            <w:tcW w:w="1701" w:type="dxa"/>
          </w:tcPr>
          <w:p w14:paraId="4021BECE" w14:textId="14861EA0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.12. 2024 </w:t>
            </w:r>
          </w:p>
          <w:p w14:paraId="69A1CE1C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7F6CE9E0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«Путешествие в сказочный мир»</w:t>
            </w:r>
          </w:p>
        </w:tc>
        <w:tc>
          <w:tcPr>
            <w:tcW w:w="2835" w:type="dxa"/>
          </w:tcPr>
          <w:p w14:paraId="2F4CA6D3" w14:textId="17AA1D9C" w:rsidR="00901FB5" w:rsidRPr="009B79DC" w:rsidRDefault="00901FB5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для детей </w:t>
            </w:r>
          </w:p>
        </w:tc>
        <w:tc>
          <w:tcPr>
            <w:tcW w:w="3402" w:type="dxa"/>
          </w:tcPr>
          <w:p w14:paraId="2AA8C2D2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Рязанцевский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2746C7C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Рязанцево</w:t>
            </w:r>
          </w:p>
          <w:p w14:paraId="616B2729" w14:textId="21F2E624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Б. Октябрьская</w:t>
            </w:r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3402" w:type="dxa"/>
          </w:tcPr>
          <w:p w14:paraId="66CA3220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971713C" w14:textId="31A58FCA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25B86ACD" w14:textId="77777777" w:rsidTr="00A15A7D">
        <w:trPr>
          <w:trHeight w:val="1373"/>
        </w:trPr>
        <w:tc>
          <w:tcPr>
            <w:tcW w:w="1701" w:type="dxa"/>
          </w:tcPr>
          <w:p w14:paraId="7E0C1E60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26.12. 2024</w:t>
            </w:r>
          </w:p>
          <w:p w14:paraId="31F65777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52863D2E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«Волшебный сундук Деда Мороза»</w:t>
            </w:r>
          </w:p>
        </w:tc>
        <w:tc>
          <w:tcPr>
            <w:tcW w:w="2835" w:type="dxa"/>
          </w:tcPr>
          <w:p w14:paraId="048C4C7D" w14:textId="77777777" w:rsidR="00901FB5" w:rsidRPr="009B79DC" w:rsidRDefault="00901FB5" w:rsidP="00BD62E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для детей </w:t>
            </w:r>
          </w:p>
          <w:p w14:paraId="4C12D9D0" w14:textId="7AAA1B09" w:rsidR="00CD56BA" w:rsidRPr="009B79DC" w:rsidRDefault="00CD56BA" w:rsidP="00BD62E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0EF368EF" w14:textId="1E03ED0F" w:rsidR="00901FB5" w:rsidRPr="009B79DC" w:rsidRDefault="00901FB5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г. Переславль-</w:t>
            </w:r>
            <w:proofErr w:type="gramStart"/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  </w:t>
            </w:r>
            <w:proofErr w:type="gramEnd"/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ул. Народная площадь, </w:t>
            </w:r>
            <w:r w:rsid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8</w:t>
            </w:r>
          </w:p>
        </w:tc>
        <w:tc>
          <w:tcPr>
            <w:tcW w:w="3402" w:type="dxa"/>
          </w:tcPr>
          <w:p w14:paraId="2B0D440F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00CBCE5D" w14:textId="6554A85D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F2573" w:rsidRPr="00807504" w14:paraId="4F31B657" w14:textId="77777777" w:rsidTr="00A15A7D">
        <w:tc>
          <w:tcPr>
            <w:tcW w:w="1701" w:type="dxa"/>
          </w:tcPr>
          <w:p w14:paraId="719B8500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27.12. 2024</w:t>
            </w:r>
          </w:p>
          <w:p w14:paraId="764A540C" w14:textId="041C1762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807504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14:paraId="1C8744BA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«Рождественская», «Новогодняя»</w:t>
            </w:r>
          </w:p>
        </w:tc>
        <w:tc>
          <w:tcPr>
            <w:tcW w:w="2835" w:type="dxa"/>
          </w:tcPr>
          <w:p w14:paraId="0C644A7F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Выставки обучающихся </w:t>
            </w: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художественного отделения </w:t>
            </w:r>
          </w:p>
        </w:tc>
        <w:tc>
          <w:tcPr>
            <w:tcW w:w="3402" w:type="dxa"/>
          </w:tcPr>
          <w:p w14:paraId="7E8AA314" w14:textId="1645269B" w:rsidR="003F2573" w:rsidRPr="00807504" w:rsidRDefault="003F2573" w:rsidP="003F2573">
            <w:pPr>
              <w:rPr>
                <w:rFonts w:ascii="Times New Roman" w:hAnsi="Times New Roman"/>
                <w:sz w:val="26"/>
                <w:szCs w:val="26"/>
              </w:rPr>
            </w:pPr>
            <w:r w:rsidRPr="00807504">
              <w:rPr>
                <w:rFonts w:ascii="Times New Roman" w:hAnsi="Times New Roman"/>
                <w:sz w:val="26"/>
                <w:szCs w:val="26"/>
              </w:rPr>
              <w:lastRenderedPageBreak/>
              <w:t>г. Переславль-Залесский, ул. Свободы, д. 47 а</w:t>
            </w:r>
          </w:p>
        </w:tc>
        <w:tc>
          <w:tcPr>
            <w:tcW w:w="3402" w:type="dxa"/>
          </w:tcPr>
          <w:p w14:paraId="279F3845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ДО ДШИ г. Переславля-Залесского </w:t>
            </w:r>
          </w:p>
          <w:p w14:paraId="223E683D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66CE" w:rsidRPr="009B79DC" w14:paraId="6AF9E791" w14:textId="77777777" w:rsidTr="00A15A7D">
        <w:tc>
          <w:tcPr>
            <w:tcW w:w="1701" w:type="dxa"/>
          </w:tcPr>
          <w:p w14:paraId="486F8B6C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27.12. 2024</w:t>
            </w:r>
          </w:p>
          <w:p w14:paraId="7A4478DC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2835" w:type="dxa"/>
          </w:tcPr>
          <w:p w14:paraId="2FDD8CD4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«Новогоднее ассорти»</w:t>
            </w:r>
          </w:p>
        </w:tc>
        <w:tc>
          <w:tcPr>
            <w:tcW w:w="2835" w:type="dxa"/>
          </w:tcPr>
          <w:p w14:paraId="6170730F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Детская новогодняя Ёлка с развлекательной игровой программой </w:t>
            </w:r>
          </w:p>
        </w:tc>
        <w:tc>
          <w:tcPr>
            <w:tcW w:w="3402" w:type="dxa"/>
          </w:tcPr>
          <w:p w14:paraId="31FB02AE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Купанский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05A2AD33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Купанское,</w:t>
            </w:r>
          </w:p>
          <w:p w14:paraId="4CDB24CA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Советская, д.5</w:t>
            </w:r>
          </w:p>
        </w:tc>
        <w:tc>
          <w:tcPr>
            <w:tcW w:w="3402" w:type="dxa"/>
          </w:tcPr>
          <w:p w14:paraId="0E1F3A1E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F05577B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666E1931" w14:textId="77777777" w:rsidTr="00A15A7D">
        <w:tc>
          <w:tcPr>
            <w:tcW w:w="1701" w:type="dxa"/>
          </w:tcPr>
          <w:p w14:paraId="1709CFA3" w14:textId="192E15F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28.12.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</w:p>
          <w:p w14:paraId="6E6F67D8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</w:tcPr>
          <w:p w14:paraId="42EFBC2F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«Путешествие в «</w:t>
            </w: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Дедморозовку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</w:tcPr>
          <w:p w14:paraId="02133484" w14:textId="5564DF40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Новогодняя </w:t>
            </w:r>
            <w:r w:rsidR="009B79DC">
              <w:rPr>
                <w:rFonts w:ascii="Times New Roman" w:hAnsi="Times New Roman"/>
                <w:sz w:val="26"/>
                <w:szCs w:val="26"/>
              </w:rPr>
              <w:t>Е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лка для детей </w:t>
            </w:r>
          </w:p>
        </w:tc>
        <w:tc>
          <w:tcPr>
            <w:tcW w:w="3402" w:type="dxa"/>
          </w:tcPr>
          <w:p w14:paraId="35D24C79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Дмитриевский СДК</w:t>
            </w:r>
          </w:p>
          <w:p w14:paraId="5FCC915A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Дмитриевское,</w:t>
            </w:r>
          </w:p>
          <w:p w14:paraId="45F120E8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ул. Школьная д.8</w:t>
            </w:r>
          </w:p>
        </w:tc>
        <w:tc>
          <w:tcPr>
            <w:tcW w:w="3402" w:type="dxa"/>
          </w:tcPr>
          <w:p w14:paraId="4E883DBF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616B24C2" w14:textId="50F2B453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377E7180" w14:textId="77777777" w:rsidTr="00A15A7D">
        <w:tc>
          <w:tcPr>
            <w:tcW w:w="1701" w:type="dxa"/>
          </w:tcPr>
          <w:p w14:paraId="35C1B92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28.12. 2024</w:t>
            </w:r>
          </w:p>
          <w:p w14:paraId="63E8E116" w14:textId="68B44236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2835" w:type="dxa"/>
          </w:tcPr>
          <w:p w14:paraId="780FF39D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«Наш веселый хоровод!»</w:t>
            </w:r>
          </w:p>
        </w:tc>
        <w:tc>
          <w:tcPr>
            <w:tcW w:w="2835" w:type="dxa"/>
          </w:tcPr>
          <w:p w14:paraId="384C8EC5" w14:textId="291483BC" w:rsidR="00314427" w:rsidRPr="009B79DC" w:rsidRDefault="00314427" w:rsidP="00CD56BA">
            <w:pP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Уличная игровая программа </w:t>
            </w:r>
          </w:p>
        </w:tc>
        <w:tc>
          <w:tcPr>
            <w:tcW w:w="3402" w:type="dxa"/>
          </w:tcPr>
          <w:p w14:paraId="6C0DFEEB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Рязанцево</w:t>
            </w:r>
          </w:p>
          <w:p w14:paraId="6FF9780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у дома культуры</w:t>
            </w:r>
          </w:p>
        </w:tc>
        <w:tc>
          <w:tcPr>
            <w:tcW w:w="3402" w:type="dxa"/>
          </w:tcPr>
          <w:p w14:paraId="507E8BB8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E8AA23A" w14:textId="09FCC659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60A27236" w14:textId="77777777" w:rsidTr="00A15A7D">
        <w:tc>
          <w:tcPr>
            <w:tcW w:w="1701" w:type="dxa"/>
          </w:tcPr>
          <w:p w14:paraId="22A73161" w14:textId="3C867ABC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28.12.2024</w:t>
            </w:r>
          </w:p>
          <w:p w14:paraId="031E2C7C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2835" w:type="dxa"/>
          </w:tcPr>
          <w:p w14:paraId="379D4725" w14:textId="23866DE9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CD56BA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Праздник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новогодней Ёлки»</w:t>
            </w:r>
          </w:p>
        </w:tc>
        <w:tc>
          <w:tcPr>
            <w:tcW w:w="2835" w:type="dxa"/>
          </w:tcPr>
          <w:p w14:paraId="27BF35D4" w14:textId="07D6640E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представление у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лки для детей и подростков  </w:t>
            </w:r>
          </w:p>
        </w:tc>
        <w:tc>
          <w:tcPr>
            <w:tcW w:w="3402" w:type="dxa"/>
          </w:tcPr>
          <w:p w14:paraId="6D80D942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Кичибухинский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031BB19D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Кичибухино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58799898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Школьная, д.1</w:t>
            </w:r>
          </w:p>
        </w:tc>
        <w:tc>
          <w:tcPr>
            <w:tcW w:w="3402" w:type="dxa"/>
          </w:tcPr>
          <w:p w14:paraId="4BDFE0C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ACE1FB0" w14:textId="4151F0EA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6B130BEA" w14:textId="77777777" w:rsidTr="00A15A7D">
        <w:tc>
          <w:tcPr>
            <w:tcW w:w="1701" w:type="dxa"/>
          </w:tcPr>
          <w:p w14:paraId="0C619CC3" w14:textId="0E1F5FA2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28.12.2024</w:t>
            </w:r>
          </w:p>
          <w:p w14:paraId="17C7AD13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2835" w:type="dxa"/>
          </w:tcPr>
          <w:p w14:paraId="62476946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«Новогодняя сказка»</w:t>
            </w:r>
          </w:p>
        </w:tc>
        <w:tc>
          <w:tcPr>
            <w:tcW w:w="2835" w:type="dxa"/>
          </w:tcPr>
          <w:p w14:paraId="689E852F" w14:textId="31CEE37A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Театрализованная игровая программа для детей</w:t>
            </w:r>
            <w:r w:rsidR="00CD56BA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2468455A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Лыченский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4F39490A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Лыченцы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14:paraId="63B3D913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Школьная, д.3</w:t>
            </w:r>
          </w:p>
        </w:tc>
        <w:tc>
          <w:tcPr>
            <w:tcW w:w="3402" w:type="dxa"/>
          </w:tcPr>
          <w:p w14:paraId="059BA2F2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AC38D5D" w14:textId="7F941DC4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57426138" w14:textId="77777777" w:rsidTr="00A15A7D">
        <w:tc>
          <w:tcPr>
            <w:tcW w:w="1701" w:type="dxa"/>
          </w:tcPr>
          <w:p w14:paraId="2E5860A6" w14:textId="64A47B74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28.12.2024</w:t>
            </w:r>
          </w:p>
          <w:p w14:paraId="54BCF5C2" w14:textId="63E13D86" w:rsidR="00CD56BA" w:rsidRPr="009B79DC" w:rsidRDefault="00CD56BA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835" w:type="dxa"/>
          </w:tcPr>
          <w:p w14:paraId="702D071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«Волшебный сундук Деда Мороза»</w:t>
            </w:r>
          </w:p>
        </w:tc>
        <w:tc>
          <w:tcPr>
            <w:tcW w:w="2835" w:type="dxa"/>
          </w:tcPr>
          <w:p w14:paraId="0A75E19D" w14:textId="46C9231C" w:rsidR="00134897" w:rsidRPr="009B79DC" w:rsidRDefault="00314427" w:rsidP="0013489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для детей и родителей </w:t>
            </w:r>
          </w:p>
          <w:p w14:paraId="675CF902" w14:textId="68F980E1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7CBDF8A" w14:textId="037DBB90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»,   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г. Переславль-Залесский,          ул. Народная площадь,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8</w:t>
            </w:r>
          </w:p>
        </w:tc>
        <w:tc>
          <w:tcPr>
            <w:tcW w:w="3402" w:type="dxa"/>
          </w:tcPr>
          <w:p w14:paraId="634BAD4A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881D12C" w14:textId="7046E375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2290FB3F" w14:textId="77777777" w:rsidTr="00A15A7D">
        <w:trPr>
          <w:trHeight w:val="1238"/>
        </w:trPr>
        <w:tc>
          <w:tcPr>
            <w:tcW w:w="1701" w:type="dxa"/>
          </w:tcPr>
          <w:p w14:paraId="32D99630" w14:textId="22ABCD73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28.12.2024</w:t>
            </w:r>
          </w:p>
          <w:p w14:paraId="60636BE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612F6D29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«Пеппи встречает друзей»</w:t>
            </w:r>
          </w:p>
        </w:tc>
        <w:tc>
          <w:tcPr>
            <w:tcW w:w="2835" w:type="dxa"/>
          </w:tcPr>
          <w:p w14:paraId="737B9B7A" w14:textId="07021068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Интерактивная театрализованная новогодняя программа для детей</w:t>
            </w:r>
            <w:r w:rsidR="00CD56BA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68089280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Берендеевский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2BE92A05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Берендеево</w:t>
            </w:r>
          </w:p>
          <w:p w14:paraId="6331E3A1" w14:textId="20818F29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Центральная, д. 8</w:t>
            </w:r>
          </w:p>
          <w:p w14:paraId="0BF68F61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CE72155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1D4CB38D" w14:textId="1FED651C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20F9AE6C" w14:textId="77777777" w:rsidTr="00A15A7D">
        <w:tc>
          <w:tcPr>
            <w:tcW w:w="1701" w:type="dxa"/>
          </w:tcPr>
          <w:p w14:paraId="701A296D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28.12.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2024</w:t>
            </w:r>
          </w:p>
          <w:p w14:paraId="36B43F39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19:00</w:t>
            </w:r>
          </w:p>
        </w:tc>
        <w:tc>
          <w:tcPr>
            <w:tcW w:w="2835" w:type="dxa"/>
          </w:tcPr>
          <w:p w14:paraId="3BEA34AA" w14:textId="77777777" w:rsidR="00314427" w:rsidRPr="009B79DC" w:rsidRDefault="00314427" w:rsidP="00366B15">
            <w:pPr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«Чудеса у елки»</w:t>
            </w:r>
          </w:p>
        </w:tc>
        <w:tc>
          <w:tcPr>
            <w:tcW w:w="2835" w:type="dxa"/>
          </w:tcPr>
          <w:p w14:paraId="22F33820" w14:textId="1BB08106" w:rsidR="00314427" w:rsidRPr="009B79DC" w:rsidRDefault="00314427" w:rsidP="00806B77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Театрализованное новогоднее представление для жителей села  </w:t>
            </w:r>
          </w:p>
        </w:tc>
        <w:tc>
          <w:tcPr>
            <w:tcW w:w="3402" w:type="dxa"/>
          </w:tcPr>
          <w:p w14:paraId="67BCD959" w14:textId="77777777" w:rsidR="00314427" w:rsidRPr="009B79DC" w:rsidRDefault="00314427" w:rsidP="00366B1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Кубринский</w:t>
            </w:r>
            <w:proofErr w:type="spellEnd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СДК</w:t>
            </w:r>
          </w:p>
          <w:p w14:paraId="52EB0E3D" w14:textId="77777777" w:rsidR="00314427" w:rsidRPr="009B79DC" w:rsidRDefault="00314427" w:rsidP="00366B1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с. </w:t>
            </w: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</w:t>
            </w:r>
            <w:proofErr w:type="spellEnd"/>
          </w:p>
          <w:p w14:paraId="1E8E0B03" w14:textId="77777777" w:rsidR="00314427" w:rsidRPr="009B79DC" w:rsidRDefault="00314427" w:rsidP="00366B15">
            <w:pPr>
              <w:pStyle w:val="ad"/>
              <w:rPr>
                <w:b/>
                <w:bCs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ул. Комсомольская, </w:t>
            </w:r>
            <w:r w:rsidRPr="00E266CE">
              <w:rPr>
                <w:rStyle w:val="ae"/>
                <w:b w:val="0"/>
                <w:bCs w:val="0"/>
                <w:sz w:val="26"/>
                <w:szCs w:val="26"/>
              </w:rPr>
              <w:t>д</w:t>
            </w:r>
            <w:r w:rsidRPr="009B79DC">
              <w:rPr>
                <w:rStyle w:val="ae"/>
                <w:sz w:val="26"/>
                <w:szCs w:val="26"/>
              </w:rPr>
              <w:t xml:space="preserve">.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4A492531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5ECE0744" w14:textId="25302DF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2410459B" w14:textId="77777777" w:rsidTr="00A15A7D">
        <w:trPr>
          <w:trHeight w:val="563"/>
        </w:trPr>
        <w:tc>
          <w:tcPr>
            <w:tcW w:w="1701" w:type="dxa"/>
          </w:tcPr>
          <w:p w14:paraId="5B8A0478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29.12.2024</w:t>
            </w:r>
          </w:p>
          <w:p w14:paraId="58DA59B1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4BAFBCEF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Семейные катания на коньках</w:t>
            </w:r>
          </w:p>
        </w:tc>
        <w:tc>
          <w:tcPr>
            <w:tcW w:w="2835" w:type="dxa"/>
          </w:tcPr>
          <w:p w14:paraId="2FEFEA4D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Интерактивная программа</w:t>
            </w:r>
          </w:p>
        </w:tc>
        <w:tc>
          <w:tcPr>
            <w:tcW w:w="3402" w:type="dxa"/>
          </w:tcPr>
          <w:p w14:paraId="21FC5EC5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69CC7A64" w14:textId="65BBC228" w:rsidR="006D0BB6" w:rsidRPr="009B79DC" w:rsidRDefault="008A0C6F" w:rsidP="006D0BB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МУ «Молодежный центр», </w:t>
            </w:r>
          </w:p>
          <w:p w14:paraId="64802B76" w14:textId="44602C8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30D18" w:rsidRPr="009B79DC" w14:paraId="367548B5" w14:textId="77777777" w:rsidTr="00A15A7D">
        <w:trPr>
          <w:trHeight w:val="1000"/>
        </w:trPr>
        <w:tc>
          <w:tcPr>
            <w:tcW w:w="1701" w:type="dxa"/>
          </w:tcPr>
          <w:p w14:paraId="3756AE31" w14:textId="33F5856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29.12.2024</w:t>
            </w:r>
          </w:p>
          <w:p w14:paraId="13655A02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323AA7CA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«Новогодний серпантин»</w:t>
            </w:r>
          </w:p>
        </w:tc>
        <w:tc>
          <w:tcPr>
            <w:tcW w:w="2835" w:type="dxa"/>
          </w:tcPr>
          <w:p w14:paraId="5BF89C03" w14:textId="77777777" w:rsidR="00806B77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Игровая праздничная программа для детей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0F43B88B" w14:textId="5D528CAF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340B5CE7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Горкинский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32F7CA6F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д. Горки</w:t>
            </w:r>
          </w:p>
          <w:p w14:paraId="423BF383" w14:textId="24E28128" w:rsidR="00901FB5" w:rsidRPr="009B79DC" w:rsidRDefault="00901FB5" w:rsidP="0064581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12397D" w:rsidRPr="009B79DC">
              <w:rPr>
                <w:rFonts w:ascii="Times New Roman" w:hAnsi="Times New Roman"/>
                <w:sz w:val="26"/>
                <w:szCs w:val="26"/>
              </w:rPr>
              <w:t>, д.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</w:tc>
        <w:tc>
          <w:tcPr>
            <w:tcW w:w="3402" w:type="dxa"/>
          </w:tcPr>
          <w:p w14:paraId="10F9B10C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4BB749B" w14:textId="6F14614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5DB43CE6" w14:textId="77777777" w:rsidTr="00A15A7D">
        <w:tc>
          <w:tcPr>
            <w:tcW w:w="1701" w:type="dxa"/>
          </w:tcPr>
          <w:p w14:paraId="4C731EE5" w14:textId="6D0B84FA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29.12.2024</w:t>
            </w:r>
          </w:p>
          <w:p w14:paraId="77751A8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62884127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 поисках новогоднего настроения»</w:t>
            </w:r>
          </w:p>
        </w:tc>
        <w:tc>
          <w:tcPr>
            <w:tcW w:w="2835" w:type="dxa"/>
          </w:tcPr>
          <w:p w14:paraId="2D3B7A61" w14:textId="1B2D233A" w:rsidR="00901FB5" w:rsidRPr="009B79DC" w:rsidRDefault="00901FB5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представление у </w:t>
            </w:r>
            <w:r w:rsidR="0013489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Елки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детей и подростков </w:t>
            </w:r>
          </w:p>
        </w:tc>
        <w:tc>
          <w:tcPr>
            <w:tcW w:w="3402" w:type="dxa"/>
          </w:tcPr>
          <w:p w14:paraId="5DD2AFF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Ивановский СДК</w:t>
            </w:r>
          </w:p>
          <w:p w14:paraId="76B61AB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Ивановское,</w:t>
            </w:r>
          </w:p>
          <w:p w14:paraId="432C5D03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Проспект Мира, д.9</w:t>
            </w:r>
          </w:p>
        </w:tc>
        <w:tc>
          <w:tcPr>
            <w:tcW w:w="3402" w:type="dxa"/>
          </w:tcPr>
          <w:p w14:paraId="17F91748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11CECC6" w14:textId="7BE4DE72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01A4FEAC" w14:textId="77777777" w:rsidTr="00A15A7D">
        <w:trPr>
          <w:trHeight w:val="908"/>
        </w:trPr>
        <w:tc>
          <w:tcPr>
            <w:tcW w:w="1701" w:type="dxa"/>
          </w:tcPr>
          <w:p w14:paraId="66911CA4" w14:textId="6DF94C60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30.12.2024</w:t>
            </w:r>
          </w:p>
          <w:p w14:paraId="6804BEA8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2835" w:type="dxa"/>
          </w:tcPr>
          <w:p w14:paraId="19130F4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 поисках Снежинки»</w:t>
            </w:r>
          </w:p>
        </w:tc>
        <w:tc>
          <w:tcPr>
            <w:tcW w:w="2835" w:type="dxa"/>
          </w:tcPr>
          <w:p w14:paraId="54788777" w14:textId="255DD124" w:rsidR="00901FB5" w:rsidRPr="009B79DC" w:rsidRDefault="00901FB5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Детская новогодняя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лка с игровой программой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детей</w:t>
            </w:r>
          </w:p>
        </w:tc>
        <w:tc>
          <w:tcPr>
            <w:tcW w:w="3402" w:type="dxa"/>
          </w:tcPr>
          <w:p w14:paraId="2EF1BA72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0A8A7591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7CCD007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Центральная, д.101</w:t>
            </w:r>
          </w:p>
        </w:tc>
        <w:tc>
          <w:tcPr>
            <w:tcW w:w="3402" w:type="dxa"/>
          </w:tcPr>
          <w:p w14:paraId="5F977EF7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C089E12" w14:textId="1636ACC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10045A1D" w14:textId="77777777" w:rsidTr="00A15A7D">
        <w:tc>
          <w:tcPr>
            <w:tcW w:w="1701" w:type="dxa"/>
          </w:tcPr>
          <w:p w14:paraId="4300660C" w14:textId="77777777" w:rsidR="00E266CE" w:rsidRDefault="00901FB5" w:rsidP="00901FB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30.12.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</w:p>
          <w:p w14:paraId="47C34E1B" w14:textId="60193B2F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13</w:t>
            </w:r>
            <w:r w:rsidR="00E266CE">
              <w:rPr>
                <w:rFonts w:ascii="Times New Roman" w:hAnsi="Times New Roman"/>
                <w:sz w:val="26"/>
                <w:szCs w:val="26"/>
              </w:rPr>
              <w:t>: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14:paraId="2A982C40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«Новогодние фантазии»</w:t>
            </w:r>
          </w:p>
        </w:tc>
        <w:tc>
          <w:tcPr>
            <w:tcW w:w="2835" w:type="dxa"/>
          </w:tcPr>
          <w:p w14:paraId="2AE66B84" w14:textId="17A3887A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Развлекательная программа для гостей и жителей села</w:t>
            </w:r>
            <w:r w:rsidR="00806B77" w:rsidRPr="009B79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14:paraId="64B77FBE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Андриановский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6EAC7F3A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Андрианово</w:t>
            </w:r>
          </w:p>
          <w:p w14:paraId="6A99C0CA" w14:textId="1619FF8D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Садовая</w:t>
            </w:r>
            <w:r w:rsidR="0012397D" w:rsidRPr="009B79DC">
              <w:rPr>
                <w:rFonts w:ascii="Times New Roman" w:hAnsi="Times New Roman"/>
                <w:sz w:val="26"/>
                <w:szCs w:val="26"/>
              </w:rPr>
              <w:t>,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 xml:space="preserve"> д. 2</w:t>
            </w:r>
          </w:p>
        </w:tc>
        <w:tc>
          <w:tcPr>
            <w:tcW w:w="3402" w:type="dxa"/>
          </w:tcPr>
          <w:p w14:paraId="2785F4CE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6B7C0623" w14:textId="4A8F47C0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6FDA2DAC" w14:textId="77777777" w:rsidTr="00A15A7D">
        <w:tc>
          <w:tcPr>
            <w:tcW w:w="1701" w:type="dxa"/>
          </w:tcPr>
          <w:p w14:paraId="1201C582" w14:textId="08C3B5FC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30.12.2024</w:t>
            </w:r>
          </w:p>
          <w:p w14:paraId="6902BDD4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16:00</w:t>
            </w:r>
          </w:p>
          <w:p w14:paraId="2939514C" w14:textId="5DF7E8EC" w:rsidR="00901FB5" w:rsidRPr="009B79DC" w:rsidRDefault="00901FB5" w:rsidP="00901FB5">
            <w:pP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16F09DF0" w14:textId="71EC742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«В свете 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Ё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лочных огней»</w:t>
            </w:r>
          </w:p>
        </w:tc>
        <w:tc>
          <w:tcPr>
            <w:tcW w:w="2835" w:type="dxa"/>
          </w:tcPr>
          <w:p w14:paraId="27E7C50C" w14:textId="05E636D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Новогодняя музыкально-игровая программа для детей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017F346E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Смоленский СДК</w:t>
            </w:r>
          </w:p>
          <w:p w14:paraId="080B15FD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Смоленское</w:t>
            </w:r>
          </w:p>
          <w:p w14:paraId="2C573CF7" w14:textId="7E6D7320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Центральная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д.7</w:t>
            </w:r>
          </w:p>
        </w:tc>
        <w:tc>
          <w:tcPr>
            <w:tcW w:w="3402" w:type="dxa"/>
          </w:tcPr>
          <w:p w14:paraId="29CA9B9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CC655E6" w14:textId="75C07B72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69CBA0FF" w14:textId="77777777" w:rsidTr="00A15A7D">
        <w:tc>
          <w:tcPr>
            <w:tcW w:w="1701" w:type="dxa"/>
          </w:tcPr>
          <w:p w14:paraId="20170683" w14:textId="57292C55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30.12.</w:t>
            </w:r>
            <w:r w:rsidRPr="009B79DC">
              <w:rPr>
                <w:sz w:val="26"/>
                <w:szCs w:val="26"/>
              </w:rPr>
              <w:t>2024</w:t>
            </w:r>
          </w:p>
          <w:p w14:paraId="2E61A024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2835" w:type="dxa"/>
          </w:tcPr>
          <w:p w14:paraId="724942AB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«Новый год у ворот» </w:t>
            </w:r>
          </w:p>
        </w:tc>
        <w:tc>
          <w:tcPr>
            <w:tcW w:w="2835" w:type="dxa"/>
          </w:tcPr>
          <w:p w14:paraId="7F8F7FCC" w14:textId="17312D9A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Праздничный концерт для жителей и гостей села </w:t>
            </w:r>
          </w:p>
          <w:p w14:paraId="3F26A1AE" w14:textId="77B76478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481571B1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proofErr w:type="spellStart"/>
            <w:r w:rsidRPr="009B79DC">
              <w:rPr>
                <w:sz w:val="26"/>
                <w:szCs w:val="26"/>
                <w:lang w:eastAsia="en-US"/>
              </w:rPr>
              <w:t>Нагорьевский</w:t>
            </w:r>
            <w:proofErr w:type="spellEnd"/>
            <w:r w:rsidRPr="009B79DC">
              <w:rPr>
                <w:sz w:val="26"/>
                <w:szCs w:val="26"/>
                <w:lang w:eastAsia="en-US"/>
              </w:rPr>
              <w:t xml:space="preserve"> СДК</w:t>
            </w:r>
          </w:p>
          <w:p w14:paraId="79B77933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с. Нагорье</w:t>
            </w:r>
          </w:p>
          <w:p w14:paraId="4E916A9C" w14:textId="5C30B9AB" w:rsidR="00901FB5" w:rsidRPr="009B79DC" w:rsidRDefault="00901FB5" w:rsidP="00E266C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ул. Адмирала </w:t>
            </w:r>
            <w:proofErr w:type="spellStart"/>
            <w:proofErr w:type="gramStart"/>
            <w:r w:rsidRPr="009B79DC">
              <w:rPr>
                <w:sz w:val="26"/>
                <w:szCs w:val="26"/>
                <w:lang w:eastAsia="en-US"/>
              </w:rPr>
              <w:t>Спиридова</w:t>
            </w:r>
            <w:proofErr w:type="spellEnd"/>
            <w:r w:rsidR="00E266CE">
              <w:rPr>
                <w:sz w:val="26"/>
                <w:szCs w:val="26"/>
                <w:lang w:eastAsia="en-US"/>
              </w:rPr>
              <w:t xml:space="preserve">, </w:t>
            </w:r>
            <w:r w:rsidR="00A15A7D">
              <w:rPr>
                <w:sz w:val="26"/>
                <w:szCs w:val="26"/>
                <w:lang w:eastAsia="en-US"/>
              </w:rPr>
              <w:t xml:space="preserve">  </w:t>
            </w:r>
            <w:proofErr w:type="gramEnd"/>
            <w:r w:rsidR="00A15A7D">
              <w:rPr>
                <w:sz w:val="26"/>
                <w:szCs w:val="26"/>
                <w:lang w:eastAsia="en-US"/>
              </w:rPr>
              <w:t xml:space="preserve">          </w:t>
            </w:r>
            <w:r w:rsidR="00E266CE">
              <w:rPr>
                <w:sz w:val="26"/>
                <w:szCs w:val="26"/>
                <w:lang w:eastAsia="en-US"/>
              </w:rPr>
              <w:t xml:space="preserve">д. </w:t>
            </w:r>
            <w:r w:rsidRPr="009B79DC">
              <w:rPr>
                <w:sz w:val="26"/>
                <w:szCs w:val="26"/>
                <w:lang w:eastAsia="en-US"/>
              </w:rPr>
              <w:t>1 «Б»</w:t>
            </w:r>
          </w:p>
        </w:tc>
        <w:tc>
          <w:tcPr>
            <w:tcW w:w="3402" w:type="dxa"/>
          </w:tcPr>
          <w:p w14:paraId="3BB3CDD2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1E66D37A" w14:textId="744CB76D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25669F45" w14:textId="77777777" w:rsidTr="00A15A7D">
        <w:tc>
          <w:tcPr>
            <w:tcW w:w="1701" w:type="dxa"/>
          </w:tcPr>
          <w:p w14:paraId="43EC40E3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31.12. 2024</w:t>
            </w:r>
          </w:p>
          <w:p w14:paraId="59820DA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2835" w:type="dxa"/>
          </w:tcPr>
          <w:p w14:paraId="6D5344B7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«Новый год на пороге»</w:t>
            </w:r>
          </w:p>
        </w:tc>
        <w:tc>
          <w:tcPr>
            <w:tcW w:w="2835" w:type="dxa"/>
          </w:tcPr>
          <w:p w14:paraId="2E801A64" w14:textId="21291FEE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Развлекательная игровая программа для детей и взрослых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0F088A56" w14:textId="2FB04F6A" w:rsidR="00901FB5" w:rsidRPr="009B79DC" w:rsidRDefault="00901FB5" w:rsidP="0012397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 Ивановское,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площадка у дома ку</w:t>
            </w:r>
            <w:r w:rsidR="00DE4C0C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ьтуры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55AFAFE0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CFF9E3E" w14:textId="3E25C9E8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308903C3" w14:textId="77777777" w:rsidTr="00A15A7D">
        <w:tc>
          <w:tcPr>
            <w:tcW w:w="1701" w:type="dxa"/>
          </w:tcPr>
          <w:p w14:paraId="110569F1" w14:textId="77777777" w:rsidR="00C26370" w:rsidRPr="009B79DC" w:rsidRDefault="00C26370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02.01.2025</w:t>
            </w:r>
          </w:p>
          <w:p w14:paraId="4E7A494F" w14:textId="0B53B3E4" w:rsidR="00C26370" w:rsidRPr="009B79DC" w:rsidRDefault="00C26370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15:30</w:t>
            </w:r>
          </w:p>
        </w:tc>
        <w:tc>
          <w:tcPr>
            <w:tcW w:w="2835" w:type="dxa"/>
          </w:tcPr>
          <w:p w14:paraId="445B2BDF" w14:textId="5D6E92FC" w:rsidR="00C26370" w:rsidRPr="009B79DC" w:rsidRDefault="00C26370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«Карнавал на льду»  </w:t>
            </w:r>
          </w:p>
        </w:tc>
        <w:tc>
          <w:tcPr>
            <w:tcW w:w="2835" w:type="dxa"/>
          </w:tcPr>
          <w:p w14:paraId="78AEF17C" w14:textId="2F860EFA" w:rsidR="00C26370" w:rsidRPr="009B79DC" w:rsidRDefault="00C26370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Спортивно-развлекательное мероприятие </w:t>
            </w:r>
          </w:p>
        </w:tc>
        <w:tc>
          <w:tcPr>
            <w:tcW w:w="3402" w:type="dxa"/>
          </w:tcPr>
          <w:p w14:paraId="4C2AAF71" w14:textId="77777777" w:rsidR="00C26370" w:rsidRPr="009B79DC" w:rsidRDefault="00C26370" w:rsidP="0012397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Каток «Ледовый»</w:t>
            </w:r>
          </w:p>
          <w:p w14:paraId="6A731C54" w14:textId="1BD82EF9" w:rsidR="00C26370" w:rsidRPr="009B79DC" w:rsidRDefault="00C26370" w:rsidP="0012397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Переславль-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  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ул. Новая, д. 60</w:t>
            </w:r>
          </w:p>
        </w:tc>
        <w:tc>
          <w:tcPr>
            <w:tcW w:w="3402" w:type="dxa"/>
          </w:tcPr>
          <w:p w14:paraId="79C3B7C3" w14:textId="6DD52B50" w:rsidR="006D0BB6" w:rsidRPr="009B79DC" w:rsidRDefault="00C26370" w:rsidP="006D0BB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 «ФОК «Чемпион» </w:t>
            </w:r>
          </w:p>
          <w:p w14:paraId="5D12AD23" w14:textId="4ABFA61E" w:rsidR="00C26370" w:rsidRPr="009B79DC" w:rsidRDefault="00C26370" w:rsidP="00C2637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027376F4" w14:textId="77777777" w:rsidTr="00A15A7D">
        <w:tc>
          <w:tcPr>
            <w:tcW w:w="1701" w:type="dxa"/>
          </w:tcPr>
          <w:p w14:paraId="291359B8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03.01.2025</w:t>
            </w:r>
          </w:p>
          <w:p w14:paraId="6665AAE7" w14:textId="015EA45E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2835" w:type="dxa"/>
          </w:tcPr>
          <w:p w14:paraId="655A4F8F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«Развлечения у Новогодней елки»</w:t>
            </w:r>
          </w:p>
        </w:tc>
        <w:tc>
          <w:tcPr>
            <w:tcW w:w="2835" w:type="dxa"/>
          </w:tcPr>
          <w:p w14:paraId="24746994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Театрализованное представление для детей</w:t>
            </w:r>
          </w:p>
          <w:p w14:paraId="54AB1383" w14:textId="5944D628" w:rsidR="00806B77" w:rsidRPr="009B79DC" w:rsidRDefault="00806B7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2187E61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Загорьевский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40B51765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Загорье</w:t>
            </w:r>
          </w:p>
          <w:p w14:paraId="7E4F5474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Центральная, д. 28</w:t>
            </w:r>
          </w:p>
          <w:p w14:paraId="4467F361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2F0B936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47FE38D0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Трофимова Т.А.,</w:t>
            </w:r>
          </w:p>
          <w:p w14:paraId="7ED6687D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8(48535) 3-05-62</w:t>
            </w:r>
          </w:p>
        </w:tc>
      </w:tr>
      <w:tr w:rsidR="00A30D18" w:rsidRPr="009B79DC" w14:paraId="07094088" w14:textId="77777777" w:rsidTr="00A15A7D">
        <w:tc>
          <w:tcPr>
            <w:tcW w:w="1701" w:type="dxa"/>
          </w:tcPr>
          <w:p w14:paraId="6EBC9AD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03.01.2025</w:t>
            </w:r>
          </w:p>
          <w:p w14:paraId="548D5EAF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2835" w:type="dxa"/>
          </w:tcPr>
          <w:p w14:paraId="4E76301F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«Зимние забавы»</w:t>
            </w:r>
          </w:p>
        </w:tc>
        <w:tc>
          <w:tcPr>
            <w:tcW w:w="2835" w:type="dxa"/>
          </w:tcPr>
          <w:p w14:paraId="73AA1656" w14:textId="77777777" w:rsidR="00806B77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Игровая программа для детей и подростков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720F938" w14:textId="769AA6C1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370598A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6CBE5186" w14:textId="010DAAF6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площадка у 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дома культуры</w:t>
            </w:r>
          </w:p>
        </w:tc>
        <w:tc>
          <w:tcPr>
            <w:tcW w:w="3402" w:type="dxa"/>
          </w:tcPr>
          <w:p w14:paraId="5C4A827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120C9051" w14:textId="25EB9AC5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5714643E" w14:textId="77777777" w:rsidTr="00A15A7D">
        <w:trPr>
          <w:trHeight w:val="1778"/>
        </w:trPr>
        <w:tc>
          <w:tcPr>
            <w:tcW w:w="1701" w:type="dxa"/>
          </w:tcPr>
          <w:p w14:paraId="08FD515D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03.01.2025</w:t>
            </w:r>
          </w:p>
          <w:p w14:paraId="792719D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  <w:p w14:paraId="6C179B7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2835" w:type="dxa"/>
          </w:tcPr>
          <w:p w14:paraId="60B3BAA2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«Зимняя волшебная сказка»</w:t>
            </w:r>
          </w:p>
        </w:tc>
        <w:tc>
          <w:tcPr>
            <w:tcW w:w="2835" w:type="dxa"/>
          </w:tcPr>
          <w:p w14:paraId="6A0BBEAD" w14:textId="4F8ED0B6" w:rsidR="00901FB5" w:rsidRPr="009B79DC" w:rsidRDefault="00901FB5" w:rsidP="00901FB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Кукольное представление, музыкально-игровая программа для дошкольников и младших школьников </w:t>
            </w:r>
          </w:p>
        </w:tc>
        <w:tc>
          <w:tcPr>
            <w:tcW w:w="3402" w:type="dxa"/>
          </w:tcPr>
          <w:p w14:paraId="6F01B55A" w14:textId="51CECB78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г. Переславль-Залесский,          ул. Народная площадь,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8</w:t>
            </w:r>
          </w:p>
        </w:tc>
        <w:tc>
          <w:tcPr>
            <w:tcW w:w="3402" w:type="dxa"/>
          </w:tcPr>
          <w:p w14:paraId="2F972180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6A22FE6" w14:textId="5A9D310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25323EE3" w14:textId="77777777" w:rsidTr="00A15A7D">
        <w:trPr>
          <w:trHeight w:val="793"/>
        </w:trPr>
        <w:tc>
          <w:tcPr>
            <w:tcW w:w="1701" w:type="dxa"/>
          </w:tcPr>
          <w:p w14:paraId="4456889F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03.01.</w:t>
            </w:r>
            <w:r w:rsidRPr="009B79DC">
              <w:rPr>
                <w:sz w:val="26"/>
                <w:szCs w:val="26"/>
              </w:rPr>
              <w:t xml:space="preserve"> 2025</w:t>
            </w:r>
          </w:p>
          <w:p w14:paraId="46C41D65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14:00</w:t>
            </w:r>
          </w:p>
        </w:tc>
        <w:tc>
          <w:tcPr>
            <w:tcW w:w="2835" w:type="dxa"/>
          </w:tcPr>
          <w:p w14:paraId="6CA8792A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«Нам не страшен мороз!» </w:t>
            </w:r>
          </w:p>
          <w:p w14:paraId="163D396B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14:paraId="45D08CC5" w14:textId="05609629" w:rsidR="00806B77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Игры на свежем воздухе для детей и подростков</w:t>
            </w:r>
          </w:p>
        </w:tc>
        <w:tc>
          <w:tcPr>
            <w:tcW w:w="3402" w:type="dxa"/>
          </w:tcPr>
          <w:p w14:paraId="6CB545AB" w14:textId="2F666660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Нагорье</w:t>
            </w:r>
            <w:r w:rsidR="0012397D" w:rsidRPr="009B79DC">
              <w:rPr>
                <w:rFonts w:ascii="Times New Roman" w:hAnsi="Times New Roman"/>
                <w:sz w:val="26"/>
                <w:szCs w:val="26"/>
              </w:rPr>
              <w:t>, площадка у дома культуры</w:t>
            </w:r>
          </w:p>
          <w:p w14:paraId="013EA4BD" w14:textId="127E8B93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B42A4A0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268A5D83" w14:textId="5B6F0C52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79D6660F" w14:textId="77777777" w:rsidTr="00A15A7D">
        <w:trPr>
          <w:trHeight w:val="1349"/>
        </w:trPr>
        <w:tc>
          <w:tcPr>
            <w:tcW w:w="1701" w:type="dxa"/>
            <w:vAlign w:val="center"/>
          </w:tcPr>
          <w:p w14:paraId="28134582" w14:textId="55C3740E" w:rsidR="00901FB5" w:rsidRPr="009B79DC" w:rsidRDefault="00901FB5" w:rsidP="00901FB5">
            <w:pPr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04.01</w:t>
            </w:r>
            <w:r w:rsidR="00447A5E"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</w:p>
          <w:p w14:paraId="065E51B0" w14:textId="77777777" w:rsidR="00901FB5" w:rsidRPr="009B79DC" w:rsidRDefault="00901FB5" w:rsidP="00901FB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15:00</w:t>
            </w:r>
          </w:p>
        </w:tc>
        <w:tc>
          <w:tcPr>
            <w:tcW w:w="2835" w:type="dxa"/>
            <w:vAlign w:val="center"/>
          </w:tcPr>
          <w:p w14:paraId="582BBAF6" w14:textId="725BA94E" w:rsidR="00901FB5" w:rsidRPr="009B79DC" w:rsidRDefault="00901FB5" w:rsidP="0064581B">
            <w:pPr>
              <w:pStyle w:val="ad"/>
              <w:rPr>
                <w:sz w:val="26"/>
                <w:szCs w:val="26"/>
              </w:rPr>
            </w:pPr>
            <w:r w:rsidRPr="009B79DC">
              <w:rPr>
                <w:sz w:val="26"/>
                <w:szCs w:val="26"/>
              </w:rPr>
              <w:t>«</w:t>
            </w:r>
            <w:r w:rsidR="00806B77" w:rsidRPr="009B79DC">
              <w:rPr>
                <w:sz w:val="26"/>
                <w:szCs w:val="26"/>
              </w:rPr>
              <w:t>Новогодние соревнования по н</w:t>
            </w:r>
            <w:r w:rsidRPr="009B79DC">
              <w:rPr>
                <w:sz w:val="26"/>
                <w:szCs w:val="26"/>
              </w:rPr>
              <w:t>астольн</w:t>
            </w:r>
            <w:r w:rsidR="00806B77" w:rsidRPr="009B79DC">
              <w:rPr>
                <w:sz w:val="26"/>
                <w:szCs w:val="26"/>
              </w:rPr>
              <w:t>ому</w:t>
            </w:r>
            <w:r w:rsidRPr="009B79DC">
              <w:rPr>
                <w:sz w:val="26"/>
                <w:szCs w:val="26"/>
              </w:rPr>
              <w:t xml:space="preserve"> теннис</w:t>
            </w:r>
            <w:r w:rsidR="00806B77" w:rsidRPr="009B79DC">
              <w:rPr>
                <w:sz w:val="26"/>
                <w:szCs w:val="26"/>
              </w:rPr>
              <w:t>у</w:t>
            </w:r>
            <w:r w:rsidRPr="009B79D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  <w:vAlign w:val="center"/>
          </w:tcPr>
          <w:p w14:paraId="20B04ADB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Соревновательное состязание по настольному теннису для жителей села</w:t>
            </w:r>
          </w:p>
        </w:tc>
        <w:tc>
          <w:tcPr>
            <w:tcW w:w="3402" w:type="dxa"/>
            <w:vAlign w:val="center"/>
          </w:tcPr>
          <w:p w14:paraId="26348515" w14:textId="77777777" w:rsidR="00901FB5" w:rsidRPr="009B79DC" w:rsidRDefault="00901FB5" w:rsidP="00901FB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Кубринский</w:t>
            </w:r>
            <w:proofErr w:type="spellEnd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СДК</w:t>
            </w:r>
          </w:p>
          <w:p w14:paraId="47E24215" w14:textId="77777777" w:rsidR="00901FB5" w:rsidRPr="009B79DC" w:rsidRDefault="00901FB5" w:rsidP="00901FB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с. </w:t>
            </w: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</w:t>
            </w:r>
            <w:proofErr w:type="spellEnd"/>
          </w:p>
          <w:p w14:paraId="4E0DF618" w14:textId="6FB40641" w:rsidR="00901FB5" w:rsidRPr="009B79DC" w:rsidRDefault="00901FB5" w:rsidP="00901FB5">
            <w:pPr>
              <w:pStyle w:val="ad"/>
              <w:rPr>
                <w:b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ул.</w:t>
            </w:r>
            <w:r w:rsidR="00DD0C09"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Комсомольская,</w:t>
            </w:r>
            <w:r w:rsidR="0012397D"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д</w:t>
            </w:r>
            <w:r w:rsidR="0012397D" w:rsidRPr="009B79DC">
              <w:rPr>
                <w:rStyle w:val="ae"/>
                <w:sz w:val="26"/>
                <w:szCs w:val="26"/>
              </w:rPr>
              <w:t xml:space="preserve">.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14:paraId="08A6E817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70D6C1D1" w14:textId="4E388EC3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2F5F9020" w14:textId="77777777" w:rsidTr="00A15A7D">
        <w:tc>
          <w:tcPr>
            <w:tcW w:w="1701" w:type="dxa"/>
          </w:tcPr>
          <w:p w14:paraId="7C3ABA9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05.01.2025  13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835" w:type="dxa"/>
          </w:tcPr>
          <w:p w14:paraId="7415215F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«Путешествие в сказочный мир</w:t>
            </w:r>
          </w:p>
        </w:tc>
        <w:tc>
          <w:tcPr>
            <w:tcW w:w="2835" w:type="dxa"/>
          </w:tcPr>
          <w:p w14:paraId="69AE36B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Рождественское театрализованное представление для детей</w:t>
            </w:r>
          </w:p>
          <w:p w14:paraId="57C74CCD" w14:textId="7203CE99" w:rsidR="00314427" w:rsidRPr="009B79DC" w:rsidRDefault="00314427" w:rsidP="00366B1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13DA35F5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Рязанцевский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3554B78B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Рязанцево</w:t>
            </w:r>
          </w:p>
          <w:p w14:paraId="0E122A8A" w14:textId="3876F2B5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Б.Октябрьская</w:t>
            </w:r>
            <w:proofErr w:type="spellEnd"/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30</w:t>
            </w:r>
          </w:p>
          <w:p w14:paraId="69F697D8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342C1DA6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3B971DD0" w14:textId="6AC9BB09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7ECB339C" w14:textId="77777777" w:rsidTr="00A15A7D">
        <w:tc>
          <w:tcPr>
            <w:tcW w:w="1701" w:type="dxa"/>
          </w:tcPr>
          <w:p w14:paraId="0028F41F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05.01.2025</w:t>
            </w:r>
          </w:p>
          <w:p w14:paraId="3E29EA3B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2835" w:type="dxa"/>
          </w:tcPr>
          <w:p w14:paraId="690BB046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«Рождественская кутерьма»</w:t>
            </w:r>
          </w:p>
        </w:tc>
        <w:tc>
          <w:tcPr>
            <w:tcW w:w="2835" w:type="dxa"/>
          </w:tcPr>
          <w:p w14:paraId="007669AA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Семейная развлекательная программа</w:t>
            </w:r>
          </w:p>
        </w:tc>
        <w:tc>
          <w:tcPr>
            <w:tcW w:w="3402" w:type="dxa"/>
          </w:tcPr>
          <w:p w14:paraId="59C05860" w14:textId="46F6F179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Переславль-Залесский, </w:t>
            </w:r>
            <w:r w:rsidR="00DA166E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Народная площадь</w:t>
            </w:r>
          </w:p>
        </w:tc>
        <w:tc>
          <w:tcPr>
            <w:tcW w:w="3402" w:type="dxa"/>
          </w:tcPr>
          <w:p w14:paraId="430B4EDE" w14:textId="2AA68A22" w:rsidR="006D0BB6" w:rsidRPr="009B79DC" w:rsidRDefault="00314427" w:rsidP="006D0BB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 «Молодежный центр» </w:t>
            </w:r>
          </w:p>
          <w:p w14:paraId="23DD607C" w14:textId="58192D32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6438BC48" w14:textId="77777777" w:rsidTr="00A15A7D">
        <w:trPr>
          <w:trHeight w:val="840"/>
        </w:trPr>
        <w:tc>
          <w:tcPr>
            <w:tcW w:w="1701" w:type="dxa"/>
          </w:tcPr>
          <w:p w14:paraId="5487DB36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06.01.2025</w:t>
            </w:r>
          </w:p>
          <w:p w14:paraId="7AF1840D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1E63D3F8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«Под Рождественской звездой»</w:t>
            </w:r>
          </w:p>
        </w:tc>
        <w:tc>
          <w:tcPr>
            <w:tcW w:w="2835" w:type="dxa"/>
          </w:tcPr>
          <w:p w14:paraId="76C7A4A3" w14:textId="68B5A3FE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Праздничная игровая программа для детей и подростков</w:t>
            </w:r>
            <w:r w:rsidR="00DD0C09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6403EF5C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060276DD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2796B8FB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Центральная, д.101</w:t>
            </w:r>
          </w:p>
        </w:tc>
        <w:tc>
          <w:tcPr>
            <w:tcW w:w="3402" w:type="dxa"/>
          </w:tcPr>
          <w:p w14:paraId="5C432D9A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CD28B59" w14:textId="74C98E0B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4C7A9F60" w14:textId="77777777" w:rsidTr="00A15A7D">
        <w:tc>
          <w:tcPr>
            <w:tcW w:w="1701" w:type="dxa"/>
          </w:tcPr>
          <w:p w14:paraId="31164676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05.01.2025</w:t>
            </w:r>
          </w:p>
          <w:p w14:paraId="3E99DDD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2FDFFA5D" w14:textId="23263BAC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«Новый год на улицу зов</w:t>
            </w:r>
            <w:r w:rsidR="00DD0C09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т!»</w:t>
            </w:r>
          </w:p>
        </w:tc>
        <w:tc>
          <w:tcPr>
            <w:tcW w:w="2835" w:type="dxa"/>
          </w:tcPr>
          <w:p w14:paraId="0713A744" w14:textId="3C2E28C3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Зимние забавы у центральной </w:t>
            </w:r>
            <w:r w:rsidR="0013489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Елки</w:t>
            </w:r>
          </w:p>
          <w:p w14:paraId="3E948E4A" w14:textId="16A52411" w:rsidR="00DD0C09" w:rsidRPr="009B79DC" w:rsidRDefault="00DD0C09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642371D1" w14:textId="1F01C1E0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Ивановское,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площадка у дома культуры</w:t>
            </w:r>
          </w:p>
          <w:p w14:paraId="3ED23CF6" w14:textId="60B0721F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227981A3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7EDF02C8" w14:textId="735B3E5E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0B0ADB58" w14:textId="77777777" w:rsidTr="00A15A7D">
        <w:tc>
          <w:tcPr>
            <w:tcW w:w="1701" w:type="dxa"/>
          </w:tcPr>
          <w:p w14:paraId="1A43E9E6" w14:textId="49354000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06.01.2025</w:t>
            </w:r>
          </w:p>
          <w:p w14:paraId="3A70DB92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16A440AA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«Волшебный сундук Деда Мороза»</w:t>
            </w:r>
          </w:p>
        </w:tc>
        <w:tc>
          <w:tcPr>
            <w:tcW w:w="2835" w:type="dxa"/>
          </w:tcPr>
          <w:p w14:paraId="36517E51" w14:textId="5803A21C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для детей </w:t>
            </w:r>
          </w:p>
          <w:p w14:paraId="7BE2EC0D" w14:textId="7835E7BE" w:rsidR="00314427" w:rsidRPr="009B79DC" w:rsidRDefault="00314427" w:rsidP="00DD0C09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4B86AC14" w14:textId="4C3E8F6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088450C3" w14:textId="417AFADD" w:rsidR="00314427" w:rsidRPr="009B79DC" w:rsidRDefault="00BC25C8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  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ул. Народная площадь,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8</w:t>
            </w:r>
          </w:p>
        </w:tc>
        <w:tc>
          <w:tcPr>
            <w:tcW w:w="3402" w:type="dxa"/>
          </w:tcPr>
          <w:p w14:paraId="571B05FB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0D36D15F" w14:textId="0E749E74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341C92B0" w14:textId="77777777" w:rsidTr="00A15A7D">
        <w:trPr>
          <w:trHeight w:val="1054"/>
        </w:trPr>
        <w:tc>
          <w:tcPr>
            <w:tcW w:w="1701" w:type="dxa"/>
          </w:tcPr>
          <w:p w14:paraId="3177B102" w14:textId="5AE0B113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06.01.2025</w:t>
            </w:r>
          </w:p>
          <w:p w14:paraId="57CE59A4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2251C01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«Пришла коляда - открывай ворота!»</w:t>
            </w:r>
          </w:p>
        </w:tc>
        <w:tc>
          <w:tcPr>
            <w:tcW w:w="2835" w:type="dxa"/>
          </w:tcPr>
          <w:p w14:paraId="3543388E" w14:textId="1AC594F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Программа для семей у </w:t>
            </w:r>
            <w:r w:rsidR="0013489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лки на улице </w:t>
            </w:r>
          </w:p>
        </w:tc>
        <w:tc>
          <w:tcPr>
            <w:tcW w:w="3402" w:type="dxa"/>
            <w:vAlign w:val="center"/>
          </w:tcPr>
          <w:p w14:paraId="6EDD5F46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Берендеево</w:t>
            </w:r>
          </w:p>
          <w:p w14:paraId="402019CC" w14:textId="25F6CEEC" w:rsidR="00901FB5" w:rsidRPr="009B79DC" w:rsidRDefault="00901FB5" w:rsidP="0064581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площадь пред </w:t>
            </w:r>
            <w:r w:rsidR="00DD0C09" w:rsidRPr="009B79DC">
              <w:rPr>
                <w:rFonts w:ascii="Times New Roman" w:hAnsi="Times New Roman"/>
                <w:sz w:val="26"/>
                <w:szCs w:val="26"/>
              </w:rPr>
              <w:t>домом культуры</w:t>
            </w:r>
          </w:p>
        </w:tc>
        <w:tc>
          <w:tcPr>
            <w:tcW w:w="3402" w:type="dxa"/>
          </w:tcPr>
          <w:p w14:paraId="2A8A84C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A1B4B17" w14:textId="2AEF76D3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6D3B2629" w14:textId="77777777" w:rsidTr="00A15A7D">
        <w:tc>
          <w:tcPr>
            <w:tcW w:w="1701" w:type="dxa"/>
          </w:tcPr>
          <w:p w14:paraId="22F9BE21" w14:textId="1898FF11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07.01.2025</w:t>
            </w:r>
          </w:p>
          <w:p w14:paraId="407DF229" w14:textId="038E671E" w:rsidR="00735591" w:rsidRPr="009B79DC" w:rsidRDefault="00735591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  <w:p w14:paraId="61FFA9F7" w14:textId="5C726CA4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2828487E" w14:textId="2A73275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«Рождества волшебное мгновение»</w:t>
            </w:r>
          </w:p>
        </w:tc>
        <w:tc>
          <w:tcPr>
            <w:tcW w:w="2835" w:type="dxa"/>
          </w:tcPr>
          <w:p w14:paraId="2C71C27F" w14:textId="086CF706" w:rsidR="00901FB5" w:rsidRPr="009B79DC" w:rsidRDefault="00901FB5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Театрализованное представление для детей </w:t>
            </w:r>
          </w:p>
        </w:tc>
        <w:tc>
          <w:tcPr>
            <w:tcW w:w="3402" w:type="dxa"/>
          </w:tcPr>
          <w:p w14:paraId="233F48DF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Дубковский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4DDB5878" w14:textId="454DB6CA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п. Дубки</w:t>
            </w:r>
            <w:r w:rsidR="0012397D" w:rsidRPr="009B79D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72DDDC0A" w14:textId="5779621A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12397D" w:rsidRPr="009B79DC">
              <w:rPr>
                <w:rFonts w:ascii="Times New Roman" w:hAnsi="Times New Roman"/>
                <w:sz w:val="26"/>
                <w:szCs w:val="26"/>
              </w:rPr>
              <w:t>,</w:t>
            </w:r>
            <w:r w:rsidR="00E266CE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 xml:space="preserve"> 4</w:t>
            </w:r>
            <w:r w:rsidR="0012397D" w:rsidRPr="009B79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402" w:type="dxa"/>
          </w:tcPr>
          <w:p w14:paraId="444F73C7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6A1EE2D" w14:textId="3FAE365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10AF4793" w14:textId="77777777" w:rsidTr="00A15A7D">
        <w:tc>
          <w:tcPr>
            <w:tcW w:w="1701" w:type="dxa"/>
            <w:vAlign w:val="center"/>
          </w:tcPr>
          <w:p w14:paraId="1133EFBA" w14:textId="1AE5211C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07.01.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</w:p>
          <w:p w14:paraId="10807DBA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18:00</w:t>
            </w:r>
          </w:p>
        </w:tc>
        <w:tc>
          <w:tcPr>
            <w:tcW w:w="2835" w:type="dxa"/>
            <w:vAlign w:val="center"/>
          </w:tcPr>
          <w:p w14:paraId="2C64032A" w14:textId="77777777" w:rsidR="00901FB5" w:rsidRPr="009B79DC" w:rsidRDefault="00901FB5" w:rsidP="00901FB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«Праздник без бороды»</w:t>
            </w:r>
          </w:p>
          <w:p w14:paraId="13DA3DC0" w14:textId="77777777" w:rsidR="00901FB5" w:rsidRPr="009B79DC" w:rsidRDefault="00901FB5" w:rsidP="00901FB5">
            <w:pPr>
              <w:pStyle w:val="ad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67F99E9" w14:textId="574D5900" w:rsidR="00DD0C09" w:rsidRPr="009B79DC" w:rsidRDefault="00901FB5" w:rsidP="0064581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Рождественская развлекательно-игровая программа для детей</w:t>
            </w:r>
          </w:p>
        </w:tc>
        <w:tc>
          <w:tcPr>
            <w:tcW w:w="3402" w:type="dxa"/>
            <w:vAlign w:val="center"/>
          </w:tcPr>
          <w:p w14:paraId="58404B19" w14:textId="77777777" w:rsidR="00901FB5" w:rsidRPr="009B79DC" w:rsidRDefault="00901FB5" w:rsidP="00901FB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Кубринский</w:t>
            </w:r>
            <w:proofErr w:type="spellEnd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СДК</w:t>
            </w:r>
          </w:p>
          <w:p w14:paraId="358DD48D" w14:textId="2918FD1E" w:rsidR="00901FB5" w:rsidRPr="009B79DC" w:rsidRDefault="00901FB5" w:rsidP="00901FB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с. </w:t>
            </w: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</w:t>
            </w:r>
            <w:proofErr w:type="spellEnd"/>
            <w:r w:rsidR="0012397D" w:rsidRPr="009B79DC">
              <w:rPr>
                <w:rStyle w:val="ae"/>
                <w:b w:val="0"/>
                <w:bCs w:val="0"/>
                <w:sz w:val="26"/>
                <w:szCs w:val="26"/>
              </w:rPr>
              <w:t>,</w:t>
            </w:r>
          </w:p>
          <w:p w14:paraId="1D1FF03A" w14:textId="42581BF4" w:rsidR="00901FB5" w:rsidRPr="009B79DC" w:rsidRDefault="00901FB5" w:rsidP="00901FB5">
            <w:pPr>
              <w:pStyle w:val="ad"/>
              <w:rPr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ул.</w:t>
            </w:r>
            <w:r w:rsidR="00314427"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Комсомольская,</w:t>
            </w:r>
            <w:r w:rsidR="0012397D"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д.</w:t>
            </w:r>
            <w:r w:rsidR="0012397D" w:rsidRPr="009B79DC">
              <w:rPr>
                <w:rStyle w:val="ae"/>
                <w:sz w:val="26"/>
                <w:szCs w:val="26"/>
              </w:rPr>
              <w:t xml:space="preserve">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14:paraId="6D4FB417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543BAED7" w14:textId="1967C8EE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4A47125B" w14:textId="77777777" w:rsidTr="00A15A7D">
        <w:tc>
          <w:tcPr>
            <w:tcW w:w="1701" w:type="dxa"/>
            <w:vAlign w:val="center"/>
          </w:tcPr>
          <w:p w14:paraId="5560ACC6" w14:textId="77777777" w:rsidR="00D30E63" w:rsidRPr="009B79DC" w:rsidRDefault="00D30E63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08.01.2025</w:t>
            </w:r>
          </w:p>
          <w:p w14:paraId="1293BEB0" w14:textId="0E9958FC" w:rsidR="00D30E63" w:rsidRPr="009B79DC" w:rsidRDefault="00D30E63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  <w:vAlign w:val="center"/>
          </w:tcPr>
          <w:p w14:paraId="49072327" w14:textId="581DF1A7" w:rsidR="00D30E63" w:rsidRPr="009B79DC" w:rsidRDefault="00D30E63" w:rsidP="00901FB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«Новогодний переполох»</w:t>
            </w:r>
          </w:p>
        </w:tc>
        <w:tc>
          <w:tcPr>
            <w:tcW w:w="2835" w:type="dxa"/>
            <w:vAlign w:val="center"/>
          </w:tcPr>
          <w:p w14:paraId="31DC785E" w14:textId="0C8D76D3" w:rsidR="00D30E63" w:rsidRPr="009B79DC" w:rsidRDefault="00D30E63" w:rsidP="00901FB5">
            <w:pPr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Развлекательное мероприятие для детей и взрослых</w:t>
            </w:r>
          </w:p>
        </w:tc>
        <w:tc>
          <w:tcPr>
            <w:tcW w:w="3402" w:type="dxa"/>
            <w:vAlign w:val="center"/>
          </w:tcPr>
          <w:p w14:paraId="720288E2" w14:textId="5CB7D67C" w:rsidR="00D30E63" w:rsidRPr="009B79DC" w:rsidRDefault="00D30E63" w:rsidP="00901FB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г. Переславль-Залесский,</w:t>
            </w:r>
            <w:r w:rsidR="00BC25C8"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ул.</w:t>
            </w:r>
            <w:r w:rsidR="00BC25C8" w:rsidRPr="009B79DC">
              <w:rPr>
                <w:rStyle w:val="ae"/>
                <w:sz w:val="26"/>
                <w:szCs w:val="26"/>
              </w:rPr>
              <w:t xml:space="preserve">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Народная площадь</w:t>
            </w:r>
          </w:p>
        </w:tc>
        <w:tc>
          <w:tcPr>
            <w:tcW w:w="3402" w:type="dxa"/>
            <w:vAlign w:val="center"/>
          </w:tcPr>
          <w:p w14:paraId="158F7C96" w14:textId="3D9408B6" w:rsidR="00D30E63" w:rsidRPr="009B79DC" w:rsidRDefault="00D30E63" w:rsidP="00D30E63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МУК «Централизованная библиотечная система» </w:t>
            </w:r>
          </w:p>
          <w:p w14:paraId="664A4507" w14:textId="731EF512" w:rsidR="00D30E63" w:rsidRPr="009B79DC" w:rsidRDefault="00D30E63" w:rsidP="00D30E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1EE1E76F" w14:textId="77777777" w:rsidTr="00A15A7D">
        <w:tc>
          <w:tcPr>
            <w:tcW w:w="1701" w:type="dxa"/>
          </w:tcPr>
          <w:p w14:paraId="1E070CFD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11.01.2025</w:t>
            </w:r>
          </w:p>
          <w:p w14:paraId="0F89F8B7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2835" w:type="dxa"/>
          </w:tcPr>
          <w:p w14:paraId="3B173DCD" w14:textId="223B1314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«Рождественский заплыв»</w:t>
            </w:r>
          </w:p>
        </w:tc>
        <w:tc>
          <w:tcPr>
            <w:tcW w:w="2835" w:type="dxa"/>
          </w:tcPr>
          <w:p w14:paraId="05AAB998" w14:textId="46E42C8F" w:rsidR="00C26370" w:rsidRPr="009B79DC" w:rsidRDefault="00E266CE" w:rsidP="00E266C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Городские соревнования по плаванию</w:t>
            </w:r>
          </w:p>
        </w:tc>
        <w:tc>
          <w:tcPr>
            <w:tcW w:w="3402" w:type="dxa"/>
          </w:tcPr>
          <w:p w14:paraId="019EA0B7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Физкультурно-оздоровительный комплекс с бассейном и универсальным залом</w:t>
            </w:r>
          </w:p>
          <w:p w14:paraId="3D882B34" w14:textId="544FC7C3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</w:t>
            </w:r>
            <w:r w:rsidR="00A15A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Магистральная, д.37</w:t>
            </w:r>
          </w:p>
        </w:tc>
        <w:tc>
          <w:tcPr>
            <w:tcW w:w="3402" w:type="dxa"/>
          </w:tcPr>
          <w:p w14:paraId="2BEE2F80" w14:textId="60363383" w:rsidR="006D0BB6" w:rsidRPr="009B79DC" w:rsidRDefault="00447A5E" w:rsidP="006D0BB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 «ФОК «Чемпион» </w:t>
            </w:r>
          </w:p>
          <w:p w14:paraId="6BA11CFC" w14:textId="05ACB445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7D56BFF3" w14:textId="77777777" w:rsidTr="00A15A7D">
        <w:tc>
          <w:tcPr>
            <w:tcW w:w="1701" w:type="dxa"/>
          </w:tcPr>
          <w:p w14:paraId="7A013B10" w14:textId="77777777" w:rsidR="00BC25C8" w:rsidRPr="009B79DC" w:rsidRDefault="00BC25C8" w:rsidP="00BC25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11.01.2025</w:t>
            </w:r>
          </w:p>
          <w:p w14:paraId="1719F528" w14:textId="07C922D3" w:rsidR="00BC25C8" w:rsidRPr="009B79DC" w:rsidRDefault="00BC25C8" w:rsidP="00BC25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59DEBF85" w14:textId="4A084A79" w:rsidR="00BC25C8" w:rsidRPr="009B79DC" w:rsidRDefault="00C0453B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BC25C8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сугробах радости и счастья»</w:t>
            </w:r>
          </w:p>
        </w:tc>
        <w:tc>
          <w:tcPr>
            <w:tcW w:w="2835" w:type="dxa"/>
          </w:tcPr>
          <w:p w14:paraId="51662FCD" w14:textId="73FD6B17" w:rsidR="00BC25C8" w:rsidRPr="009B79DC" w:rsidRDefault="00BC25C8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Развлекательное мероприятие для детей и взрослых</w:t>
            </w:r>
          </w:p>
        </w:tc>
        <w:tc>
          <w:tcPr>
            <w:tcW w:w="3402" w:type="dxa"/>
          </w:tcPr>
          <w:p w14:paraId="5844A72F" w14:textId="13AF5A3C" w:rsidR="00BC25C8" w:rsidRPr="009B79DC" w:rsidRDefault="00BC25C8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</w:t>
            </w:r>
            <w:r w:rsidR="00A15A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Народная площадь</w:t>
            </w:r>
          </w:p>
        </w:tc>
        <w:tc>
          <w:tcPr>
            <w:tcW w:w="3402" w:type="dxa"/>
          </w:tcPr>
          <w:p w14:paraId="2840C93B" w14:textId="77777777" w:rsidR="00BC25C8" w:rsidRPr="009B79DC" w:rsidRDefault="00BC25C8" w:rsidP="00BC25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CCE9C80" w14:textId="1A6302CE" w:rsidR="00BC25C8" w:rsidRPr="009B79DC" w:rsidRDefault="00BC25C8" w:rsidP="00BC25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bookmarkEnd w:id="7"/>
    </w:tbl>
    <w:p w14:paraId="4D2B645F" w14:textId="14B65BD2" w:rsidR="003F1120" w:rsidRPr="009B79DC" w:rsidRDefault="003F1120" w:rsidP="006458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3F1120" w:rsidRPr="009B79DC" w:rsidSect="002C616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F7F7" w14:textId="77777777" w:rsidR="00BD6D86" w:rsidRDefault="00BD6D86" w:rsidP="00833A00">
      <w:pPr>
        <w:spacing w:after="0" w:line="240" w:lineRule="auto"/>
      </w:pPr>
      <w:r>
        <w:separator/>
      </w:r>
    </w:p>
  </w:endnote>
  <w:endnote w:type="continuationSeparator" w:id="0">
    <w:p w14:paraId="16C1907A" w14:textId="77777777" w:rsidR="00BD6D86" w:rsidRDefault="00BD6D86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B88D" w14:textId="77777777" w:rsidR="00BD6D86" w:rsidRDefault="00BD6D86" w:rsidP="00833A00">
      <w:pPr>
        <w:spacing w:after="0" w:line="240" w:lineRule="auto"/>
      </w:pPr>
      <w:r>
        <w:separator/>
      </w:r>
    </w:p>
  </w:footnote>
  <w:footnote w:type="continuationSeparator" w:id="0">
    <w:p w14:paraId="54451D98" w14:textId="77777777" w:rsidR="00BD6D86" w:rsidRDefault="00BD6D86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1210B"/>
    <w:rsid w:val="000138EB"/>
    <w:rsid w:val="000443B3"/>
    <w:rsid w:val="000507AE"/>
    <w:rsid w:val="00052FE8"/>
    <w:rsid w:val="000548A3"/>
    <w:rsid w:val="00056509"/>
    <w:rsid w:val="000578A1"/>
    <w:rsid w:val="00066F69"/>
    <w:rsid w:val="000876C6"/>
    <w:rsid w:val="000A5EA2"/>
    <w:rsid w:val="000A635F"/>
    <w:rsid w:val="000B2A2D"/>
    <w:rsid w:val="000B3CC9"/>
    <w:rsid w:val="000B6AAC"/>
    <w:rsid w:val="000C349F"/>
    <w:rsid w:val="000C47DE"/>
    <w:rsid w:val="00101C28"/>
    <w:rsid w:val="00122B1F"/>
    <w:rsid w:val="0012397D"/>
    <w:rsid w:val="00134897"/>
    <w:rsid w:val="00143AE9"/>
    <w:rsid w:val="00162FB3"/>
    <w:rsid w:val="00163D72"/>
    <w:rsid w:val="0018402C"/>
    <w:rsid w:val="00194AB3"/>
    <w:rsid w:val="001A7A5D"/>
    <w:rsid w:val="001B69D9"/>
    <w:rsid w:val="001C2ED2"/>
    <w:rsid w:val="001D1EB8"/>
    <w:rsid w:val="001D1F24"/>
    <w:rsid w:val="001D31A6"/>
    <w:rsid w:val="001E6F1C"/>
    <w:rsid w:val="001F589D"/>
    <w:rsid w:val="0020301F"/>
    <w:rsid w:val="002047E2"/>
    <w:rsid w:val="00205E0C"/>
    <w:rsid w:val="00207EF3"/>
    <w:rsid w:val="00214590"/>
    <w:rsid w:val="00220F3D"/>
    <w:rsid w:val="00227045"/>
    <w:rsid w:val="00231DF4"/>
    <w:rsid w:val="00241EB4"/>
    <w:rsid w:val="002501B6"/>
    <w:rsid w:val="00256659"/>
    <w:rsid w:val="00260305"/>
    <w:rsid w:val="002623E0"/>
    <w:rsid w:val="002676F4"/>
    <w:rsid w:val="00270073"/>
    <w:rsid w:val="002726B6"/>
    <w:rsid w:val="00274A8E"/>
    <w:rsid w:val="00290308"/>
    <w:rsid w:val="002965E3"/>
    <w:rsid w:val="002B42F4"/>
    <w:rsid w:val="002B4B7E"/>
    <w:rsid w:val="002B7F0A"/>
    <w:rsid w:val="002C10AF"/>
    <w:rsid w:val="002C616E"/>
    <w:rsid w:val="002D4D29"/>
    <w:rsid w:val="002E724B"/>
    <w:rsid w:val="002F1972"/>
    <w:rsid w:val="002F37C7"/>
    <w:rsid w:val="00301ABA"/>
    <w:rsid w:val="00301E33"/>
    <w:rsid w:val="003022D1"/>
    <w:rsid w:val="003048CF"/>
    <w:rsid w:val="003057A5"/>
    <w:rsid w:val="00305F4F"/>
    <w:rsid w:val="00312377"/>
    <w:rsid w:val="00314427"/>
    <w:rsid w:val="00320EA9"/>
    <w:rsid w:val="0033164A"/>
    <w:rsid w:val="003429D7"/>
    <w:rsid w:val="00345ED7"/>
    <w:rsid w:val="003521C5"/>
    <w:rsid w:val="00353641"/>
    <w:rsid w:val="00353C76"/>
    <w:rsid w:val="003565EA"/>
    <w:rsid w:val="00357753"/>
    <w:rsid w:val="00362F62"/>
    <w:rsid w:val="00366B15"/>
    <w:rsid w:val="003746CD"/>
    <w:rsid w:val="0037703C"/>
    <w:rsid w:val="00377E90"/>
    <w:rsid w:val="00396FB5"/>
    <w:rsid w:val="003A7592"/>
    <w:rsid w:val="003B5F84"/>
    <w:rsid w:val="003B6AC4"/>
    <w:rsid w:val="003C1894"/>
    <w:rsid w:val="003C53B2"/>
    <w:rsid w:val="003D6A13"/>
    <w:rsid w:val="003F1120"/>
    <w:rsid w:val="003F2573"/>
    <w:rsid w:val="004037BE"/>
    <w:rsid w:val="00412715"/>
    <w:rsid w:val="00415607"/>
    <w:rsid w:val="004222D2"/>
    <w:rsid w:val="00425E06"/>
    <w:rsid w:val="00431029"/>
    <w:rsid w:val="00447A5E"/>
    <w:rsid w:val="00467EC8"/>
    <w:rsid w:val="00472D16"/>
    <w:rsid w:val="004754DD"/>
    <w:rsid w:val="004823A7"/>
    <w:rsid w:val="0049559C"/>
    <w:rsid w:val="004B22A9"/>
    <w:rsid w:val="004B52B2"/>
    <w:rsid w:val="004C52EC"/>
    <w:rsid w:val="004F2165"/>
    <w:rsid w:val="005047C9"/>
    <w:rsid w:val="0050788B"/>
    <w:rsid w:val="00512253"/>
    <w:rsid w:val="005128DF"/>
    <w:rsid w:val="00536DFD"/>
    <w:rsid w:val="00537777"/>
    <w:rsid w:val="00544158"/>
    <w:rsid w:val="0055157D"/>
    <w:rsid w:val="00557F30"/>
    <w:rsid w:val="005616B4"/>
    <w:rsid w:val="00576C77"/>
    <w:rsid w:val="0058695C"/>
    <w:rsid w:val="005A0F46"/>
    <w:rsid w:val="005B1A81"/>
    <w:rsid w:val="005B4B07"/>
    <w:rsid w:val="005B7CE4"/>
    <w:rsid w:val="005C1F76"/>
    <w:rsid w:val="005C6429"/>
    <w:rsid w:val="005C6CA6"/>
    <w:rsid w:val="005D3B79"/>
    <w:rsid w:val="005F65C6"/>
    <w:rsid w:val="0060056D"/>
    <w:rsid w:val="00612B9D"/>
    <w:rsid w:val="00620072"/>
    <w:rsid w:val="006300DD"/>
    <w:rsid w:val="00631F6E"/>
    <w:rsid w:val="00634978"/>
    <w:rsid w:val="00640C4C"/>
    <w:rsid w:val="00643F69"/>
    <w:rsid w:val="0064581B"/>
    <w:rsid w:val="00655CE3"/>
    <w:rsid w:val="006646C9"/>
    <w:rsid w:val="0067006F"/>
    <w:rsid w:val="00673801"/>
    <w:rsid w:val="00681571"/>
    <w:rsid w:val="00697268"/>
    <w:rsid w:val="006A5C46"/>
    <w:rsid w:val="006B0389"/>
    <w:rsid w:val="006C43E1"/>
    <w:rsid w:val="006C449A"/>
    <w:rsid w:val="006D0BB6"/>
    <w:rsid w:val="006D1587"/>
    <w:rsid w:val="006E4252"/>
    <w:rsid w:val="006E4852"/>
    <w:rsid w:val="006F229E"/>
    <w:rsid w:val="006F3449"/>
    <w:rsid w:val="00711603"/>
    <w:rsid w:val="0071171B"/>
    <w:rsid w:val="00713B44"/>
    <w:rsid w:val="00717A10"/>
    <w:rsid w:val="007212EC"/>
    <w:rsid w:val="00735591"/>
    <w:rsid w:val="00735746"/>
    <w:rsid w:val="0073717A"/>
    <w:rsid w:val="0075733E"/>
    <w:rsid w:val="007616FF"/>
    <w:rsid w:val="007761C1"/>
    <w:rsid w:val="00777D00"/>
    <w:rsid w:val="00780B8B"/>
    <w:rsid w:val="00787DED"/>
    <w:rsid w:val="007C3448"/>
    <w:rsid w:val="007F2080"/>
    <w:rsid w:val="007F31B7"/>
    <w:rsid w:val="00806B77"/>
    <w:rsid w:val="00807504"/>
    <w:rsid w:val="00812108"/>
    <w:rsid w:val="00823C57"/>
    <w:rsid w:val="0083009A"/>
    <w:rsid w:val="00833A00"/>
    <w:rsid w:val="00834BA9"/>
    <w:rsid w:val="00841D8B"/>
    <w:rsid w:val="00850C9A"/>
    <w:rsid w:val="00862995"/>
    <w:rsid w:val="008639BA"/>
    <w:rsid w:val="008764D5"/>
    <w:rsid w:val="00876BF6"/>
    <w:rsid w:val="00877DF5"/>
    <w:rsid w:val="008A0C6F"/>
    <w:rsid w:val="008E089B"/>
    <w:rsid w:val="00901FB5"/>
    <w:rsid w:val="00903828"/>
    <w:rsid w:val="009161DD"/>
    <w:rsid w:val="0093220A"/>
    <w:rsid w:val="00936DCA"/>
    <w:rsid w:val="00937AAF"/>
    <w:rsid w:val="009574DB"/>
    <w:rsid w:val="00957F06"/>
    <w:rsid w:val="00962156"/>
    <w:rsid w:val="009650AB"/>
    <w:rsid w:val="00966EC6"/>
    <w:rsid w:val="009764DB"/>
    <w:rsid w:val="00976EF8"/>
    <w:rsid w:val="00980044"/>
    <w:rsid w:val="009A58E0"/>
    <w:rsid w:val="009B79DC"/>
    <w:rsid w:val="009C09CE"/>
    <w:rsid w:val="009E1C8E"/>
    <w:rsid w:val="009F6315"/>
    <w:rsid w:val="00A03304"/>
    <w:rsid w:val="00A124CE"/>
    <w:rsid w:val="00A15A7D"/>
    <w:rsid w:val="00A245B2"/>
    <w:rsid w:val="00A25093"/>
    <w:rsid w:val="00A30D18"/>
    <w:rsid w:val="00A331D2"/>
    <w:rsid w:val="00A34D83"/>
    <w:rsid w:val="00A37501"/>
    <w:rsid w:val="00A509A4"/>
    <w:rsid w:val="00A54C95"/>
    <w:rsid w:val="00A96115"/>
    <w:rsid w:val="00AA057D"/>
    <w:rsid w:val="00AA2BFA"/>
    <w:rsid w:val="00AC35AF"/>
    <w:rsid w:val="00AD0AC1"/>
    <w:rsid w:val="00AF40F4"/>
    <w:rsid w:val="00AF6C4A"/>
    <w:rsid w:val="00B07155"/>
    <w:rsid w:val="00B1679A"/>
    <w:rsid w:val="00B318C3"/>
    <w:rsid w:val="00B33A12"/>
    <w:rsid w:val="00B672D2"/>
    <w:rsid w:val="00B67BBC"/>
    <w:rsid w:val="00B74CDF"/>
    <w:rsid w:val="00B80A62"/>
    <w:rsid w:val="00B903C3"/>
    <w:rsid w:val="00B92459"/>
    <w:rsid w:val="00B96834"/>
    <w:rsid w:val="00BB290B"/>
    <w:rsid w:val="00BB37E4"/>
    <w:rsid w:val="00BC1BB4"/>
    <w:rsid w:val="00BC25C8"/>
    <w:rsid w:val="00BD349E"/>
    <w:rsid w:val="00BD62EB"/>
    <w:rsid w:val="00BD6D86"/>
    <w:rsid w:val="00BF3EE7"/>
    <w:rsid w:val="00BF58C9"/>
    <w:rsid w:val="00C00B23"/>
    <w:rsid w:val="00C032F0"/>
    <w:rsid w:val="00C0453B"/>
    <w:rsid w:val="00C0697E"/>
    <w:rsid w:val="00C25111"/>
    <w:rsid w:val="00C26370"/>
    <w:rsid w:val="00C31ED4"/>
    <w:rsid w:val="00C34FBE"/>
    <w:rsid w:val="00C4438B"/>
    <w:rsid w:val="00C62E56"/>
    <w:rsid w:val="00C649DB"/>
    <w:rsid w:val="00C70BE4"/>
    <w:rsid w:val="00C758E2"/>
    <w:rsid w:val="00C80AE3"/>
    <w:rsid w:val="00C840AA"/>
    <w:rsid w:val="00C855F7"/>
    <w:rsid w:val="00C96C35"/>
    <w:rsid w:val="00C97CBC"/>
    <w:rsid w:val="00CA0E2F"/>
    <w:rsid w:val="00CA329E"/>
    <w:rsid w:val="00CB0438"/>
    <w:rsid w:val="00CB29B9"/>
    <w:rsid w:val="00CC1AB9"/>
    <w:rsid w:val="00CC5632"/>
    <w:rsid w:val="00CD17ED"/>
    <w:rsid w:val="00CD56BA"/>
    <w:rsid w:val="00CE7343"/>
    <w:rsid w:val="00D040F4"/>
    <w:rsid w:val="00D26AF3"/>
    <w:rsid w:val="00D30E63"/>
    <w:rsid w:val="00D3621C"/>
    <w:rsid w:val="00D436C6"/>
    <w:rsid w:val="00D4747B"/>
    <w:rsid w:val="00D476F3"/>
    <w:rsid w:val="00D532D6"/>
    <w:rsid w:val="00D63FAE"/>
    <w:rsid w:val="00D712DC"/>
    <w:rsid w:val="00D76A77"/>
    <w:rsid w:val="00D76B74"/>
    <w:rsid w:val="00D800BF"/>
    <w:rsid w:val="00D82C50"/>
    <w:rsid w:val="00D836E7"/>
    <w:rsid w:val="00D8451D"/>
    <w:rsid w:val="00D90CAF"/>
    <w:rsid w:val="00D9192D"/>
    <w:rsid w:val="00D9342A"/>
    <w:rsid w:val="00D96254"/>
    <w:rsid w:val="00D9725D"/>
    <w:rsid w:val="00DA166E"/>
    <w:rsid w:val="00DA70EC"/>
    <w:rsid w:val="00DA71EE"/>
    <w:rsid w:val="00DC2856"/>
    <w:rsid w:val="00DC3709"/>
    <w:rsid w:val="00DD0C09"/>
    <w:rsid w:val="00DD2ED2"/>
    <w:rsid w:val="00DE4C0C"/>
    <w:rsid w:val="00DF456E"/>
    <w:rsid w:val="00DF5978"/>
    <w:rsid w:val="00DF71F0"/>
    <w:rsid w:val="00E052B5"/>
    <w:rsid w:val="00E22971"/>
    <w:rsid w:val="00E25445"/>
    <w:rsid w:val="00E259EE"/>
    <w:rsid w:val="00E25FAA"/>
    <w:rsid w:val="00E266CE"/>
    <w:rsid w:val="00E33F3C"/>
    <w:rsid w:val="00E90664"/>
    <w:rsid w:val="00E90B5E"/>
    <w:rsid w:val="00E97821"/>
    <w:rsid w:val="00EA2E7E"/>
    <w:rsid w:val="00EB2441"/>
    <w:rsid w:val="00EC19AF"/>
    <w:rsid w:val="00ED2D07"/>
    <w:rsid w:val="00ED3DE1"/>
    <w:rsid w:val="00EE7AC3"/>
    <w:rsid w:val="00EF335B"/>
    <w:rsid w:val="00F154EA"/>
    <w:rsid w:val="00F17119"/>
    <w:rsid w:val="00F24269"/>
    <w:rsid w:val="00F50CCE"/>
    <w:rsid w:val="00F556B3"/>
    <w:rsid w:val="00F67531"/>
    <w:rsid w:val="00F76974"/>
    <w:rsid w:val="00F830CC"/>
    <w:rsid w:val="00F8315C"/>
    <w:rsid w:val="00FA001E"/>
    <w:rsid w:val="00FB2BDA"/>
    <w:rsid w:val="00FC74FE"/>
    <w:rsid w:val="00FD7403"/>
    <w:rsid w:val="00FE7159"/>
    <w:rsid w:val="00FE79C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0658-D8A4-42FC-B5EC-745B873F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31</cp:revision>
  <cp:lastPrinted>2024-12-02T10:14:00Z</cp:lastPrinted>
  <dcterms:created xsi:type="dcterms:W3CDTF">2024-12-01T13:40:00Z</dcterms:created>
  <dcterms:modified xsi:type="dcterms:W3CDTF">2024-12-10T10:45:00Z</dcterms:modified>
</cp:coreProperties>
</file>