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073" w14:textId="77777777" w:rsidR="00790D99" w:rsidRPr="00BA0F8D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035A06" wp14:editId="59A18533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3FF5" w14:textId="77777777" w:rsidR="00790D99" w:rsidRPr="00BA0F8D" w:rsidRDefault="00790D99" w:rsidP="00790D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7E6E39" w14:textId="77777777" w:rsidR="00790D99" w:rsidRPr="00BA0F8D" w:rsidRDefault="00790D99" w:rsidP="00790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115760D8" w14:textId="77777777" w:rsidR="00790D99" w:rsidRPr="00BA0F8D" w:rsidRDefault="00790D99" w:rsidP="00790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2AF3AB" w14:textId="77777777" w:rsidR="00790D99" w:rsidRPr="00BA0F8D" w:rsidRDefault="00790D99" w:rsidP="00790D99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BA0F8D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AD2BF9C" w14:textId="77777777" w:rsidR="00790D99" w:rsidRPr="00BA0F8D" w:rsidRDefault="00790D99" w:rsidP="00790D99">
      <w:pPr>
        <w:rPr>
          <w:sz w:val="34"/>
          <w:szCs w:val="34"/>
        </w:rPr>
      </w:pPr>
    </w:p>
    <w:p w14:paraId="320DB15E" w14:textId="733D1FAA" w:rsidR="00790D99" w:rsidRPr="00BA0F8D" w:rsidRDefault="00FD6FAB" w:rsidP="00790D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От</w:t>
      </w:r>
      <w:r w:rsidR="0039609B">
        <w:rPr>
          <w:rFonts w:ascii="Times New Roman" w:hAnsi="Times New Roman" w:cs="Times New Roman"/>
          <w:sz w:val="26"/>
          <w:szCs w:val="26"/>
        </w:rPr>
        <w:t xml:space="preserve"> 24.10.2023</w:t>
      </w:r>
      <w:r w:rsidR="00790D99" w:rsidRPr="00BA0F8D">
        <w:rPr>
          <w:rFonts w:ascii="Times New Roman" w:hAnsi="Times New Roman" w:cs="Times New Roman"/>
          <w:sz w:val="26"/>
          <w:szCs w:val="26"/>
        </w:rPr>
        <w:t xml:space="preserve"> №</w:t>
      </w:r>
      <w:r w:rsidR="0039609B">
        <w:rPr>
          <w:rFonts w:ascii="Times New Roman" w:hAnsi="Times New Roman" w:cs="Times New Roman"/>
          <w:sz w:val="26"/>
          <w:szCs w:val="26"/>
        </w:rPr>
        <w:t xml:space="preserve"> № ПОС.03-2697/23</w:t>
      </w:r>
    </w:p>
    <w:p w14:paraId="525A39FD" w14:textId="77777777" w:rsidR="00790D99" w:rsidRPr="00BA0F8D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6F8CC1" w14:textId="77777777" w:rsidR="00790D99" w:rsidRPr="00BA0F8D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477ACE4" w14:textId="0AF4B52C" w:rsidR="00790D99" w:rsidRDefault="00790D99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D70890" w14:textId="77777777" w:rsidR="0039609B" w:rsidRPr="00BA0F8D" w:rsidRDefault="0039609B" w:rsidP="00790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308C6F" w14:textId="77777777" w:rsidR="00790D99" w:rsidRPr="00BA0F8D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14:paraId="240A17BD" w14:textId="77777777" w:rsidR="0039609B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</w:t>
      </w:r>
    </w:p>
    <w:p w14:paraId="186386ED" w14:textId="323D7D16" w:rsidR="00790D99" w:rsidRPr="00BA0F8D" w:rsidRDefault="00790D99" w:rsidP="00790D99">
      <w:pPr>
        <w:pStyle w:val="a3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преступности на территории городского округа </w:t>
      </w:r>
    </w:p>
    <w:p w14:paraId="3D3BFBFA" w14:textId="77777777" w:rsidR="00790D99" w:rsidRPr="00BA0F8D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области»,</w:t>
      </w:r>
    </w:p>
    <w:p w14:paraId="474D5511" w14:textId="77777777" w:rsidR="0039609B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14:paraId="39546C0A" w14:textId="04DDA548" w:rsidR="00790D99" w:rsidRDefault="00790D99" w:rsidP="0039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39609B">
        <w:rPr>
          <w:rFonts w:ascii="Times New Roman" w:hAnsi="Times New Roman" w:cs="Times New Roman"/>
          <w:sz w:val="26"/>
          <w:szCs w:val="26"/>
        </w:rPr>
        <w:t xml:space="preserve"> </w:t>
      </w:r>
      <w:r w:rsidRPr="00BA0F8D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14:paraId="461A66FD" w14:textId="7DEDDBB6" w:rsidR="0039609B" w:rsidRDefault="0039609B" w:rsidP="0039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12D339" w14:textId="77777777" w:rsidR="0039609B" w:rsidRPr="00BA0F8D" w:rsidRDefault="0039609B" w:rsidP="0039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1971E" w14:textId="77777777" w:rsidR="00790D99" w:rsidRPr="00BA0F8D" w:rsidRDefault="00790D99" w:rsidP="00790D9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</w:t>
      </w:r>
      <w:r w:rsidR="00FD6FAB" w:rsidRPr="00BA0F8D">
        <w:rPr>
          <w:rFonts w:ascii="Times New Roman" w:hAnsi="Times New Roman" w:cs="Times New Roman"/>
          <w:sz w:val="26"/>
          <w:szCs w:val="26"/>
        </w:rPr>
        <w:t>городской Думы от 27.07.2023 № 63</w:t>
      </w:r>
      <w:r w:rsidRPr="00BA0F8D">
        <w:rPr>
          <w:sz w:val="26"/>
          <w:szCs w:val="26"/>
        </w:rPr>
        <w:t xml:space="preserve"> </w:t>
      </w:r>
      <w:r w:rsidRPr="00BA0F8D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BA0F8D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</w:p>
    <w:p w14:paraId="7BCF51C8" w14:textId="77777777" w:rsidR="00790D99" w:rsidRPr="00BA0F8D" w:rsidRDefault="00790D99" w:rsidP="00790D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0F8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B815779" w14:textId="77777777" w:rsidR="00790D99" w:rsidRPr="00BA0F8D" w:rsidRDefault="00790D99" w:rsidP="00790D99">
      <w:pPr>
        <w:pStyle w:val="a3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C059381" w14:textId="79D6BA2E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39609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A0F8D">
        <w:rPr>
          <w:rFonts w:ascii="Times New Roman" w:hAnsi="Times New Roman" w:cs="Times New Roman"/>
          <w:sz w:val="26"/>
          <w:szCs w:val="26"/>
        </w:rPr>
        <w:t>№ ПОС.03-0575/22 (в редакции постановлений Администрации города Переславля-Залесского от 16.05.2022 № ПОС.03-0954/22, от 20.07.2022 № ПОС.03-1518/22, от 08.08.2022 №</w:t>
      </w:r>
      <w:r w:rsidR="0039609B">
        <w:rPr>
          <w:rFonts w:ascii="Times New Roman" w:hAnsi="Times New Roman" w:cs="Times New Roman"/>
          <w:sz w:val="26"/>
          <w:szCs w:val="26"/>
        </w:rPr>
        <w:t xml:space="preserve"> </w:t>
      </w:r>
      <w:r w:rsidRPr="00BA0F8D">
        <w:rPr>
          <w:rFonts w:ascii="Times New Roman" w:hAnsi="Times New Roman" w:cs="Times New Roman"/>
          <w:sz w:val="26"/>
          <w:szCs w:val="26"/>
        </w:rPr>
        <w:t xml:space="preserve">ПОС.03-1699/22, от 14.10.2022 № ПОС.03-2270/22, от 23.11.2022 </w:t>
      </w:r>
      <w:r w:rsidR="0039609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A0F8D">
        <w:rPr>
          <w:rFonts w:ascii="Times New Roman" w:hAnsi="Times New Roman" w:cs="Times New Roman"/>
          <w:sz w:val="26"/>
          <w:szCs w:val="26"/>
        </w:rPr>
        <w:t xml:space="preserve">№ ПОС.03-2564/22, от 13.12.2022 № ПОС.03-2736/22, от 30.12.2022 </w:t>
      </w:r>
      <w:r w:rsidR="00396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BA0F8D">
        <w:rPr>
          <w:rFonts w:ascii="Times New Roman" w:hAnsi="Times New Roman" w:cs="Times New Roman"/>
          <w:sz w:val="26"/>
          <w:szCs w:val="26"/>
        </w:rPr>
        <w:t xml:space="preserve">№ ПОС.03-2930/22, от 06.03.2023 № ПОС.03-376/23, от 17.03.2023 </w:t>
      </w:r>
      <w:r w:rsidR="003960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A0F8D">
        <w:rPr>
          <w:rFonts w:ascii="Times New Roman" w:hAnsi="Times New Roman" w:cs="Times New Roman"/>
          <w:sz w:val="26"/>
          <w:szCs w:val="26"/>
        </w:rPr>
        <w:t>№ ПОС.03-497/23, от 24.03.2023 № ПОС.03-546/23, от 05.05.2023 № ПОС.03-951/23, от 06.07.2023 № ПОС.03-1536/23</w:t>
      </w:r>
      <w:r w:rsidR="00FD6FAB" w:rsidRPr="00BA0F8D">
        <w:rPr>
          <w:rFonts w:ascii="Times New Roman" w:hAnsi="Times New Roman" w:cs="Times New Roman"/>
          <w:sz w:val="26"/>
          <w:szCs w:val="26"/>
        </w:rPr>
        <w:t>,</w:t>
      </w:r>
      <w:r w:rsidR="00661742" w:rsidRPr="00BA0F8D">
        <w:rPr>
          <w:rFonts w:ascii="Times New Roman" w:hAnsi="Times New Roman" w:cs="Times New Roman"/>
          <w:sz w:val="26"/>
          <w:szCs w:val="26"/>
        </w:rPr>
        <w:t xml:space="preserve"> от 29.09.2023 № ПОС.03-2511/23</w:t>
      </w:r>
      <w:r w:rsidRPr="00BA0F8D">
        <w:rPr>
          <w:rFonts w:ascii="Times New Roman" w:hAnsi="Times New Roman" w:cs="Times New Roman"/>
          <w:sz w:val="26"/>
          <w:szCs w:val="26"/>
        </w:rPr>
        <w:t xml:space="preserve">), согласно </w:t>
      </w:r>
      <w:r w:rsidR="0039609B">
        <w:rPr>
          <w:rFonts w:ascii="Times New Roman" w:hAnsi="Times New Roman" w:cs="Times New Roman"/>
          <w:sz w:val="26"/>
          <w:szCs w:val="26"/>
        </w:rPr>
        <w:t>п</w:t>
      </w:r>
      <w:r w:rsidRPr="00BA0F8D">
        <w:rPr>
          <w:rFonts w:ascii="Times New Roman" w:hAnsi="Times New Roman" w:cs="Times New Roman"/>
          <w:sz w:val="26"/>
          <w:szCs w:val="26"/>
        </w:rPr>
        <w:t>риложению.</w:t>
      </w:r>
    </w:p>
    <w:p w14:paraId="4CF86779" w14:textId="77777777" w:rsidR="00790D99" w:rsidRDefault="00790D9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сети Интернет.</w:t>
      </w:r>
    </w:p>
    <w:p w14:paraId="70A65BDB" w14:textId="77777777" w:rsidR="00EF1C59" w:rsidRPr="00EF1C59" w:rsidRDefault="00EF1C59" w:rsidP="0079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C59">
        <w:rPr>
          <w:rFonts w:ascii="Times New Roman" w:hAnsi="Times New Roman" w:cs="Times New Roman"/>
          <w:sz w:val="26"/>
          <w:szCs w:val="26"/>
        </w:rPr>
        <w:lastRenderedPageBreak/>
        <w:t>3</w:t>
      </w:r>
      <w:r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после официального опубликования.</w:t>
      </w:r>
    </w:p>
    <w:p w14:paraId="391EC4AA" w14:textId="77777777" w:rsidR="00790D99" w:rsidRPr="00BA0F8D" w:rsidRDefault="00EF1C59" w:rsidP="00790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0D99" w:rsidRPr="00BA0F8D">
        <w:rPr>
          <w:rFonts w:ascii="Times New Roman" w:hAnsi="Times New Roman" w:cs="Times New Roman"/>
          <w:sz w:val="26"/>
          <w:szCs w:val="26"/>
        </w:rPr>
        <w:t xml:space="preserve">. </w:t>
      </w:r>
      <w:r w:rsidR="00790D99" w:rsidRPr="00BA0F8D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790D99" w:rsidRPr="00BA0F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C6B7B02" w14:textId="3DB15E6A" w:rsidR="00790D99" w:rsidRDefault="00790D99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7FCAF8" w14:textId="399A6A5B" w:rsidR="0039609B" w:rsidRDefault="0039609B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EEEBDD" w14:textId="77777777" w:rsidR="0039609B" w:rsidRPr="00BA0F8D" w:rsidRDefault="0039609B" w:rsidP="00790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ADFFA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14:paraId="234F7B86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 xml:space="preserve">Главы города Переславля-Залесского                                                   Д.Н. </w:t>
      </w:r>
      <w:proofErr w:type="spellStart"/>
      <w:r w:rsidRPr="00BA0F8D"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3B428757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24EEF46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93DFBAA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9EC7B2E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03E7D10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8509120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5DC48F2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EE76153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D8D9F32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D210654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6FC6ABB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5C9753D6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47812A8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D708FAB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2448EC0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B2550DC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19C0473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963ABC9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FC20919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1E3DE13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DCB3825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835DAF4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51D91B1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A6AFEFA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5C4A832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47544CD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1DD66FC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5C4845A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F162A04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1056CA93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CA62B43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3DD69C94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D41C1B0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EB07AAC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235EC42B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5987B7E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45C64A65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320D251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7D314E28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6790417A" w14:textId="77777777" w:rsidR="00790D99" w:rsidRPr="00BA0F8D" w:rsidRDefault="00790D99" w:rsidP="00790D99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14:paraId="0C99ADD3" w14:textId="77777777" w:rsidR="00790D99" w:rsidRPr="00BA0F8D" w:rsidRDefault="00790D99" w:rsidP="00790D99">
      <w:pPr>
        <w:widowControl w:val="0"/>
        <w:spacing w:after="0" w:line="240" w:lineRule="auto"/>
        <w:ind w:left="43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0F8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Приложение</w:t>
      </w:r>
    </w:p>
    <w:p w14:paraId="7EAE1E76" w14:textId="77777777" w:rsidR="00790D99" w:rsidRPr="00BA0F8D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0F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8D39883" w14:textId="77777777" w:rsidR="00790D99" w:rsidRPr="00BA0F8D" w:rsidRDefault="00790D99" w:rsidP="00790D9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0F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688EDF56" w14:textId="59CC04D2" w:rsidR="00790D99" w:rsidRPr="00BA0F8D" w:rsidRDefault="00790D99" w:rsidP="00790D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9609B">
        <w:rPr>
          <w:rFonts w:ascii="Times New Roman" w:hAnsi="Times New Roman" w:cs="Times New Roman"/>
          <w:sz w:val="26"/>
          <w:szCs w:val="26"/>
        </w:rPr>
        <w:t>о</w:t>
      </w:r>
      <w:r w:rsidRPr="00BA0F8D">
        <w:rPr>
          <w:rFonts w:ascii="Times New Roman" w:hAnsi="Times New Roman" w:cs="Times New Roman"/>
          <w:sz w:val="26"/>
          <w:szCs w:val="26"/>
        </w:rPr>
        <w:t xml:space="preserve">т </w:t>
      </w:r>
      <w:r w:rsidR="0039609B">
        <w:rPr>
          <w:rFonts w:ascii="Times New Roman" w:hAnsi="Times New Roman" w:cs="Times New Roman"/>
          <w:sz w:val="26"/>
          <w:szCs w:val="26"/>
        </w:rPr>
        <w:t>24.10.2023</w:t>
      </w:r>
      <w:r w:rsidRPr="00BA0F8D">
        <w:rPr>
          <w:rFonts w:ascii="Times New Roman" w:hAnsi="Times New Roman" w:cs="Times New Roman"/>
          <w:sz w:val="26"/>
          <w:szCs w:val="26"/>
        </w:rPr>
        <w:t xml:space="preserve"> № </w:t>
      </w:r>
      <w:r w:rsidR="0039609B">
        <w:rPr>
          <w:rFonts w:ascii="Times New Roman" w:hAnsi="Times New Roman" w:cs="Times New Roman"/>
          <w:sz w:val="26"/>
          <w:szCs w:val="26"/>
        </w:rPr>
        <w:t>ПОС.03-2697/23</w:t>
      </w:r>
    </w:p>
    <w:p w14:paraId="4C1AC8EC" w14:textId="77777777" w:rsidR="00790D99" w:rsidRPr="00BA0F8D" w:rsidRDefault="00790D99" w:rsidP="00790D99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A0F8D">
        <w:rPr>
          <w:rFonts w:ascii="Times New Roman" w:eastAsia="Calibri" w:hAnsi="Times New Roman" w:cs="Times New Roman"/>
          <w:sz w:val="26"/>
          <w:szCs w:val="26"/>
        </w:rPr>
        <w:tab/>
      </w:r>
    </w:p>
    <w:p w14:paraId="3A9AE80A" w14:textId="77777777" w:rsidR="00790D99" w:rsidRPr="00BA0F8D" w:rsidRDefault="00790D99" w:rsidP="00790D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4AD75" w14:textId="77777777" w:rsidR="00790D99" w:rsidRPr="00BA0F8D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14:paraId="0B3F5BF1" w14:textId="77777777" w:rsidR="00790D99" w:rsidRPr="00BA0F8D" w:rsidRDefault="00790D99" w:rsidP="00790D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1. В разделе 1 «Паспорт программы» позицию «6. Объемы и источники финансирования муниципальной</w:t>
      </w:r>
      <w:r w:rsidRPr="00BA0F8D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BA0F8D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BA0F8D" w:rsidRPr="00BA0F8D" w14:paraId="6025DB07" w14:textId="77777777" w:rsidTr="00C9101E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863" w14:textId="77777777" w:rsidR="00790D99" w:rsidRPr="00BA0F8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80B68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Всего 3</w:t>
            </w:r>
            <w:r w:rsidR="004008FC" w:rsidRPr="00BA0F8D">
              <w:rPr>
                <w:rFonts w:ascii="Times New Roman" w:hAnsi="Times New Roman" w:cs="Times New Roman"/>
                <w:sz w:val="26"/>
                <w:szCs w:val="26"/>
              </w:rPr>
              <w:t>6 985,0</w:t>
            </w: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18FA6C86" w14:textId="77777777" w:rsidR="00790D99" w:rsidRPr="00BA0F8D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5A221F0E" w14:textId="77777777" w:rsidR="00790D99" w:rsidRPr="00BA0F8D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6A0E35C6" w14:textId="77777777" w:rsidR="00790D99" w:rsidRPr="00BA0F8D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</w:t>
            </w:r>
            <w:r w:rsidRPr="00BA0F8D">
              <w:rPr>
                <w:bCs/>
                <w:sz w:val="26"/>
                <w:szCs w:val="26"/>
              </w:rPr>
              <w:t xml:space="preserve"> </w:t>
            </w: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руб.;</w:t>
            </w:r>
          </w:p>
          <w:p w14:paraId="3E31D707" w14:textId="77777777" w:rsidR="00790D99" w:rsidRPr="00BA0F8D" w:rsidRDefault="00790D99" w:rsidP="00C9101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1913092D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A53D0D4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 2022 год – 5 606,9 тыс. руб.;</w:t>
            </w:r>
          </w:p>
          <w:p w14:paraId="4C7F0173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 2023 год – </w:t>
            </w:r>
            <w:r w:rsidR="004008FC"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6 634,8</w:t>
            </w:r>
            <w:r w:rsidR="004008FC"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F67679A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 2024 год – 1 684,1 тыс. руб.</w:t>
            </w:r>
          </w:p>
          <w:p w14:paraId="7CFE5C14" w14:textId="77777777" w:rsidR="00790D99" w:rsidRPr="00BA0F8D" w:rsidRDefault="00790D99" w:rsidP="00C9101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на 2025 год:</w:t>
            </w:r>
          </w:p>
          <w:p w14:paraId="451F6300" w14:textId="77777777" w:rsidR="00790D99" w:rsidRPr="00BA0F8D" w:rsidRDefault="00790D99" w:rsidP="00C9101E">
            <w:pPr>
              <w:pStyle w:val="a4"/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- </w:t>
            </w: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2 334,1 тыс. руб.</w:t>
            </w:r>
          </w:p>
        </w:tc>
      </w:tr>
    </w:tbl>
    <w:p w14:paraId="27508831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78581D0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7D1E360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A0CB96A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531BB53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FEC323F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3508596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3219824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1AD69651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55150DB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B97BA94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56DD6B26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764712B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3356225D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0A7115EA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2F627A77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7000F381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14:paraId="6F8A989E" w14:textId="77777777" w:rsidR="00790D99" w:rsidRPr="00BA0F8D" w:rsidRDefault="00790D99" w:rsidP="00790D99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790D99" w:rsidRPr="00BA0F8D" w:rsidSect="007D0E6E">
          <w:headerReference w:type="even" r:id="rId7"/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330DCFDF" w14:textId="77777777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3EC7C33" w14:textId="77777777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F8D">
        <w:rPr>
          <w:rFonts w:ascii="Times New Roman" w:hAnsi="Times New Roman" w:cs="Times New Roman"/>
          <w:sz w:val="26"/>
          <w:szCs w:val="26"/>
        </w:rPr>
        <w:t>2. Раздел 5 «Ресурсное обеспечение муниципальной программы» изложить в</w:t>
      </w:r>
      <w:r w:rsidRPr="00BA0F8D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14:paraId="1265705F" w14:textId="77777777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9496B2" w14:textId="77777777" w:rsidR="00790D99" w:rsidRPr="00BA0F8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70"/>
      </w:tblGrid>
      <w:tr w:rsidR="00BA0F8D" w:rsidRPr="00BA0F8D" w14:paraId="326FF104" w14:textId="77777777" w:rsidTr="00C9101E">
        <w:trPr>
          <w:trHeight w:val="648"/>
        </w:trPr>
        <w:tc>
          <w:tcPr>
            <w:tcW w:w="7041" w:type="dxa"/>
            <w:vMerge w:val="restart"/>
            <w:vAlign w:val="center"/>
          </w:tcPr>
          <w:p w14:paraId="57660E9E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014BA915" w14:textId="77777777" w:rsidR="00790D99" w:rsidRPr="00BA0F8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14:paraId="4EA22A66" w14:textId="77777777" w:rsidR="00790D99" w:rsidRPr="00BA0F8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217" w:type="dxa"/>
            <w:gridSpan w:val="3"/>
            <w:tcBorders>
              <w:left w:val="single" w:sz="4" w:space="0" w:color="auto"/>
            </w:tcBorders>
            <w:vAlign w:val="center"/>
          </w:tcPr>
          <w:p w14:paraId="3E41657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14:paraId="6DDF814A" w14:textId="77777777" w:rsidR="00790D99" w:rsidRPr="00BA0F8D" w:rsidRDefault="00790D99" w:rsidP="00C91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BA0F8D" w:rsidRPr="00BA0F8D" w14:paraId="2F41E7C4" w14:textId="77777777" w:rsidTr="00C9101E">
        <w:tc>
          <w:tcPr>
            <w:tcW w:w="7041" w:type="dxa"/>
            <w:vMerge/>
            <w:vAlign w:val="center"/>
          </w:tcPr>
          <w:p w14:paraId="0B7DE71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14:paraId="78183A5E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4842B7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6D859102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818ECD1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BA0F8D" w:rsidRPr="00BA0F8D" w14:paraId="6E68CA54" w14:textId="77777777" w:rsidTr="00C9101E">
        <w:tc>
          <w:tcPr>
            <w:tcW w:w="7041" w:type="dxa"/>
          </w:tcPr>
          <w:p w14:paraId="0E651BE1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14:paraId="57EB39C3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613E26D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14:paraId="73E261B6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ECB7588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A0F8D" w:rsidRPr="00BA0F8D" w14:paraId="01ACDE7A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4526F63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02C1A0F0" w14:textId="77777777" w:rsidR="00790D99" w:rsidRPr="00BA0F8D" w:rsidRDefault="007F5A97" w:rsidP="00C91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35 977,8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47C6B1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319E544A" w14:textId="77777777" w:rsidR="00790D99" w:rsidRPr="00BA0F8D" w:rsidRDefault="00661742" w:rsidP="006617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29 344,9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2145926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1 358,0</w:t>
            </w:r>
          </w:p>
        </w:tc>
      </w:tr>
      <w:tr w:rsidR="00BA0F8D" w:rsidRPr="00BA0F8D" w14:paraId="01215201" w14:textId="77777777" w:rsidTr="00C9101E">
        <w:trPr>
          <w:trHeight w:val="891"/>
        </w:trPr>
        <w:tc>
          <w:tcPr>
            <w:tcW w:w="7041" w:type="dxa"/>
            <w:vAlign w:val="center"/>
          </w:tcPr>
          <w:p w14:paraId="5FDF8F5D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Средства областного бюджета </w:t>
            </w:r>
          </w:p>
        </w:tc>
        <w:tc>
          <w:tcPr>
            <w:tcW w:w="1629" w:type="dxa"/>
            <w:vAlign w:val="center"/>
          </w:tcPr>
          <w:p w14:paraId="1E8BC09A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6887F1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2F342B01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F6281FA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BA0F8D" w:rsidRPr="00BA0F8D" w14:paraId="4DE85413" w14:textId="77777777" w:rsidTr="00C9101E">
        <w:trPr>
          <w:trHeight w:val="20"/>
        </w:trPr>
        <w:tc>
          <w:tcPr>
            <w:tcW w:w="7041" w:type="dxa"/>
          </w:tcPr>
          <w:p w14:paraId="76539F57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0114C88B" w14:textId="77777777" w:rsidR="00790D99" w:rsidRPr="00BA0F8D" w:rsidRDefault="007F5A97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12 918,6</w:t>
            </w:r>
            <w:r w:rsidR="00790D99"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5E25C9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5 274,9 </w:t>
            </w:r>
          </w:p>
        </w:tc>
        <w:tc>
          <w:tcPr>
            <w:tcW w:w="1726" w:type="dxa"/>
            <w:vAlign w:val="center"/>
          </w:tcPr>
          <w:p w14:paraId="57DC46B8" w14:textId="77777777" w:rsidR="00790D99" w:rsidRPr="00BA0F8D" w:rsidRDefault="00661742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6 285,7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3891D6C0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1 358,0</w:t>
            </w:r>
          </w:p>
        </w:tc>
      </w:tr>
      <w:tr w:rsidR="00BA0F8D" w:rsidRPr="00BA0F8D" w14:paraId="77B6885F" w14:textId="77777777" w:rsidTr="00C9101E">
        <w:tc>
          <w:tcPr>
            <w:tcW w:w="7041" w:type="dxa"/>
          </w:tcPr>
          <w:p w14:paraId="64EE2BF3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14:paraId="2018FB52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6E3DCB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14:paraId="1545A01E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2B1C4CAE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BA0F8D" w:rsidRPr="00BA0F8D" w14:paraId="6EA8107E" w14:textId="77777777" w:rsidTr="00C9101E">
        <w:tc>
          <w:tcPr>
            <w:tcW w:w="7041" w:type="dxa"/>
          </w:tcPr>
          <w:p w14:paraId="309AAA8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388E0824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BDB1EE7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14:paraId="603D44E1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9885816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A0F8D" w:rsidRPr="00BA0F8D" w14:paraId="39B6668E" w14:textId="77777777" w:rsidTr="00C9101E">
        <w:tc>
          <w:tcPr>
            <w:tcW w:w="7041" w:type="dxa"/>
          </w:tcPr>
          <w:p w14:paraId="408D9D12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14:paraId="13CF9994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E4374AC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14:paraId="1CDF9CEA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99379D9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BA0F8D" w:rsidRPr="00BA0F8D" w14:paraId="23661AF8" w14:textId="77777777" w:rsidTr="00C9101E">
        <w:tc>
          <w:tcPr>
            <w:tcW w:w="7041" w:type="dxa"/>
          </w:tcPr>
          <w:p w14:paraId="25891E91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1866775F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DFE310F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14:paraId="0BACD31C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002B97AB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0F8D" w:rsidRPr="00BA0F8D" w14:paraId="2618975A" w14:textId="77777777" w:rsidTr="00C9101E">
        <w:trPr>
          <w:trHeight w:val="858"/>
        </w:trPr>
        <w:tc>
          <w:tcPr>
            <w:tcW w:w="7041" w:type="dxa"/>
          </w:tcPr>
          <w:p w14:paraId="1F255724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14:paraId="768CC708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1BC7EA3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14:paraId="0752E918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2C4E1D6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76,1</w:t>
            </w:r>
          </w:p>
        </w:tc>
      </w:tr>
      <w:tr w:rsidR="00BA0F8D" w:rsidRPr="00BA0F8D" w14:paraId="29F8EB46" w14:textId="77777777" w:rsidTr="00C9101E">
        <w:tc>
          <w:tcPr>
            <w:tcW w:w="7041" w:type="dxa"/>
          </w:tcPr>
          <w:p w14:paraId="18730B8C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14:paraId="108EC803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09BDFE0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14:paraId="06E8647A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C635678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76,1</w:t>
            </w:r>
          </w:p>
        </w:tc>
      </w:tr>
      <w:tr w:rsidR="00BA0F8D" w:rsidRPr="00BA0F8D" w14:paraId="7E28CB4B" w14:textId="77777777" w:rsidTr="00C9101E">
        <w:tc>
          <w:tcPr>
            <w:tcW w:w="7041" w:type="dxa"/>
          </w:tcPr>
          <w:p w14:paraId="4D66A050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14:paraId="75210CA1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FEE6817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14:paraId="481BE789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718E60E9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BA0F8D" w:rsidRPr="00BA0F8D" w14:paraId="262C12D8" w14:textId="77777777" w:rsidTr="00C9101E">
        <w:tc>
          <w:tcPr>
            <w:tcW w:w="7041" w:type="dxa"/>
          </w:tcPr>
          <w:p w14:paraId="7E0BF7CD" w14:textId="77777777" w:rsidR="00790D99" w:rsidRPr="00BA0F8D" w:rsidRDefault="00790D99" w:rsidP="00C9101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2C2E618B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A60E4E5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14:paraId="4239DF09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412E3ECD" w14:textId="77777777" w:rsidR="00790D99" w:rsidRPr="00BA0F8D" w:rsidRDefault="00790D99" w:rsidP="00C91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BA0F8D" w:rsidRPr="00BA0F8D" w14:paraId="02879CC9" w14:textId="77777777" w:rsidTr="00C9101E">
        <w:tc>
          <w:tcPr>
            <w:tcW w:w="7041" w:type="dxa"/>
          </w:tcPr>
          <w:p w14:paraId="03DBB02E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14:paraId="1E0281AC" w14:textId="77777777" w:rsidR="00790D99" w:rsidRPr="00BA0F8D" w:rsidRDefault="004008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36 985,0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135565C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563EEE13" w14:textId="77777777" w:rsidR="00790D99" w:rsidRPr="00BA0F8D" w:rsidRDefault="004008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29 694,0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474022E6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  <w:tr w:rsidR="00BA0F8D" w:rsidRPr="00BA0F8D" w14:paraId="6183A53D" w14:textId="77777777" w:rsidTr="00C9101E">
        <w:tc>
          <w:tcPr>
            <w:tcW w:w="7041" w:type="dxa"/>
          </w:tcPr>
          <w:p w14:paraId="27968C95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BA0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59C077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5DD87C09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26" w:type="dxa"/>
            <w:vAlign w:val="center"/>
          </w:tcPr>
          <w:p w14:paraId="551B4A7F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23 059,2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1305D330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BA0F8D" w:rsidRPr="00BA0F8D" w14:paraId="3D51864E" w14:textId="77777777" w:rsidTr="00C9101E">
        <w:trPr>
          <w:trHeight w:val="121"/>
        </w:trPr>
        <w:tc>
          <w:tcPr>
            <w:tcW w:w="7041" w:type="dxa"/>
          </w:tcPr>
          <w:p w14:paraId="1266F5F8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14:paraId="12F6F8A6" w14:textId="77777777" w:rsidR="00790D99" w:rsidRPr="00BA0F8D" w:rsidRDefault="004008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>13 925,8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7ADABB5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5 606,9 </w:t>
            </w:r>
          </w:p>
        </w:tc>
        <w:tc>
          <w:tcPr>
            <w:tcW w:w="1726" w:type="dxa"/>
            <w:vAlign w:val="center"/>
          </w:tcPr>
          <w:p w14:paraId="4CA10975" w14:textId="77777777" w:rsidR="00790D99" w:rsidRPr="00BA0F8D" w:rsidRDefault="004008FC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0F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6 634,8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14:paraId="58F4AB03" w14:textId="77777777" w:rsidR="00790D99" w:rsidRPr="00BA0F8D" w:rsidRDefault="00790D99" w:rsidP="00C9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0F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1 684,1</w:t>
            </w:r>
          </w:p>
        </w:tc>
      </w:tr>
    </w:tbl>
    <w:p w14:paraId="7B9A2D9B" w14:textId="77777777" w:rsidR="00790D99" w:rsidRPr="00BA0F8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D49A41" w14:textId="77777777" w:rsidR="00790D99" w:rsidRPr="00BA0F8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2E8EB2" w14:textId="77777777" w:rsidR="00790D99" w:rsidRPr="00BA0F8D" w:rsidRDefault="00790D99" w:rsidP="00790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90D99" w:rsidRPr="00BA0F8D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4252FC2" w14:textId="77777777" w:rsidR="00790D99" w:rsidRPr="00BA0F8D" w:rsidRDefault="00790D99" w:rsidP="00790D99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6114D" w14:textId="77777777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0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BA0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14:paraId="4AF2790F" w14:textId="77777777" w:rsidR="00790D99" w:rsidRPr="00BA0F8D" w:rsidRDefault="00790D99" w:rsidP="0079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позицию «7. Объемы и источники финансирования городской целевой программы» </w:t>
      </w:r>
      <w:r w:rsidRPr="00BA0F8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14:paraId="531B163B" w14:textId="77777777" w:rsidR="00790D99" w:rsidRPr="00BA0F8D" w:rsidRDefault="00790D99" w:rsidP="00790D99"/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BA0F8D" w:rsidRPr="00BA0F8D" w14:paraId="4451D361" w14:textId="77777777" w:rsidTr="00C9101E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0D8" w14:textId="77777777" w:rsidR="00790D99" w:rsidRPr="00BA0F8D" w:rsidRDefault="00790D99" w:rsidP="00C9101E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eastAsiaTheme="minorEastAsia" w:hAnsi="Times New Roman" w:cs="Times New Roman"/>
                <w:sz w:val="26"/>
                <w:szCs w:val="26"/>
              </w:rPr>
              <w:t>7. Объемы и источники финансирования г</w:t>
            </w:r>
            <w:r w:rsidRPr="00BA0F8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F63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424EA" w:rsidRPr="00BA0F8D">
              <w:rPr>
                <w:rFonts w:ascii="Times New Roman" w:hAnsi="Times New Roman" w:cs="Times New Roman"/>
                <w:sz w:val="26"/>
                <w:szCs w:val="26"/>
              </w:rPr>
              <w:t>35 977,8</w:t>
            </w: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3575888A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- средства областного бюджета:</w:t>
            </w:r>
          </w:p>
          <w:p w14:paraId="7903EC39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2022 год – 0,0 тыс. руб.;</w:t>
            </w:r>
          </w:p>
          <w:p w14:paraId="268A3B99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2023 год – 23 059,2 тыс. руб.;</w:t>
            </w:r>
          </w:p>
          <w:p w14:paraId="201D1DD9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2024 год – 0,0 тыс. руб.;</w:t>
            </w:r>
          </w:p>
          <w:p w14:paraId="180EC954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A4E5789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2022 год – 5 274,9 тыс. руб.;</w:t>
            </w:r>
          </w:p>
          <w:p w14:paraId="7A80E933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5424EA" w:rsidRPr="00BA0F8D">
              <w:rPr>
                <w:rFonts w:ascii="Times New Roman" w:hAnsi="Times New Roman" w:cs="Times New Roman"/>
                <w:sz w:val="26"/>
                <w:szCs w:val="26"/>
              </w:rPr>
              <w:t>6 285,7</w:t>
            </w: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E7F3FD7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2024 год – 1 358,0 тыс. руб.</w:t>
            </w:r>
          </w:p>
          <w:p w14:paraId="32C0EDC1" w14:textId="77777777" w:rsidR="00790D99" w:rsidRPr="00BA0F8D" w:rsidRDefault="00790D99" w:rsidP="00C9101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BA0F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E6DC601" w14:textId="77777777" w:rsidR="00790D99" w:rsidRPr="00BA0F8D" w:rsidRDefault="00790D99" w:rsidP="00C9101E">
            <w:pPr>
              <w:pStyle w:val="a3"/>
              <w:rPr>
                <w:bCs/>
              </w:rPr>
            </w:pPr>
            <w:r w:rsidRPr="00BA0F8D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Pr="00BA0F8D">
              <w:rPr>
                <w:rFonts w:ascii="Times New Roman" w:hAnsi="Times New Roman" w:cs="Times New Roman"/>
                <w:bCs/>
                <w:sz w:val="26"/>
                <w:szCs w:val="26"/>
              </w:rPr>
              <w:t>2 008,0 тыс. руб.</w:t>
            </w:r>
          </w:p>
        </w:tc>
      </w:tr>
    </w:tbl>
    <w:p w14:paraId="122700DD" w14:textId="77777777" w:rsidR="00790D99" w:rsidRPr="00BA0F8D" w:rsidRDefault="00790D99" w:rsidP="00790D9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D58E2D7" w14:textId="77777777" w:rsidR="007045D5" w:rsidRPr="00BA0F8D" w:rsidRDefault="007045D5"/>
    <w:sectPr w:rsidR="007045D5" w:rsidRPr="00BA0F8D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58C6" w14:textId="77777777" w:rsidR="00084C09" w:rsidRDefault="00084C09">
      <w:pPr>
        <w:spacing w:after="0" w:line="240" w:lineRule="auto"/>
      </w:pPr>
      <w:r>
        <w:separator/>
      </w:r>
    </w:p>
  </w:endnote>
  <w:endnote w:type="continuationSeparator" w:id="0">
    <w:p w14:paraId="2599D3C9" w14:textId="77777777" w:rsidR="00084C09" w:rsidRDefault="000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408" w14:textId="77777777" w:rsidR="00084C09" w:rsidRDefault="00084C09">
      <w:pPr>
        <w:spacing w:after="0" w:line="240" w:lineRule="auto"/>
      </w:pPr>
      <w:r>
        <w:separator/>
      </w:r>
    </w:p>
  </w:footnote>
  <w:footnote w:type="continuationSeparator" w:id="0">
    <w:p w14:paraId="20EA15F0" w14:textId="77777777" w:rsidR="00084C09" w:rsidRDefault="000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72D3" w14:textId="77777777" w:rsidR="00C542EC" w:rsidRDefault="00790D99" w:rsidP="00C542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66CF75" w14:textId="77777777" w:rsidR="00C542EC" w:rsidRDefault="00084C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793" w14:textId="77777777" w:rsidR="00C542EC" w:rsidRDefault="00790D99">
    <w:pPr>
      <w:pStyle w:val="a5"/>
    </w:pPr>
    <w:r w:rsidRPr="00F51BAE">
      <w:rPr>
        <w:rStyle w:val="a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E6"/>
    <w:rsid w:val="00084C09"/>
    <w:rsid w:val="00085CE6"/>
    <w:rsid w:val="001A71E7"/>
    <w:rsid w:val="0039609B"/>
    <w:rsid w:val="004008FC"/>
    <w:rsid w:val="005424EA"/>
    <w:rsid w:val="00661742"/>
    <w:rsid w:val="007045D5"/>
    <w:rsid w:val="007069E8"/>
    <w:rsid w:val="00790D99"/>
    <w:rsid w:val="007F5A97"/>
    <w:rsid w:val="00872355"/>
    <w:rsid w:val="008B7FD0"/>
    <w:rsid w:val="008E4B26"/>
    <w:rsid w:val="00BA0F8D"/>
    <w:rsid w:val="00D05DD6"/>
    <w:rsid w:val="00D4186A"/>
    <w:rsid w:val="00E432AB"/>
    <w:rsid w:val="00E5209F"/>
    <w:rsid w:val="00EF1C59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2F98"/>
  <w15:chartTrackingRefBased/>
  <w15:docId w15:val="{92C54716-FF55-4903-8E7D-9F72B5D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D9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90D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790D99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79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790D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rsid w:val="00790D99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79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9</cp:revision>
  <dcterms:created xsi:type="dcterms:W3CDTF">2023-10-04T05:09:00Z</dcterms:created>
  <dcterms:modified xsi:type="dcterms:W3CDTF">2023-10-28T18:56:00Z</dcterms:modified>
</cp:coreProperties>
</file>