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3263" w14:textId="77777777" w:rsidR="00786A6D" w:rsidRDefault="00B351BC" w:rsidP="00B351BC">
      <w:pPr>
        <w:jc w:val="center"/>
      </w:pPr>
      <w:r w:rsidRPr="00B351BC">
        <w:rPr>
          <w:noProof/>
        </w:rPr>
        <w:drawing>
          <wp:inline distT="0" distB="0" distL="0" distR="0" wp14:anchorId="1381C53F" wp14:editId="7478CC10">
            <wp:extent cx="5905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6CCB1" w14:textId="77777777" w:rsidR="00786A6D" w:rsidRDefault="00786A6D" w:rsidP="00311B87"/>
    <w:p w14:paraId="63077C23" w14:textId="77777777" w:rsidR="00AD1A93" w:rsidRPr="002E023C" w:rsidRDefault="00AD1A93" w:rsidP="00AD1A93">
      <w:pPr>
        <w:jc w:val="center"/>
        <w:rPr>
          <w:sz w:val="26"/>
          <w:szCs w:val="26"/>
        </w:rPr>
      </w:pPr>
      <w:r w:rsidRPr="002E023C">
        <w:rPr>
          <w:sz w:val="26"/>
          <w:szCs w:val="26"/>
        </w:rPr>
        <w:t>АДМИНИСТРАЦИЯ ГОРОДА ПЕРЕСЛАВЛЯ-ЗАЛЕССКОГО</w:t>
      </w:r>
    </w:p>
    <w:p w14:paraId="313242C0" w14:textId="77777777" w:rsidR="00AD1A93" w:rsidRPr="002E023C" w:rsidRDefault="00AD1A93" w:rsidP="00AD1A93">
      <w:pPr>
        <w:jc w:val="center"/>
        <w:rPr>
          <w:sz w:val="16"/>
          <w:szCs w:val="16"/>
        </w:rPr>
      </w:pPr>
    </w:p>
    <w:p w14:paraId="70379923" w14:textId="77777777" w:rsidR="00AD1A93" w:rsidRPr="002E023C" w:rsidRDefault="00AD1A93" w:rsidP="00AD1A93">
      <w:pPr>
        <w:keepNext/>
        <w:jc w:val="center"/>
        <w:outlineLvl w:val="2"/>
        <w:rPr>
          <w:b/>
          <w:sz w:val="34"/>
          <w:szCs w:val="34"/>
        </w:rPr>
      </w:pPr>
      <w:r w:rsidRPr="002E023C">
        <w:rPr>
          <w:b/>
          <w:spacing w:val="100"/>
          <w:sz w:val="34"/>
          <w:szCs w:val="34"/>
        </w:rPr>
        <w:t>ПОСТАНОВЛЕНИЕ</w:t>
      </w:r>
    </w:p>
    <w:p w14:paraId="1FFAC84E" w14:textId="77777777" w:rsidR="00AD1A93" w:rsidRPr="002E023C" w:rsidRDefault="00AD1A93" w:rsidP="00AD1A93">
      <w:pPr>
        <w:jc w:val="both"/>
        <w:rPr>
          <w:sz w:val="34"/>
          <w:szCs w:val="34"/>
        </w:rPr>
      </w:pPr>
    </w:p>
    <w:p w14:paraId="72E32416" w14:textId="77777777" w:rsidR="00AD1A93" w:rsidRDefault="00AD1A93" w:rsidP="00AD1A93">
      <w:pPr>
        <w:jc w:val="both"/>
      </w:pPr>
    </w:p>
    <w:p w14:paraId="0EEC5256" w14:textId="1BB3DE5F" w:rsidR="00AD1A93" w:rsidRPr="002E023C" w:rsidRDefault="00AD1A93" w:rsidP="00AD1A93">
      <w:pPr>
        <w:jc w:val="both"/>
      </w:pPr>
      <w:r w:rsidRPr="002E023C">
        <w:t xml:space="preserve">От </w:t>
      </w:r>
      <w:r w:rsidR="002135F7">
        <w:t>22.10.2024</w:t>
      </w:r>
      <w:r w:rsidRPr="002E023C">
        <w:t xml:space="preserve"> № </w:t>
      </w:r>
      <w:r w:rsidR="002135F7">
        <w:t>ПОС.03-2663/24</w:t>
      </w:r>
    </w:p>
    <w:p w14:paraId="1B1F67EA" w14:textId="77777777" w:rsidR="00AD1A93" w:rsidRPr="002E023C" w:rsidRDefault="00AD1A93" w:rsidP="00AD1A93">
      <w:pPr>
        <w:jc w:val="both"/>
      </w:pPr>
    </w:p>
    <w:p w14:paraId="1EE2381A" w14:textId="77777777" w:rsidR="00AD1A93" w:rsidRPr="00AD1A93" w:rsidRDefault="00AD1A93" w:rsidP="00AD1A93">
      <w:pPr>
        <w:jc w:val="both"/>
        <w:rPr>
          <w:sz w:val="26"/>
          <w:szCs w:val="26"/>
        </w:rPr>
      </w:pPr>
      <w:r w:rsidRPr="00AD1A93">
        <w:rPr>
          <w:sz w:val="26"/>
          <w:szCs w:val="26"/>
        </w:rPr>
        <w:t>город Переславль-Залесский</w:t>
      </w:r>
    </w:p>
    <w:p w14:paraId="678F0AD8" w14:textId="77777777" w:rsidR="00AD1A93" w:rsidRDefault="00AD1A93" w:rsidP="00311B87"/>
    <w:p w14:paraId="759FF2A8" w14:textId="77777777" w:rsidR="00AD1A93" w:rsidRDefault="00AD1A93" w:rsidP="00311B87"/>
    <w:p w14:paraId="142D1058" w14:textId="77777777" w:rsidR="00CB5FC9" w:rsidRDefault="00A30D38" w:rsidP="005A0B7A">
      <w:pPr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="005A0B7A">
        <w:rPr>
          <w:sz w:val="26"/>
          <w:szCs w:val="26"/>
        </w:rPr>
        <w:t xml:space="preserve">б </w:t>
      </w:r>
      <w:r w:rsidR="005A0B7A" w:rsidRPr="005A0B7A">
        <w:rPr>
          <w:sz w:val="26"/>
          <w:szCs w:val="26"/>
        </w:rPr>
        <w:t xml:space="preserve"> утверждении</w:t>
      </w:r>
      <w:proofErr w:type="gramEnd"/>
      <w:r w:rsidR="005A0B7A" w:rsidRPr="005A0B7A">
        <w:rPr>
          <w:sz w:val="26"/>
          <w:szCs w:val="26"/>
        </w:rPr>
        <w:t xml:space="preserve"> </w:t>
      </w:r>
      <w:bookmarkStart w:id="0" w:name="_Hlk158045277"/>
      <w:r w:rsidR="005A0B7A" w:rsidRPr="005A0B7A">
        <w:rPr>
          <w:sz w:val="26"/>
          <w:szCs w:val="26"/>
        </w:rPr>
        <w:t>П</w:t>
      </w:r>
      <w:r w:rsidR="00CB5FC9">
        <w:rPr>
          <w:sz w:val="26"/>
          <w:szCs w:val="26"/>
        </w:rPr>
        <w:t>еречня мер поддержки участников</w:t>
      </w:r>
    </w:p>
    <w:p w14:paraId="1FD8B672" w14:textId="77777777" w:rsidR="005A0B7A" w:rsidRPr="005A0B7A" w:rsidRDefault="00CB5FC9" w:rsidP="005A0B7A">
      <w:pPr>
        <w:outlineLvl w:val="0"/>
        <w:rPr>
          <w:sz w:val="26"/>
          <w:szCs w:val="26"/>
        </w:rPr>
      </w:pPr>
      <w:r>
        <w:rPr>
          <w:sz w:val="26"/>
          <w:szCs w:val="26"/>
        </w:rPr>
        <w:t>добровольческой (волонтерской) деятельности</w:t>
      </w:r>
      <w:r w:rsidR="005A0B7A" w:rsidRPr="005A0B7A">
        <w:rPr>
          <w:sz w:val="26"/>
          <w:szCs w:val="26"/>
        </w:rPr>
        <w:t xml:space="preserve"> </w:t>
      </w:r>
    </w:p>
    <w:p w14:paraId="57DBE8E9" w14:textId="77777777" w:rsidR="00CB5FC9" w:rsidRDefault="005A0B7A" w:rsidP="005A0B7A">
      <w:pPr>
        <w:outlineLvl w:val="0"/>
        <w:rPr>
          <w:sz w:val="26"/>
          <w:szCs w:val="26"/>
        </w:rPr>
      </w:pPr>
      <w:r w:rsidRPr="005A0B7A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Переславль-Залесск</w:t>
      </w:r>
      <w:r w:rsidR="00CB5FC9">
        <w:rPr>
          <w:sz w:val="26"/>
          <w:szCs w:val="26"/>
        </w:rPr>
        <w:t>ого</w:t>
      </w:r>
    </w:p>
    <w:p w14:paraId="2A832703" w14:textId="77777777" w:rsidR="005A0B7A" w:rsidRDefault="00CB5FC9" w:rsidP="005A0B7A">
      <w:pPr>
        <w:outlineLvl w:val="0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5A0B7A">
        <w:rPr>
          <w:sz w:val="26"/>
          <w:szCs w:val="26"/>
        </w:rPr>
        <w:t xml:space="preserve"> Ярославской области</w:t>
      </w:r>
    </w:p>
    <w:bookmarkEnd w:id="0"/>
    <w:p w14:paraId="047C54F1" w14:textId="77777777" w:rsidR="005A0B7A" w:rsidRDefault="005A0B7A" w:rsidP="00DF59A2">
      <w:pPr>
        <w:outlineLvl w:val="0"/>
        <w:rPr>
          <w:sz w:val="26"/>
          <w:szCs w:val="26"/>
        </w:rPr>
      </w:pPr>
    </w:p>
    <w:p w14:paraId="30D35387" w14:textId="77777777" w:rsidR="00A30D38" w:rsidRPr="00B351BC" w:rsidRDefault="00A30D38" w:rsidP="00B351BC">
      <w:pPr>
        <w:ind w:left="709"/>
        <w:rPr>
          <w:sz w:val="26"/>
          <w:szCs w:val="26"/>
        </w:rPr>
      </w:pPr>
    </w:p>
    <w:p w14:paraId="363841CD" w14:textId="77777777" w:rsidR="00E34F78" w:rsidRPr="00E34F78" w:rsidRDefault="00B351BC" w:rsidP="00E34F7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E34F78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CB5FC9">
        <w:rPr>
          <w:rFonts w:ascii="Times New Roman" w:hAnsi="Times New Roman"/>
          <w:sz w:val="26"/>
          <w:szCs w:val="26"/>
        </w:rPr>
        <w:t>»,</w:t>
      </w:r>
      <w:r w:rsidR="005A0B7A" w:rsidRPr="005A0B7A">
        <w:rPr>
          <w:rFonts w:ascii="Times New Roman" w:hAnsi="Times New Roman"/>
          <w:sz w:val="26"/>
          <w:szCs w:val="26"/>
        </w:rPr>
        <w:t xml:space="preserve"> в соответствии с подпунктом 2 пункта 4 статьи 17.3 Федерального закона от 11.08.1995 года № 135-ФЗ «О благотворительной деятельности и добровольчестве (</w:t>
      </w:r>
      <w:proofErr w:type="spellStart"/>
      <w:r w:rsidR="005A0B7A" w:rsidRPr="005A0B7A">
        <w:rPr>
          <w:rFonts w:ascii="Times New Roman" w:hAnsi="Times New Roman"/>
          <w:sz w:val="26"/>
          <w:szCs w:val="26"/>
        </w:rPr>
        <w:t>волонтерстве</w:t>
      </w:r>
      <w:proofErr w:type="spellEnd"/>
      <w:r w:rsidR="005A0B7A" w:rsidRPr="005A0B7A">
        <w:rPr>
          <w:rFonts w:ascii="Times New Roman" w:hAnsi="Times New Roman"/>
          <w:sz w:val="26"/>
          <w:szCs w:val="26"/>
        </w:rPr>
        <w:t xml:space="preserve">)», </w:t>
      </w:r>
      <w:r w:rsidR="00483A62" w:rsidRPr="00483A62">
        <w:rPr>
          <w:rFonts w:ascii="Times New Roman" w:hAnsi="Times New Roman"/>
          <w:sz w:val="26"/>
          <w:szCs w:val="26"/>
        </w:rPr>
        <w:t>Федеральн</w:t>
      </w:r>
      <w:r w:rsidR="00483A62">
        <w:rPr>
          <w:rFonts w:ascii="Times New Roman" w:hAnsi="Times New Roman"/>
          <w:sz w:val="26"/>
          <w:szCs w:val="26"/>
        </w:rPr>
        <w:t>ым</w:t>
      </w:r>
      <w:r w:rsidR="00483A62" w:rsidRPr="00483A62">
        <w:rPr>
          <w:rFonts w:ascii="Times New Roman" w:hAnsi="Times New Roman"/>
          <w:sz w:val="26"/>
          <w:szCs w:val="26"/>
        </w:rPr>
        <w:t xml:space="preserve"> закон</w:t>
      </w:r>
      <w:r w:rsidR="00483A62">
        <w:rPr>
          <w:rFonts w:ascii="Times New Roman" w:hAnsi="Times New Roman"/>
          <w:sz w:val="26"/>
          <w:szCs w:val="26"/>
        </w:rPr>
        <w:t>ом</w:t>
      </w:r>
      <w:r w:rsidR="00483A62" w:rsidRPr="00483A62">
        <w:rPr>
          <w:rFonts w:ascii="Times New Roman" w:hAnsi="Times New Roman"/>
          <w:sz w:val="26"/>
          <w:szCs w:val="26"/>
        </w:rPr>
        <w:t xml:space="preserve"> от 27</w:t>
      </w:r>
      <w:r w:rsidR="00483A62">
        <w:rPr>
          <w:rFonts w:ascii="Times New Roman" w:hAnsi="Times New Roman"/>
          <w:sz w:val="26"/>
          <w:szCs w:val="26"/>
        </w:rPr>
        <w:t>.11.</w:t>
      </w:r>
      <w:r w:rsidR="00483A62" w:rsidRPr="00483A62">
        <w:rPr>
          <w:rFonts w:ascii="Times New Roman" w:hAnsi="Times New Roman"/>
          <w:sz w:val="26"/>
          <w:szCs w:val="26"/>
        </w:rPr>
        <w:t>2023</w:t>
      </w:r>
      <w:r w:rsidR="00483A62">
        <w:rPr>
          <w:rFonts w:ascii="Times New Roman" w:hAnsi="Times New Roman"/>
          <w:sz w:val="26"/>
          <w:szCs w:val="26"/>
        </w:rPr>
        <w:t xml:space="preserve"> № </w:t>
      </w:r>
      <w:r w:rsidR="00483A62" w:rsidRPr="00483A62">
        <w:rPr>
          <w:rFonts w:ascii="Times New Roman" w:hAnsi="Times New Roman"/>
          <w:sz w:val="26"/>
          <w:szCs w:val="26"/>
        </w:rPr>
        <w:t xml:space="preserve">558-ФЗ </w:t>
      </w:r>
      <w:r w:rsidR="00483A62">
        <w:rPr>
          <w:rFonts w:ascii="Times New Roman" w:hAnsi="Times New Roman"/>
          <w:sz w:val="26"/>
          <w:szCs w:val="26"/>
        </w:rPr>
        <w:t>«</w:t>
      </w:r>
      <w:r w:rsidR="00483A62" w:rsidRPr="00483A62">
        <w:rPr>
          <w:rFonts w:ascii="Times New Roman" w:hAnsi="Times New Roman"/>
          <w:sz w:val="26"/>
          <w:szCs w:val="26"/>
        </w:rPr>
        <w:t>О внесении изменений в отдельные законодательные акты Российской Федерации</w:t>
      </w:r>
      <w:r w:rsidR="00483A62">
        <w:rPr>
          <w:rFonts w:ascii="Times New Roman" w:hAnsi="Times New Roman"/>
          <w:sz w:val="26"/>
          <w:szCs w:val="26"/>
        </w:rPr>
        <w:t xml:space="preserve">» и </w:t>
      </w:r>
      <w:r w:rsidRPr="00E34F78">
        <w:rPr>
          <w:rFonts w:ascii="Times New Roman" w:hAnsi="Times New Roman"/>
          <w:sz w:val="26"/>
          <w:szCs w:val="26"/>
        </w:rPr>
        <w:t xml:space="preserve"> Уставом </w:t>
      </w:r>
      <w:r w:rsidRPr="00E34F78">
        <w:rPr>
          <w:rFonts w:ascii="Times New Roman" w:hAnsi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E34F78">
        <w:rPr>
          <w:rFonts w:ascii="Times New Roman" w:hAnsi="Times New Roman"/>
          <w:spacing w:val="2"/>
          <w:sz w:val="26"/>
          <w:szCs w:val="26"/>
        </w:rPr>
        <w:t>,</w:t>
      </w:r>
      <w:r w:rsidR="00E34F78" w:rsidRPr="00E34F78">
        <w:rPr>
          <w:rFonts w:ascii="Times New Roman" w:hAnsi="Times New Roman"/>
          <w:sz w:val="26"/>
          <w:szCs w:val="26"/>
        </w:rPr>
        <w:t xml:space="preserve"> </w:t>
      </w:r>
    </w:p>
    <w:p w14:paraId="2741348F" w14:textId="77777777" w:rsidR="009A4825" w:rsidRPr="00B351BC" w:rsidRDefault="009A4825" w:rsidP="00786A6D">
      <w:pPr>
        <w:ind w:firstLine="720"/>
        <w:jc w:val="both"/>
        <w:rPr>
          <w:sz w:val="26"/>
          <w:szCs w:val="26"/>
        </w:rPr>
      </w:pPr>
    </w:p>
    <w:p w14:paraId="0B8A18AF" w14:textId="77777777" w:rsidR="009A4825" w:rsidRPr="00E34F78" w:rsidRDefault="00D46DF2" w:rsidP="00D46DF2">
      <w:pPr>
        <w:ind w:firstLine="720"/>
        <w:jc w:val="center"/>
        <w:rPr>
          <w:sz w:val="28"/>
          <w:szCs w:val="28"/>
        </w:rPr>
      </w:pPr>
      <w:r w:rsidRPr="00E34F78">
        <w:rPr>
          <w:sz w:val="28"/>
          <w:szCs w:val="28"/>
        </w:rPr>
        <w:t>Администрация города Переславля-Залесского постановляет:</w:t>
      </w:r>
    </w:p>
    <w:p w14:paraId="4BE1B708" w14:textId="77777777" w:rsidR="009A4825" w:rsidRDefault="009A4825" w:rsidP="00786A6D">
      <w:pPr>
        <w:jc w:val="both"/>
        <w:rPr>
          <w:sz w:val="26"/>
          <w:szCs w:val="26"/>
        </w:rPr>
      </w:pPr>
    </w:p>
    <w:p w14:paraId="2D37965C" w14:textId="0B44E3BD" w:rsidR="00E34F78" w:rsidRDefault="00E34F78" w:rsidP="00CB5FC9">
      <w:pPr>
        <w:ind w:firstLine="708"/>
        <w:jc w:val="both"/>
        <w:outlineLvl w:val="0"/>
        <w:rPr>
          <w:sz w:val="26"/>
          <w:szCs w:val="26"/>
        </w:rPr>
      </w:pPr>
      <w:r w:rsidRPr="00B56CBB">
        <w:rPr>
          <w:sz w:val="26"/>
          <w:szCs w:val="26"/>
        </w:rPr>
        <w:t xml:space="preserve">1. </w:t>
      </w:r>
      <w:r w:rsidR="005A0B7A">
        <w:rPr>
          <w:sz w:val="26"/>
          <w:szCs w:val="26"/>
        </w:rPr>
        <w:t>Утвердить</w:t>
      </w:r>
      <w:r w:rsidR="00CB5FC9">
        <w:rPr>
          <w:sz w:val="26"/>
          <w:szCs w:val="26"/>
        </w:rPr>
        <w:t xml:space="preserve"> </w:t>
      </w:r>
      <w:bookmarkStart w:id="1" w:name="_Hlk179292150"/>
      <w:r w:rsidR="00CB5FC9" w:rsidRPr="00CB5FC9">
        <w:rPr>
          <w:sz w:val="26"/>
          <w:szCs w:val="26"/>
        </w:rPr>
        <w:t>Пере</w:t>
      </w:r>
      <w:r w:rsidR="00C23D60">
        <w:rPr>
          <w:sz w:val="26"/>
          <w:szCs w:val="26"/>
        </w:rPr>
        <w:t>чен</w:t>
      </w:r>
      <w:r w:rsidR="001E6593">
        <w:rPr>
          <w:sz w:val="26"/>
          <w:szCs w:val="26"/>
        </w:rPr>
        <w:t>ь</w:t>
      </w:r>
      <w:r w:rsidR="00CB5FC9" w:rsidRPr="00CB5FC9">
        <w:rPr>
          <w:sz w:val="26"/>
          <w:szCs w:val="26"/>
        </w:rPr>
        <w:t xml:space="preserve"> мер поддержки участников</w:t>
      </w:r>
      <w:r w:rsidR="00CB5FC9">
        <w:rPr>
          <w:sz w:val="26"/>
          <w:szCs w:val="26"/>
        </w:rPr>
        <w:t xml:space="preserve"> </w:t>
      </w:r>
      <w:r w:rsidR="00CB5FC9" w:rsidRPr="00CB5FC9">
        <w:rPr>
          <w:sz w:val="26"/>
          <w:szCs w:val="26"/>
        </w:rPr>
        <w:t>добровольческой (волонтерской) деятельности на территории Переславль-Залесского</w:t>
      </w:r>
      <w:r w:rsidR="00CB5FC9">
        <w:rPr>
          <w:sz w:val="26"/>
          <w:szCs w:val="26"/>
        </w:rPr>
        <w:t xml:space="preserve"> </w:t>
      </w:r>
      <w:r w:rsidR="00CB5FC9" w:rsidRPr="00CB5FC9">
        <w:rPr>
          <w:sz w:val="26"/>
          <w:szCs w:val="26"/>
        </w:rPr>
        <w:t>муниципального округа Ярославской области</w:t>
      </w:r>
      <w:r w:rsidR="00560FF6">
        <w:rPr>
          <w:sz w:val="26"/>
          <w:szCs w:val="26"/>
        </w:rPr>
        <w:t xml:space="preserve"> </w:t>
      </w:r>
      <w:bookmarkEnd w:id="1"/>
      <w:r w:rsidR="00560FF6">
        <w:rPr>
          <w:sz w:val="26"/>
          <w:szCs w:val="26"/>
        </w:rPr>
        <w:t>(</w:t>
      </w:r>
      <w:r w:rsidR="005A0B7A">
        <w:rPr>
          <w:sz w:val="26"/>
          <w:szCs w:val="26"/>
        </w:rPr>
        <w:t>Приложение</w:t>
      </w:r>
      <w:r w:rsidR="00560FF6">
        <w:rPr>
          <w:sz w:val="26"/>
          <w:szCs w:val="26"/>
        </w:rPr>
        <w:t>)</w:t>
      </w:r>
      <w:r w:rsidR="00110523">
        <w:rPr>
          <w:sz w:val="26"/>
          <w:szCs w:val="26"/>
        </w:rPr>
        <w:t>.</w:t>
      </w:r>
    </w:p>
    <w:p w14:paraId="489002D7" w14:textId="77777777" w:rsidR="00110523" w:rsidRPr="00110523" w:rsidRDefault="00110523" w:rsidP="00110523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0523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7C9CD84" w14:textId="77777777" w:rsidR="00110523" w:rsidRDefault="00110523" w:rsidP="00110523">
      <w:pPr>
        <w:ind w:firstLine="708"/>
        <w:jc w:val="both"/>
        <w:outlineLvl w:val="0"/>
        <w:rPr>
          <w:sz w:val="26"/>
          <w:szCs w:val="26"/>
        </w:rPr>
      </w:pPr>
      <w:r w:rsidRPr="00110523">
        <w:rPr>
          <w:sz w:val="26"/>
          <w:szCs w:val="26"/>
        </w:rPr>
        <w:t>3. Постановление вступает в силу после его официального опубликования и распространяется на правоотношения, возникшие с 01 января 2024 года.</w:t>
      </w:r>
    </w:p>
    <w:p w14:paraId="73DE31DE" w14:textId="77777777" w:rsidR="00E34F78" w:rsidRPr="00B56CBB" w:rsidRDefault="00CA21F2" w:rsidP="00E34F7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34F78" w:rsidRPr="00B56CBB">
        <w:rPr>
          <w:rFonts w:ascii="Times New Roman" w:hAnsi="Times New Roman"/>
          <w:sz w:val="26"/>
          <w:szCs w:val="26"/>
        </w:rPr>
        <w:t>. Контроль за</w:t>
      </w:r>
      <w:r w:rsidR="00E34F78">
        <w:rPr>
          <w:rFonts w:ascii="Times New Roman" w:hAnsi="Times New Roman"/>
          <w:sz w:val="26"/>
          <w:szCs w:val="26"/>
        </w:rPr>
        <w:t xml:space="preserve"> исполнением </w:t>
      </w:r>
      <w:proofErr w:type="gramStart"/>
      <w:r w:rsidR="00E34F78">
        <w:rPr>
          <w:rFonts w:ascii="Times New Roman" w:hAnsi="Times New Roman"/>
          <w:sz w:val="26"/>
          <w:szCs w:val="26"/>
        </w:rPr>
        <w:t>постановления  оставляю</w:t>
      </w:r>
      <w:proofErr w:type="gramEnd"/>
      <w:r w:rsidR="00E34F78">
        <w:rPr>
          <w:rFonts w:ascii="Times New Roman" w:hAnsi="Times New Roman"/>
          <w:sz w:val="26"/>
          <w:szCs w:val="26"/>
        </w:rPr>
        <w:t xml:space="preserve"> за собой.</w:t>
      </w:r>
    </w:p>
    <w:p w14:paraId="2E2C0796" w14:textId="77777777" w:rsidR="00BD6C09" w:rsidRPr="00B351BC" w:rsidRDefault="00D46DF2" w:rsidP="00360256">
      <w:pPr>
        <w:jc w:val="both"/>
        <w:outlineLvl w:val="0"/>
        <w:rPr>
          <w:sz w:val="26"/>
          <w:szCs w:val="26"/>
        </w:rPr>
      </w:pPr>
      <w:r w:rsidRPr="00B351BC">
        <w:rPr>
          <w:sz w:val="26"/>
          <w:szCs w:val="26"/>
        </w:rPr>
        <w:t xml:space="preserve">         </w:t>
      </w:r>
    </w:p>
    <w:p w14:paraId="6A2BDBBB" w14:textId="77777777" w:rsidR="00BD6C09" w:rsidRDefault="00BD6C09" w:rsidP="00BD6C09">
      <w:pPr>
        <w:ind w:left="1065"/>
        <w:jc w:val="both"/>
        <w:rPr>
          <w:sz w:val="26"/>
          <w:szCs w:val="26"/>
        </w:rPr>
      </w:pPr>
    </w:p>
    <w:p w14:paraId="2F9997C2" w14:textId="77777777" w:rsidR="00CA21F2" w:rsidRPr="00B351BC" w:rsidRDefault="00CA21F2" w:rsidP="00BD6C09">
      <w:pPr>
        <w:ind w:left="1065"/>
        <w:jc w:val="both"/>
        <w:rPr>
          <w:sz w:val="26"/>
          <w:szCs w:val="26"/>
        </w:rPr>
      </w:pPr>
    </w:p>
    <w:p w14:paraId="325FCCDD" w14:textId="77777777" w:rsidR="00AD1A93" w:rsidRDefault="00AD1A93" w:rsidP="00BD6C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DA7342" w:rsidRPr="00B351BC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2042F688" w14:textId="799D0657" w:rsidR="00BD6C09" w:rsidRDefault="00AD1A93" w:rsidP="00BD6C0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города  </w:t>
      </w:r>
      <w:r w:rsidR="00DA7342" w:rsidRPr="00B351BC">
        <w:rPr>
          <w:sz w:val="26"/>
          <w:szCs w:val="26"/>
        </w:rPr>
        <w:t>Переславля</w:t>
      </w:r>
      <w:proofErr w:type="gramEnd"/>
      <w:r w:rsidR="00DA7342" w:rsidRPr="00B351BC">
        <w:rPr>
          <w:sz w:val="26"/>
          <w:szCs w:val="26"/>
        </w:rPr>
        <w:t xml:space="preserve">-Залесского </w:t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</w:r>
      <w:r w:rsidR="00DA7342" w:rsidRPr="00B351BC">
        <w:rPr>
          <w:sz w:val="26"/>
          <w:szCs w:val="26"/>
        </w:rPr>
        <w:tab/>
        <w:t xml:space="preserve">    </w:t>
      </w:r>
      <w:r w:rsidR="00224E1F">
        <w:rPr>
          <w:sz w:val="26"/>
          <w:szCs w:val="26"/>
        </w:rPr>
        <w:t xml:space="preserve">                </w:t>
      </w:r>
      <w:r w:rsidR="00E435A4">
        <w:rPr>
          <w:sz w:val="26"/>
          <w:szCs w:val="26"/>
        </w:rPr>
        <w:t xml:space="preserve"> </w:t>
      </w:r>
      <w:r w:rsidR="00224E1F">
        <w:rPr>
          <w:sz w:val="26"/>
          <w:szCs w:val="26"/>
        </w:rPr>
        <w:t>В.В. Маркова</w:t>
      </w:r>
    </w:p>
    <w:p w14:paraId="43F87461" w14:textId="77777777" w:rsidR="00560FF6" w:rsidRDefault="00560FF6" w:rsidP="00BD6C09">
      <w:pPr>
        <w:jc w:val="both"/>
        <w:rPr>
          <w:sz w:val="26"/>
          <w:szCs w:val="26"/>
        </w:rPr>
      </w:pPr>
    </w:p>
    <w:p w14:paraId="2D959730" w14:textId="77777777" w:rsidR="00560FF6" w:rsidRDefault="00560FF6" w:rsidP="00BD6C09">
      <w:pPr>
        <w:jc w:val="both"/>
        <w:rPr>
          <w:sz w:val="26"/>
          <w:szCs w:val="26"/>
        </w:rPr>
      </w:pPr>
    </w:p>
    <w:p w14:paraId="5ED5E021" w14:textId="77777777" w:rsidR="00560FF6" w:rsidRDefault="00560FF6" w:rsidP="00BD6C09">
      <w:pPr>
        <w:jc w:val="both"/>
        <w:rPr>
          <w:sz w:val="26"/>
          <w:szCs w:val="26"/>
        </w:rPr>
      </w:pPr>
    </w:p>
    <w:p w14:paraId="18FEDA69" w14:textId="77777777" w:rsidR="00FC37CA" w:rsidRDefault="00FC37CA" w:rsidP="002135F7">
      <w:pPr>
        <w:tabs>
          <w:tab w:val="right" w:pos="9355"/>
        </w:tabs>
        <w:autoSpaceDE w:val="0"/>
        <w:autoSpaceDN w:val="0"/>
        <w:ind w:left="5812" w:right="-1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040DA885" w14:textId="77777777" w:rsidR="00FC37CA" w:rsidRDefault="00FC37CA" w:rsidP="002135F7">
      <w:pPr>
        <w:tabs>
          <w:tab w:val="right" w:pos="9355"/>
        </w:tabs>
        <w:autoSpaceDE w:val="0"/>
        <w:autoSpaceDN w:val="0"/>
        <w:ind w:left="5812" w:right="-1"/>
        <w:contextualSpacing/>
        <w:jc w:val="right"/>
        <w:rPr>
          <w:sz w:val="26"/>
          <w:szCs w:val="26"/>
        </w:rPr>
      </w:pPr>
    </w:p>
    <w:p w14:paraId="1B06968A" w14:textId="77777777" w:rsidR="00FC37CA" w:rsidRDefault="00FC37CA" w:rsidP="002135F7">
      <w:pPr>
        <w:tabs>
          <w:tab w:val="right" w:pos="9355"/>
        </w:tabs>
        <w:autoSpaceDE w:val="0"/>
        <w:autoSpaceDN w:val="0"/>
        <w:ind w:left="5812" w:right="-1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14:paraId="66C9E3A7" w14:textId="77777777" w:rsidR="00FC37CA" w:rsidRDefault="00FC37CA" w:rsidP="002135F7">
      <w:pPr>
        <w:tabs>
          <w:tab w:val="right" w:pos="9355"/>
        </w:tabs>
        <w:autoSpaceDE w:val="0"/>
        <w:autoSpaceDN w:val="0"/>
        <w:ind w:left="5812" w:right="-1"/>
        <w:contextualSpacing/>
        <w:jc w:val="right"/>
        <w:rPr>
          <w:sz w:val="26"/>
          <w:szCs w:val="26"/>
        </w:rPr>
      </w:pPr>
    </w:p>
    <w:p w14:paraId="6A2F6E5C" w14:textId="77777777" w:rsidR="00FC37CA" w:rsidRDefault="00FC37CA" w:rsidP="002135F7">
      <w:pPr>
        <w:tabs>
          <w:tab w:val="right" w:pos="9355"/>
        </w:tabs>
        <w:autoSpaceDE w:val="0"/>
        <w:autoSpaceDN w:val="0"/>
        <w:ind w:left="5812" w:right="-1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560FF6" w:rsidRPr="004959D6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</w:t>
      </w:r>
      <w:r w:rsidR="00560FF6" w:rsidRPr="004959D6">
        <w:rPr>
          <w:sz w:val="26"/>
          <w:szCs w:val="26"/>
        </w:rPr>
        <w:t>Администрации города Переславля-Залесского</w:t>
      </w:r>
    </w:p>
    <w:p w14:paraId="18093D48" w14:textId="77777777" w:rsidR="002135F7" w:rsidRPr="002E023C" w:rsidRDefault="002135F7" w:rsidP="002135F7">
      <w:pPr>
        <w:jc w:val="right"/>
      </w:pPr>
      <w:r w:rsidRPr="002E023C">
        <w:t xml:space="preserve">От </w:t>
      </w:r>
      <w:r>
        <w:t>22.10.2024</w:t>
      </w:r>
      <w:r w:rsidRPr="002E023C">
        <w:t xml:space="preserve"> № </w:t>
      </w:r>
      <w:r>
        <w:t>ПОС.03-2663/24</w:t>
      </w:r>
    </w:p>
    <w:p w14:paraId="5E7D6498" w14:textId="77777777" w:rsidR="00FC37CA" w:rsidRDefault="00FC37CA" w:rsidP="00560FF6">
      <w:pPr>
        <w:jc w:val="center"/>
        <w:rPr>
          <w:sz w:val="26"/>
          <w:szCs w:val="26"/>
        </w:rPr>
      </w:pPr>
    </w:p>
    <w:p w14:paraId="0B890EFD" w14:textId="77777777" w:rsidR="00FC37CA" w:rsidRDefault="00FC37CA" w:rsidP="00560FF6">
      <w:pPr>
        <w:jc w:val="center"/>
        <w:rPr>
          <w:sz w:val="26"/>
          <w:szCs w:val="26"/>
        </w:rPr>
      </w:pPr>
    </w:p>
    <w:p w14:paraId="2410A560" w14:textId="77777777" w:rsidR="001E6593" w:rsidRDefault="001E6593" w:rsidP="00560FF6">
      <w:pPr>
        <w:jc w:val="center"/>
        <w:rPr>
          <w:sz w:val="26"/>
          <w:szCs w:val="26"/>
        </w:rPr>
      </w:pPr>
      <w:r w:rsidRPr="001E6593">
        <w:rPr>
          <w:sz w:val="26"/>
          <w:szCs w:val="26"/>
        </w:rPr>
        <w:t xml:space="preserve">Перечень мер поддержки участников добровольческой (волонтерской) </w:t>
      </w:r>
      <w:proofErr w:type="gramStart"/>
      <w:r w:rsidRPr="001E6593">
        <w:rPr>
          <w:sz w:val="26"/>
          <w:szCs w:val="26"/>
        </w:rPr>
        <w:t>деятельности  на</w:t>
      </w:r>
      <w:proofErr w:type="gramEnd"/>
      <w:r w:rsidRPr="001E6593">
        <w:rPr>
          <w:sz w:val="26"/>
          <w:szCs w:val="26"/>
        </w:rPr>
        <w:t xml:space="preserve"> территории Переславль-Залесского муниципального округа Ярославской области</w:t>
      </w:r>
    </w:p>
    <w:p w14:paraId="2DA526D2" w14:textId="77777777" w:rsidR="001E6593" w:rsidRDefault="001E6593" w:rsidP="00560FF6">
      <w:pPr>
        <w:jc w:val="center"/>
        <w:rPr>
          <w:sz w:val="26"/>
          <w:szCs w:val="26"/>
        </w:rPr>
      </w:pPr>
    </w:p>
    <w:p w14:paraId="33CF230D" w14:textId="77777777" w:rsidR="00CD27DB" w:rsidRDefault="00CD27DB" w:rsidP="00560FF6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824"/>
        <w:gridCol w:w="3195"/>
        <w:gridCol w:w="2011"/>
      </w:tblGrid>
      <w:tr w:rsidR="00CD27DB" w14:paraId="42764191" w14:textId="77777777" w:rsidTr="00BD454B">
        <w:tc>
          <w:tcPr>
            <w:tcW w:w="541" w:type="dxa"/>
          </w:tcPr>
          <w:p w14:paraId="2C807E9E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824" w:type="dxa"/>
          </w:tcPr>
          <w:p w14:paraId="58864585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Меры поддержки</w:t>
            </w:r>
          </w:p>
          <w:p w14:paraId="3225DC27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</w:tcPr>
          <w:p w14:paraId="717BA007" w14:textId="77777777" w:rsidR="00CD27DB" w:rsidRDefault="0028384B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CD27DB">
              <w:rPr>
                <w:sz w:val="26"/>
                <w:szCs w:val="26"/>
              </w:rPr>
              <w:t>сполнитель</w:t>
            </w:r>
          </w:p>
        </w:tc>
        <w:tc>
          <w:tcPr>
            <w:tcW w:w="1913" w:type="dxa"/>
          </w:tcPr>
          <w:p w14:paraId="2EB720E8" w14:textId="77777777" w:rsidR="00CD27DB" w:rsidRDefault="0028384B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</w:t>
            </w:r>
          </w:p>
        </w:tc>
      </w:tr>
      <w:tr w:rsidR="00D317BB" w14:paraId="394A489F" w14:textId="77777777" w:rsidTr="00BD454B">
        <w:tc>
          <w:tcPr>
            <w:tcW w:w="541" w:type="dxa"/>
          </w:tcPr>
          <w:p w14:paraId="4DBE36FC" w14:textId="77777777" w:rsidR="00D317BB" w:rsidRDefault="00D317BB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824" w:type="dxa"/>
          </w:tcPr>
          <w:p w14:paraId="15503D30" w14:textId="77777777" w:rsidR="00D317BB" w:rsidRDefault="00D317BB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Финансовая поддержка</w:t>
            </w:r>
          </w:p>
          <w:p w14:paraId="42481388" w14:textId="77777777" w:rsidR="00D317BB" w:rsidRDefault="00D317BB" w:rsidP="00560F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</w:tcPr>
          <w:p w14:paraId="622231FA" w14:textId="77777777" w:rsidR="00D317BB" w:rsidRDefault="0088645E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1913" w:type="dxa"/>
            <w:vMerge w:val="restart"/>
          </w:tcPr>
          <w:p w14:paraId="54E44166" w14:textId="77777777" w:rsidR="0088645E" w:rsidRPr="0088645E" w:rsidRDefault="0088645E" w:rsidP="0088645E">
            <w:pPr>
              <w:jc w:val="center"/>
              <w:rPr>
                <w:sz w:val="26"/>
                <w:szCs w:val="26"/>
              </w:rPr>
            </w:pPr>
            <w:r w:rsidRPr="0088645E">
              <w:rPr>
                <w:sz w:val="26"/>
                <w:szCs w:val="26"/>
              </w:rPr>
              <w:t xml:space="preserve">Муниципальная программа </w:t>
            </w:r>
            <w:r>
              <w:rPr>
                <w:sz w:val="26"/>
                <w:szCs w:val="26"/>
              </w:rPr>
              <w:t>«</w:t>
            </w:r>
            <w:r w:rsidRPr="0088645E">
              <w:rPr>
                <w:sz w:val="26"/>
                <w:szCs w:val="26"/>
              </w:rPr>
              <w:t>Развитие</w:t>
            </w:r>
          </w:p>
          <w:p w14:paraId="53ADD061" w14:textId="77777777" w:rsidR="0088645E" w:rsidRPr="0088645E" w:rsidRDefault="0088645E" w:rsidP="0088645E">
            <w:pPr>
              <w:jc w:val="center"/>
              <w:rPr>
                <w:sz w:val="26"/>
                <w:szCs w:val="26"/>
              </w:rPr>
            </w:pPr>
            <w:r w:rsidRPr="0088645E">
              <w:rPr>
                <w:sz w:val="26"/>
                <w:szCs w:val="26"/>
              </w:rPr>
              <w:t>образования и молодежная политика</w:t>
            </w:r>
          </w:p>
          <w:p w14:paraId="4E1FE969" w14:textId="77777777" w:rsidR="00D317BB" w:rsidRDefault="0088645E" w:rsidP="0088645E">
            <w:pPr>
              <w:jc w:val="center"/>
              <w:rPr>
                <w:sz w:val="26"/>
                <w:szCs w:val="26"/>
              </w:rPr>
            </w:pPr>
            <w:r w:rsidRPr="0088645E">
              <w:rPr>
                <w:sz w:val="26"/>
                <w:szCs w:val="26"/>
              </w:rPr>
              <w:t>городского округа город Переславль</w:t>
            </w:r>
            <w:r>
              <w:rPr>
                <w:sz w:val="26"/>
                <w:szCs w:val="26"/>
              </w:rPr>
              <w:t>-</w:t>
            </w:r>
            <w:r w:rsidRPr="0088645E">
              <w:rPr>
                <w:sz w:val="26"/>
                <w:szCs w:val="26"/>
              </w:rPr>
              <w:t>Залесский Ярославской области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D317BB" w14:paraId="64AA7B08" w14:textId="77777777" w:rsidTr="00BD454B">
        <w:tc>
          <w:tcPr>
            <w:tcW w:w="541" w:type="dxa"/>
          </w:tcPr>
          <w:p w14:paraId="71D0CFAE" w14:textId="77777777" w:rsidR="00D317BB" w:rsidRDefault="00D317BB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824" w:type="dxa"/>
          </w:tcPr>
          <w:p w14:paraId="72BC30D5" w14:textId="77777777" w:rsidR="00D317BB" w:rsidRDefault="00D317BB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смотра-конкурса на лучшую организацию волонтерских отрядов</w:t>
            </w:r>
          </w:p>
        </w:tc>
        <w:tc>
          <w:tcPr>
            <w:tcW w:w="3734" w:type="dxa"/>
          </w:tcPr>
          <w:p w14:paraId="38AA4780" w14:textId="77777777" w:rsidR="00D317BB" w:rsidRDefault="0088645E" w:rsidP="00D317B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УКТМиС</w:t>
            </w:r>
            <w:proofErr w:type="spellEnd"/>
            <w:r>
              <w:rPr>
                <w:sz w:val="26"/>
                <w:szCs w:val="26"/>
              </w:rPr>
              <w:t>, МУ «МЦ»</w:t>
            </w:r>
          </w:p>
        </w:tc>
        <w:tc>
          <w:tcPr>
            <w:tcW w:w="1913" w:type="dxa"/>
            <w:vMerge/>
          </w:tcPr>
          <w:p w14:paraId="7785D788" w14:textId="77777777" w:rsidR="00D317BB" w:rsidRDefault="00D317B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D317BB" w14:paraId="11755675" w14:textId="77777777" w:rsidTr="00BD454B">
        <w:tc>
          <w:tcPr>
            <w:tcW w:w="541" w:type="dxa"/>
          </w:tcPr>
          <w:p w14:paraId="7B3EE135" w14:textId="77777777" w:rsidR="00D317BB" w:rsidRDefault="00D317BB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824" w:type="dxa"/>
          </w:tcPr>
          <w:p w14:paraId="36529F66" w14:textId="77777777" w:rsidR="00D317BB" w:rsidRDefault="00D317BB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участия </w:t>
            </w:r>
            <w:r w:rsidR="009D0FE8">
              <w:rPr>
                <w:sz w:val="26"/>
                <w:szCs w:val="26"/>
              </w:rPr>
              <w:t>добровольцев (</w:t>
            </w:r>
            <w:r>
              <w:rPr>
                <w:sz w:val="26"/>
                <w:szCs w:val="26"/>
              </w:rPr>
              <w:t>волонтеров</w:t>
            </w:r>
            <w:r w:rsidR="009D0FE8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Переславль-Залесского муниципального округа в региональных и всероссийских мероприятиях</w:t>
            </w:r>
          </w:p>
          <w:p w14:paraId="1AB9CA53" w14:textId="77777777" w:rsidR="00D317BB" w:rsidRDefault="00D317BB" w:rsidP="00D317BB">
            <w:pPr>
              <w:rPr>
                <w:sz w:val="26"/>
                <w:szCs w:val="26"/>
              </w:rPr>
            </w:pPr>
          </w:p>
        </w:tc>
        <w:tc>
          <w:tcPr>
            <w:tcW w:w="3734" w:type="dxa"/>
          </w:tcPr>
          <w:p w14:paraId="64938374" w14:textId="77777777" w:rsidR="00D317BB" w:rsidRDefault="0088645E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УО, МУ «МЦ»</w:t>
            </w:r>
          </w:p>
        </w:tc>
        <w:tc>
          <w:tcPr>
            <w:tcW w:w="1913" w:type="dxa"/>
            <w:vMerge/>
          </w:tcPr>
          <w:p w14:paraId="0A26E6EA" w14:textId="77777777" w:rsidR="00D317BB" w:rsidRDefault="00D317B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39031BB7" w14:textId="77777777" w:rsidTr="00BD454B">
        <w:tc>
          <w:tcPr>
            <w:tcW w:w="541" w:type="dxa"/>
          </w:tcPr>
          <w:p w14:paraId="5D8289DD" w14:textId="77777777" w:rsidR="00CD27DB" w:rsidRDefault="00D677F9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824" w:type="dxa"/>
          </w:tcPr>
          <w:p w14:paraId="73EFC86F" w14:textId="77777777" w:rsidR="00CD27DB" w:rsidRDefault="00D317BB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Организационная поддержка</w:t>
            </w:r>
          </w:p>
        </w:tc>
        <w:tc>
          <w:tcPr>
            <w:tcW w:w="3734" w:type="dxa"/>
          </w:tcPr>
          <w:p w14:paraId="50E952C5" w14:textId="77777777" w:rsidR="00CD27DB" w:rsidRDefault="0088645E" w:rsidP="001A73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1913" w:type="dxa"/>
          </w:tcPr>
          <w:p w14:paraId="22192091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1964012E" w14:textId="77777777" w:rsidTr="00BD454B">
        <w:tc>
          <w:tcPr>
            <w:tcW w:w="541" w:type="dxa"/>
          </w:tcPr>
          <w:p w14:paraId="474B086F" w14:textId="77777777" w:rsidR="00CD27DB" w:rsidRDefault="00D677F9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A73A2">
              <w:rPr>
                <w:sz w:val="26"/>
                <w:szCs w:val="26"/>
              </w:rPr>
              <w:t>.1</w:t>
            </w:r>
          </w:p>
        </w:tc>
        <w:tc>
          <w:tcPr>
            <w:tcW w:w="3824" w:type="dxa"/>
          </w:tcPr>
          <w:p w14:paraId="248F52B5" w14:textId="77777777" w:rsidR="00CD27DB" w:rsidRDefault="00D677F9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A73A2">
              <w:rPr>
                <w:sz w:val="26"/>
                <w:szCs w:val="26"/>
              </w:rPr>
              <w:t>одействие в регистрации добровольцев (волонтеров)</w:t>
            </w:r>
          </w:p>
        </w:tc>
        <w:tc>
          <w:tcPr>
            <w:tcW w:w="3734" w:type="dxa"/>
          </w:tcPr>
          <w:p w14:paraId="2964AF10" w14:textId="77777777" w:rsidR="00CD27DB" w:rsidRDefault="0088645E" w:rsidP="001A73A2">
            <w:pPr>
              <w:rPr>
                <w:sz w:val="26"/>
                <w:szCs w:val="26"/>
              </w:rPr>
            </w:pPr>
            <w:r w:rsidRPr="0088645E">
              <w:rPr>
                <w:sz w:val="26"/>
                <w:szCs w:val="26"/>
              </w:rPr>
              <w:t>УО, МУ «МЦ»</w:t>
            </w:r>
          </w:p>
        </w:tc>
        <w:tc>
          <w:tcPr>
            <w:tcW w:w="1913" w:type="dxa"/>
          </w:tcPr>
          <w:p w14:paraId="169CD354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4FDC126A" w14:textId="77777777" w:rsidTr="00BD454B">
        <w:tc>
          <w:tcPr>
            <w:tcW w:w="541" w:type="dxa"/>
          </w:tcPr>
          <w:p w14:paraId="2C8DF603" w14:textId="77777777" w:rsidR="00CD27DB" w:rsidRDefault="00D677F9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824" w:type="dxa"/>
          </w:tcPr>
          <w:p w14:paraId="5D23A2AF" w14:textId="77777777" w:rsidR="00CD27DB" w:rsidRDefault="00C10983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677F9">
              <w:rPr>
                <w:sz w:val="26"/>
                <w:szCs w:val="26"/>
              </w:rPr>
              <w:t>рганизационная помощь при</w:t>
            </w:r>
            <w:r>
              <w:rPr>
                <w:sz w:val="26"/>
                <w:szCs w:val="26"/>
              </w:rPr>
              <w:t xml:space="preserve"> подготовке </w:t>
            </w:r>
            <w:proofErr w:type="gramStart"/>
            <w:r>
              <w:rPr>
                <w:sz w:val="26"/>
                <w:szCs w:val="26"/>
              </w:rPr>
              <w:t xml:space="preserve">и </w:t>
            </w:r>
            <w:r w:rsidR="00D677F9">
              <w:rPr>
                <w:sz w:val="26"/>
                <w:szCs w:val="26"/>
              </w:rPr>
              <w:t xml:space="preserve"> проведении</w:t>
            </w:r>
            <w:proofErr w:type="gramEnd"/>
            <w:r w:rsidR="00D677F9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3734" w:type="dxa"/>
          </w:tcPr>
          <w:p w14:paraId="3B250C5C" w14:textId="77777777" w:rsidR="00D677F9" w:rsidRPr="00D677F9" w:rsidRDefault="00E310B3" w:rsidP="00D677F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УКТМиС</w:t>
            </w:r>
            <w:proofErr w:type="spellEnd"/>
            <w:r>
              <w:rPr>
                <w:sz w:val="26"/>
                <w:szCs w:val="26"/>
              </w:rPr>
              <w:t>, УО, МУК «ДК», МУ «МЦ», МУ «Чемпион»</w:t>
            </w:r>
            <w:r w:rsidR="00472CBB">
              <w:rPr>
                <w:sz w:val="26"/>
                <w:szCs w:val="26"/>
              </w:rPr>
              <w:t>, МУК «ЦБС»</w:t>
            </w:r>
          </w:p>
          <w:p w14:paraId="1757F7C5" w14:textId="77777777" w:rsidR="00CD27DB" w:rsidRDefault="00CD27DB" w:rsidP="00D677F9">
            <w:pPr>
              <w:rPr>
                <w:sz w:val="26"/>
                <w:szCs w:val="26"/>
              </w:rPr>
            </w:pPr>
          </w:p>
        </w:tc>
        <w:tc>
          <w:tcPr>
            <w:tcW w:w="1913" w:type="dxa"/>
          </w:tcPr>
          <w:p w14:paraId="24C90BF2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764E3E97" w14:textId="77777777" w:rsidTr="00BD454B">
        <w:tc>
          <w:tcPr>
            <w:tcW w:w="541" w:type="dxa"/>
          </w:tcPr>
          <w:p w14:paraId="48BB3BA2" w14:textId="77777777" w:rsidR="00CD27DB" w:rsidRDefault="00C1098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824" w:type="dxa"/>
          </w:tcPr>
          <w:p w14:paraId="51EB887F" w14:textId="77777777" w:rsidR="00CD27DB" w:rsidRDefault="009D0FE8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10983">
              <w:rPr>
                <w:sz w:val="26"/>
                <w:szCs w:val="26"/>
              </w:rPr>
              <w:t xml:space="preserve">рганизация торжественных церемоний награждения добровольцев (волонтеров) </w:t>
            </w:r>
          </w:p>
        </w:tc>
        <w:tc>
          <w:tcPr>
            <w:tcW w:w="3734" w:type="dxa"/>
          </w:tcPr>
          <w:p w14:paraId="53E05763" w14:textId="77777777" w:rsidR="00CD27DB" w:rsidRDefault="00E310B3" w:rsidP="00C109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УО, </w:t>
            </w:r>
            <w:proofErr w:type="spellStart"/>
            <w:r>
              <w:rPr>
                <w:sz w:val="26"/>
                <w:szCs w:val="26"/>
              </w:rPr>
              <w:t>УКТМиС</w:t>
            </w:r>
            <w:proofErr w:type="spellEnd"/>
            <w:r>
              <w:rPr>
                <w:sz w:val="26"/>
                <w:szCs w:val="26"/>
              </w:rPr>
              <w:t>, МУ «МЦ»</w:t>
            </w:r>
          </w:p>
        </w:tc>
        <w:tc>
          <w:tcPr>
            <w:tcW w:w="1913" w:type="dxa"/>
          </w:tcPr>
          <w:p w14:paraId="60855657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786C9E59" w14:textId="77777777" w:rsidTr="00BD454B">
        <w:tc>
          <w:tcPr>
            <w:tcW w:w="541" w:type="dxa"/>
          </w:tcPr>
          <w:p w14:paraId="32C411C7" w14:textId="77777777" w:rsidR="00CD27DB" w:rsidRDefault="00C1098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824" w:type="dxa"/>
          </w:tcPr>
          <w:p w14:paraId="26EAE0ED" w14:textId="77777777" w:rsidR="00CD27DB" w:rsidRDefault="00C10983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Информационная поддержка</w:t>
            </w:r>
          </w:p>
        </w:tc>
        <w:tc>
          <w:tcPr>
            <w:tcW w:w="3734" w:type="dxa"/>
          </w:tcPr>
          <w:p w14:paraId="1BC3B193" w14:textId="77777777" w:rsidR="00CD27DB" w:rsidRDefault="00C10983" w:rsidP="00C10983">
            <w:pPr>
              <w:rPr>
                <w:sz w:val="26"/>
                <w:szCs w:val="26"/>
              </w:rPr>
            </w:pPr>
            <w:r w:rsidRPr="00C10983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1913" w:type="dxa"/>
          </w:tcPr>
          <w:p w14:paraId="3D802733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0116F7C0" w14:textId="77777777" w:rsidTr="00BD454B">
        <w:tc>
          <w:tcPr>
            <w:tcW w:w="541" w:type="dxa"/>
          </w:tcPr>
          <w:p w14:paraId="7A03BFD4" w14:textId="77777777" w:rsidR="00CD27DB" w:rsidRDefault="00C1098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824" w:type="dxa"/>
          </w:tcPr>
          <w:p w14:paraId="7CE31FD3" w14:textId="77777777" w:rsidR="00CD27DB" w:rsidRDefault="009D0FE8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313685">
              <w:rPr>
                <w:sz w:val="26"/>
                <w:szCs w:val="26"/>
              </w:rPr>
              <w:t xml:space="preserve">азмещение информации о текущих добровольческих (волонтерских) проектах, мероприятиях, лучших практиках на </w:t>
            </w:r>
            <w:r w:rsidR="00313685" w:rsidRPr="00313685">
              <w:rPr>
                <w:sz w:val="26"/>
                <w:szCs w:val="26"/>
              </w:rPr>
              <w:t xml:space="preserve">официальном сайте муниципального </w:t>
            </w:r>
            <w:r w:rsidR="00313685" w:rsidRPr="00313685">
              <w:rPr>
                <w:sz w:val="26"/>
                <w:szCs w:val="26"/>
              </w:rPr>
              <w:lastRenderedPageBreak/>
              <w:t>образования «Городской округ город Переславль-Залесский Ярославской области» в информационно-телекоммуникационной сети «Интернет»</w:t>
            </w:r>
            <w:r w:rsidR="00AC620F">
              <w:rPr>
                <w:sz w:val="26"/>
                <w:szCs w:val="26"/>
              </w:rPr>
              <w:t xml:space="preserve"> и официальных </w:t>
            </w:r>
            <w:proofErr w:type="spellStart"/>
            <w:r w:rsidR="00AC620F">
              <w:rPr>
                <w:sz w:val="26"/>
                <w:szCs w:val="26"/>
              </w:rPr>
              <w:t>пабликах</w:t>
            </w:r>
            <w:proofErr w:type="spellEnd"/>
            <w:r w:rsidR="00AC620F">
              <w:rPr>
                <w:sz w:val="26"/>
                <w:szCs w:val="26"/>
              </w:rPr>
              <w:t>.</w:t>
            </w:r>
          </w:p>
        </w:tc>
        <w:tc>
          <w:tcPr>
            <w:tcW w:w="3734" w:type="dxa"/>
          </w:tcPr>
          <w:p w14:paraId="3048CC94" w14:textId="77777777" w:rsidR="00CD27DB" w:rsidRDefault="00313685" w:rsidP="00C10983">
            <w:pPr>
              <w:rPr>
                <w:sz w:val="26"/>
                <w:szCs w:val="26"/>
              </w:rPr>
            </w:pPr>
            <w:r w:rsidRPr="00313685">
              <w:rPr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</w:tc>
        <w:tc>
          <w:tcPr>
            <w:tcW w:w="1913" w:type="dxa"/>
          </w:tcPr>
          <w:p w14:paraId="73DD0508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79252B5F" w14:textId="77777777" w:rsidTr="00BD454B">
        <w:tc>
          <w:tcPr>
            <w:tcW w:w="541" w:type="dxa"/>
          </w:tcPr>
          <w:p w14:paraId="692B2D55" w14:textId="77777777" w:rsidR="00CD27DB" w:rsidRDefault="00E776F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824" w:type="dxa"/>
          </w:tcPr>
          <w:p w14:paraId="3876F2A4" w14:textId="77777777" w:rsidR="00CD27DB" w:rsidRDefault="00E776F3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Консультационная поддержка</w:t>
            </w:r>
          </w:p>
        </w:tc>
        <w:tc>
          <w:tcPr>
            <w:tcW w:w="3734" w:type="dxa"/>
          </w:tcPr>
          <w:p w14:paraId="46475DF0" w14:textId="77777777" w:rsidR="00CD27DB" w:rsidRDefault="00E310B3" w:rsidP="00E776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УКТМиС</w:t>
            </w:r>
            <w:proofErr w:type="spellEnd"/>
            <w:r>
              <w:rPr>
                <w:sz w:val="26"/>
                <w:szCs w:val="26"/>
              </w:rPr>
              <w:t>, МУ «МЦ»</w:t>
            </w:r>
          </w:p>
        </w:tc>
        <w:tc>
          <w:tcPr>
            <w:tcW w:w="1913" w:type="dxa"/>
          </w:tcPr>
          <w:p w14:paraId="3AEB8A4B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7A110D92" w14:textId="77777777" w:rsidTr="00BD454B">
        <w:tc>
          <w:tcPr>
            <w:tcW w:w="541" w:type="dxa"/>
          </w:tcPr>
          <w:p w14:paraId="21FDCA55" w14:textId="77777777" w:rsidR="00CD27DB" w:rsidRDefault="00E776F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3824" w:type="dxa"/>
          </w:tcPr>
          <w:p w14:paraId="2047EB3C" w14:textId="77777777" w:rsidR="00CD27DB" w:rsidRDefault="009D0FE8" w:rsidP="00D317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776F3">
              <w:rPr>
                <w:sz w:val="26"/>
                <w:szCs w:val="26"/>
              </w:rPr>
              <w:t>онсультации по вопросам участия в конкурсах в том числе на предоставление грантов</w:t>
            </w:r>
          </w:p>
        </w:tc>
        <w:tc>
          <w:tcPr>
            <w:tcW w:w="3734" w:type="dxa"/>
          </w:tcPr>
          <w:p w14:paraId="021813CC" w14:textId="77777777" w:rsidR="00CD27DB" w:rsidRDefault="00E310B3" w:rsidP="00E776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УКТМиС</w:t>
            </w:r>
            <w:proofErr w:type="spellEnd"/>
            <w:r>
              <w:rPr>
                <w:sz w:val="26"/>
                <w:szCs w:val="26"/>
              </w:rPr>
              <w:t>, МУ «МЦ»,</w:t>
            </w:r>
          </w:p>
          <w:p w14:paraId="70BC3905" w14:textId="77777777" w:rsidR="00E310B3" w:rsidRDefault="00E310B3" w:rsidP="00E776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1913" w:type="dxa"/>
          </w:tcPr>
          <w:p w14:paraId="7FE472B2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0EEC8775" w14:textId="77777777" w:rsidTr="00BD454B">
        <w:tc>
          <w:tcPr>
            <w:tcW w:w="541" w:type="dxa"/>
          </w:tcPr>
          <w:p w14:paraId="7B42A46E" w14:textId="77777777" w:rsidR="00CD27DB" w:rsidRDefault="00E776F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824" w:type="dxa"/>
          </w:tcPr>
          <w:p w14:paraId="46AAFCAF" w14:textId="77777777" w:rsidR="00E776F3" w:rsidRPr="00E776F3" w:rsidRDefault="00E776F3" w:rsidP="00E776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E776F3">
              <w:rPr>
                <w:sz w:val="26"/>
                <w:szCs w:val="26"/>
              </w:rPr>
              <w:t>мущественная поддержка, в т</w:t>
            </w:r>
            <w:r>
              <w:rPr>
                <w:sz w:val="26"/>
                <w:szCs w:val="26"/>
              </w:rPr>
              <w:t>ом</w:t>
            </w:r>
            <w:r w:rsidRPr="00E776F3">
              <w:rPr>
                <w:sz w:val="26"/>
                <w:szCs w:val="26"/>
              </w:rPr>
              <w:t xml:space="preserve"> числе предоставление помещений в безвозмездное пользование</w:t>
            </w:r>
          </w:p>
          <w:p w14:paraId="28AC8EA2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4" w:type="dxa"/>
          </w:tcPr>
          <w:p w14:paraId="7EE89425" w14:textId="77777777" w:rsidR="00CD27DB" w:rsidRDefault="00E310B3" w:rsidP="00E776F3">
            <w:pPr>
              <w:rPr>
                <w:sz w:val="26"/>
                <w:szCs w:val="26"/>
              </w:rPr>
            </w:pPr>
            <w:r w:rsidRPr="00E310B3">
              <w:rPr>
                <w:sz w:val="26"/>
                <w:szCs w:val="26"/>
              </w:rPr>
              <w:t>Администрация города Переславля-Залесского</w:t>
            </w:r>
          </w:p>
          <w:p w14:paraId="3B885198" w14:textId="77777777" w:rsidR="00E310B3" w:rsidRDefault="00E310B3" w:rsidP="00E776F3">
            <w:pPr>
              <w:rPr>
                <w:sz w:val="26"/>
                <w:szCs w:val="26"/>
              </w:rPr>
            </w:pPr>
            <w:proofErr w:type="spellStart"/>
            <w:r w:rsidRPr="00E310B3">
              <w:rPr>
                <w:sz w:val="26"/>
                <w:szCs w:val="26"/>
              </w:rPr>
              <w:t>УКТМиС</w:t>
            </w:r>
            <w:proofErr w:type="spellEnd"/>
            <w:r w:rsidRPr="00E310B3">
              <w:rPr>
                <w:sz w:val="26"/>
                <w:szCs w:val="26"/>
              </w:rPr>
              <w:t>, УО, МУК «ДК», МУ «МЦ», МУ «Чемпион»</w:t>
            </w:r>
            <w:r w:rsidR="00472CBB">
              <w:rPr>
                <w:sz w:val="26"/>
                <w:szCs w:val="26"/>
              </w:rPr>
              <w:t>, МУК «ЦБС»</w:t>
            </w:r>
          </w:p>
        </w:tc>
        <w:tc>
          <w:tcPr>
            <w:tcW w:w="1913" w:type="dxa"/>
          </w:tcPr>
          <w:p w14:paraId="77AEFB53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26DEFCA3" w14:textId="77777777" w:rsidTr="00BD454B">
        <w:tc>
          <w:tcPr>
            <w:tcW w:w="541" w:type="dxa"/>
          </w:tcPr>
          <w:p w14:paraId="231540FD" w14:textId="77777777" w:rsidR="00CD27DB" w:rsidRDefault="00E776F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3824" w:type="dxa"/>
          </w:tcPr>
          <w:p w14:paraId="016AE735" w14:textId="77777777" w:rsidR="00CD27DB" w:rsidRDefault="00E776F3" w:rsidP="003B1D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Методическая поддержка</w:t>
            </w:r>
          </w:p>
        </w:tc>
        <w:tc>
          <w:tcPr>
            <w:tcW w:w="3734" w:type="dxa"/>
          </w:tcPr>
          <w:p w14:paraId="7D347FB1" w14:textId="77777777" w:rsidR="003B1D83" w:rsidRDefault="003B1D83" w:rsidP="00E776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1913" w:type="dxa"/>
          </w:tcPr>
          <w:p w14:paraId="6213A648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  <w:tr w:rsidR="00CD27DB" w14:paraId="76845ECB" w14:textId="77777777" w:rsidTr="00BD454B">
        <w:tc>
          <w:tcPr>
            <w:tcW w:w="541" w:type="dxa"/>
          </w:tcPr>
          <w:p w14:paraId="538EC2F2" w14:textId="77777777" w:rsidR="00CD27DB" w:rsidRDefault="00E776F3" w:rsidP="00560F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3824" w:type="dxa"/>
          </w:tcPr>
          <w:p w14:paraId="26D98D91" w14:textId="77777777" w:rsidR="00CD27DB" w:rsidRDefault="003B1D83" w:rsidP="00E776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2471CB" w:rsidRPr="002471CB">
              <w:rPr>
                <w:sz w:val="26"/>
                <w:szCs w:val="26"/>
              </w:rPr>
              <w:t>овышение компетентности специалистов по делам молодежи, учреждений культуры, спорта, педагогических работников, руководителей некоммерческих организаций и/или добровольческих (волонтерских) объединений, общественных организаций в вопросах организации добровольческой(волонтерской) деятельности как основы в сфере добровольчества.</w:t>
            </w:r>
          </w:p>
        </w:tc>
        <w:tc>
          <w:tcPr>
            <w:tcW w:w="3734" w:type="dxa"/>
          </w:tcPr>
          <w:p w14:paraId="0318AA61" w14:textId="77777777" w:rsidR="003B1D83" w:rsidRDefault="00E310B3" w:rsidP="00E310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УО, </w:t>
            </w:r>
            <w:proofErr w:type="spellStart"/>
            <w:r>
              <w:rPr>
                <w:sz w:val="26"/>
                <w:szCs w:val="26"/>
              </w:rPr>
              <w:t>УКТМиС</w:t>
            </w:r>
            <w:proofErr w:type="spellEnd"/>
            <w:r>
              <w:rPr>
                <w:sz w:val="26"/>
                <w:szCs w:val="26"/>
              </w:rPr>
              <w:t>, МУ «МЦ»</w:t>
            </w:r>
          </w:p>
        </w:tc>
        <w:tc>
          <w:tcPr>
            <w:tcW w:w="1913" w:type="dxa"/>
          </w:tcPr>
          <w:p w14:paraId="644CEF47" w14:textId="77777777" w:rsidR="00CD27DB" w:rsidRDefault="00CD27DB" w:rsidP="00560FF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F358715" w14:textId="77777777" w:rsidR="00CD27DB" w:rsidRDefault="00CD27DB" w:rsidP="00560FF6">
      <w:pPr>
        <w:jc w:val="center"/>
        <w:rPr>
          <w:sz w:val="26"/>
          <w:szCs w:val="26"/>
        </w:rPr>
      </w:pPr>
    </w:p>
    <w:p w14:paraId="538C1BDA" w14:textId="77777777" w:rsidR="00E310B3" w:rsidRDefault="00E310B3" w:rsidP="00E310B3">
      <w:pPr>
        <w:rPr>
          <w:sz w:val="26"/>
          <w:szCs w:val="26"/>
        </w:rPr>
      </w:pPr>
      <w:r>
        <w:rPr>
          <w:sz w:val="26"/>
          <w:szCs w:val="26"/>
        </w:rPr>
        <w:t>Список сокращений:</w:t>
      </w:r>
    </w:p>
    <w:p w14:paraId="41155143" w14:textId="77777777" w:rsidR="00E310B3" w:rsidRDefault="00E310B3" w:rsidP="00E310B3">
      <w:pPr>
        <w:rPr>
          <w:sz w:val="26"/>
          <w:szCs w:val="26"/>
        </w:rPr>
      </w:pPr>
      <w:r>
        <w:rPr>
          <w:sz w:val="26"/>
          <w:szCs w:val="26"/>
        </w:rPr>
        <w:t>УО – Управление образования Администрации города Переславля-Залесского</w:t>
      </w:r>
    </w:p>
    <w:p w14:paraId="69DB53B9" w14:textId="77777777" w:rsidR="00E310B3" w:rsidRDefault="00E310B3" w:rsidP="00E310B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УКТМиС</w:t>
      </w:r>
      <w:proofErr w:type="spellEnd"/>
      <w:r>
        <w:rPr>
          <w:sz w:val="26"/>
          <w:szCs w:val="26"/>
        </w:rPr>
        <w:t xml:space="preserve"> – Управление культуры, туризма, молодежи и спорта Администрации города Переславля-Залесского</w:t>
      </w:r>
    </w:p>
    <w:p w14:paraId="1E27DEFD" w14:textId="77777777" w:rsidR="00E310B3" w:rsidRDefault="00E310B3" w:rsidP="00E310B3">
      <w:pPr>
        <w:rPr>
          <w:sz w:val="26"/>
          <w:szCs w:val="26"/>
        </w:rPr>
      </w:pPr>
      <w:r>
        <w:rPr>
          <w:sz w:val="26"/>
          <w:szCs w:val="26"/>
        </w:rPr>
        <w:t>МУ «МЦ» - муниципальное учреждение «Молодежный центр»</w:t>
      </w:r>
    </w:p>
    <w:p w14:paraId="7AA25045" w14:textId="77777777" w:rsidR="00E310B3" w:rsidRDefault="00E310B3" w:rsidP="00E310B3">
      <w:pPr>
        <w:rPr>
          <w:sz w:val="26"/>
          <w:szCs w:val="26"/>
        </w:rPr>
      </w:pPr>
      <w:r>
        <w:rPr>
          <w:sz w:val="26"/>
          <w:szCs w:val="26"/>
        </w:rPr>
        <w:t>МУК «ДК» - муниципальное учреждение культуры «Дом культуры города Переславля-Залесского»</w:t>
      </w:r>
    </w:p>
    <w:p w14:paraId="3FEE6865" w14:textId="77777777" w:rsidR="00E310B3" w:rsidRDefault="00E310B3" w:rsidP="00E310B3">
      <w:pPr>
        <w:rPr>
          <w:sz w:val="26"/>
          <w:szCs w:val="26"/>
        </w:rPr>
      </w:pPr>
      <w:r>
        <w:rPr>
          <w:sz w:val="26"/>
          <w:szCs w:val="26"/>
        </w:rPr>
        <w:t>МУ «Чемпион» - муниципальное учреждение «Чемпион»</w:t>
      </w:r>
    </w:p>
    <w:p w14:paraId="3827B1F3" w14:textId="77777777" w:rsidR="00472CBB" w:rsidRDefault="00472CBB" w:rsidP="00E310B3">
      <w:pPr>
        <w:rPr>
          <w:sz w:val="26"/>
          <w:szCs w:val="26"/>
        </w:rPr>
      </w:pPr>
      <w:r>
        <w:rPr>
          <w:sz w:val="26"/>
          <w:szCs w:val="26"/>
        </w:rPr>
        <w:t>МУК «ЦБС» – муниципальное учреждение культуры «Централизованная библиотечная система»</w:t>
      </w:r>
    </w:p>
    <w:p w14:paraId="65E28726" w14:textId="77777777" w:rsidR="00CD27DB" w:rsidRDefault="00CD27DB" w:rsidP="00560FF6">
      <w:pPr>
        <w:jc w:val="center"/>
        <w:rPr>
          <w:sz w:val="26"/>
          <w:szCs w:val="26"/>
        </w:rPr>
      </w:pPr>
    </w:p>
    <w:p w14:paraId="3E67AEC5" w14:textId="77777777" w:rsidR="00CD27DB" w:rsidRDefault="00CD27DB" w:rsidP="00560FF6">
      <w:pPr>
        <w:jc w:val="center"/>
        <w:rPr>
          <w:sz w:val="26"/>
          <w:szCs w:val="26"/>
        </w:rPr>
      </w:pPr>
    </w:p>
    <w:sectPr w:rsidR="00CD27DB" w:rsidSect="0021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B87"/>
    <w:rsid w:val="00000068"/>
    <w:rsid w:val="00001E26"/>
    <w:rsid w:val="00002522"/>
    <w:rsid w:val="00002A25"/>
    <w:rsid w:val="00002DAE"/>
    <w:rsid w:val="000058BA"/>
    <w:rsid w:val="00006E64"/>
    <w:rsid w:val="00010E6E"/>
    <w:rsid w:val="00011794"/>
    <w:rsid w:val="00011FB9"/>
    <w:rsid w:val="00015408"/>
    <w:rsid w:val="00015EB0"/>
    <w:rsid w:val="0001617A"/>
    <w:rsid w:val="00020BDA"/>
    <w:rsid w:val="00020C2E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00"/>
    <w:rsid w:val="00035E81"/>
    <w:rsid w:val="00036009"/>
    <w:rsid w:val="00036371"/>
    <w:rsid w:val="00037597"/>
    <w:rsid w:val="00037C9B"/>
    <w:rsid w:val="00041349"/>
    <w:rsid w:val="00041B7B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566C"/>
    <w:rsid w:val="00056541"/>
    <w:rsid w:val="000571AB"/>
    <w:rsid w:val="00057861"/>
    <w:rsid w:val="00057864"/>
    <w:rsid w:val="000609A9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4FF1"/>
    <w:rsid w:val="000C698B"/>
    <w:rsid w:val="000C77F9"/>
    <w:rsid w:val="000D2167"/>
    <w:rsid w:val="000D296A"/>
    <w:rsid w:val="000D3527"/>
    <w:rsid w:val="000D5D03"/>
    <w:rsid w:val="000D627D"/>
    <w:rsid w:val="000D6870"/>
    <w:rsid w:val="000E10BC"/>
    <w:rsid w:val="000E14F0"/>
    <w:rsid w:val="000E331B"/>
    <w:rsid w:val="000E3489"/>
    <w:rsid w:val="000E3566"/>
    <w:rsid w:val="000E394B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2BE"/>
    <w:rsid w:val="0010633B"/>
    <w:rsid w:val="00107A55"/>
    <w:rsid w:val="00107C00"/>
    <w:rsid w:val="00110523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4F1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7E4"/>
    <w:rsid w:val="001A196E"/>
    <w:rsid w:val="001A5787"/>
    <w:rsid w:val="001A57B0"/>
    <w:rsid w:val="001A6B25"/>
    <w:rsid w:val="001A6F11"/>
    <w:rsid w:val="001A73A2"/>
    <w:rsid w:val="001A792F"/>
    <w:rsid w:val="001B0C2F"/>
    <w:rsid w:val="001B19B9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E3A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593"/>
    <w:rsid w:val="001E6D40"/>
    <w:rsid w:val="001E7C67"/>
    <w:rsid w:val="001E7CA5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106D2"/>
    <w:rsid w:val="00211CF1"/>
    <w:rsid w:val="00213302"/>
    <w:rsid w:val="002135F7"/>
    <w:rsid w:val="00214BC1"/>
    <w:rsid w:val="0021578C"/>
    <w:rsid w:val="00216A57"/>
    <w:rsid w:val="002177C2"/>
    <w:rsid w:val="00224C40"/>
    <w:rsid w:val="00224E1F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5FE7"/>
    <w:rsid w:val="00236122"/>
    <w:rsid w:val="002363B3"/>
    <w:rsid w:val="00237144"/>
    <w:rsid w:val="002374A9"/>
    <w:rsid w:val="00237857"/>
    <w:rsid w:val="00241067"/>
    <w:rsid w:val="00242DC0"/>
    <w:rsid w:val="00244D5F"/>
    <w:rsid w:val="00245A02"/>
    <w:rsid w:val="0024669B"/>
    <w:rsid w:val="00246A8D"/>
    <w:rsid w:val="002471CB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384B"/>
    <w:rsid w:val="002846D5"/>
    <w:rsid w:val="00284FDE"/>
    <w:rsid w:val="002869B9"/>
    <w:rsid w:val="00287709"/>
    <w:rsid w:val="00287EBD"/>
    <w:rsid w:val="00287EC8"/>
    <w:rsid w:val="002909BB"/>
    <w:rsid w:val="002922D9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6C1E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76AF"/>
    <w:rsid w:val="002C7997"/>
    <w:rsid w:val="002D1C5F"/>
    <w:rsid w:val="002D2470"/>
    <w:rsid w:val="002D2D94"/>
    <w:rsid w:val="002D4074"/>
    <w:rsid w:val="002D40BB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3685"/>
    <w:rsid w:val="00316554"/>
    <w:rsid w:val="0032037A"/>
    <w:rsid w:val="00321283"/>
    <w:rsid w:val="00321A67"/>
    <w:rsid w:val="00321DA8"/>
    <w:rsid w:val="003230A4"/>
    <w:rsid w:val="00323711"/>
    <w:rsid w:val="0032481A"/>
    <w:rsid w:val="00325271"/>
    <w:rsid w:val="00325379"/>
    <w:rsid w:val="00325FB2"/>
    <w:rsid w:val="003262F2"/>
    <w:rsid w:val="00326D58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485"/>
    <w:rsid w:val="00355FB9"/>
    <w:rsid w:val="00360256"/>
    <w:rsid w:val="00360A09"/>
    <w:rsid w:val="00361E42"/>
    <w:rsid w:val="0036316E"/>
    <w:rsid w:val="00363600"/>
    <w:rsid w:val="00363D58"/>
    <w:rsid w:val="00364670"/>
    <w:rsid w:val="003646C6"/>
    <w:rsid w:val="00365EBF"/>
    <w:rsid w:val="00366908"/>
    <w:rsid w:val="00366D1F"/>
    <w:rsid w:val="003710C4"/>
    <w:rsid w:val="0037143F"/>
    <w:rsid w:val="003731D9"/>
    <w:rsid w:val="003742CF"/>
    <w:rsid w:val="00375086"/>
    <w:rsid w:val="00375431"/>
    <w:rsid w:val="003771FC"/>
    <w:rsid w:val="00380538"/>
    <w:rsid w:val="003824AC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8745B"/>
    <w:rsid w:val="003904E9"/>
    <w:rsid w:val="00390807"/>
    <w:rsid w:val="00390938"/>
    <w:rsid w:val="00390FEA"/>
    <w:rsid w:val="00392084"/>
    <w:rsid w:val="00392F8D"/>
    <w:rsid w:val="00394FBE"/>
    <w:rsid w:val="00396FD7"/>
    <w:rsid w:val="0039701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1D83"/>
    <w:rsid w:val="003B223F"/>
    <w:rsid w:val="003B27D4"/>
    <w:rsid w:val="003B3CAF"/>
    <w:rsid w:val="003B47A6"/>
    <w:rsid w:val="003B6C17"/>
    <w:rsid w:val="003B7832"/>
    <w:rsid w:val="003B796B"/>
    <w:rsid w:val="003B79C8"/>
    <w:rsid w:val="003C07C4"/>
    <w:rsid w:val="003C0F6C"/>
    <w:rsid w:val="003C13B2"/>
    <w:rsid w:val="003C1BE5"/>
    <w:rsid w:val="003C2C56"/>
    <w:rsid w:val="003C41EE"/>
    <w:rsid w:val="003C59DC"/>
    <w:rsid w:val="003C5EF7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F0297"/>
    <w:rsid w:val="003F17D2"/>
    <w:rsid w:val="003F1BBA"/>
    <w:rsid w:val="003F5677"/>
    <w:rsid w:val="003F6220"/>
    <w:rsid w:val="003F6887"/>
    <w:rsid w:val="003F698B"/>
    <w:rsid w:val="003F7074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0AA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CBB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62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4FF"/>
    <w:rsid w:val="004B07BB"/>
    <w:rsid w:val="004B0CAF"/>
    <w:rsid w:val="004B1E2C"/>
    <w:rsid w:val="004B54A3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223"/>
    <w:rsid w:val="004E34BC"/>
    <w:rsid w:val="004E546D"/>
    <w:rsid w:val="004F127C"/>
    <w:rsid w:val="004F15B1"/>
    <w:rsid w:val="004F2353"/>
    <w:rsid w:val="004F2AA1"/>
    <w:rsid w:val="004F526A"/>
    <w:rsid w:val="004F54F3"/>
    <w:rsid w:val="004F7536"/>
    <w:rsid w:val="005000FB"/>
    <w:rsid w:val="00501FF9"/>
    <w:rsid w:val="0050437C"/>
    <w:rsid w:val="005044AD"/>
    <w:rsid w:val="00505020"/>
    <w:rsid w:val="00505346"/>
    <w:rsid w:val="00507C4B"/>
    <w:rsid w:val="00510A7C"/>
    <w:rsid w:val="00511B65"/>
    <w:rsid w:val="005127A7"/>
    <w:rsid w:val="005127D4"/>
    <w:rsid w:val="00512ED5"/>
    <w:rsid w:val="00515684"/>
    <w:rsid w:val="0051774F"/>
    <w:rsid w:val="0052118F"/>
    <w:rsid w:val="005240C4"/>
    <w:rsid w:val="00524E98"/>
    <w:rsid w:val="0052517E"/>
    <w:rsid w:val="00527037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503"/>
    <w:rsid w:val="0053761B"/>
    <w:rsid w:val="005377F4"/>
    <w:rsid w:val="005401CD"/>
    <w:rsid w:val="00541003"/>
    <w:rsid w:val="00541206"/>
    <w:rsid w:val="00541747"/>
    <w:rsid w:val="0054244C"/>
    <w:rsid w:val="005430B7"/>
    <w:rsid w:val="005441B0"/>
    <w:rsid w:val="00544673"/>
    <w:rsid w:val="00544D54"/>
    <w:rsid w:val="005457B9"/>
    <w:rsid w:val="00545BD1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0FF6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0B7A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B596A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08B4"/>
    <w:rsid w:val="006113FC"/>
    <w:rsid w:val="006119BB"/>
    <w:rsid w:val="00611C85"/>
    <w:rsid w:val="00613C02"/>
    <w:rsid w:val="00616D1C"/>
    <w:rsid w:val="0061771B"/>
    <w:rsid w:val="006206B6"/>
    <w:rsid w:val="0062290A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424C"/>
    <w:rsid w:val="0066485D"/>
    <w:rsid w:val="00664F5A"/>
    <w:rsid w:val="00665704"/>
    <w:rsid w:val="006672EF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4D01"/>
    <w:rsid w:val="0069538A"/>
    <w:rsid w:val="00695BB7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349C"/>
    <w:rsid w:val="006C3DC0"/>
    <w:rsid w:val="006C4895"/>
    <w:rsid w:val="006C6C32"/>
    <w:rsid w:val="006D0D18"/>
    <w:rsid w:val="006D2181"/>
    <w:rsid w:val="006D31C3"/>
    <w:rsid w:val="006D57AB"/>
    <w:rsid w:val="006D5C48"/>
    <w:rsid w:val="006D6ABC"/>
    <w:rsid w:val="006D7687"/>
    <w:rsid w:val="006E058E"/>
    <w:rsid w:val="006E05A1"/>
    <w:rsid w:val="006E0EF1"/>
    <w:rsid w:val="006E193F"/>
    <w:rsid w:val="006E1C3E"/>
    <w:rsid w:val="006E1F30"/>
    <w:rsid w:val="006E2F06"/>
    <w:rsid w:val="006E5B58"/>
    <w:rsid w:val="006E79AA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8E2"/>
    <w:rsid w:val="00706ADA"/>
    <w:rsid w:val="00707481"/>
    <w:rsid w:val="00707848"/>
    <w:rsid w:val="00707D51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3C53"/>
    <w:rsid w:val="00766021"/>
    <w:rsid w:val="0076657E"/>
    <w:rsid w:val="007669D3"/>
    <w:rsid w:val="00767EF4"/>
    <w:rsid w:val="00770646"/>
    <w:rsid w:val="007722BA"/>
    <w:rsid w:val="007733DD"/>
    <w:rsid w:val="007746F2"/>
    <w:rsid w:val="007746F6"/>
    <w:rsid w:val="0077490F"/>
    <w:rsid w:val="00775836"/>
    <w:rsid w:val="007766F1"/>
    <w:rsid w:val="007775B3"/>
    <w:rsid w:val="00780070"/>
    <w:rsid w:val="007801A3"/>
    <w:rsid w:val="00780D94"/>
    <w:rsid w:val="00781B5A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021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50A"/>
    <w:rsid w:val="007C17D6"/>
    <w:rsid w:val="007C2296"/>
    <w:rsid w:val="007C3062"/>
    <w:rsid w:val="007C36DF"/>
    <w:rsid w:val="007C3E63"/>
    <w:rsid w:val="007C4A3F"/>
    <w:rsid w:val="007C6C8A"/>
    <w:rsid w:val="007C7F2D"/>
    <w:rsid w:val="007D0498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224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3D7A"/>
    <w:rsid w:val="00814344"/>
    <w:rsid w:val="00816400"/>
    <w:rsid w:val="008166F1"/>
    <w:rsid w:val="0081702F"/>
    <w:rsid w:val="00820EAA"/>
    <w:rsid w:val="00821886"/>
    <w:rsid w:val="00822EE3"/>
    <w:rsid w:val="00825606"/>
    <w:rsid w:val="00826781"/>
    <w:rsid w:val="00826EB4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473A7"/>
    <w:rsid w:val="00851B44"/>
    <w:rsid w:val="00852F6E"/>
    <w:rsid w:val="00855E98"/>
    <w:rsid w:val="0086051E"/>
    <w:rsid w:val="0086158C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073"/>
    <w:rsid w:val="00883477"/>
    <w:rsid w:val="00883594"/>
    <w:rsid w:val="00883644"/>
    <w:rsid w:val="00883E95"/>
    <w:rsid w:val="00884041"/>
    <w:rsid w:val="00885397"/>
    <w:rsid w:val="0088645E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CE1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E92"/>
    <w:rsid w:val="008D2062"/>
    <w:rsid w:val="008D2A2F"/>
    <w:rsid w:val="008D4128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07D33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47801"/>
    <w:rsid w:val="00947EEB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2985"/>
    <w:rsid w:val="009737FC"/>
    <w:rsid w:val="00974B39"/>
    <w:rsid w:val="00975B8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A94"/>
    <w:rsid w:val="009A0D3C"/>
    <w:rsid w:val="009A13A1"/>
    <w:rsid w:val="009A36F9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4636"/>
    <w:rsid w:val="009C54BA"/>
    <w:rsid w:val="009C5A8B"/>
    <w:rsid w:val="009C5CDA"/>
    <w:rsid w:val="009C632A"/>
    <w:rsid w:val="009C6E90"/>
    <w:rsid w:val="009C6FF6"/>
    <w:rsid w:val="009C7119"/>
    <w:rsid w:val="009C7379"/>
    <w:rsid w:val="009C7647"/>
    <w:rsid w:val="009D0068"/>
    <w:rsid w:val="009D02E1"/>
    <w:rsid w:val="009D0FE8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E04C3"/>
    <w:rsid w:val="009E0534"/>
    <w:rsid w:val="009E1E28"/>
    <w:rsid w:val="009E2E68"/>
    <w:rsid w:val="009E387C"/>
    <w:rsid w:val="009E3F09"/>
    <w:rsid w:val="009E41D8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F71"/>
    <w:rsid w:val="00A22606"/>
    <w:rsid w:val="00A22CE4"/>
    <w:rsid w:val="00A23422"/>
    <w:rsid w:val="00A24DE6"/>
    <w:rsid w:val="00A2597D"/>
    <w:rsid w:val="00A26C4A"/>
    <w:rsid w:val="00A3071C"/>
    <w:rsid w:val="00A30D38"/>
    <w:rsid w:val="00A31443"/>
    <w:rsid w:val="00A34504"/>
    <w:rsid w:val="00A34D20"/>
    <w:rsid w:val="00A35798"/>
    <w:rsid w:val="00A359EB"/>
    <w:rsid w:val="00A35A45"/>
    <w:rsid w:val="00A37760"/>
    <w:rsid w:val="00A40D11"/>
    <w:rsid w:val="00A4163F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3B0A"/>
    <w:rsid w:val="00A74EF4"/>
    <w:rsid w:val="00A751C8"/>
    <w:rsid w:val="00A7577D"/>
    <w:rsid w:val="00A75EEB"/>
    <w:rsid w:val="00A76BAB"/>
    <w:rsid w:val="00A76E73"/>
    <w:rsid w:val="00A77316"/>
    <w:rsid w:val="00A8025F"/>
    <w:rsid w:val="00A80FAD"/>
    <w:rsid w:val="00A8180A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2CE"/>
    <w:rsid w:val="00A92835"/>
    <w:rsid w:val="00A92BDA"/>
    <w:rsid w:val="00A938F3"/>
    <w:rsid w:val="00A94BD1"/>
    <w:rsid w:val="00A972D5"/>
    <w:rsid w:val="00AA0869"/>
    <w:rsid w:val="00AA1696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B7564"/>
    <w:rsid w:val="00AC166A"/>
    <w:rsid w:val="00AC1768"/>
    <w:rsid w:val="00AC2583"/>
    <w:rsid w:val="00AC2586"/>
    <w:rsid w:val="00AC5930"/>
    <w:rsid w:val="00AC5966"/>
    <w:rsid w:val="00AC620F"/>
    <w:rsid w:val="00AD1A93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E7D50"/>
    <w:rsid w:val="00AF16F9"/>
    <w:rsid w:val="00AF18C6"/>
    <w:rsid w:val="00AF271D"/>
    <w:rsid w:val="00AF5D27"/>
    <w:rsid w:val="00AF5DA9"/>
    <w:rsid w:val="00AF655F"/>
    <w:rsid w:val="00AF6BA0"/>
    <w:rsid w:val="00AF786A"/>
    <w:rsid w:val="00B00DE5"/>
    <w:rsid w:val="00B0273A"/>
    <w:rsid w:val="00B03EFB"/>
    <w:rsid w:val="00B0429E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1BC"/>
    <w:rsid w:val="00B35A64"/>
    <w:rsid w:val="00B36601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932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85D07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6E2F"/>
    <w:rsid w:val="00BB7714"/>
    <w:rsid w:val="00BC0707"/>
    <w:rsid w:val="00BC071F"/>
    <w:rsid w:val="00BC103F"/>
    <w:rsid w:val="00BC19A0"/>
    <w:rsid w:val="00BC1C5E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454B"/>
    <w:rsid w:val="00BD6C0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0983"/>
    <w:rsid w:val="00C13744"/>
    <w:rsid w:val="00C13CA2"/>
    <w:rsid w:val="00C14149"/>
    <w:rsid w:val="00C17E6B"/>
    <w:rsid w:val="00C20BF7"/>
    <w:rsid w:val="00C21AC7"/>
    <w:rsid w:val="00C23D60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1597"/>
    <w:rsid w:val="00C33C9A"/>
    <w:rsid w:val="00C34112"/>
    <w:rsid w:val="00C34352"/>
    <w:rsid w:val="00C34B4B"/>
    <w:rsid w:val="00C40478"/>
    <w:rsid w:val="00C42944"/>
    <w:rsid w:val="00C438E6"/>
    <w:rsid w:val="00C44A53"/>
    <w:rsid w:val="00C45348"/>
    <w:rsid w:val="00C453C1"/>
    <w:rsid w:val="00C45EFA"/>
    <w:rsid w:val="00C47D0D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89D"/>
    <w:rsid w:val="00C61A55"/>
    <w:rsid w:val="00C630E4"/>
    <w:rsid w:val="00C632F7"/>
    <w:rsid w:val="00C655DE"/>
    <w:rsid w:val="00C705C8"/>
    <w:rsid w:val="00C70FC2"/>
    <w:rsid w:val="00C72015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1F2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5FC9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7DB"/>
    <w:rsid w:val="00CD2AA2"/>
    <w:rsid w:val="00CD2DC5"/>
    <w:rsid w:val="00CD456A"/>
    <w:rsid w:val="00CD4E23"/>
    <w:rsid w:val="00CD6329"/>
    <w:rsid w:val="00CD6347"/>
    <w:rsid w:val="00CD696F"/>
    <w:rsid w:val="00CD6C28"/>
    <w:rsid w:val="00CD6F8F"/>
    <w:rsid w:val="00CD782F"/>
    <w:rsid w:val="00CE04F4"/>
    <w:rsid w:val="00CE127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79B1"/>
    <w:rsid w:val="00D209A4"/>
    <w:rsid w:val="00D22836"/>
    <w:rsid w:val="00D23405"/>
    <w:rsid w:val="00D23464"/>
    <w:rsid w:val="00D23CA6"/>
    <w:rsid w:val="00D25461"/>
    <w:rsid w:val="00D25ACD"/>
    <w:rsid w:val="00D2765A"/>
    <w:rsid w:val="00D30E18"/>
    <w:rsid w:val="00D317BB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677F9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852"/>
    <w:rsid w:val="00D9091A"/>
    <w:rsid w:val="00D92A1D"/>
    <w:rsid w:val="00D938D8"/>
    <w:rsid w:val="00D939DF"/>
    <w:rsid w:val="00D944D4"/>
    <w:rsid w:val="00D96739"/>
    <w:rsid w:val="00D97F21"/>
    <w:rsid w:val="00DA2C47"/>
    <w:rsid w:val="00DA45D4"/>
    <w:rsid w:val="00DA4E65"/>
    <w:rsid w:val="00DA53AB"/>
    <w:rsid w:val="00DA5A8B"/>
    <w:rsid w:val="00DA707B"/>
    <w:rsid w:val="00DA7342"/>
    <w:rsid w:val="00DA7506"/>
    <w:rsid w:val="00DB0C3B"/>
    <w:rsid w:val="00DB23D0"/>
    <w:rsid w:val="00DB241D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15B8"/>
    <w:rsid w:val="00DF24EE"/>
    <w:rsid w:val="00DF59A2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15"/>
    <w:rsid w:val="00E064CB"/>
    <w:rsid w:val="00E07210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0B3"/>
    <w:rsid w:val="00E314B6"/>
    <w:rsid w:val="00E318C4"/>
    <w:rsid w:val="00E319B6"/>
    <w:rsid w:val="00E31ADF"/>
    <w:rsid w:val="00E34D89"/>
    <w:rsid w:val="00E34F78"/>
    <w:rsid w:val="00E36CF4"/>
    <w:rsid w:val="00E36ED1"/>
    <w:rsid w:val="00E37B89"/>
    <w:rsid w:val="00E40171"/>
    <w:rsid w:val="00E40EC3"/>
    <w:rsid w:val="00E435A4"/>
    <w:rsid w:val="00E43E08"/>
    <w:rsid w:val="00E4426F"/>
    <w:rsid w:val="00E44DE5"/>
    <w:rsid w:val="00E51D45"/>
    <w:rsid w:val="00E51E4A"/>
    <w:rsid w:val="00E537D0"/>
    <w:rsid w:val="00E53ADC"/>
    <w:rsid w:val="00E54B3B"/>
    <w:rsid w:val="00E561C9"/>
    <w:rsid w:val="00E562CB"/>
    <w:rsid w:val="00E56904"/>
    <w:rsid w:val="00E56E6E"/>
    <w:rsid w:val="00E61A1A"/>
    <w:rsid w:val="00E61A6B"/>
    <w:rsid w:val="00E620D3"/>
    <w:rsid w:val="00E6380E"/>
    <w:rsid w:val="00E63D6B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4D80"/>
    <w:rsid w:val="00E75314"/>
    <w:rsid w:val="00E755DE"/>
    <w:rsid w:val="00E76907"/>
    <w:rsid w:val="00E775D6"/>
    <w:rsid w:val="00E776F3"/>
    <w:rsid w:val="00E77A34"/>
    <w:rsid w:val="00E8108D"/>
    <w:rsid w:val="00E816B2"/>
    <w:rsid w:val="00E81C25"/>
    <w:rsid w:val="00E82B42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46A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4E7A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7CA"/>
    <w:rsid w:val="00FC3AF9"/>
    <w:rsid w:val="00FC3D64"/>
    <w:rsid w:val="00FC4501"/>
    <w:rsid w:val="00FC4C94"/>
    <w:rsid w:val="00FC5FAE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AF0D8"/>
  <w15:docId w15:val="{9E082CA8-0D3C-4CFC-8DB0-A4270B95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7D33"/>
  </w:style>
  <w:style w:type="character" w:customStyle="1" w:styleId="js-extracted-address">
    <w:name w:val="js-extracted-address"/>
    <w:basedOn w:val="a0"/>
    <w:rsid w:val="00907D33"/>
  </w:style>
  <w:style w:type="character" w:customStyle="1" w:styleId="mail-message-map-nobreak">
    <w:name w:val="mail-message-map-nobreak"/>
    <w:basedOn w:val="a0"/>
    <w:rsid w:val="00907D33"/>
  </w:style>
  <w:style w:type="paragraph" w:styleId="a4">
    <w:name w:val="Balloon Text"/>
    <w:basedOn w:val="a"/>
    <w:link w:val="a5"/>
    <w:uiPriority w:val="99"/>
    <w:semiHidden/>
    <w:unhideWhenUsed/>
    <w:rsid w:val="00B35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BC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4F78"/>
    <w:rPr>
      <w:rFonts w:eastAsia="Times New Roman"/>
    </w:rPr>
  </w:style>
  <w:style w:type="paragraph" w:styleId="a7">
    <w:name w:val="List Paragraph"/>
    <w:basedOn w:val="a"/>
    <w:uiPriority w:val="34"/>
    <w:qFormat/>
    <w:rsid w:val="0011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DCEE-4538-446B-877A-19623715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Markova</cp:lastModifiedBy>
  <cp:revision>78</cp:revision>
  <cp:lastPrinted>2015-10-12T08:08:00Z</cp:lastPrinted>
  <dcterms:created xsi:type="dcterms:W3CDTF">2019-02-04T07:12:00Z</dcterms:created>
  <dcterms:modified xsi:type="dcterms:W3CDTF">2024-10-22T11:30:00Z</dcterms:modified>
</cp:coreProperties>
</file>