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3B7B633D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D78B0">
        <w:rPr>
          <w:sz w:val="26"/>
          <w:szCs w:val="26"/>
        </w:rPr>
        <w:t>23.07.2026 № ПОС.03-249</w:t>
      </w:r>
      <w:r w:rsidR="005D78B0">
        <w:rPr>
          <w:sz w:val="26"/>
          <w:szCs w:val="26"/>
        </w:rPr>
        <w:t>4</w:t>
      </w:r>
      <w:bookmarkStart w:id="0" w:name="_GoBack"/>
      <w:bookmarkEnd w:id="0"/>
      <w:r w:rsidR="005D78B0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30C9144E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E12BB1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(Захряпина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E12BB1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>5, каб.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Д.Н.Зяблицкий</w:t>
      </w:r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3A214D57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75D18EA1" w14:textId="77777777" w:rsidR="001E732D" w:rsidRDefault="001E732D" w:rsidP="001E732D">
      <w:pPr>
        <w:jc w:val="center"/>
      </w:pPr>
      <w:r>
        <w:rPr>
          <w:noProof/>
        </w:rPr>
        <w:drawing>
          <wp:inline distT="0" distB="0" distL="0" distR="0" wp14:anchorId="776AC82F" wp14:editId="568EB06E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59B1AD" w14:textId="77777777" w:rsidR="001E732D" w:rsidRDefault="001E732D" w:rsidP="001E732D">
      <w:pPr>
        <w:jc w:val="center"/>
        <w:rPr>
          <w:sz w:val="10"/>
          <w:szCs w:val="10"/>
        </w:rPr>
      </w:pPr>
    </w:p>
    <w:p w14:paraId="2301DEA4" w14:textId="77777777" w:rsidR="001E732D" w:rsidRDefault="001E732D" w:rsidP="001E732D">
      <w:pPr>
        <w:jc w:val="center"/>
        <w:rPr>
          <w:sz w:val="10"/>
          <w:szCs w:val="10"/>
        </w:rPr>
      </w:pPr>
    </w:p>
    <w:p w14:paraId="19C6F42D" w14:textId="77777777" w:rsidR="001E732D" w:rsidRPr="001C29BE" w:rsidRDefault="001E732D" w:rsidP="001E732D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0092177A" w14:textId="77777777" w:rsidR="001E732D" w:rsidRDefault="001E732D" w:rsidP="001E732D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7F9B4E7A" w14:textId="77777777" w:rsidR="001E732D" w:rsidRDefault="001E732D" w:rsidP="001E732D">
      <w:pPr>
        <w:rPr>
          <w:sz w:val="16"/>
          <w:szCs w:val="16"/>
        </w:rPr>
      </w:pPr>
    </w:p>
    <w:p w14:paraId="041E9024" w14:textId="77777777" w:rsidR="001E732D" w:rsidRPr="00A66859" w:rsidRDefault="001E732D" w:rsidP="001E732D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238C70CC" w14:textId="77777777" w:rsidR="001E732D" w:rsidRDefault="001E732D" w:rsidP="001E732D"/>
    <w:p w14:paraId="5DD01308" w14:textId="77777777" w:rsidR="001E732D" w:rsidRDefault="001E732D" w:rsidP="001E732D">
      <w:pPr>
        <w:rPr>
          <w:color w:val="2D1400"/>
          <w:sz w:val="34"/>
          <w:szCs w:val="34"/>
        </w:rPr>
      </w:pPr>
    </w:p>
    <w:p w14:paraId="1276FA58" w14:textId="77777777" w:rsidR="001E732D" w:rsidRDefault="001E732D" w:rsidP="001E732D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796EACAD" w14:textId="77777777" w:rsidR="001E732D" w:rsidRPr="002A1257" w:rsidRDefault="001E732D" w:rsidP="001E732D">
      <w:pPr>
        <w:rPr>
          <w:sz w:val="26"/>
          <w:szCs w:val="26"/>
        </w:rPr>
      </w:pPr>
    </w:p>
    <w:p w14:paraId="25E35738" w14:textId="77777777" w:rsidR="001E732D" w:rsidRDefault="001E732D" w:rsidP="001E732D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1D95C840" w14:textId="77777777" w:rsidR="001E732D" w:rsidRPr="002A1257" w:rsidRDefault="001E732D" w:rsidP="001E732D">
      <w:pPr>
        <w:ind w:right="255"/>
        <w:rPr>
          <w:color w:val="000000"/>
          <w:sz w:val="26"/>
          <w:szCs w:val="26"/>
        </w:rPr>
      </w:pPr>
    </w:p>
    <w:p w14:paraId="16300EFA" w14:textId="77777777" w:rsidR="001E732D" w:rsidRPr="007A6C56" w:rsidRDefault="001E732D" w:rsidP="001E732D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4CBB4A7C" w14:textId="77777777" w:rsidR="001E732D" w:rsidRPr="005103FA" w:rsidRDefault="001E732D" w:rsidP="001E732D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482563B1" w14:textId="77777777" w:rsidR="001E732D" w:rsidRPr="005103FA" w:rsidRDefault="001E732D" w:rsidP="001E732D">
      <w:pPr>
        <w:ind w:right="255"/>
        <w:rPr>
          <w:color w:val="000000"/>
          <w:sz w:val="26"/>
          <w:szCs w:val="26"/>
        </w:rPr>
      </w:pPr>
    </w:p>
    <w:p w14:paraId="5D6E65AD" w14:textId="77777777" w:rsidR="001E732D" w:rsidRPr="005103FA" w:rsidRDefault="001E732D" w:rsidP="001E732D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6F3F78A8" w14:textId="77777777" w:rsidR="001E732D" w:rsidRPr="005C28C4" w:rsidRDefault="001E732D" w:rsidP="001E732D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7104CAED" w14:textId="77777777" w:rsidR="001E732D" w:rsidRDefault="001E732D" w:rsidP="001E732D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76:11:121910:</w:t>
      </w:r>
      <w:r w:rsidRPr="00E46A90">
        <w:rPr>
          <w:sz w:val="26"/>
          <w:szCs w:val="26"/>
        </w:rPr>
        <w:t>ЗУ1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5FE9D6B7" w14:textId="77777777" w:rsidR="001E732D" w:rsidRPr="006B7A22" w:rsidRDefault="001E732D" w:rsidP="001E732D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1101</w:t>
      </w:r>
      <w:r w:rsidRPr="006B7A22">
        <w:rPr>
          <w:sz w:val="26"/>
          <w:szCs w:val="26"/>
        </w:rPr>
        <w:t xml:space="preserve"> кв. м;</w:t>
      </w:r>
    </w:p>
    <w:p w14:paraId="28DF049F" w14:textId="77777777" w:rsidR="001E732D" w:rsidRDefault="001E732D" w:rsidP="001E732D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Нагорье, улица Пионерская, дом 7</w:t>
      </w:r>
      <w:r w:rsidRPr="006B7A22">
        <w:rPr>
          <w:sz w:val="26"/>
          <w:szCs w:val="26"/>
        </w:rPr>
        <w:t>;</w:t>
      </w:r>
    </w:p>
    <w:p w14:paraId="0EC10EF2" w14:textId="77777777" w:rsidR="001E732D" w:rsidRDefault="001E732D" w:rsidP="001E732D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Ж-1.1</w:t>
      </w:r>
      <w:r w:rsidRPr="006B7A22">
        <w:rPr>
          <w:sz w:val="26"/>
          <w:szCs w:val="26"/>
        </w:rPr>
        <w:t xml:space="preserve"> – </w:t>
      </w:r>
      <w:r w:rsidRPr="00384E14">
        <w:rPr>
          <w:sz w:val="26"/>
          <w:szCs w:val="26"/>
        </w:rPr>
        <w:t>Зона застройки индивидуальными жилыми домами в границах сельских населенных пунктов;</w:t>
      </w:r>
    </w:p>
    <w:p w14:paraId="1F6722D2" w14:textId="77777777" w:rsidR="001E732D" w:rsidRPr="006B7A22" w:rsidRDefault="001E732D" w:rsidP="001E732D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52AFA203" w14:textId="77777777" w:rsidR="001E732D" w:rsidRPr="006B7A22" w:rsidRDefault="001E732D" w:rsidP="001E732D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36E7311F" w14:textId="77777777" w:rsidR="001E732D" w:rsidRPr="00CF602D" w:rsidRDefault="001E732D" w:rsidP="001E732D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5E54388B" w14:textId="77777777" w:rsidR="001E732D" w:rsidRPr="008874E7" w:rsidRDefault="001E732D" w:rsidP="001E732D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>2.1.</w:t>
      </w:r>
      <w:r>
        <w:rPr>
          <w:sz w:val="26"/>
          <w:szCs w:val="26"/>
          <w:shd w:val="clear" w:color="auto" w:fill="FFFFFF"/>
        </w:rPr>
        <w:tab/>
      </w:r>
      <w:r w:rsidRPr="008874E7">
        <w:rPr>
          <w:sz w:val="26"/>
          <w:szCs w:val="26"/>
          <w:shd w:val="clear" w:color="auto" w:fill="FFFFFF"/>
        </w:rPr>
        <w:t>охранная зона газификации с. Нагорье</w:t>
      </w:r>
      <w:r>
        <w:rPr>
          <w:sz w:val="26"/>
          <w:szCs w:val="26"/>
          <w:shd w:val="clear" w:color="auto" w:fill="FFFFFF"/>
        </w:rPr>
        <w:t>;</w:t>
      </w:r>
    </w:p>
    <w:p w14:paraId="600A14DF" w14:textId="77777777" w:rsidR="001E732D" w:rsidRPr="00EE47F2" w:rsidRDefault="001E732D" w:rsidP="001E732D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2.2.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7DCF89D2" w14:textId="77777777" w:rsidR="001E732D" w:rsidRPr="00EE47F2" w:rsidRDefault="001E732D" w:rsidP="001E732D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2.3.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1DE74330" w14:textId="77777777" w:rsidR="001E732D" w:rsidRPr="00A35BDD" w:rsidRDefault="001E732D" w:rsidP="001E732D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2.4.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4C0952B1" w14:textId="77777777" w:rsidR="001E732D" w:rsidRPr="00EA345D" w:rsidRDefault="001E732D" w:rsidP="001E732D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 xml:space="preserve">Управлению </w:t>
      </w:r>
      <w:r>
        <w:rPr>
          <w:sz w:val="26"/>
          <w:szCs w:val="26"/>
        </w:rPr>
        <w:t>муниципального имущества и земельных отношений</w:t>
      </w:r>
      <w:r w:rsidRPr="00DF105B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1CB62A5E" w14:textId="77777777" w:rsidR="001E732D" w:rsidRDefault="001E732D" w:rsidP="001E732D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«Роскадастр»</w:t>
      </w:r>
      <w:r w:rsidRPr="00820A36">
        <w:rPr>
          <w:sz w:val="26"/>
          <w:szCs w:val="26"/>
        </w:rPr>
        <w:t xml:space="preserve">; </w:t>
      </w:r>
    </w:p>
    <w:p w14:paraId="1384185D" w14:textId="77777777" w:rsidR="001E732D" w:rsidRPr="00820A36" w:rsidRDefault="001E732D" w:rsidP="001E732D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4DA774D0" w14:textId="77777777" w:rsidR="001E732D" w:rsidRDefault="001E732D" w:rsidP="001E732D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2C391EEA" w14:textId="77777777" w:rsidR="001E732D" w:rsidRPr="009204D2" w:rsidRDefault="001E732D" w:rsidP="001E732D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2663B833" w14:textId="77777777" w:rsidR="001E732D" w:rsidRPr="005103FA" w:rsidRDefault="001E732D" w:rsidP="001E732D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5A9E310D" w14:textId="77777777" w:rsidR="001E732D" w:rsidRPr="002A1257" w:rsidRDefault="001E732D" w:rsidP="001E732D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01CCA63B" w14:textId="77777777" w:rsidR="001E732D" w:rsidRDefault="001E732D" w:rsidP="001E732D">
      <w:pPr>
        <w:jc w:val="both"/>
        <w:rPr>
          <w:sz w:val="26"/>
          <w:szCs w:val="26"/>
        </w:rPr>
      </w:pPr>
    </w:p>
    <w:p w14:paraId="2311C521" w14:textId="77777777" w:rsidR="001E732D" w:rsidRDefault="001E732D" w:rsidP="001E732D">
      <w:pPr>
        <w:jc w:val="both"/>
        <w:rPr>
          <w:sz w:val="26"/>
          <w:szCs w:val="26"/>
        </w:rPr>
      </w:pPr>
    </w:p>
    <w:p w14:paraId="7BC45675" w14:textId="77777777" w:rsidR="001E732D" w:rsidRDefault="001E732D" w:rsidP="001E732D">
      <w:pPr>
        <w:jc w:val="both"/>
        <w:rPr>
          <w:sz w:val="26"/>
          <w:szCs w:val="26"/>
        </w:rPr>
      </w:pPr>
    </w:p>
    <w:p w14:paraId="3635C4AF" w14:textId="77777777" w:rsidR="001E732D" w:rsidRPr="00EA1736" w:rsidRDefault="001E732D" w:rsidP="001E73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47C742EB" w14:textId="77777777" w:rsidR="001E732D" w:rsidRDefault="001E732D" w:rsidP="001E732D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425F06F0" w14:textId="77777777" w:rsidR="001E732D" w:rsidRDefault="001E732D" w:rsidP="001E732D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529A0FA9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7B57A480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6C4EC818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255F3BD4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5186F846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41EF817A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1C46FC51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6A4A5E7A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42177138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185F57B3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1CB42627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46285B84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154BBD62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15AD17B2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2C72B8E5" w14:textId="77777777" w:rsidR="001E732D" w:rsidRDefault="001E732D" w:rsidP="001E732D">
      <w:pPr>
        <w:ind w:right="-5"/>
        <w:jc w:val="both"/>
        <w:rPr>
          <w:sz w:val="26"/>
          <w:szCs w:val="26"/>
        </w:rPr>
      </w:pPr>
    </w:p>
    <w:p w14:paraId="482BE9A1" w14:textId="77777777" w:rsidR="001E732D" w:rsidRPr="002A1257" w:rsidRDefault="001E732D" w:rsidP="001E732D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1E732D" w14:paraId="71435FAA" w14:textId="77777777" w:rsidTr="00811951">
        <w:trPr>
          <w:trHeight w:val="1708"/>
        </w:trPr>
        <w:tc>
          <w:tcPr>
            <w:tcW w:w="4533" w:type="dxa"/>
          </w:tcPr>
          <w:p w14:paraId="57AEA76B" w14:textId="77777777" w:rsidR="001E732D" w:rsidRDefault="001E732D" w:rsidP="00811951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62599D38" w14:textId="77777777" w:rsidR="001E732D" w:rsidRDefault="001E732D" w:rsidP="00811951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22F15605" w14:textId="77777777" w:rsidR="001E732D" w:rsidRDefault="001E732D" w:rsidP="00811951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1F7DCE24" w14:textId="77777777" w:rsidR="001E732D" w:rsidRDefault="001E732D" w:rsidP="00811951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385A0A21" w14:textId="77777777" w:rsidR="001E732D" w:rsidRDefault="001E732D" w:rsidP="00811951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40B9E821" w14:textId="77777777" w:rsidR="001E732D" w:rsidRDefault="001E732D" w:rsidP="001E732D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370B1F11" w14:textId="77777777" w:rsidR="001E732D" w:rsidRDefault="001E732D" w:rsidP="001E732D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40B3AA4A" w14:textId="77777777" w:rsidR="001E732D" w:rsidRDefault="001E732D" w:rsidP="001E732D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1E732D" w14:paraId="2F30343D" w14:textId="77777777" w:rsidTr="00811951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798ADED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553D28" w14:textId="77777777" w:rsidR="001E732D" w:rsidRPr="00450E08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76:11:121910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C17FC20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1E732D" w14:paraId="1232B282" w14:textId="77777777" w:rsidTr="00811951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750CF1D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268C44" w14:textId="77777777" w:rsidR="001E732D" w:rsidRPr="00450E08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1101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BDFC26D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1E732D" w14:paraId="408B5295" w14:textId="77777777" w:rsidTr="00811951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F6CFB6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1E732D" w:rsidRPr="00FE2A4E" w14:paraId="3D26B15F" w14:textId="77777777" w:rsidTr="00811951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BEBF353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5E27EC8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1E732D" w14:paraId="1AB67167" w14:textId="77777777" w:rsidTr="00811951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6F66E0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CA5F4B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1E732D" w:rsidRPr="00FE2A4E" w14:paraId="35FE234C" w14:textId="77777777" w:rsidTr="00811951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2935E3" w14:textId="77777777" w:rsidR="001E732D" w:rsidRDefault="001E732D" w:rsidP="00811951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C052B85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0D634FEE" w14:textId="77777777" w:rsidR="001E732D" w:rsidRPr="00FE2A4E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1E732D" w:rsidRPr="00516B7B" w14:paraId="5B848FC7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9CD92C" w14:textId="77777777" w:rsidR="001E732D" w:rsidRPr="00516B7B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29446087" w14:textId="77777777" w:rsidR="001E732D" w:rsidRPr="00516B7B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3F37D21E" w14:textId="77777777" w:rsidR="001E732D" w:rsidRPr="00516B7B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E732D" w:rsidRPr="00AB1D01" w14:paraId="16425DA5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8CBF0E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D8A35EE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295993.70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A43CDFD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1232737.25</w:t>
            </w:r>
          </w:p>
        </w:tc>
      </w:tr>
      <w:tr w:rsidR="001E732D" w:rsidRPr="00AB1D01" w14:paraId="4F431AD8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0F4ACD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4B5555D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295947.18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1B98C826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1232753.73</w:t>
            </w:r>
          </w:p>
        </w:tc>
      </w:tr>
      <w:tr w:rsidR="001E732D" w:rsidRPr="00AB1D01" w14:paraId="0D226445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699D6B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AC9009D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295939.81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C2972B4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1232733.15</w:t>
            </w:r>
          </w:p>
        </w:tc>
      </w:tr>
      <w:tr w:rsidR="001E732D" w:rsidRPr="00AB1D01" w14:paraId="6A2717DA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6D6EB9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03DB03C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295986.68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99EBF8B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1232715.86</w:t>
            </w:r>
          </w:p>
        </w:tc>
      </w:tr>
      <w:tr w:rsidR="001E732D" w:rsidRPr="00AB1D01" w14:paraId="289C4103" w14:textId="77777777" w:rsidTr="00811951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CAF6A9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1D65A3E3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295993.70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F4D03EB" w14:textId="77777777" w:rsidR="001E732D" w:rsidRPr="00374D14" w:rsidRDefault="001E732D" w:rsidP="00811951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1232737.25</w:t>
            </w:r>
          </w:p>
        </w:tc>
      </w:tr>
    </w:tbl>
    <w:p w14:paraId="0D76E67C" w14:textId="77777777" w:rsidR="001E732D" w:rsidRDefault="001E732D" w:rsidP="001E732D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1E732D" w:rsidRPr="00516B7B" w14:paraId="10D1E7C6" w14:textId="77777777" w:rsidTr="00811951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4E715" w14:textId="77777777" w:rsidR="001E732D" w:rsidRPr="00516B7B" w:rsidRDefault="001E732D" w:rsidP="008119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3B134174" wp14:editId="6CC2E2A5">
                  <wp:extent cx="5814060" cy="8153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32D" w:rsidRPr="005C09DF" w14:paraId="4A615907" w14:textId="77777777" w:rsidTr="00811951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53EB" w14:textId="77777777" w:rsidR="001E732D" w:rsidRPr="005C09DF" w:rsidRDefault="001E732D" w:rsidP="008119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1E732D" w:rsidRPr="00FE2A4E" w14:paraId="2D6CB962" w14:textId="77777777" w:rsidTr="00811951">
        <w:tc>
          <w:tcPr>
            <w:tcW w:w="9379" w:type="dxa"/>
            <w:gridSpan w:val="2"/>
          </w:tcPr>
          <w:p w14:paraId="13A148A6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1E732D" w:rsidRPr="00FE2A4E" w14:paraId="684F2004" w14:textId="77777777" w:rsidTr="00811951">
        <w:tc>
          <w:tcPr>
            <w:tcW w:w="1845" w:type="dxa"/>
          </w:tcPr>
          <w:p w14:paraId="3F10BD78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0B7DB62D" wp14:editId="70C294EA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00416868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1E732D" w:rsidRPr="00FE2A4E" w14:paraId="027BC102" w14:textId="77777777" w:rsidTr="00811951">
        <w:tc>
          <w:tcPr>
            <w:tcW w:w="1845" w:type="dxa"/>
          </w:tcPr>
          <w:p w14:paraId="3E8C292C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73D7DA87" wp14:editId="3AE76142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2145E8B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1E732D" w:rsidRPr="00FE2A4E" w14:paraId="5874D3F8" w14:textId="77777777" w:rsidTr="00811951">
        <w:tc>
          <w:tcPr>
            <w:tcW w:w="1845" w:type="dxa"/>
          </w:tcPr>
          <w:p w14:paraId="60A81A47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598AF053" wp14:editId="423287B4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C050A9C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1E732D" w:rsidRPr="00FE2A4E" w14:paraId="48B92B0B" w14:textId="77777777" w:rsidTr="00811951">
        <w:tc>
          <w:tcPr>
            <w:tcW w:w="1845" w:type="dxa"/>
          </w:tcPr>
          <w:p w14:paraId="14F4AE02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278CDF48" wp14:editId="625E8D4B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09C43F33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1E732D" w:rsidRPr="00FE2A4E" w14:paraId="67386F6E" w14:textId="77777777" w:rsidTr="00811951">
        <w:tc>
          <w:tcPr>
            <w:tcW w:w="1845" w:type="dxa"/>
          </w:tcPr>
          <w:p w14:paraId="02B52296" w14:textId="77777777" w:rsidR="001E732D" w:rsidRPr="00FE2A4E" w:rsidRDefault="001E732D" w:rsidP="00811951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05F62AA" wp14:editId="46590D97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79FC82F2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1E732D" w:rsidRPr="00FE2A4E" w14:paraId="0F8CB6E1" w14:textId="77777777" w:rsidTr="00811951">
        <w:tc>
          <w:tcPr>
            <w:tcW w:w="1845" w:type="dxa"/>
          </w:tcPr>
          <w:p w14:paraId="7B17C6EB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16B4108" wp14:editId="6AAAAE50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5A371E27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1E732D" w:rsidRPr="00FE2A4E" w14:paraId="2B24D72E" w14:textId="77777777" w:rsidTr="00811951">
        <w:trPr>
          <w:trHeight w:val="404"/>
        </w:trPr>
        <w:tc>
          <w:tcPr>
            <w:tcW w:w="1845" w:type="dxa"/>
          </w:tcPr>
          <w:p w14:paraId="2450A11E" w14:textId="77777777" w:rsidR="001E732D" w:rsidRPr="00FE2A4E" w:rsidRDefault="001E732D" w:rsidP="00811951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76:11:121910</w:t>
            </w:r>
          </w:p>
        </w:tc>
        <w:tc>
          <w:tcPr>
            <w:tcW w:w="7534" w:type="dxa"/>
          </w:tcPr>
          <w:p w14:paraId="4441CB66" w14:textId="77777777" w:rsidR="001E732D" w:rsidRPr="00FE2A4E" w:rsidRDefault="001E732D" w:rsidP="00811951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3F5FD25B" w14:textId="77777777" w:rsidR="001E732D" w:rsidRDefault="001E732D" w:rsidP="001E732D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5A15D44F" w14:textId="77777777" w:rsidR="001E732D" w:rsidRDefault="001E732D" w:rsidP="001E732D">
      <w:pPr>
        <w:pStyle w:val="1"/>
        <w:rPr>
          <w:rFonts w:eastAsia="Calibri"/>
          <w:sz w:val="24"/>
          <w:szCs w:val="24"/>
        </w:rPr>
      </w:pPr>
    </w:p>
    <w:p w14:paraId="127EC015" w14:textId="77777777" w:rsidR="001E732D" w:rsidRPr="00906C7B" w:rsidRDefault="001E732D" w:rsidP="001E732D">
      <w:pPr>
        <w:pStyle w:val="1"/>
        <w:rPr>
          <w:rFonts w:eastAsia="Calibri"/>
          <w:sz w:val="24"/>
          <w:szCs w:val="24"/>
        </w:rPr>
      </w:pPr>
    </w:p>
    <w:p w14:paraId="239B8FE4" w14:textId="77777777" w:rsidR="001E732D" w:rsidRDefault="001E732D" w:rsidP="001E732D">
      <w:pPr>
        <w:pStyle w:val="1"/>
        <w:rPr>
          <w:rFonts w:eastAsia="Calibri"/>
          <w:sz w:val="24"/>
          <w:szCs w:val="24"/>
          <w:lang w:val="en-US"/>
        </w:rPr>
      </w:pPr>
    </w:p>
    <w:p w14:paraId="21EBE264" w14:textId="77777777" w:rsidR="001E732D" w:rsidRDefault="001E732D" w:rsidP="001E732D">
      <w:pPr>
        <w:pStyle w:val="1"/>
        <w:rPr>
          <w:rFonts w:eastAsia="Calibri"/>
          <w:sz w:val="24"/>
          <w:szCs w:val="24"/>
        </w:rPr>
      </w:pPr>
    </w:p>
    <w:p w14:paraId="7158D185" w14:textId="77777777" w:rsidR="001E732D" w:rsidRPr="00074958" w:rsidRDefault="001E732D" w:rsidP="001E732D">
      <w:pPr>
        <w:pStyle w:val="1"/>
        <w:rPr>
          <w:rFonts w:eastAsia="Calibri"/>
          <w:sz w:val="24"/>
          <w:szCs w:val="24"/>
        </w:rPr>
      </w:pPr>
    </w:p>
    <w:p w14:paraId="2AA0CC7D" w14:textId="77777777" w:rsidR="001E732D" w:rsidRDefault="001E732D" w:rsidP="00A838AC">
      <w:pPr>
        <w:jc w:val="center"/>
      </w:pPr>
    </w:p>
    <w:sectPr w:rsidR="001E732D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789C"/>
    <w:rsid w:val="00166769"/>
    <w:rsid w:val="0017729E"/>
    <w:rsid w:val="0019600E"/>
    <w:rsid w:val="001E732D"/>
    <w:rsid w:val="001F40EC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B2748"/>
    <w:rsid w:val="003C7DDF"/>
    <w:rsid w:val="003D5797"/>
    <w:rsid w:val="003E281E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B252C"/>
    <w:rsid w:val="005B621C"/>
    <w:rsid w:val="005C14B4"/>
    <w:rsid w:val="005C5556"/>
    <w:rsid w:val="005D277E"/>
    <w:rsid w:val="005D78B0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F6C73"/>
    <w:rsid w:val="0092079F"/>
    <w:rsid w:val="00937881"/>
    <w:rsid w:val="009551DF"/>
    <w:rsid w:val="00956A82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2BB1"/>
    <w:rsid w:val="00E140BE"/>
    <w:rsid w:val="00E158B4"/>
    <w:rsid w:val="00E37D2E"/>
    <w:rsid w:val="00E41566"/>
    <w:rsid w:val="00E41FC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26</cp:revision>
  <cp:lastPrinted>2026-07-14T13:32:00Z</cp:lastPrinted>
  <dcterms:created xsi:type="dcterms:W3CDTF">2026-06-03T11:19:00Z</dcterms:created>
  <dcterms:modified xsi:type="dcterms:W3CDTF">2026-07-23T19:57:00Z</dcterms:modified>
</cp:coreProperties>
</file>