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34A1E" w14:textId="60F21CE6" w:rsidR="000158C5" w:rsidRPr="000158C5" w:rsidRDefault="000158C5" w:rsidP="000158C5">
      <w:pPr>
        <w:jc w:val="center"/>
      </w:pPr>
      <w:r w:rsidRPr="000158C5">
        <w:rPr>
          <w:noProof/>
        </w:rPr>
        <w:drawing>
          <wp:inline distT="0" distB="0" distL="0" distR="0" wp14:anchorId="0312C384" wp14:editId="479958D7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F05FE" w14:textId="77777777" w:rsidR="000158C5" w:rsidRPr="000158C5" w:rsidRDefault="000158C5" w:rsidP="000158C5">
      <w:pPr>
        <w:jc w:val="center"/>
        <w:rPr>
          <w:sz w:val="10"/>
          <w:szCs w:val="10"/>
        </w:rPr>
      </w:pPr>
    </w:p>
    <w:p w14:paraId="7AB5A85F" w14:textId="77777777" w:rsidR="000158C5" w:rsidRPr="000158C5" w:rsidRDefault="000158C5" w:rsidP="000158C5">
      <w:pPr>
        <w:jc w:val="center"/>
        <w:rPr>
          <w:sz w:val="10"/>
          <w:szCs w:val="10"/>
        </w:rPr>
      </w:pPr>
    </w:p>
    <w:p w14:paraId="26094B8E" w14:textId="77777777" w:rsidR="000158C5" w:rsidRPr="000158C5" w:rsidRDefault="000158C5" w:rsidP="000158C5">
      <w:pPr>
        <w:jc w:val="center"/>
        <w:rPr>
          <w:sz w:val="26"/>
          <w:szCs w:val="26"/>
        </w:rPr>
      </w:pPr>
      <w:r w:rsidRPr="000158C5">
        <w:rPr>
          <w:sz w:val="26"/>
          <w:szCs w:val="26"/>
        </w:rPr>
        <w:t xml:space="preserve">АДМИНИСТРАЦИЯ ПЕРЕСЛАВЛЬ-ЗАЛЕССКОГО </w:t>
      </w:r>
    </w:p>
    <w:p w14:paraId="4DA43E68" w14:textId="77777777" w:rsidR="000158C5" w:rsidRPr="000158C5" w:rsidRDefault="000158C5" w:rsidP="000158C5">
      <w:pPr>
        <w:jc w:val="center"/>
        <w:rPr>
          <w:sz w:val="26"/>
          <w:szCs w:val="26"/>
        </w:rPr>
      </w:pPr>
      <w:r w:rsidRPr="000158C5">
        <w:rPr>
          <w:sz w:val="26"/>
          <w:szCs w:val="26"/>
        </w:rPr>
        <w:t>МУНИЦИПАЛЬНОГО ОКРУГА ЯРОСЛАВСКОЙ ОБЛАСТИ</w:t>
      </w:r>
    </w:p>
    <w:p w14:paraId="30FB01FC" w14:textId="77777777" w:rsidR="000158C5" w:rsidRPr="000158C5" w:rsidRDefault="000158C5" w:rsidP="000158C5">
      <w:pPr>
        <w:rPr>
          <w:sz w:val="16"/>
          <w:szCs w:val="16"/>
        </w:rPr>
      </w:pPr>
    </w:p>
    <w:p w14:paraId="2887F119" w14:textId="77777777" w:rsidR="000158C5" w:rsidRPr="000158C5" w:rsidRDefault="000158C5" w:rsidP="000158C5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0158C5">
        <w:rPr>
          <w:b/>
          <w:spacing w:val="100"/>
          <w:sz w:val="34"/>
          <w:szCs w:val="34"/>
        </w:rPr>
        <w:t>ПОСТАНОВЛЕНИЕ</w:t>
      </w:r>
    </w:p>
    <w:p w14:paraId="023909AD" w14:textId="77777777" w:rsidR="000158C5" w:rsidRPr="000158C5" w:rsidRDefault="000158C5" w:rsidP="000158C5"/>
    <w:p w14:paraId="6134F129" w14:textId="77777777" w:rsidR="000158C5" w:rsidRPr="000158C5" w:rsidRDefault="000158C5" w:rsidP="000158C5">
      <w:pPr>
        <w:rPr>
          <w:color w:val="2D1400"/>
          <w:sz w:val="34"/>
          <w:szCs w:val="34"/>
        </w:rPr>
      </w:pPr>
    </w:p>
    <w:p w14:paraId="47149E65" w14:textId="65564B69" w:rsidR="000158C5" w:rsidRPr="000158C5" w:rsidRDefault="000158C5" w:rsidP="000158C5">
      <w:pPr>
        <w:rPr>
          <w:sz w:val="26"/>
          <w:szCs w:val="26"/>
        </w:rPr>
      </w:pPr>
      <w:r w:rsidRPr="000158C5">
        <w:rPr>
          <w:sz w:val="26"/>
          <w:szCs w:val="26"/>
        </w:rPr>
        <w:t xml:space="preserve">От </w:t>
      </w:r>
      <w:r w:rsidR="00C712B5">
        <w:rPr>
          <w:sz w:val="26"/>
          <w:szCs w:val="26"/>
        </w:rPr>
        <w:t>23.06.2026</w:t>
      </w:r>
      <w:r w:rsidRPr="000158C5">
        <w:rPr>
          <w:sz w:val="26"/>
          <w:szCs w:val="26"/>
        </w:rPr>
        <w:t xml:space="preserve"> № </w:t>
      </w:r>
      <w:r w:rsidR="00C712B5">
        <w:rPr>
          <w:sz w:val="26"/>
          <w:szCs w:val="26"/>
        </w:rPr>
        <w:t>ПОС.03-2105/26</w:t>
      </w:r>
    </w:p>
    <w:p w14:paraId="7D0D53C4" w14:textId="77777777" w:rsidR="000158C5" w:rsidRPr="000158C5" w:rsidRDefault="000158C5" w:rsidP="000158C5">
      <w:pPr>
        <w:rPr>
          <w:sz w:val="26"/>
          <w:szCs w:val="26"/>
        </w:rPr>
      </w:pPr>
    </w:p>
    <w:p w14:paraId="0353868F" w14:textId="77777777" w:rsidR="000158C5" w:rsidRPr="000158C5" w:rsidRDefault="000158C5" w:rsidP="000158C5">
      <w:pPr>
        <w:rPr>
          <w:sz w:val="26"/>
          <w:szCs w:val="26"/>
        </w:rPr>
      </w:pPr>
      <w:r w:rsidRPr="000158C5">
        <w:rPr>
          <w:sz w:val="26"/>
          <w:szCs w:val="26"/>
        </w:rPr>
        <w:t>город Переславль-Залесский</w:t>
      </w:r>
    </w:p>
    <w:p w14:paraId="1F383BED" w14:textId="77777777" w:rsidR="0048127B" w:rsidRPr="004075CC" w:rsidRDefault="0048127B" w:rsidP="0048127B"/>
    <w:p w14:paraId="4B5FB69C" w14:textId="77777777" w:rsidR="0048127B" w:rsidRPr="004075CC" w:rsidRDefault="0048127B" w:rsidP="0048127B"/>
    <w:p w14:paraId="01FAF1E1" w14:textId="77777777" w:rsidR="00600D97" w:rsidRPr="006526FD" w:rsidRDefault="00600D97" w:rsidP="00600D97">
      <w:pPr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 xml:space="preserve">О внесении изменений в муниципальную </w:t>
      </w:r>
    </w:p>
    <w:p w14:paraId="131DF512" w14:textId="77777777" w:rsidR="00600D97" w:rsidRPr="006526FD" w:rsidRDefault="00600D97" w:rsidP="00600D97">
      <w:pPr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 xml:space="preserve">программу «Развитие сельского хозяйства </w:t>
      </w:r>
    </w:p>
    <w:p w14:paraId="7F4F6D15" w14:textId="04C5E36A" w:rsidR="00600D97" w:rsidRPr="006526FD" w:rsidRDefault="00600D97" w:rsidP="00600D97">
      <w:pPr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>Переславль-Залесск</w:t>
      </w:r>
      <w:r w:rsidR="00B673F2">
        <w:rPr>
          <w:color w:val="000000" w:themeColor="text1"/>
          <w:sz w:val="26"/>
          <w:szCs w:val="26"/>
        </w:rPr>
        <w:t>ого муниципального округа</w:t>
      </w:r>
    </w:p>
    <w:p w14:paraId="2518C2A8" w14:textId="77777777" w:rsidR="00600D97" w:rsidRPr="006526FD" w:rsidRDefault="00600D97" w:rsidP="00600D97">
      <w:pPr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 xml:space="preserve">Ярославской области», утвержденную постановлением </w:t>
      </w:r>
    </w:p>
    <w:p w14:paraId="41F05C9B" w14:textId="217FDA69" w:rsidR="00600D97" w:rsidRPr="006526FD" w:rsidRDefault="00600D97" w:rsidP="00600D97">
      <w:pPr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>Администрации Переславл</w:t>
      </w:r>
      <w:r w:rsidR="00B673F2">
        <w:rPr>
          <w:color w:val="000000" w:themeColor="text1"/>
          <w:sz w:val="26"/>
          <w:szCs w:val="26"/>
        </w:rPr>
        <w:t>ь</w:t>
      </w:r>
      <w:r w:rsidRPr="006526FD">
        <w:rPr>
          <w:color w:val="000000" w:themeColor="text1"/>
          <w:sz w:val="26"/>
          <w:szCs w:val="26"/>
        </w:rPr>
        <w:t xml:space="preserve">-Залесского </w:t>
      </w:r>
      <w:r w:rsidR="00B673F2">
        <w:rPr>
          <w:color w:val="000000" w:themeColor="text1"/>
          <w:sz w:val="26"/>
          <w:szCs w:val="26"/>
        </w:rPr>
        <w:t>муниципального округа</w:t>
      </w:r>
    </w:p>
    <w:p w14:paraId="3D1D7B47" w14:textId="5790DEEF" w:rsidR="00600D97" w:rsidRPr="006526FD" w:rsidRDefault="00600D97" w:rsidP="00600D97">
      <w:pPr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>от 1</w:t>
      </w:r>
      <w:r w:rsidR="00B673F2">
        <w:rPr>
          <w:color w:val="000000" w:themeColor="text1"/>
          <w:sz w:val="26"/>
          <w:szCs w:val="26"/>
        </w:rPr>
        <w:t>3</w:t>
      </w:r>
      <w:r w:rsidRPr="006526FD">
        <w:rPr>
          <w:color w:val="000000" w:themeColor="text1"/>
          <w:sz w:val="26"/>
          <w:szCs w:val="26"/>
        </w:rPr>
        <w:t>.02.202</w:t>
      </w:r>
      <w:r w:rsidR="00B673F2">
        <w:rPr>
          <w:color w:val="000000" w:themeColor="text1"/>
          <w:sz w:val="26"/>
          <w:szCs w:val="26"/>
        </w:rPr>
        <w:t>5</w:t>
      </w:r>
      <w:r w:rsidRPr="006526FD">
        <w:rPr>
          <w:color w:val="000000" w:themeColor="text1"/>
          <w:sz w:val="26"/>
          <w:szCs w:val="26"/>
        </w:rPr>
        <w:t xml:space="preserve"> </w:t>
      </w:r>
      <w:r w:rsidR="00D267C6">
        <w:rPr>
          <w:color w:val="000000" w:themeColor="text1"/>
          <w:sz w:val="26"/>
          <w:szCs w:val="26"/>
        </w:rPr>
        <w:t xml:space="preserve">№ </w:t>
      </w:r>
      <w:r w:rsidRPr="006526FD">
        <w:rPr>
          <w:color w:val="000000" w:themeColor="text1"/>
          <w:sz w:val="26"/>
          <w:szCs w:val="26"/>
        </w:rPr>
        <w:t>ПОС.03-3</w:t>
      </w:r>
      <w:r w:rsidR="00B673F2">
        <w:rPr>
          <w:color w:val="000000" w:themeColor="text1"/>
          <w:sz w:val="26"/>
          <w:szCs w:val="26"/>
        </w:rPr>
        <w:t>0</w:t>
      </w:r>
      <w:r w:rsidRPr="006526FD">
        <w:rPr>
          <w:color w:val="000000" w:themeColor="text1"/>
          <w:sz w:val="26"/>
          <w:szCs w:val="26"/>
        </w:rPr>
        <w:t>8/2</w:t>
      </w:r>
      <w:r w:rsidR="00B673F2">
        <w:rPr>
          <w:color w:val="000000" w:themeColor="text1"/>
          <w:sz w:val="26"/>
          <w:szCs w:val="26"/>
        </w:rPr>
        <w:t>5</w:t>
      </w:r>
    </w:p>
    <w:p w14:paraId="2F0F2BE2" w14:textId="7AE1797B" w:rsidR="00D25A46" w:rsidRDefault="00D25A46">
      <w:pPr>
        <w:rPr>
          <w:color w:val="000000" w:themeColor="text1"/>
        </w:rPr>
      </w:pPr>
    </w:p>
    <w:p w14:paraId="36FE59FF" w14:textId="77777777" w:rsidR="0048127B" w:rsidRPr="006526FD" w:rsidRDefault="0048127B">
      <w:pPr>
        <w:rPr>
          <w:color w:val="000000" w:themeColor="text1"/>
        </w:rPr>
      </w:pPr>
    </w:p>
    <w:p w14:paraId="799B02C1" w14:textId="41F938E6" w:rsidR="001B7907" w:rsidRPr="001B7907" w:rsidRDefault="00EE76C3" w:rsidP="001B790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8127B">
        <w:rPr>
          <w:color w:val="000000" w:themeColor="text1"/>
          <w:sz w:val="26"/>
          <w:szCs w:val="26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B673F2" w:rsidRPr="00B673F2">
        <w:rPr>
          <w:color w:val="000000" w:themeColor="text1"/>
          <w:sz w:val="26"/>
          <w:szCs w:val="26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7B2B58">
        <w:rPr>
          <w:color w:val="000000" w:themeColor="text1"/>
          <w:sz w:val="26"/>
          <w:szCs w:val="26"/>
        </w:rPr>
        <w:t xml:space="preserve">, </w:t>
      </w:r>
      <w:r w:rsidR="001B7907" w:rsidRPr="001B7907">
        <w:rPr>
          <w:sz w:val="26"/>
          <w:szCs w:val="26"/>
        </w:rPr>
        <w:t>решением Думы Переславль-Залесского муниципального округа от 2</w:t>
      </w:r>
      <w:r w:rsidR="00EA6CB2">
        <w:rPr>
          <w:sz w:val="26"/>
          <w:szCs w:val="26"/>
        </w:rPr>
        <w:t>8</w:t>
      </w:r>
      <w:r w:rsidR="001B7907" w:rsidRPr="001B7907">
        <w:rPr>
          <w:sz w:val="26"/>
          <w:szCs w:val="26"/>
        </w:rPr>
        <w:t>.0</w:t>
      </w:r>
      <w:r w:rsidR="00EA6CB2">
        <w:rPr>
          <w:sz w:val="26"/>
          <w:szCs w:val="26"/>
        </w:rPr>
        <w:t>5</w:t>
      </w:r>
      <w:r w:rsidR="001B7907" w:rsidRPr="001B7907">
        <w:rPr>
          <w:sz w:val="26"/>
          <w:szCs w:val="26"/>
        </w:rPr>
        <w:t xml:space="preserve">.2026 № </w:t>
      </w:r>
      <w:r w:rsidR="00EA6CB2">
        <w:rPr>
          <w:sz w:val="26"/>
          <w:szCs w:val="26"/>
        </w:rPr>
        <w:t>41</w:t>
      </w:r>
      <w:r w:rsidR="001B7907" w:rsidRPr="001B7907">
        <w:rPr>
          <w:sz w:val="26"/>
          <w:szCs w:val="26"/>
        </w:rPr>
        <w:t xml:space="preserve"> «О внесении изменений в решение Думы Переславль-Залесского муниципального округа от 11.12.2025 № 105 «О бюджете Переславль-Залесского муниципального округа Ярославской области на 2026 год и на плановый период 2027 и 2028 годов», в целях уточнения объема финансирования, </w:t>
      </w:r>
    </w:p>
    <w:p w14:paraId="6C60D768" w14:textId="3626626F" w:rsidR="0048127B" w:rsidRPr="006526FD" w:rsidRDefault="0048127B" w:rsidP="0048127B">
      <w:pPr>
        <w:ind w:firstLine="709"/>
        <w:jc w:val="both"/>
        <w:rPr>
          <w:color w:val="000000" w:themeColor="text1"/>
          <w:sz w:val="26"/>
          <w:szCs w:val="26"/>
        </w:rPr>
      </w:pPr>
    </w:p>
    <w:p w14:paraId="465AAC38" w14:textId="77777777" w:rsidR="000158C5" w:rsidRPr="000158C5" w:rsidRDefault="000158C5" w:rsidP="000158C5">
      <w:pPr>
        <w:tabs>
          <w:tab w:val="left" w:pos="3690"/>
        </w:tabs>
        <w:jc w:val="center"/>
        <w:rPr>
          <w:sz w:val="28"/>
          <w:szCs w:val="28"/>
        </w:rPr>
      </w:pPr>
      <w:r w:rsidRPr="000158C5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6DF240D4" w14:textId="77777777" w:rsidR="00C96E0C" w:rsidRPr="006526FD" w:rsidRDefault="00C96E0C" w:rsidP="00600D97">
      <w:pPr>
        <w:jc w:val="center"/>
        <w:rPr>
          <w:color w:val="000000" w:themeColor="text1"/>
          <w:sz w:val="28"/>
          <w:szCs w:val="28"/>
        </w:rPr>
      </w:pPr>
    </w:p>
    <w:p w14:paraId="1538D2CD" w14:textId="657B9D47" w:rsidR="00600D97" w:rsidRPr="00FD4C7A" w:rsidRDefault="00600D97" w:rsidP="00EE55F0">
      <w:pPr>
        <w:ind w:firstLine="709"/>
        <w:jc w:val="both"/>
        <w:rPr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 xml:space="preserve">1. </w:t>
      </w:r>
      <w:r w:rsidR="00ED0A31" w:rsidRPr="006526FD">
        <w:rPr>
          <w:color w:val="000000" w:themeColor="text1"/>
          <w:sz w:val="26"/>
          <w:szCs w:val="26"/>
        </w:rPr>
        <w:t>Внести в муниципальную программу «Развитие сельского хозяйства Переславль-Залесск</w:t>
      </w:r>
      <w:r w:rsidR="00B673F2">
        <w:rPr>
          <w:color w:val="000000" w:themeColor="text1"/>
          <w:sz w:val="26"/>
          <w:szCs w:val="26"/>
        </w:rPr>
        <w:t>ого муниципального округа</w:t>
      </w:r>
      <w:r w:rsidR="00ED0A31" w:rsidRPr="006526FD">
        <w:rPr>
          <w:color w:val="000000" w:themeColor="text1"/>
          <w:sz w:val="26"/>
          <w:szCs w:val="26"/>
        </w:rPr>
        <w:t xml:space="preserve"> Ярославской области», утвержденную постановлением Администрации Переславл</w:t>
      </w:r>
      <w:r w:rsidR="00B673F2">
        <w:rPr>
          <w:color w:val="000000" w:themeColor="text1"/>
          <w:sz w:val="26"/>
          <w:szCs w:val="26"/>
        </w:rPr>
        <w:t>ь</w:t>
      </w:r>
      <w:r w:rsidR="00ED0A31" w:rsidRPr="006526FD">
        <w:rPr>
          <w:color w:val="000000" w:themeColor="text1"/>
          <w:sz w:val="26"/>
          <w:szCs w:val="26"/>
        </w:rPr>
        <w:t xml:space="preserve">-Залесского </w:t>
      </w:r>
      <w:r w:rsidR="00B673F2">
        <w:rPr>
          <w:color w:val="000000" w:themeColor="text1"/>
          <w:sz w:val="26"/>
          <w:szCs w:val="26"/>
        </w:rPr>
        <w:t xml:space="preserve">муниципального округа </w:t>
      </w:r>
      <w:r w:rsidR="00ED0A31" w:rsidRPr="006526FD">
        <w:rPr>
          <w:color w:val="000000" w:themeColor="text1"/>
          <w:sz w:val="26"/>
          <w:szCs w:val="26"/>
        </w:rPr>
        <w:t>от 1</w:t>
      </w:r>
      <w:r w:rsidR="00B673F2">
        <w:rPr>
          <w:color w:val="000000" w:themeColor="text1"/>
          <w:sz w:val="26"/>
          <w:szCs w:val="26"/>
        </w:rPr>
        <w:t>3</w:t>
      </w:r>
      <w:r w:rsidR="00ED0A31" w:rsidRPr="006526FD">
        <w:rPr>
          <w:color w:val="000000" w:themeColor="text1"/>
          <w:sz w:val="26"/>
          <w:szCs w:val="26"/>
        </w:rPr>
        <w:t>.02.202</w:t>
      </w:r>
      <w:r w:rsidR="00B673F2">
        <w:rPr>
          <w:color w:val="000000" w:themeColor="text1"/>
          <w:sz w:val="26"/>
          <w:szCs w:val="26"/>
        </w:rPr>
        <w:t>5</w:t>
      </w:r>
      <w:r w:rsidR="00ED0A31" w:rsidRPr="006526FD">
        <w:rPr>
          <w:color w:val="000000" w:themeColor="text1"/>
          <w:sz w:val="26"/>
          <w:szCs w:val="26"/>
        </w:rPr>
        <w:t xml:space="preserve"> № ПОС.03-3</w:t>
      </w:r>
      <w:r w:rsidR="00B673F2">
        <w:rPr>
          <w:color w:val="000000" w:themeColor="text1"/>
          <w:sz w:val="26"/>
          <w:szCs w:val="26"/>
        </w:rPr>
        <w:t>0</w:t>
      </w:r>
      <w:r w:rsidR="00ED0A31" w:rsidRPr="006526FD">
        <w:rPr>
          <w:color w:val="000000" w:themeColor="text1"/>
          <w:sz w:val="26"/>
          <w:szCs w:val="26"/>
        </w:rPr>
        <w:t>8/2</w:t>
      </w:r>
      <w:r w:rsidR="00B673F2">
        <w:rPr>
          <w:color w:val="000000" w:themeColor="text1"/>
          <w:sz w:val="26"/>
          <w:szCs w:val="26"/>
        </w:rPr>
        <w:t>5</w:t>
      </w:r>
      <w:r w:rsidR="00A44A08">
        <w:rPr>
          <w:color w:val="000000" w:themeColor="text1"/>
          <w:sz w:val="26"/>
          <w:szCs w:val="26"/>
        </w:rPr>
        <w:t xml:space="preserve"> (в редакции постановлени</w:t>
      </w:r>
      <w:r w:rsidR="001B7907">
        <w:rPr>
          <w:color w:val="000000" w:themeColor="text1"/>
          <w:sz w:val="26"/>
          <w:szCs w:val="26"/>
        </w:rPr>
        <w:t>й</w:t>
      </w:r>
      <w:r w:rsidR="00A44A08">
        <w:rPr>
          <w:color w:val="000000" w:themeColor="text1"/>
          <w:sz w:val="26"/>
          <w:szCs w:val="26"/>
        </w:rPr>
        <w:t xml:space="preserve"> Администрации Переславль-Залесского муниципального округа от 11.08.2025 </w:t>
      </w:r>
      <w:r w:rsidR="00E62D93">
        <w:rPr>
          <w:color w:val="000000" w:themeColor="text1"/>
          <w:sz w:val="26"/>
          <w:szCs w:val="26"/>
        </w:rPr>
        <w:br/>
      </w:r>
      <w:r w:rsidR="00A44A08">
        <w:rPr>
          <w:color w:val="000000" w:themeColor="text1"/>
          <w:sz w:val="26"/>
          <w:szCs w:val="26"/>
        </w:rPr>
        <w:t>№ ПОС.03-1989/25</w:t>
      </w:r>
      <w:r w:rsidR="001B7907">
        <w:rPr>
          <w:color w:val="000000" w:themeColor="text1"/>
          <w:sz w:val="26"/>
          <w:szCs w:val="26"/>
        </w:rPr>
        <w:t>, от 26.02.2026 № ПОС.03-527/26</w:t>
      </w:r>
      <w:r w:rsidR="00EA6CB2">
        <w:rPr>
          <w:color w:val="000000" w:themeColor="text1"/>
          <w:sz w:val="26"/>
          <w:szCs w:val="26"/>
        </w:rPr>
        <w:t>, от 21.05.2026 № ПОС.03-1585/26</w:t>
      </w:r>
      <w:r w:rsidR="00A44A08">
        <w:rPr>
          <w:color w:val="000000" w:themeColor="text1"/>
          <w:sz w:val="26"/>
          <w:szCs w:val="26"/>
        </w:rPr>
        <w:t>)</w:t>
      </w:r>
      <w:r w:rsidR="00B673F2">
        <w:rPr>
          <w:color w:val="000000" w:themeColor="text1"/>
          <w:sz w:val="26"/>
          <w:szCs w:val="26"/>
        </w:rPr>
        <w:t>,</w:t>
      </w:r>
      <w:r w:rsidR="00243AC9" w:rsidRPr="00FD4C7A">
        <w:rPr>
          <w:sz w:val="26"/>
          <w:szCs w:val="26"/>
        </w:rPr>
        <w:t xml:space="preserve"> </w:t>
      </w:r>
      <w:r w:rsidR="003E036E" w:rsidRPr="00FD4C7A">
        <w:rPr>
          <w:sz w:val="26"/>
          <w:szCs w:val="26"/>
        </w:rPr>
        <w:t>следующие изменения</w:t>
      </w:r>
      <w:r w:rsidR="00ED0A31" w:rsidRPr="00FD4C7A">
        <w:rPr>
          <w:sz w:val="26"/>
          <w:szCs w:val="26"/>
        </w:rPr>
        <w:t>:</w:t>
      </w:r>
    </w:p>
    <w:p w14:paraId="5498F152" w14:textId="560A44AC" w:rsidR="001B7907" w:rsidRPr="001B7907" w:rsidRDefault="001B7907" w:rsidP="001B7907">
      <w:pPr>
        <w:tabs>
          <w:tab w:val="left" w:pos="4320"/>
        </w:tabs>
        <w:ind w:firstLine="709"/>
        <w:jc w:val="both"/>
        <w:rPr>
          <w:sz w:val="26"/>
          <w:szCs w:val="26"/>
        </w:rPr>
      </w:pPr>
      <w:r w:rsidRPr="001B7907">
        <w:rPr>
          <w:sz w:val="26"/>
          <w:szCs w:val="26"/>
        </w:rPr>
        <w:t>1.1. В разделе 1 «Паспорт муниципальной программы» строк</w:t>
      </w:r>
      <w:r>
        <w:rPr>
          <w:sz w:val="26"/>
          <w:szCs w:val="26"/>
        </w:rPr>
        <w:t>у</w:t>
      </w:r>
      <w:r w:rsidRPr="001B7907">
        <w:rPr>
          <w:sz w:val="26"/>
          <w:szCs w:val="26"/>
        </w:rPr>
        <w:t xml:space="preserve"> «6. Объемы и источники финансирования муниципальной программы» изложить в следующей редакции:</w:t>
      </w: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65"/>
        <w:gridCol w:w="5525"/>
      </w:tblGrid>
      <w:tr w:rsidR="00A44A08" w:rsidRPr="00673496" w14:paraId="1D496791" w14:textId="77777777" w:rsidTr="003E0729">
        <w:trPr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6F0C" w14:textId="77777777" w:rsidR="00A44A08" w:rsidRPr="00673496" w:rsidRDefault="00A44A08" w:rsidP="00A44A08">
            <w:pPr>
              <w:tabs>
                <w:tab w:val="left" w:pos="-36"/>
                <w:tab w:val="left" w:pos="390"/>
                <w:tab w:val="left" w:pos="95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73496">
              <w:rPr>
                <w:sz w:val="26"/>
                <w:szCs w:val="26"/>
              </w:rPr>
              <w:lastRenderedPageBreak/>
              <w:t>6. Объемы и источники финансирования муниципальной программы</w:t>
            </w:r>
          </w:p>
          <w:p w14:paraId="27520A22" w14:textId="77777777" w:rsidR="00A44A08" w:rsidRPr="00673496" w:rsidRDefault="00A44A08" w:rsidP="00A44A08">
            <w:pPr>
              <w:tabs>
                <w:tab w:val="left" w:pos="-36"/>
                <w:tab w:val="left" w:pos="390"/>
                <w:tab w:val="left" w:pos="95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115B8DFA" w14:textId="77777777" w:rsidR="00A44A08" w:rsidRPr="00673496" w:rsidRDefault="00A44A08" w:rsidP="00A44A08">
            <w:pPr>
              <w:tabs>
                <w:tab w:val="left" w:pos="-36"/>
                <w:tab w:val="left" w:pos="390"/>
                <w:tab w:val="left" w:pos="95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00625836" w14:textId="77777777" w:rsidR="00A44A08" w:rsidRPr="00673496" w:rsidRDefault="00A44A08" w:rsidP="00A44A08">
            <w:pPr>
              <w:tabs>
                <w:tab w:val="left" w:pos="-36"/>
                <w:tab w:val="left" w:pos="390"/>
                <w:tab w:val="left" w:pos="95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BF6C" w14:textId="57A0422C" w:rsidR="00A44A08" w:rsidRPr="00673496" w:rsidRDefault="00A44A08" w:rsidP="00A44A08">
            <w:pPr>
              <w:tabs>
                <w:tab w:val="left" w:pos="432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673496">
              <w:rPr>
                <w:rFonts w:eastAsia="Calibri"/>
                <w:sz w:val="26"/>
                <w:szCs w:val="26"/>
              </w:rPr>
              <w:t xml:space="preserve">Всего </w:t>
            </w:r>
            <w:r w:rsidR="00453D72" w:rsidRPr="00673496">
              <w:rPr>
                <w:rFonts w:eastAsia="Calibri"/>
                <w:sz w:val="26"/>
                <w:szCs w:val="26"/>
              </w:rPr>
              <w:t>3</w:t>
            </w:r>
            <w:r w:rsidR="00EA6CB2" w:rsidRPr="00673496">
              <w:rPr>
                <w:rFonts w:eastAsia="Calibri"/>
                <w:sz w:val="26"/>
                <w:szCs w:val="26"/>
              </w:rPr>
              <w:t>6</w:t>
            </w:r>
            <w:r w:rsidR="00453D72" w:rsidRPr="00673496">
              <w:rPr>
                <w:rFonts w:eastAsia="Calibri"/>
                <w:sz w:val="26"/>
                <w:szCs w:val="26"/>
              </w:rPr>
              <w:t xml:space="preserve"> </w:t>
            </w:r>
            <w:r w:rsidR="00EA6CB2" w:rsidRPr="00673496">
              <w:rPr>
                <w:rFonts w:eastAsia="Calibri"/>
                <w:sz w:val="26"/>
                <w:szCs w:val="26"/>
              </w:rPr>
              <w:t>9</w:t>
            </w:r>
            <w:r w:rsidR="0098023C" w:rsidRPr="00673496">
              <w:rPr>
                <w:rFonts w:eastAsia="Calibri"/>
                <w:sz w:val="26"/>
                <w:szCs w:val="26"/>
              </w:rPr>
              <w:t>58</w:t>
            </w:r>
            <w:r w:rsidR="00453D72" w:rsidRPr="00673496">
              <w:rPr>
                <w:rFonts w:eastAsia="Calibri"/>
                <w:sz w:val="26"/>
                <w:szCs w:val="26"/>
              </w:rPr>
              <w:t>,</w:t>
            </w:r>
            <w:r w:rsidR="0098023C" w:rsidRPr="00673496">
              <w:rPr>
                <w:rFonts w:eastAsia="Calibri"/>
                <w:sz w:val="26"/>
                <w:szCs w:val="26"/>
              </w:rPr>
              <w:t>6</w:t>
            </w:r>
            <w:r w:rsidR="00453D72" w:rsidRPr="00673496">
              <w:rPr>
                <w:rFonts w:eastAsia="Calibri"/>
                <w:sz w:val="26"/>
                <w:szCs w:val="26"/>
              </w:rPr>
              <w:t xml:space="preserve"> </w:t>
            </w:r>
            <w:r w:rsidRPr="00673496">
              <w:rPr>
                <w:rFonts w:eastAsia="Calibri"/>
                <w:sz w:val="26"/>
                <w:szCs w:val="26"/>
              </w:rPr>
              <w:t>тыс. руб., из них:</w:t>
            </w:r>
          </w:p>
          <w:p w14:paraId="176267BB" w14:textId="77777777" w:rsidR="00A44A08" w:rsidRPr="00673496" w:rsidRDefault="00A44A08" w:rsidP="00A44A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73496">
              <w:rPr>
                <w:rFonts w:ascii="Arial" w:hAnsi="Arial"/>
                <w:sz w:val="26"/>
                <w:szCs w:val="26"/>
              </w:rPr>
              <w:t>–</w:t>
            </w:r>
            <w:r w:rsidRPr="00673496">
              <w:rPr>
                <w:sz w:val="26"/>
                <w:szCs w:val="26"/>
              </w:rPr>
              <w:t xml:space="preserve"> средства областного бюджета:</w:t>
            </w:r>
          </w:p>
          <w:p w14:paraId="35323C76" w14:textId="77777777" w:rsidR="00A44A08" w:rsidRPr="00673496" w:rsidRDefault="00A44A08" w:rsidP="00A44A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73496">
              <w:rPr>
                <w:sz w:val="26"/>
                <w:szCs w:val="26"/>
              </w:rPr>
              <w:t xml:space="preserve">2025 год – </w:t>
            </w:r>
            <w:r w:rsidRPr="00673496">
              <w:rPr>
                <w:rFonts w:eastAsia="Calibri"/>
                <w:sz w:val="26"/>
                <w:szCs w:val="26"/>
                <w:lang w:eastAsia="en-US"/>
              </w:rPr>
              <w:t xml:space="preserve">10 477,7 </w:t>
            </w:r>
            <w:r w:rsidRPr="00673496">
              <w:rPr>
                <w:sz w:val="26"/>
                <w:szCs w:val="26"/>
              </w:rPr>
              <w:t>тыс. руб.;</w:t>
            </w:r>
          </w:p>
          <w:p w14:paraId="6346584D" w14:textId="263113EC" w:rsidR="00A44A08" w:rsidRPr="00673496" w:rsidRDefault="00A44A08" w:rsidP="00A44A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73496">
              <w:rPr>
                <w:sz w:val="26"/>
                <w:szCs w:val="26"/>
              </w:rPr>
              <w:t xml:space="preserve">2026 год – </w:t>
            </w:r>
            <w:r w:rsidR="005A1F74" w:rsidRPr="00673496">
              <w:rPr>
                <w:sz w:val="26"/>
                <w:szCs w:val="26"/>
              </w:rPr>
              <w:t>11 346,2</w:t>
            </w:r>
            <w:r w:rsidRPr="00673496">
              <w:rPr>
                <w:sz w:val="26"/>
                <w:szCs w:val="26"/>
              </w:rPr>
              <w:t xml:space="preserve"> тыс. руб.;</w:t>
            </w:r>
          </w:p>
          <w:p w14:paraId="1CB66F38" w14:textId="583DD497" w:rsidR="00A44A08" w:rsidRPr="00673496" w:rsidRDefault="00A44A08" w:rsidP="00A44A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73496">
              <w:rPr>
                <w:sz w:val="26"/>
                <w:szCs w:val="26"/>
              </w:rPr>
              <w:t>2027 год – 11 34</w:t>
            </w:r>
            <w:r w:rsidR="00453D72" w:rsidRPr="00673496">
              <w:rPr>
                <w:sz w:val="26"/>
                <w:szCs w:val="26"/>
              </w:rPr>
              <w:t>6</w:t>
            </w:r>
            <w:r w:rsidRPr="00673496">
              <w:rPr>
                <w:sz w:val="26"/>
                <w:szCs w:val="26"/>
              </w:rPr>
              <w:t>,</w:t>
            </w:r>
            <w:r w:rsidR="00453D72" w:rsidRPr="00673496">
              <w:rPr>
                <w:sz w:val="26"/>
                <w:szCs w:val="26"/>
              </w:rPr>
              <w:t>2</w:t>
            </w:r>
            <w:r w:rsidRPr="00673496">
              <w:rPr>
                <w:sz w:val="26"/>
                <w:szCs w:val="26"/>
              </w:rPr>
              <w:t xml:space="preserve"> тыс. руб.;</w:t>
            </w:r>
          </w:p>
          <w:p w14:paraId="243854DF" w14:textId="77777777" w:rsidR="00A44A08" w:rsidRPr="00673496" w:rsidRDefault="00A44A08" w:rsidP="00A44A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73496">
              <w:rPr>
                <w:rFonts w:ascii="Arial" w:hAnsi="Arial"/>
                <w:sz w:val="26"/>
                <w:szCs w:val="26"/>
              </w:rPr>
              <w:t>–</w:t>
            </w:r>
            <w:r w:rsidRPr="00673496">
              <w:rPr>
                <w:sz w:val="26"/>
                <w:szCs w:val="26"/>
              </w:rPr>
              <w:t xml:space="preserve"> средства бюджета муниципального округа:</w:t>
            </w:r>
          </w:p>
          <w:p w14:paraId="201CAB2E" w14:textId="77777777" w:rsidR="00A44A08" w:rsidRPr="00673496" w:rsidRDefault="00A44A08" w:rsidP="00A44A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73496">
              <w:rPr>
                <w:sz w:val="26"/>
                <w:szCs w:val="26"/>
              </w:rPr>
              <w:t>2025 год – 23,3 тыс. руб.;</w:t>
            </w:r>
          </w:p>
          <w:p w14:paraId="06DFD816" w14:textId="19AD3D3F" w:rsidR="00A44A08" w:rsidRPr="00673496" w:rsidRDefault="00A44A08" w:rsidP="00A44A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73496">
              <w:rPr>
                <w:sz w:val="26"/>
                <w:szCs w:val="26"/>
              </w:rPr>
              <w:t xml:space="preserve">2026 год – </w:t>
            </w:r>
            <w:r w:rsidR="005A1F74" w:rsidRPr="00673496">
              <w:rPr>
                <w:sz w:val="26"/>
                <w:szCs w:val="26"/>
              </w:rPr>
              <w:t>3 6</w:t>
            </w:r>
            <w:r w:rsidR="0098023C" w:rsidRPr="00673496">
              <w:rPr>
                <w:sz w:val="26"/>
                <w:szCs w:val="26"/>
              </w:rPr>
              <w:t>32</w:t>
            </w:r>
            <w:r w:rsidRPr="00673496"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="0098023C" w:rsidRPr="00673496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Pr="0067349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673496">
              <w:rPr>
                <w:sz w:val="26"/>
                <w:szCs w:val="26"/>
              </w:rPr>
              <w:t>тыс. руб.;</w:t>
            </w:r>
          </w:p>
          <w:p w14:paraId="54716556" w14:textId="5C360DFC" w:rsidR="00A44A08" w:rsidRPr="00673496" w:rsidRDefault="00A44A08" w:rsidP="00A44A08">
            <w:pPr>
              <w:tabs>
                <w:tab w:val="left" w:pos="432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673496">
              <w:rPr>
                <w:sz w:val="26"/>
                <w:szCs w:val="26"/>
              </w:rPr>
              <w:t xml:space="preserve">2027 год – </w:t>
            </w:r>
            <w:r w:rsidR="00453D72" w:rsidRPr="00673496">
              <w:rPr>
                <w:sz w:val="26"/>
                <w:szCs w:val="26"/>
              </w:rPr>
              <w:t>1</w:t>
            </w:r>
            <w:r w:rsidR="0098023C" w:rsidRPr="00673496">
              <w:rPr>
                <w:sz w:val="26"/>
                <w:szCs w:val="26"/>
              </w:rPr>
              <w:t>32</w:t>
            </w:r>
            <w:r w:rsidRPr="00673496"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="0098023C" w:rsidRPr="00673496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Pr="0067349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673496">
              <w:rPr>
                <w:sz w:val="26"/>
                <w:szCs w:val="26"/>
              </w:rPr>
              <w:t>тыс. руб.</w:t>
            </w:r>
          </w:p>
        </w:tc>
      </w:tr>
    </w:tbl>
    <w:p w14:paraId="211B606B" w14:textId="77777777" w:rsidR="00E2464D" w:rsidRPr="00673496" w:rsidRDefault="00E2464D" w:rsidP="00600D97">
      <w:pPr>
        <w:tabs>
          <w:tab w:val="left" w:pos="4320"/>
        </w:tabs>
        <w:ind w:firstLine="709"/>
        <w:jc w:val="both"/>
        <w:rPr>
          <w:sz w:val="26"/>
          <w:szCs w:val="26"/>
        </w:rPr>
      </w:pPr>
    </w:p>
    <w:p w14:paraId="61284257" w14:textId="0F3E26A6" w:rsidR="00E2464D" w:rsidRPr="00673496" w:rsidRDefault="00E2464D" w:rsidP="00E2464D">
      <w:pPr>
        <w:tabs>
          <w:tab w:val="left" w:pos="4320"/>
        </w:tabs>
        <w:ind w:firstLine="709"/>
        <w:jc w:val="both"/>
        <w:rPr>
          <w:sz w:val="26"/>
          <w:szCs w:val="26"/>
        </w:rPr>
      </w:pPr>
      <w:r w:rsidRPr="00673496">
        <w:rPr>
          <w:sz w:val="26"/>
          <w:szCs w:val="26"/>
        </w:rPr>
        <w:t>1.</w:t>
      </w:r>
      <w:r w:rsidR="001B7907" w:rsidRPr="00673496">
        <w:rPr>
          <w:sz w:val="26"/>
          <w:szCs w:val="26"/>
        </w:rPr>
        <w:t>2</w:t>
      </w:r>
      <w:r w:rsidRPr="00673496">
        <w:rPr>
          <w:sz w:val="26"/>
          <w:szCs w:val="26"/>
        </w:rPr>
        <w:t>. Таблицу раздела 5 «Ресурсное обеспечение муниципальной программы» изложить в следующей редакции:</w:t>
      </w:r>
    </w:p>
    <w:p w14:paraId="535A83A2" w14:textId="77777777" w:rsidR="00E2464D" w:rsidRPr="00673496" w:rsidRDefault="00E2464D" w:rsidP="00E2464D">
      <w:pPr>
        <w:tabs>
          <w:tab w:val="left" w:pos="4320"/>
        </w:tabs>
        <w:ind w:firstLine="709"/>
        <w:jc w:val="both"/>
        <w:rPr>
          <w:sz w:val="26"/>
          <w:szCs w:val="26"/>
        </w:rPr>
      </w:pPr>
    </w:p>
    <w:tbl>
      <w:tblPr>
        <w:tblW w:w="94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93"/>
        <w:gridCol w:w="1447"/>
        <w:gridCol w:w="1447"/>
        <w:gridCol w:w="1391"/>
        <w:gridCol w:w="1304"/>
      </w:tblGrid>
      <w:tr w:rsidR="00673496" w:rsidRPr="00673496" w14:paraId="377A8222" w14:textId="77777777" w:rsidTr="001B7907">
        <w:trPr>
          <w:trHeight w:val="648"/>
          <w:jc w:val="center"/>
        </w:trPr>
        <w:tc>
          <w:tcPr>
            <w:tcW w:w="3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FF967" w14:textId="77777777" w:rsidR="00E2464D" w:rsidRPr="00673496" w:rsidRDefault="00E2464D" w:rsidP="004374AD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673496">
              <w:rPr>
                <w:rFonts w:eastAsia="Arial"/>
                <w:sz w:val="26"/>
                <w:szCs w:val="26"/>
                <w:lang w:eastAsia="ar-SA"/>
              </w:rPr>
              <w:t>Источник финансирования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FCFB7" w14:textId="77777777" w:rsidR="00E2464D" w:rsidRPr="00673496" w:rsidRDefault="00E2464D" w:rsidP="004374AD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val="en-US" w:eastAsia="ar-SA"/>
              </w:rPr>
            </w:pPr>
            <w:r w:rsidRPr="00673496">
              <w:rPr>
                <w:rFonts w:eastAsia="Arial"/>
                <w:sz w:val="26"/>
                <w:szCs w:val="26"/>
                <w:lang w:eastAsia="ar-SA"/>
              </w:rPr>
              <w:t>Всего (тыс. руб.)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07D85" w14:textId="77777777" w:rsidR="00E2464D" w:rsidRPr="00673496" w:rsidRDefault="00E2464D" w:rsidP="004374AD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673496">
              <w:rPr>
                <w:rFonts w:eastAsia="Arial"/>
                <w:sz w:val="26"/>
                <w:szCs w:val="26"/>
                <w:lang w:eastAsia="ar-SA"/>
              </w:rPr>
              <w:t>Оценка расходов (тыс. руб.),</w:t>
            </w:r>
          </w:p>
          <w:p w14:paraId="3E7C0938" w14:textId="77777777" w:rsidR="00E2464D" w:rsidRPr="00673496" w:rsidRDefault="00E2464D" w:rsidP="004374AD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673496">
              <w:rPr>
                <w:rFonts w:eastAsia="Arial"/>
                <w:sz w:val="26"/>
                <w:szCs w:val="26"/>
                <w:lang w:eastAsia="ar-SA"/>
              </w:rPr>
              <w:t>в том числе по годам реализации</w:t>
            </w:r>
          </w:p>
        </w:tc>
      </w:tr>
      <w:tr w:rsidR="00673496" w:rsidRPr="00673496" w14:paraId="04F4D5E1" w14:textId="77777777" w:rsidTr="001B7907">
        <w:trPr>
          <w:jc w:val="center"/>
        </w:trPr>
        <w:tc>
          <w:tcPr>
            <w:tcW w:w="3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F358E" w14:textId="77777777" w:rsidR="00E2464D" w:rsidRPr="00673496" w:rsidRDefault="00E2464D" w:rsidP="004374AD">
            <w:pPr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6754F" w14:textId="77777777" w:rsidR="00E2464D" w:rsidRPr="00673496" w:rsidRDefault="00E2464D" w:rsidP="004374AD">
            <w:pPr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F20C1" w14:textId="77777777" w:rsidR="00E2464D" w:rsidRPr="00673496" w:rsidRDefault="00E2464D" w:rsidP="004374AD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673496">
              <w:rPr>
                <w:rFonts w:eastAsia="Arial"/>
                <w:sz w:val="26"/>
                <w:szCs w:val="26"/>
                <w:lang w:eastAsia="ar-SA"/>
              </w:rPr>
              <w:t>2025 год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869C6" w14:textId="77777777" w:rsidR="00E2464D" w:rsidRPr="00673496" w:rsidRDefault="00E2464D" w:rsidP="004374AD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673496">
              <w:rPr>
                <w:rFonts w:eastAsia="Arial"/>
                <w:sz w:val="26"/>
                <w:szCs w:val="26"/>
                <w:lang w:eastAsia="ar-SA"/>
              </w:rPr>
              <w:t>2026 год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EACB8" w14:textId="77777777" w:rsidR="00E2464D" w:rsidRPr="00673496" w:rsidRDefault="00E2464D" w:rsidP="004374AD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673496">
              <w:rPr>
                <w:rFonts w:eastAsia="Arial"/>
                <w:sz w:val="26"/>
                <w:szCs w:val="26"/>
                <w:lang w:eastAsia="ar-SA"/>
              </w:rPr>
              <w:t>2027 год</w:t>
            </w:r>
          </w:p>
        </w:tc>
      </w:tr>
      <w:tr w:rsidR="00673496" w:rsidRPr="00673496" w14:paraId="3CA4F475" w14:textId="77777777" w:rsidTr="001B7907">
        <w:trPr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DD3B5" w14:textId="77777777" w:rsidR="00E2464D" w:rsidRPr="00673496" w:rsidRDefault="00E2464D" w:rsidP="004374AD">
            <w:pPr>
              <w:suppressAutoHyphens/>
              <w:autoSpaceDE w:val="0"/>
              <w:ind w:firstLine="1027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673496">
              <w:rPr>
                <w:rFonts w:eastAsia="Arial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F9EB8" w14:textId="77777777" w:rsidR="00E2464D" w:rsidRPr="00673496" w:rsidRDefault="00E2464D" w:rsidP="004374AD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673496">
              <w:rPr>
                <w:rFonts w:eastAsia="Arial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8DC21" w14:textId="77777777" w:rsidR="00E2464D" w:rsidRPr="00673496" w:rsidRDefault="00E2464D" w:rsidP="004374AD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673496">
              <w:rPr>
                <w:rFonts w:eastAsia="Arial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18508" w14:textId="77777777" w:rsidR="00E2464D" w:rsidRPr="00673496" w:rsidRDefault="00E2464D" w:rsidP="004374AD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673496">
              <w:rPr>
                <w:rFonts w:eastAsia="Arial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9295E" w14:textId="77777777" w:rsidR="00E2464D" w:rsidRPr="00673496" w:rsidRDefault="00E2464D" w:rsidP="004374AD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673496">
              <w:rPr>
                <w:rFonts w:eastAsia="Arial"/>
                <w:sz w:val="26"/>
                <w:szCs w:val="26"/>
                <w:lang w:eastAsia="ar-SA"/>
              </w:rPr>
              <w:t>5</w:t>
            </w:r>
          </w:p>
        </w:tc>
      </w:tr>
      <w:tr w:rsidR="00673496" w:rsidRPr="00673496" w14:paraId="3675A5D3" w14:textId="77777777" w:rsidTr="001B7907">
        <w:trPr>
          <w:trHeight w:val="20"/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30944" w14:textId="77777777" w:rsidR="00E2464D" w:rsidRPr="00673496" w:rsidRDefault="00E2464D" w:rsidP="004374AD">
            <w:pPr>
              <w:ind w:firstLine="7"/>
              <w:jc w:val="both"/>
              <w:rPr>
                <w:b/>
                <w:bCs/>
                <w:sz w:val="26"/>
                <w:szCs w:val="26"/>
              </w:rPr>
            </w:pPr>
            <w:r w:rsidRPr="00673496">
              <w:rPr>
                <w:rFonts w:eastAsia="Arial"/>
                <w:b/>
                <w:bCs/>
                <w:sz w:val="26"/>
                <w:szCs w:val="26"/>
                <w:lang w:eastAsia="ar-SA"/>
              </w:rPr>
              <w:t>Итого по муниципальной программе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74A98" w14:textId="6CB198B3" w:rsidR="00E2464D" w:rsidRPr="00673496" w:rsidRDefault="001D3005" w:rsidP="004374AD">
            <w:pPr>
              <w:jc w:val="center"/>
              <w:rPr>
                <w:b/>
                <w:bCs/>
                <w:sz w:val="26"/>
                <w:szCs w:val="26"/>
              </w:rPr>
            </w:pPr>
            <w:r w:rsidRPr="00673496">
              <w:rPr>
                <w:b/>
                <w:bCs/>
                <w:sz w:val="26"/>
                <w:szCs w:val="26"/>
              </w:rPr>
              <w:t>3</w:t>
            </w:r>
            <w:r w:rsidR="00EA6CB2" w:rsidRPr="00673496">
              <w:rPr>
                <w:b/>
                <w:bCs/>
                <w:sz w:val="26"/>
                <w:szCs w:val="26"/>
              </w:rPr>
              <w:t>6</w:t>
            </w:r>
            <w:r w:rsidRPr="00673496">
              <w:rPr>
                <w:b/>
                <w:bCs/>
                <w:sz w:val="26"/>
                <w:szCs w:val="26"/>
              </w:rPr>
              <w:t> </w:t>
            </w:r>
            <w:r w:rsidR="00EA6CB2" w:rsidRPr="00673496">
              <w:rPr>
                <w:b/>
                <w:bCs/>
                <w:sz w:val="26"/>
                <w:szCs w:val="26"/>
              </w:rPr>
              <w:t>95</w:t>
            </w:r>
            <w:r w:rsidR="0098023C" w:rsidRPr="00673496">
              <w:rPr>
                <w:b/>
                <w:bCs/>
                <w:sz w:val="26"/>
                <w:szCs w:val="26"/>
              </w:rPr>
              <w:t>8</w:t>
            </w:r>
            <w:r w:rsidRPr="00673496">
              <w:rPr>
                <w:b/>
                <w:bCs/>
                <w:sz w:val="26"/>
                <w:szCs w:val="26"/>
              </w:rPr>
              <w:t>,</w:t>
            </w:r>
            <w:r w:rsidR="0098023C" w:rsidRPr="00673496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5A1B5" w14:textId="0CEA64F5" w:rsidR="00E2464D" w:rsidRPr="00673496" w:rsidRDefault="00E2464D" w:rsidP="004374AD">
            <w:pPr>
              <w:jc w:val="center"/>
              <w:rPr>
                <w:b/>
                <w:bCs/>
                <w:sz w:val="26"/>
                <w:szCs w:val="26"/>
              </w:rPr>
            </w:pPr>
            <w:r w:rsidRPr="00673496">
              <w:rPr>
                <w:b/>
                <w:sz w:val="26"/>
                <w:szCs w:val="26"/>
              </w:rPr>
              <w:t>10 501,0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533A" w14:textId="4529C904" w:rsidR="00E2464D" w:rsidRPr="00673496" w:rsidRDefault="001D3005" w:rsidP="00437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673496">
              <w:rPr>
                <w:b/>
                <w:bCs/>
                <w:sz w:val="26"/>
                <w:szCs w:val="26"/>
              </w:rPr>
              <w:t>1</w:t>
            </w:r>
            <w:r w:rsidR="00EA6CB2" w:rsidRPr="00673496">
              <w:rPr>
                <w:b/>
                <w:bCs/>
                <w:sz w:val="26"/>
                <w:szCs w:val="26"/>
              </w:rPr>
              <w:t>4</w:t>
            </w:r>
            <w:r w:rsidRPr="00673496">
              <w:rPr>
                <w:b/>
                <w:bCs/>
                <w:sz w:val="26"/>
                <w:szCs w:val="26"/>
              </w:rPr>
              <w:t> </w:t>
            </w:r>
            <w:r w:rsidR="00EA6CB2" w:rsidRPr="00673496">
              <w:rPr>
                <w:b/>
                <w:bCs/>
                <w:sz w:val="26"/>
                <w:szCs w:val="26"/>
              </w:rPr>
              <w:t>9</w:t>
            </w:r>
            <w:r w:rsidR="0098023C" w:rsidRPr="00673496">
              <w:rPr>
                <w:b/>
                <w:bCs/>
                <w:sz w:val="26"/>
                <w:szCs w:val="26"/>
              </w:rPr>
              <w:t>78</w:t>
            </w:r>
            <w:r w:rsidRPr="00673496">
              <w:rPr>
                <w:b/>
                <w:bCs/>
                <w:sz w:val="26"/>
                <w:szCs w:val="26"/>
              </w:rPr>
              <w:t>,</w:t>
            </w:r>
            <w:r w:rsidR="0098023C" w:rsidRPr="00673496"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B3EE" w14:textId="5399E8CE" w:rsidR="00E2464D" w:rsidRPr="00673496" w:rsidRDefault="001D3005" w:rsidP="004374AD">
            <w:pPr>
              <w:jc w:val="center"/>
              <w:rPr>
                <w:b/>
                <w:bCs/>
                <w:sz w:val="26"/>
                <w:szCs w:val="26"/>
              </w:rPr>
            </w:pPr>
            <w:r w:rsidRPr="00673496">
              <w:rPr>
                <w:b/>
                <w:bCs/>
                <w:sz w:val="26"/>
                <w:szCs w:val="26"/>
              </w:rPr>
              <w:t>11 4</w:t>
            </w:r>
            <w:r w:rsidR="0098023C" w:rsidRPr="00673496">
              <w:rPr>
                <w:b/>
                <w:bCs/>
                <w:sz w:val="26"/>
                <w:szCs w:val="26"/>
              </w:rPr>
              <w:t>78</w:t>
            </w:r>
            <w:r w:rsidRPr="00673496">
              <w:rPr>
                <w:b/>
                <w:bCs/>
                <w:sz w:val="26"/>
                <w:szCs w:val="26"/>
              </w:rPr>
              <w:t>,</w:t>
            </w:r>
            <w:r w:rsidR="0098023C" w:rsidRPr="00673496">
              <w:rPr>
                <w:b/>
                <w:bCs/>
                <w:sz w:val="26"/>
                <w:szCs w:val="26"/>
              </w:rPr>
              <w:t>8</w:t>
            </w:r>
          </w:p>
        </w:tc>
      </w:tr>
      <w:tr w:rsidR="00673496" w:rsidRPr="00673496" w14:paraId="6C2EE971" w14:textId="77777777" w:rsidTr="001B7907">
        <w:trPr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76CDD" w14:textId="77777777" w:rsidR="00E2464D" w:rsidRPr="00673496" w:rsidRDefault="00E2464D" w:rsidP="004374AD">
            <w:pPr>
              <w:suppressAutoHyphens/>
              <w:autoSpaceDE w:val="0"/>
              <w:ind w:firstLine="9"/>
              <w:rPr>
                <w:rFonts w:eastAsia="Arial"/>
                <w:sz w:val="26"/>
                <w:szCs w:val="26"/>
                <w:lang w:eastAsia="ar-SA"/>
              </w:rPr>
            </w:pPr>
            <w:r w:rsidRPr="00673496">
              <w:rPr>
                <w:rFonts w:eastAsia="Arial"/>
                <w:sz w:val="26"/>
                <w:szCs w:val="26"/>
                <w:lang w:eastAsia="ar-SA"/>
              </w:rPr>
              <w:t>Средства областного бюджета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832A0" w14:textId="09562AA1" w:rsidR="00E2464D" w:rsidRPr="00673496" w:rsidRDefault="005A1F74" w:rsidP="004374AD">
            <w:pPr>
              <w:jc w:val="center"/>
              <w:rPr>
                <w:sz w:val="26"/>
                <w:szCs w:val="26"/>
              </w:rPr>
            </w:pPr>
            <w:r w:rsidRPr="00673496">
              <w:rPr>
                <w:sz w:val="26"/>
                <w:szCs w:val="26"/>
              </w:rPr>
              <w:t>33 170,1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B03E2" w14:textId="2189C46B" w:rsidR="00E2464D" w:rsidRPr="00673496" w:rsidRDefault="00E2464D" w:rsidP="004374AD">
            <w:pPr>
              <w:jc w:val="center"/>
              <w:rPr>
                <w:bCs/>
                <w:sz w:val="26"/>
                <w:szCs w:val="26"/>
              </w:rPr>
            </w:pPr>
            <w:r w:rsidRPr="00673496">
              <w:rPr>
                <w:bCs/>
                <w:sz w:val="26"/>
                <w:szCs w:val="26"/>
              </w:rPr>
              <w:t>10 477,7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D42F" w14:textId="64269526" w:rsidR="00E2464D" w:rsidRPr="00673496" w:rsidRDefault="005A1F74" w:rsidP="004374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73496">
              <w:rPr>
                <w:sz w:val="26"/>
                <w:szCs w:val="26"/>
              </w:rPr>
              <w:t>11 346,2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FC2B" w14:textId="0858B90F" w:rsidR="00E2464D" w:rsidRPr="00673496" w:rsidRDefault="001D3005" w:rsidP="004374AD">
            <w:pPr>
              <w:jc w:val="center"/>
              <w:rPr>
                <w:sz w:val="26"/>
                <w:szCs w:val="26"/>
              </w:rPr>
            </w:pPr>
            <w:r w:rsidRPr="00673496">
              <w:rPr>
                <w:sz w:val="26"/>
                <w:szCs w:val="26"/>
              </w:rPr>
              <w:t>11 346,</w:t>
            </w:r>
            <w:r w:rsidR="00BD06DF" w:rsidRPr="00673496">
              <w:rPr>
                <w:sz w:val="26"/>
                <w:szCs w:val="26"/>
              </w:rPr>
              <w:t>2</w:t>
            </w:r>
          </w:p>
        </w:tc>
      </w:tr>
      <w:tr w:rsidR="00673496" w:rsidRPr="00673496" w14:paraId="763F321C" w14:textId="77777777" w:rsidTr="001B7907">
        <w:trPr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E7C93" w14:textId="77777777" w:rsidR="00E2464D" w:rsidRPr="00673496" w:rsidRDefault="00E2464D" w:rsidP="004374AD">
            <w:pPr>
              <w:suppressAutoHyphens/>
              <w:autoSpaceDE w:val="0"/>
              <w:ind w:firstLine="9"/>
              <w:rPr>
                <w:rFonts w:eastAsia="Arial"/>
                <w:sz w:val="26"/>
                <w:szCs w:val="26"/>
                <w:lang w:eastAsia="ar-SA"/>
              </w:rPr>
            </w:pPr>
            <w:r w:rsidRPr="00673496">
              <w:rPr>
                <w:rFonts w:eastAsia="Arial"/>
                <w:sz w:val="26"/>
                <w:szCs w:val="26"/>
                <w:lang w:eastAsia="ar-SA"/>
              </w:rPr>
              <w:t>Средства бюджета муниципального округа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DFC3A" w14:textId="129E8E19" w:rsidR="00E2464D" w:rsidRPr="00673496" w:rsidRDefault="005A1F74" w:rsidP="004374AD">
            <w:pPr>
              <w:jc w:val="center"/>
              <w:rPr>
                <w:sz w:val="26"/>
                <w:szCs w:val="26"/>
              </w:rPr>
            </w:pPr>
            <w:r w:rsidRPr="00673496">
              <w:rPr>
                <w:sz w:val="26"/>
                <w:szCs w:val="26"/>
              </w:rPr>
              <w:t>3 788,5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21B55" w14:textId="6BE3A383" w:rsidR="00E2464D" w:rsidRPr="00673496" w:rsidRDefault="00E2464D" w:rsidP="004374AD">
            <w:pPr>
              <w:jc w:val="center"/>
              <w:rPr>
                <w:bCs/>
                <w:sz w:val="26"/>
                <w:szCs w:val="26"/>
              </w:rPr>
            </w:pPr>
            <w:r w:rsidRPr="00673496">
              <w:rPr>
                <w:bCs/>
                <w:sz w:val="26"/>
                <w:szCs w:val="26"/>
              </w:rPr>
              <w:t>23,3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52B0" w14:textId="3779FB5C" w:rsidR="00E2464D" w:rsidRPr="00673496" w:rsidRDefault="005A1F74" w:rsidP="004374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73496">
              <w:rPr>
                <w:sz w:val="26"/>
                <w:szCs w:val="26"/>
              </w:rPr>
              <w:t>3 632,6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F65D" w14:textId="7FD91B64" w:rsidR="00E2464D" w:rsidRPr="00673496" w:rsidRDefault="001D3005" w:rsidP="004374AD">
            <w:pPr>
              <w:jc w:val="center"/>
              <w:rPr>
                <w:sz w:val="26"/>
                <w:szCs w:val="26"/>
              </w:rPr>
            </w:pPr>
            <w:r w:rsidRPr="00673496">
              <w:rPr>
                <w:sz w:val="26"/>
                <w:szCs w:val="26"/>
              </w:rPr>
              <w:t>1</w:t>
            </w:r>
            <w:r w:rsidR="0098023C" w:rsidRPr="00673496">
              <w:rPr>
                <w:sz w:val="26"/>
                <w:szCs w:val="26"/>
              </w:rPr>
              <w:t>32</w:t>
            </w:r>
            <w:r w:rsidRPr="00673496">
              <w:rPr>
                <w:sz w:val="26"/>
                <w:szCs w:val="26"/>
              </w:rPr>
              <w:t>,</w:t>
            </w:r>
            <w:r w:rsidR="0098023C" w:rsidRPr="00673496">
              <w:rPr>
                <w:sz w:val="26"/>
                <w:szCs w:val="26"/>
              </w:rPr>
              <w:t>6</w:t>
            </w:r>
          </w:p>
        </w:tc>
      </w:tr>
    </w:tbl>
    <w:p w14:paraId="2A9257CC" w14:textId="1D92BAEB" w:rsidR="00E2464D" w:rsidRPr="00453D72" w:rsidRDefault="00E2464D" w:rsidP="00600D97">
      <w:pPr>
        <w:tabs>
          <w:tab w:val="left" w:pos="4320"/>
        </w:tabs>
        <w:ind w:firstLine="709"/>
        <w:jc w:val="both"/>
        <w:rPr>
          <w:sz w:val="26"/>
          <w:szCs w:val="26"/>
        </w:rPr>
      </w:pPr>
    </w:p>
    <w:p w14:paraId="0AA13F1D" w14:textId="362788FE" w:rsidR="00243AC9" w:rsidRPr="00453D72" w:rsidRDefault="00243AC9" w:rsidP="001B7907">
      <w:pPr>
        <w:pStyle w:val="a9"/>
        <w:tabs>
          <w:tab w:val="left" w:pos="4962"/>
        </w:tabs>
        <w:ind w:firstLine="709"/>
        <w:rPr>
          <w:sz w:val="26"/>
          <w:szCs w:val="26"/>
        </w:rPr>
      </w:pPr>
      <w:r w:rsidRPr="00453D72">
        <w:rPr>
          <w:sz w:val="26"/>
          <w:szCs w:val="26"/>
        </w:rPr>
        <w:t>1.</w:t>
      </w:r>
      <w:r w:rsidR="001B7907">
        <w:rPr>
          <w:sz w:val="26"/>
          <w:szCs w:val="26"/>
        </w:rPr>
        <w:t>3</w:t>
      </w:r>
      <w:r w:rsidRPr="00453D72">
        <w:rPr>
          <w:sz w:val="26"/>
          <w:szCs w:val="26"/>
        </w:rPr>
        <w:t>. Раздел 7 «Основные сведения о программных мероприятиях муниципальной программы» изложить в следующей редакции согласно приложению.</w:t>
      </w:r>
    </w:p>
    <w:p w14:paraId="216FFBB8" w14:textId="339BE7AF" w:rsidR="0048127B" w:rsidRPr="008C27DC" w:rsidRDefault="0048127B" w:rsidP="0048127B">
      <w:pPr>
        <w:ind w:firstLine="709"/>
        <w:jc w:val="both"/>
        <w:rPr>
          <w:sz w:val="26"/>
          <w:szCs w:val="26"/>
        </w:rPr>
      </w:pPr>
      <w:r w:rsidRPr="008C27DC">
        <w:rPr>
          <w:sz w:val="26"/>
          <w:szCs w:val="26"/>
        </w:rPr>
        <w:t xml:space="preserve">2. Опубликовать настоящее постановление </w:t>
      </w:r>
      <w:bookmarkStart w:id="0" w:name="_Hlk168493964"/>
      <w:r w:rsidRPr="008C27DC">
        <w:rPr>
          <w:sz w:val="26"/>
          <w:szCs w:val="26"/>
        </w:rPr>
        <w:t xml:space="preserve">на официальном сайте муниципального образования «Переславль-Залесский </w:t>
      </w:r>
      <w:r w:rsidR="003817D1" w:rsidRPr="008C27DC">
        <w:rPr>
          <w:sz w:val="26"/>
          <w:szCs w:val="26"/>
        </w:rPr>
        <w:t xml:space="preserve">муниципальный округ </w:t>
      </w:r>
      <w:r w:rsidRPr="008C27DC">
        <w:rPr>
          <w:sz w:val="26"/>
          <w:szCs w:val="26"/>
        </w:rPr>
        <w:t>Ярославской области»</w:t>
      </w:r>
      <w:bookmarkEnd w:id="0"/>
      <w:r w:rsidRPr="008C27DC">
        <w:rPr>
          <w:sz w:val="26"/>
          <w:szCs w:val="26"/>
        </w:rPr>
        <w:t xml:space="preserve"> в информационно-телекоммуникационной сети «Интернет».</w:t>
      </w:r>
    </w:p>
    <w:p w14:paraId="0AD9EB62" w14:textId="77777777" w:rsidR="001501C2" w:rsidRPr="001501C2" w:rsidRDefault="001501C2" w:rsidP="001501C2">
      <w:pPr>
        <w:tabs>
          <w:tab w:val="left" w:pos="5387"/>
          <w:tab w:val="left" w:pos="5529"/>
        </w:tabs>
        <w:ind w:firstLine="709"/>
        <w:jc w:val="both"/>
        <w:rPr>
          <w:sz w:val="26"/>
          <w:szCs w:val="26"/>
        </w:rPr>
      </w:pPr>
      <w:r w:rsidRPr="008C27DC">
        <w:rPr>
          <w:sz w:val="26"/>
          <w:szCs w:val="26"/>
        </w:rPr>
        <w:t>3. Постановление вступает в силу после его официального опубликования.</w:t>
      </w:r>
    </w:p>
    <w:p w14:paraId="6527CFCA" w14:textId="7BDB9068" w:rsidR="001501C2" w:rsidRPr="001501C2" w:rsidRDefault="001501C2" w:rsidP="001501C2">
      <w:pPr>
        <w:tabs>
          <w:tab w:val="left" w:pos="5387"/>
          <w:tab w:val="left" w:pos="5529"/>
        </w:tabs>
        <w:ind w:firstLine="709"/>
        <w:jc w:val="both"/>
        <w:rPr>
          <w:sz w:val="26"/>
          <w:szCs w:val="26"/>
        </w:rPr>
      </w:pPr>
      <w:r w:rsidRPr="001501C2">
        <w:rPr>
          <w:sz w:val="26"/>
          <w:szCs w:val="26"/>
        </w:rPr>
        <w:t xml:space="preserve">4. Контроль за исполнением постановления </w:t>
      </w:r>
      <w:r w:rsidR="00DF6B86">
        <w:rPr>
          <w:sz w:val="26"/>
          <w:szCs w:val="26"/>
        </w:rPr>
        <w:t>оставляю за собой.</w:t>
      </w:r>
    </w:p>
    <w:p w14:paraId="6728F801" w14:textId="29BF2371" w:rsidR="001501C2" w:rsidRDefault="001501C2" w:rsidP="0048127B">
      <w:pPr>
        <w:ind w:firstLine="709"/>
        <w:jc w:val="both"/>
        <w:rPr>
          <w:sz w:val="26"/>
          <w:szCs w:val="26"/>
        </w:rPr>
      </w:pPr>
    </w:p>
    <w:p w14:paraId="24BF812A" w14:textId="5D80DCEE" w:rsidR="001501C2" w:rsidRDefault="001501C2" w:rsidP="0048127B">
      <w:pPr>
        <w:ind w:firstLine="709"/>
        <w:jc w:val="both"/>
        <w:rPr>
          <w:sz w:val="26"/>
          <w:szCs w:val="26"/>
        </w:rPr>
      </w:pPr>
    </w:p>
    <w:p w14:paraId="33A87625" w14:textId="77777777" w:rsidR="00B87860" w:rsidRPr="0048127B" w:rsidRDefault="00B87860" w:rsidP="0048127B">
      <w:pPr>
        <w:ind w:firstLine="709"/>
        <w:jc w:val="both"/>
        <w:rPr>
          <w:sz w:val="26"/>
          <w:szCs w:val="26"/>
        </w:rPr>
      </w:pPr>
    </w:p>
    <w:p w14:paraId="23E1958D" w14:textId="21BB0156" w:rsidR="0048127B" w:rsidRPr="0048127B" w:rsidRDefault="00DF6B86" w:rsidP="0048127B">
      <w:pPr>
        <w:jc w:val="both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48127B" w:rsidRPr="0048127B">
        <w:rPr>
          <w:sz w:val="26"/>
          <w:szCs w:val="26"/>
        </w:rPr>
        <w:t>аместитель Главы Администрации</w:t>
      </w:r>
    </w:p>
    <w:p w14:paraId="68F1ECB3" w14:textId="77777777" w:rsidR="005E2CC2" w:rsidRDefault="0048127B" w:rsidP="0048127B">
      <w:pPr>
        <w:jc w:val="both"/>
        <w:rPr>
          <w:sz w:val="26"/>
          <w:szCs w:val="26"/>
        </w:rPr>
      </w:pPr>
      <w:r w:rsidRPr="0048127B">
        <w:rPr>
          <w:sz w:val="26"/>
          <w:szCs w:val="26"/>
        </w:rPr>
        <w:t>Переславл</w:t>
      </w:r>
      <w:r w:rsidR="00B96678">
        <w:rPr>
          <w:sz w:val="26"/>
          <w:szCs w:val="26"/>
        </w:rPr>
        <w:t>ь</w:t>
      </w:r>
      <w:r w:rsidRPr="0048127B">
        <w:rPr>
          <w:sz w:val="26"/>
          <w:szCs w:val="26"/>
        </w:rPr>
        <w:t>-Залесского</w:t>
      </w:r>
      <w:r w:rsidR="00B96678">
        <w:rPr>
          <w:sz w:val="26"/>
          <w:szCs w:val="26"/>
        </w:rPr>
        <w:t xml:space="preserve"> муниципального округа</w:t>
      </w:r>
    </w:p>
    <w:p w14:paraId="2032F51A" w14:textId="32927F0F" w:rsidR="0048127B" w:rsidRPr="0048127B" w:rsidRDefault="005E2CC2" w:rsidP="0048127B">
      <w:pPr>
        <w:jc w:val="both"/>
        <w:rPr>
          <w:sz w:val="26"/>
          <w:szCs w:val="26"/>
        </w:rPr>
        <w:sectPr w:rsidR="0048127B" w:rsidRPr="0048127B" w:rsidSect="002732D3">
          <w:pgSz w:w="11906" w:h="16838"/>
          <w:pgMar w:top="1134" w:right="850" w:bottom="1276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 xml:space="preserve">по </w:t>
      </w:r>
      <w:r w:rsidR="00DF6B86">
        <w:rPr>
          <w:sz w:val="26"/>
          <w:szCs w:val="26"/>
        </w:rPr>
        <w:t xml:space="preserve">экономическому </w:t>
      </w:r>
      <w:r>
        <w:rPr>
          <w:sz w:val="26"/>
          <w:szCs w:val="26"/>
        </w:rPr>
        <w:t xml:space="preserve">развитию                               </w:t>
      </w:r>
      <w:r w:rsidR="00B96678">
        <w:rPr>
          <w:sz w:val="26"/>
          <w:szCs w:val="26"/>
        </w:rPr>
        <w:t xml:space="preserve">        </w:t>
      </w:r>
      <w:r w:rsidR="0048127B" w:rsidRPr="0048127B">
        <w:rPr>
          <w:sz w:val="26"/>
          <w:szCs w:val="26"/>
        </w:rPr>
        <w:t xml:space="preserve">                              </w:t>
      </w:r>
      <w:r w:rsidR="00DF6B86">
        <w:rPr>
          <w:sz w:val="26"/>
          <w:szCs w:val="26"/>
        </w:rPr>
        <w:t>Т</w:t>
      </w:r>
      <w:r w:rsidR="0048127B" w:rsidRPr="0048127B">
        <w:rPr>
          <w:sz w:val="26"/>
          <w:szCs w:val="26"/>
        </w:rPr>
        <w:t>.</w:t>
      </w:r>
      <w:r w:rsidR="00DF6B86">
        <w:rPr>
          <w:sz w:val="26"/>
          <w:szCs w:val="26"/>
        </w:rPr>
        <w:t>И</w:t>
      </w:r>
      <w:r w:rsidR="0048127B" w:rsidRPr="0048127B">
        <w:rPr>
          <w:sz w:val="26"/>
          <w:szCs w:val="26"/>
        </w:rPr>
        <w:t xml:space="preserve">. </w:t>
      </w:r>
      <w:r w:rsidR="00DF6B86">
        <w:rPr>
          <w:sz w:val="26"/>
          <w:szCs w:val="26"/>
        </w:rPr>
        <w:t>Кулакова</w:t>
      </w:r>
    </w:p>
    <w:p w14:paraId="50100D31" w14:textId="4A9140CF" w:rsidR="004B2C53" w:rsidRPr="006526FD" w:rsidRDefault="004B2C53" w:rsidP="00140CB3">
      <w:pPr>
        <w:ind w:left="8931" w:firstLine="1417"/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lastRenderedPageBreak/>
        <w:t xml:space="preserve">Приложение </w:t>
      </w:r>
    </w:p>
    <w:p w14:paraId="12D6E745" w14:textId="77777777" w:rsidR="004B2C53" w:rsidRPr="006526FD" w:rsidRDefault="004B2C53" w:rsidP="00140CB3">
      <w:pPr>
        <w:ind w:left="8931" w:firstLine="1417"/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>к постановлению Администрации</w:t>
      </w:r>
    </w:p>
    <w:p w14:paraId="4C9362F1" w14:textId="77777777" w:rsidR="002E59EE" w:rsidRDefault="004B2C53" w:rsidP="00140CB3">
      <w:pPr>
        <w:ind w:left="8931" w:firstLine="1417"/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>Переславл</w:t>
      </w:r>
      <w:r w:rsidR="0022163F">
        <w:rPr>
          <w:color w:val="000000" w:themeColor="text1"/>
          <w:sz w:val="26"/>
          <w:szCs w:val="26"/>
        </w:rPr>
        <w:t>ь</w:t>
      </w:r>
      <w:r w:rsidRPr="006526FD">
        <w:rPr>
          <w:color w:val="000000" w:themeColor="text1"/>
          <w:sz w:val="26"/>
          <w:szCs w:val="26"/>
        </w:rPr>
        <w:t>-Залесского</w:t>
      </w:r>
    </w:p>
    <w:p w14:paraId="59730D12" w14:textId="4D47A5B2" w:rsidR="004B2C53" w:rsidRPr="006526FD" w:rsidRDefault="002E59EE" w:rsidP="00140CB3">
      <w:pPr>
        <w:ind w:left="8931" w:firstLine="141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муниципального округа</w:t>
      </w:r>
    </w:p>
    <w:p w14:paraId="27679E3C" w14:textId="13AC0773" w:rsidR="00E5366E" w:rsidRPr="006526FD" w:rsidRDefault="004B2C53" w:rsidP="00140CB3">
      <w:pPr>
        <w:ind w:firstLine="10348"/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 xml:space="preserve">от </w:t>
      </w:r>
      <w:r w:rsidR="00C712B5">
        <w:rPr>
          <w:color w:val="000000" w:themeColor="text1"/>
          <w:sz w:val="26"/>
          <w:szCs w:val="26"/>
        </w:rPr>
        <w:t>23.06.2026</w:t>
      </w:r>
      <w:r w:rsidRPr="006526FD">
        <w:rPr>
          <w:color w:val="000000" w:themeColor="text1"/>
          <w:sz w:val="26"/>
          <w:szCs w:val="26"/>
        </w:rPr>
        <w:t xml:space="preserve"> № </w:t>
      </w:r>
      <w:r w:rsidR="00C712B5">
        <w:rPr>
          <w:color w:val="000000" w:themeColor="text1"/>
          <w:sz w:val="26"/>
          <w:szCs w:val="26"/>
        </w:rPr>
        <w:t>ПОС.03-2105/26</w:t>
      </w:r>
    </w:p>
    <w:p w14:paraId="1C71D7AE" w14:textId="77777777" w:rsidR="004B2C53" w:rsidRPr="006526FD" w:rsidRDefault="004B2C53" w:rsidP="004B2C53">
      <w:pPr>
        <w:shd w:val="clear" w:color="auto" w:fill="FFFFFF"/>
        <w:jc w:val="center"/>
        <w:textAlignment w:val="baseline"/>
        <w:rPr>
          <w:b/>
          <w:color w:val="000000" w:themeColor="text1"/>
          <w:sz w:val="26"/>
          <w:szCs w:val="26"/>
        </w:rPr>
      </w:pPr>
    </w:p>
    <w:p w14:paraId="566BFEFC" w14:textId="0729BFE0" w:rsidR="004B2C53" w:rsidRPr="006526FD" w:rsidRDefault="004B2C53" w:rsidP="004B2C53">
      <w:pPr>
        <w:shd w:val="clear" w:color="auto" w:fill="FFFFFF"/>
        <w:jc w:val="center"/>
        <w:textAlignment w:val="baseline"/>
        <w:rPr>
          <w:b/>
          <w:color w:val="000000" w:themeColor="text1"/>
          <w:sz w:val="26"/>
          <w:szCs w:val="26"/>
        </w:rPr>
      </w:pPr>
      <w:r w:rsidRPr="006526FD">
        <w:rPr>
          <w:b/>
          <w:color w:val="000000" w:themeColor="text1"/>
          <w:sz w:val="26"/>
          <w:szCs w:val="26"/>
        </w:rPr>
        <w:t>7. Основные сведения о программных мероприятиях муниципальной программы</w:t>
      </w:r>
    </w:p>
    <w:p w14:paraId="67B2A873" w14:textId="77777777" w:rsidR="004B2C53" w:rsidRPr="006526FD" w:rsidRDefault="004B2C53" w:rsidP="004B2C53">
      <w:pPr>
        <w:shd w:val="clear" w:color="auto" w:fill="FFFFFF"/>
        <w:jc w:val="center"/>
        <w:textAlignment w:val="baseline"/>
        <w:rPr>
          <w:b/>
          <w:color w:val="000000" w:themeColor="text1"/>
          <w:sz w:val="26"/>
          <w:szCs w:val="26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2534"/>
        <w:gridCol w:w="2551"/>
        <w:gridCol w:w="1134"/>
        <w:gridCol w:w="1276"/>
        <w:gridCol w:w="1134"/>
        <w:gridCol w:w="1417"/>
        <w:gridCol w:w="2127"/>
        <w:gridCol w:w="1842"/>
      </w:tblGrid>
      <w:tr w:rsidR="00663BBB" w:rsidRPr="009B6A13" w14:paraId="44CB821E" w14:textId="77777777" w:rsidTr="004D7D6A">
        <w:trPr>
          <w:trHeight w:val="937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E9FF" w14:textId="77777777" w:rsidR="00663BBB" w:rsidRPr="009B6A13" w:rsidRDefault="00663BBB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№</w:t>
            </w:r>
          </w:p>
          <w:p w14:paraId="3C93D013" w14:textId="77777777" w:rsidR="00663BBB" w:rsidRPr="009B6A13" w:rsidRDefault="00663BBB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п/п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A24D16" w14:textId="77777777" w:rsidR="00663BBB" w:rsidRPr="009B6A13" w:rsidRDefault="00663BBB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Наименование задачи/ мероприятия</w:t>
            </w:r>
          </w:p>
          <w:p w14:paraId="2673F2DA" w14:textId="77777777" w:rsidR="00663BBB" w:rsidRPr="009B6A13" w:rsidRDefault="00663BBB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(в установленном порядке)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4EF7" w14:textId="77777777" w:rsidR="00663BBB" w:rsidRPr="009B6A13" w:rsidRDefault="00663BBB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Результат выполнения задачи/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3A354C" w14:textId="77777777" w:rsidR="00663BBB" w:rsidRPr="009B6A13" w:rsidRDefault="00663BBB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Срок реализации, годы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56BD" w14:textId="77777777" w:rsidR="00663BBB" w:rsidRPr="009B6A13" w:rsidRDefault="00663BBB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DB57FE" w14:textId="77777777" w:rsidR="00663BBB" w:rsidRPr="009B6A13" w:rsidRDefault="00663BBB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Исполнитель и участники мероприятия (в установленном порядке)</w:t>
            </w:r>
          </w:p>
        </w:tc>
      </w:tr>
      <w:tr w:rsidR="00663BBB" w:rsidRPr="009B6A13" w14:paraId="67A9827C" w14:textId="77777777" w:rsidTr="004D7D6A">
        <w:trPr>
          <w:trHeight w:val="658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B8061" w14:textId="77777777" w:rsidR="00663BBB" w:rsidRPr="009B6A13" w:rsidRDefault="00663BBB" w:rsidP="009B6A13">
            <w:pPr>
              <w:rPr>
                <w:sz w:val="26"/>
                <w:szCs w:val="26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88EE04" w14:textId="77777777" w:rsidR="00663BBB" w:rsidRPr="009B6A13" w:rsidRDefault="00663BBB" w:rsidP="009B6A13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1FF50E" w14:textId="77777777" w:rsidR="00663BBB" w:rsidRPr="009B6A13" w:rsidRDefault="00663BBB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08FF9E" w14:textId="77777777" w:rsidR="00663BBB" w:rsidRPr="009B6A13" w:rsidRDefault="00663BBB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Плановое значение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430899" w14:textId="77777777" w:rsidR="00663BBB" w:rsidRPr="009B6A13" w:rsidRDefault="00663BBB" w:rsidP="009B6A13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AD91E6" w14:textId="77777777" w:rsidR="00663BBB" w:rsidRPr="009B6A13" w:rsidRDefault="00663BBB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C306DC" w14:textId="77777777" w:rsidR="00663BBB" w:rsidRPr="009B6A13" w:rsidRDefault="00663BBB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EB0BBF" w14:textId="77777777" w:rsidR="00663BBB" w:rsidRPr="009B6A13" w:rsidRDefault="00663BBB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2E98D3" w14:textId="77777777" w:rsidR="00663BBB" w:rsidRPr="009B6A13" w:rsidRDefault="00663BBB" w:rsidP="009B6A13">
            <w:pPr>
              <w:rPr>
                <w:sz w:val="26"/>
                <w:szCs w:val="26"/>
              </w:rPr>
            </w:pPr>
          </w:p>
        </w:tc>
      </w:tr>
      <w:tr w:rsidR="009B6A13" w:rsidRPr="009B6A13" w14:paraId="167C7BAC" w14:textId="77777777" w:rsidTr="00663BBB">
        <w:trPr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B2D9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2CF0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C1A3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6ADF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D2FE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15EB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AA254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2EB5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A675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9</w:t>
            </w:r>
          </w:p>
        </w:tc>
      </w:tr>
      <w:tr w:rsidR="009B6A13" w:rsidRPr="009B6A13" w14:paraId="7831B972" w14:textId="77777777" w:rsidTr="00663BBB">
        <w:trPr>
          <w:trHeight w:val="841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12C8F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730D6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9B6A13">
              <w:rPr>
                <w:b/>
                <w:bCs/>
                <w:sz w:val="26"/>
                <w:szCs w:val="26"/>
              </w:rPr>
              <w:t>Задача 1. Стимулирование роста производства сельскохозяйственной продукции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92EC7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9B6A13">
              <w:rPr>
                <w:rFonts w:eastAsia="Calibri"/>
                <w:b/>
                <w:bCs/>
                <w:sz w:val="26"/>
                <w:szCs w:val="26"/>
              </w:rPr>
              <w:t xml:space="preserve">Количество мероприятий по стимулированию роста производства </w:t>
            </w:r>
            <w:r w:rsidRPr="009B6A13">
              <w:rPr>
                <w:b/>
                <w:bCs/>
                <w:sz w:val="26"/>
                <w:szCs w:val="26"/>
              </w:rPr>
              <w:t>сельскохозяйственной продукции</w:t>
            </w:r>
            <w:r w:rsidRPr="009B6A13">
              <w:rPr>
                <w:rFonts w:eastAsia="Calibri"/>
                <w:b/>
                <w:bCs/>
                <w:sz w:val="26"/>
                <w:szCs w:val="26"/>
              </w:rPr>
              <w:t>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4223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3240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8C8D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EC1F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0E25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BF7E4" w14:textId="079A97A2" w:rsidR="009B6A13" w:rsidRPr="00453D72" w:rsidRDefault="009B6A13" w:rsidP="005E2C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 xml:space="preserve">Управление </w:t>
            </w:r>
            <w:r w:rsidR="005E2CC2" w:rsidRPr="00453D72">
              <w:rPr>
                <w:b/>
                <w:sz w:val="26"/>
                <w:szCs w:val="26"/>
              </w:rPr>
              <w:t>экономического развития</w:t>
            </w:r>
            <w:r w:rsidRPr="00453D72">
              <w:rPr>
                <w:b/>
                <w:sz w:val="26"/>
                <w:szCs w:val="26"/>
              </w:rPr>
              <w:t xml:space="preserve"> Администрации Переславль-Залесского муниципального округа</w:t>
            </w:r>
          </w:p>
        </w:tc>
      </w:tr>
      <w:tr w:rsidR="009B6A13" w:rsidRPr="009B6A13" w14:paraId="179F863F" w14:textId="77777777" w:rsidTr="00663BBB">
        <w:trPr>
          <w:trHeight w:val="1088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43F87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5F44A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970FA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2C91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995B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1A5D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479D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261A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CAC02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9B6A13" w:rsidRPr="009B6A13" w14:paraId="165FDBCA" w14:textId="77777777" w:rsidTr="00663BBB">
        <w:trPr>
          <w:trHeight w:val="84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EDD73B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E30E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43C9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5C9A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26AE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DDE4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5743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5A51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9903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9B6A13" w:rsidRPr="009B6A13" w14:paraId="16061ED8" w14:textId="77777777" w:rsidTr="00663BBB">
        <w:trPr>
          <w:trHeight w:val="1696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7F83BC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1.1.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DBBB6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Участие в межрегиональной агропромышленной выставке-ярмарке «ЯрАгро»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6E4B1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9B6A13">
              <w:rPr>
                <w:rFonts w:eastAsia="Calibri"/>
                <w:sz w:val="26"/>
                <w:szCs w:val="26"/>
              </w:rPr>
              <w:t xml:space="preserve">Количество мероприятий по стимулированию роста производства </w:t>
            </w:r>
            <w:r w:rsidRPr="009B6A13">
              <w:rPr>
                <w:sz w:val="26"/>
                <w:szCs w:val="26"/>
              </w:rPr>
              <w:t>сельскохозяйственн</w:t>
            </w:r>
            <w:r w:rsidRPr="009B6A13">
              <w:rPr>
                <w:sz w:val="26"/>
                <w:szCs w:val="26"/>
              </w:rPr>
              <w:lastRenderedPageBreak/>
              <w:t>ой продукции</w:t>
            </w:r>
            <w:r w:rsidRPr="009B6A13">
              <w:rPr>
                <w:rFonts w:eastAsia="Calibri"/>
                <w:sz w:val="26"/>
                <w:szCs w:val="26"/>
              </w:rPr>
              <w:t>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679D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E20E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FBC4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6F63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F2FE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58FB0" w14:textId="571FDA12" w:rsidR="009B6A13" w:rsidRPr="00453D72" w:rsidRDefault="009B6A13" w:rsidP="005E2C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Cs/>
                <w:sz w:val="26"/>
                <w:szCs w:val="26"/>
              </w:rPr>
              <w:t xml:space="preserve">Управление </w:t>
            </w:r>
            <w:r w:rsidR="005E2CC2" w:rsidRPr="00453D72">
              <w:rPr>
                <w:bCs/>
                <w:sz w:val="26"/>
                <w:szCs w:val="26"/>
              </w:rPr>
              <w:t>экономического развития</w:t>
            </w:r>
            <w:r w:rsidRPr="00453D72">
              <w:rPr>
                <w:bCs/>
                <w:sz w:val="26"/>
                <w:szCs w:val="26"/>
              </w:rPr>
              <w:t xml:space="preserve"> Администрации </w:t>
            </w:r>
            <w:r w:rsidRPr="00453D72">
              <w:rPr>
                <w:bCs/>
                <w:sz w:val="26"/>
                <w:szCs w:val="26"/>
              </w:rPr>
              <w:lastRenderedPageBreak/>
              <w:t>Переславль-Залесского муниципального округа</w:t>
            </w:r>
          </w:p>
        </w:tc>
      </w:tr>
      <w:tr w:rsidR="009B6A13" w:rsidRPr="009B6A13" w14:paraId="6C8CFC97" w14:textId="77777777" w:rsidTr="00663BBB">
        <w:trPr>
          <w:trHeight w:val="1833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9F806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CB075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A4DC5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7387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F0B7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5AE5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E8CC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9946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FF0FD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9B6A13" w:rsidRPr="009B6A13" w14:paraId="1559BE0D" w14:textId="77777777" w:rsidTr="00663BBB">
        <w:trPr>
          <w:trHeight w:val="1045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C30F29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7DBA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F659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B3DC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DEC2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782B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CC3B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DFA2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086A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9B6A13" w:rsidRPr="009B6A13" w14:paraId="36C40866" w14:textId="77777777" w:rsidTr="00663BBB">
        <w:trPr>
          <w:trHeight w:val="1418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DCAFCC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EBFD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 xml:space="preserve">Задача 2. </w:t>
            </w:r>
            <w:r w:rsidRPr="009B6A13">
              <w:rPr>
                <w:rFonts w:eastAsia="Calibri"/>
                <w:b/>
                <w:sz w:val="26"/>
                <w:szCs w:val="26"/>
              </w:rPr>
              <w:t>Обеспечение территориальной доступности товаров для сельского населения путем оказания государственной и муниципальной поддержки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42AB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9B6A13">
              <w:rPr>
                <w:rFonts w:eastAsia="Calibri"/>
                <w:b/>
                <w:bCs/>
                <w:sz w:val="26"/>
                <w:szCs w:val="26"/>
              </w:rPr>
              <w:t>Количество</w:t>
            </w:r>
            <w:r w:rsidRPr="009B6A13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9B6A13">
              <w:rPr>
                <w:rFonts w:eastAsia="Calibri"/>
                <w:b/>
                <w:bCs/>
                <w:sz w:val="26"/>
                <w:szCs w:val="26"/>
              </w:rPr>
              <w:t>отдаленных сельских населенных пунктов, не имеющих стационарной торговой точки, в которые организована доставка товаров</w:t>
            </w:r>
            <w:r w:rsidRPr="009B6A13">
              <w:rPr>
                <w:b/>
                <w:noProof/>
                <w:sz w:val="26"/>
                <w:szCs w:val="26"/>
              </w:rPr>
              <w:t xml:space="preserve"> первой необходимости,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7A55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276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CB0C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5FBA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449,7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50A4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426,4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76E7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23,3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2ECC" w14:textId="3DE7FDB8" w:rsidR="009B6A13" w:rsidRPr="00453D72" w:rsidRDefault="005E2CC2" w:rsidP="005E2C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Управление экономического развития Администрации Переславль-Залесского муниципального округа</w:t>
            </w:r>
          </w:p>
        </w:tc>
      </w:tr>
      <w:tr w:rsidR="00B71013" w:rsidRPr="009B6A13" w14:paraId="2F1E78FC" w14:textId="77777777" w:rsidTr="00663BBB">
        <w:trPr>
          <w:trHeight w:val="1348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83050D" w14:textId="77777777" w:rsidR="00B71013" w:rsidRPr="009B6A13" w:rsidRDefault="00B71013" w:rsidP="00B71013">
            <w:pPr>
              <w:rPr>
                <w:b/>
                <w:sz w:val="26"/>
                <w:szCs w:val="26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8EF3" w14:textId="77777777" w:rsidR="00B71013" w:rsidRPr="009B6A13" w:rsidRDefault="00B71013" w:rsidP="00B71013">
            <w:pPr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E835" w14:textId="77777777" w:rsidR="00B71013" w:rsidRPr="009B6A13" w:rsidRDefault="00B71013" w:rsidP="00B71013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EA41" w14:textId="77777777" w:rsidR="00B71013" w:rsidRPr="009B6A13" w:rsidRDefault="00B71013" w:rsidP="00B710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276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B7DF" w14:textId="77777777" w:rsidR="00B71013" w:rsidRPr="00453D72" w:rsidRDefault="00B71013" w:rsidP="00B710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D462" w14:textId="7CD86FAB" w:rsidR="00B71013" w:rsidRPr="000069F9" w:rsidRDefault="00B71013" w:rsidP="00B710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069F9">
              <w:rPr>
                <w:b/>
                <w:sz w:val="26"/>
                <w:szCs w:val="26"/>
              </w:rPr>
              <w:t>464,9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7C82" w14:textId="51D26AC8" w:rsidR="00B71013" w:rsidRPr="000069F9" w:rsidRDefault="00B71013" w:rsidP="00B710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069F9">
              <w:rPr>
                <w:b/>
                <w:sz w:val="26"/>
                <w:szCs w:val="26"/>
              </w:rPr>
              <w:t>432,3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56F4" w14:textId="032028FE" w:rsidR="00B71013" w:rsidRPr="001D3BB4" w:rsidRDefault="00B71013" w:rsidP="00B710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D3BB4">
              <w:rPr>
                <w:b/>
                <w:sz w:val="26"/>
                <w:szCs w:val="26"/>
              </w:rPr>
              <w:t>32,6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8C4F" w14:textId="77777777" w:rsidR="00B71013" w:rsidRPr="0084774A" w:rsidRDefault="00B71013" w:rsidP="00B71013">
            <w:pPr>
              <w:rPr>
                <w:b/>
                <w:sz w:val="26"/>
                <w:szCs w:val="26"/>
                <w:highlight w:val="yellow"/>
              </w:rPr>
            </w:pPr>
          </w:p>
        </w:tc>
      </w:tr>
      <w:tr w:rsidR="00B71013" w:rsidRPr="009B6A13" w14:paraId="22CA6B1D" w14:textId="77777777" w:rsidTr="00663BBB">
        <w:trPr>
          <w:trHeight w:val="300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141D8F" w14:textId="77777777" w:rsidR="00B71013" w:rsidRPr="009B6A13" w:rsidRDefault="00B71013" w:rsidP="00B71013">
            <w:pPr>
              <w:rPr>
                <w:b/>
                <w:sz w:val="26"/>
                <w:szCs w:val="26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D1C4" w14:textId="77777777" w:rsidR="00B71013" w:rsidRPr="009B6A13" w:rsidRDefault="00B71013" w:rsidP="00B71013">
            <w:pPr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0560" w14:textId="77777777" w:rsidR="00B71013" w:rsidRPr="009B6A13" w:rsidRDefault="00B71013" w:rsidP="00B71013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FE0E" w14:textId="77777777" w:rsidR="00B71013" w:rsidRPr="009B6A13" w:rsidRDefault="00B71013" w:rsidP="00B710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276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4930" w14:textId="77777777" w:rsidR="00B71013" w:rsidRPr="00453D72" w:rsidRDefault="00B71013" w:rsidP="00B710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71B5" w14:textId="0D908ABB" w:rsidR="00B71013" w:rsidRPr="000069F9" w:rsidRDefault="00B71013" w:rsidP="00B710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069F9">
              <w:rPr>
                <w:b/>
                <w:sz w:val="26"/>
                <w:szCs w:val="26"/>
              </w:rPr>
              <w:t>464,9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FA3B" w14:textId="5956A2D6" w:rsidR="00B71013" w:rsidRPr="000069F9" w:rsidRDefault="00B71013" w:rsidP="00B710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069F9">
              <w:rPr>
                <w:b/>
                <w:sz w:val="26"/>
                <w:szCs w:val="26"/>
              </w:rPr>
              <w:t>432,3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7C3C" w14:textId="2170CEB6" w:rsidR="00B71013" w:rsidRPr="001D3BB4" w:rsidRDefault="00B71013" w:rsidP="00B710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D3BB4">
              <w:rPr>
                <w:b/>
                <w:sz w:val="26"/>
                <w:szCs w:val="26"/>
              </w:rPr>
              <w:t>32,6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B242" w14:textId="77777777" w:rsidR="00B71013" w:rsidRPr="0084774A" w:rsidRDefault="00B71013" w:rsidP="00B71013">
            <w:pPr>
              <w:rPr>
                <w:b/>
                <w:sz w:val="26"/>
                <w:szCs w:val="26"/>
                <w:highlight w:val="yellow"/>
              </w:rPr>
            </w:pPr>
          </w:p>
        </w:tc>
      </w:tr>
      <w:tr w:rsidR="009B6A13" w:rsidRPr="009B6A13" w14:paraId="0A216EB4" w14:textId="77777777" w:rsidTr="00663BBB">
        <w:trPr>
          <w:trHeight w:val="703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08E8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2.1.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902A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 xml:space="preserve">Субсидия на реализацию мероприятий по возмещению части затрат организациям и индивидуальным предпринимателям, занимающимся доставкой товаров в </w:t>
            </w:r>
            <w:r w:rsidRPr="009B6A13">
              <w:rPr>
                <w:sz w:val="26"/>
                <w:szCs w:val="26"/>
              </w:rPr>
              <w:lastRenderedPageBreak/>
              <w:t>отдаленные сельские населенные пункты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539B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B6A13">
              <w:rPr>
                <w:rFonts w:eastAsia="Calibri"/>
                <w:bCs/>
                <w:sz w:val="26"/>
                <w:szCs w:val="26"/>
              </w:rPr>
              <w:lastRenderedPageBreak/>
              <w:t xml:space="preserve">Количество отдаленных сельских населенных пунктов, не имеющих стационарной торговой точки, в которые организована </w:t>
            </w:r>
            <w:r w:rsidRPr="009B6A13">
              <w:rPr>
                <w:rFonts w:eastAsia="Calibri"/>
                <w:bCs/>
                <w:sz w:val="26"/>
                <w:szCs w:val="26"/>
              </w:rPr>
              <w:lastRenderedPageBreak/>
              <w:t xml:space="preserve">доставка </w:t>
            </w:r>
            <w:r w:rsidRPr="009B6A13">
              <w:rPr>
                <w:noProof/>
                <w:sz w:val="26"/>
                <w:szCs w:val="26"/>
              </w:rPr>
              <w:t>товаров первой необходимости,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2B91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lastRenderedPageBreak/>
              <w:t>276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0D60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0274" w14:textId="77777777" w:rsidR="009B6A13" w:rsidRPr="000069F9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69F9">
              <w:rPr>
                <w:sz w:val="26"/>
                <w:szCs w:val="26"/>
              </w:rPr>
              <w:t>449,7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E92A" w14:textId="77777777" w:rsidR="009B6A13" w:rsidRPr="000069F9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69F9">
              <w:rPr>
                <w:sz w:val="26"/>
                <w:szCs w:val="26"/>
              </w:rPr>
              <w:t>426,4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E5F9" w14:textId="77777777" w:rsidR="009B6A13" w:rsidRPr="001D3BB4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D3BB4">
              <w:rPr>
                <w:sz w:val="26"/>
                <w:szCs w:val="26"/>
              </w:rPr>
              <w:t>23,3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942B8" w14:textId="4FA281FD" w:rsidR="009B6A13" w:rsidRPr="0084774A" w:rsidRDefault="005E2CC2" w:rsidP="005E2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  <w:r w:rsidRPr="00453D72">
              <w:rPr>
                <w:bCs/>
                <w:sz w:val="26"/>
                <w:szCs w:val="26"/>
              </w:rPr>
              <w:t>Управление экономического развития Администрации Переславль-Залесского муниципального округа</w:t>
            </w:r>
          </w:p>
        </w:tc>
      </w:tr>
      <w:tr w:rsidR="009B6A13" w:rsidRPr="009B6A13" w14:paraId="2C2CB946" w14:textId="77777777" w:rsidTr="00663BBB">
        <w:trPr>
          <w:trHeight w:val="1267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AB69" w14:textId="77777777" w:rsidR="009B6A13" w:rsidRPr="009B6A13" w:rsidRDefault="009B6A13" w:rsidP="009B6A13">
            <w:pPr>
              <w:rPr>
                <w:sz w:val="26"/>
                <w:szCs w:val="26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A195" w14:textId="77777777" w:rsidR="009B6A13" w:rsidRPr="009B6A13" w:rsidRDefault="009B6A13" w:rsidP="009B6A13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7AB7" w14:textId="77777777" w:rsidR="009B6A13" w:rsidRPr="009B6A13" w:rsidRDefault="009B6A13" w:rsidP="009B6A13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910D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276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8001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8FDE" w14:textId="3761CD5E" w:rsidR="009B6A13" w:rsidRPr="000069F9" w:rsidRDefault="00934341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69F9">
              <w:rPr>
                <w:sz w:val="26"/>
                <w:szCs w:val="26"/>
              </w:rPr>
              <w:t>4</w:t>
            </w:r>
            <w:r w:rsidR="00D16EBA" w:rsidRPr="000069F9">
              <w:rPr>
                <w:sz w:val="26"/>
                <w:szCs w:val="26"/>
              </w:rPr>
              <w:t>64</w:t>
            </w:r>
            <w:r w:rsidRPr="000069F9">
              <w:rPr>
                <w:sz w:val="26"/>
                <w:szCs w:val="26"/>
              </w:rPr>
              <w:t>,</w:t>
            </w:r>
            <w:r w:rsidR="00D16EBA" w:rsidRPr="000069F9">
              <w:rPr>
                <w:sz w:val="26"/>
                <w:szCs w:val="2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E189" w14:textId="4E9816EA" w:rsidR="009B6A13" w:rsidRPr="000069F9" w:rsidRDefault="00934341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69F9">
              <w:rPr>
                <w:sz w:val="26"/>
                <w:szCs w:val="26"/>
              </w:rPr>
              <w:t>432,3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0CDB" w14:textId="3EC33BD5" w:rsidR="009B6A13" w:rsidRPr="001D3BB4" w:rsidRDefault="00D16EBA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D3BB4">
              <w:rPr>
                <w:sz w:val="26"/>
                <w:szCs w:val="26"/>
              </w:rPr>
              <w:t>32</w:t>
            </w:r>
            <w:r w:rsidR="00934341" w:rsidRPr="001D3BB4">
              <w:rPr>
                <w:sz w:val="26"/>
                <w:szCs w:val="26"/>
              </w:rPr>
              <w:t>,</w:t>
            </w:r>
            <w:r w:rsidRPr="001D3BB4">
              <w:rPr>
                <w:sz w:val="26"/>
                <w:szCs w:val="26"/>
              </w:rPr>
              <w:t>6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D6FE" w14:textId="77777777" w:rsidR="009B6A13" w:rsidRPr="009B6A13" w:rsidRDefault="009B6A13" w:rsidP="009B6A13">
            <w:pPr>
              <w:rPr>
                <w:sz w:val="26"/>
                <w:szCs w:val="26"/>
              </w:rPr>
            </w:pPr>
          </w:p>
        </w:tc>
      </w:tr>
      <w:tr w:rsidR="009B6A13" w:rsidRPr="009B6A13" w14:paraId="0247048C" w14:textId="77777777" w:rsidTr="00663BBB">
        <w:trPr>
          <w:trHeight w:val="255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7497" w14:textId="77777777" w:rsidR="009B6A13" w:rsidRPr="009B6A13" w:rsidRDefault="009B6A13" w:rsidP="009B6A13">
            <w:pPr>
              <w:rPr>
                <w:sz w:val="26"/>
                <w:szCs w:val="26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AD9C" w14:textId="77777777" w:rsidR="009B6A13" w:rsidRPr="009B6A13" w:rsidRDefault="009B6A13" w:rsidP="009B6A13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EA99" w14:textId="77777777" w:rsidR="009B6A13" w:rsidRPr="009B6A13" w:rsidRDefault="009B6A13" w:rsidP="009B6A13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E0DF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276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BD6D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E673" w14:textId="7062AA8D" w:rsidR="009B6A13" w:rsidRPr="000069F9" w:rsidRDefault="00D16EBA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69F9">
              <w:rPr>
                <w:sz w:val="26"/>
                <w:szCs w:val="26"/>
              </w:rPr>
              <w:t>464,9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9A54" w14:textId="598CD7C4" w:rsidR="009B6A13" w:rsidRPr="000069F9" w:rsidRDefault="00934341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69F9">
              <w:rPr>
                <w:sz w:val="26"/>
                <w:szCs w:val="26"/>
              </w:rPr>
              <w:t>432,3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461C" w14:textId="1588A9CF" w:rsidR="009B6A13" w:rsidRPr="001D3BB4" w:rsidRDefault="00D16EBA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D3BB4">
              <w:rPr>
                <w:sz w:val="26"/>
                <w:szCs w:val="26"/>
              </w:rPr>
              <w:t>32</w:t>
            </w:r>
            <w:r w:rsidR="00934341" w:rsidRPr="001D3BB4">
              <w:rPr>
                <w:sz w:val="26"/>
                <w:szCs w:val="26"/>
              </w:rPr>
              <w:t>,</w:t>
            </w:r>
            <w:r w:rsidRPr="001D3BB4">
              <w:rPr>
                <w:sz w:val="26"/>
                <w:szCs w:val="26"/>
              </w:rPr>
              <w:t>6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5F7C" w14:textId="77777777" w:rsidR="009B6A13" w:rsidRPr="009B6A13" w:rsidRDefault="009B6A13" w:rsidP="009B6A13">
            <w:pPr>
              <w:rPr>
                <w:sz w:val="26"/>
                <w:szCs w:val="26"/>
              </w:rPr>
            </w:pPr>
          </w:p>
        </w:tc>
      </w:tr>
      <w:tr w:rsidR="00453D72" w:rsidRPr="00453D72" w14:paraId="7D8D7027" w14:textId="77777777" w:rsidTr="00663BBB">
        <w:trPr>
          <w:trHeight w:val="1024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22EE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70DE2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Задача 3. Реализация мероприятий по борьбе с борщевиком Сосновского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669B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rFonts w:eastAsia="Calibri"/>
                <w:b/>
                <w:bCs/>
                <w:sz w:val="26"/>
                <w:szCs w:val="26"/>
              </w:rPr>
              <w:t>Обработанная площадь, занятая борщевиком Сосновского,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F111" w14:textId="12A39463" w:rsidR="009B6A13" w:rsidRPr="00453D72" w:rsidRDefault="005E2CC2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6</w:t>
            </w:r>
            <w:r w:rsidR="009B6A13" w:rsidRPr="00453D72">
              <w:rPr>
                <w:b/>
                <w:sz w:val="26"/>
                <w:szCs w:val="26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1230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7C66" w14:textId="1472832E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1</w:t>
            </w:r>
            <w:r w:rsidR="00F27E33" w:rsidRPr="00453D72">
              <w:rPr>
                <w:b/>
                <w:sz w:val="26"/>
                <w:szCs w:val="26"/>
              </w:rPr>
              <w:t>0</w:t>
            </w:r>
            <w:r w:rsidRPr="00453D72">
              <w:rPr>
                <w:b/>
                <w:sz w:val="26"/>
                <w:szCs w:val="26"/>
              </w:rPr>
              <w:t xml:space="preserve"> </w:t>
            </w:r>
            <w:r w:rsidR="00F27E33" w:rsidRPr="00453D72">
              <w:rPr>
                <w:b/>
                <w:sz w:val="26"/>
                <w:szCs w:val="26"/>
              </w:rPr>
              <w:t>051</w:t>
            </w:r>
            <w:r w:rsidRPr="00453D72">
              <w:rPr>
                <w:b/>
                <w:sz w:val="26"/>
                <w:szCs w:val="26"/>
              </w:rPr>
              <w:t>,</w:t>
            </w:r>
            <w:r w:rsidR="00F27E33" w:rsidRPr="00453D72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4167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10 051,3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D8EC" w14:textId="1B608F24" w:rsidR="009B6A13" w:rsidRPr="00453D72" w:rsidRDefault="00F27E3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0</w:t>
            </w:r>
            <w:r w:rsidR="009B6A13" w:rsidRPr="00453D72">
              <w:rPr>
                <w:b/>
                <w:sz w:val="26"/>
                <w:szCs w:val="26"/>
              </w:rPr>
              <w:t>,</w:t>
            </w:r>
            <w:r w:rsidRPr="00453D72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9AAB" w14:textId="7658FE6A" w:rsidR="009B6A13" w:rsidRPr="00453D72" w:rsidRDefault="00F911F4" w:rsidP="009B6A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Управление по развитию инфраструктуры Администрации Переславль-Залесского муниципального округа</w:t>
            </w:r>
          </w:p>
        </w:tc>
      </w:tr>
      <w:tr w:rsidR="00453D72" w:rsidRPr="00453D72" w14:paraId="324D08D9" w14:textId="77777777" w:rsidTr="00663BBB">
        <w:trPr>
          <w:trHeight w:val="698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86CC" w14:textId="77777777" w:rsidR="009B6A13" w:rsidRPr="00453D72" w:rsidRDefault="009B6A13" w:rsidP="009B6A13">
            <w:pPr>
              <w:rPr>
                <w:b/>
                <w:sz w:val="26"/>
                <w:szCs w:val="26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190C" w14:textId="77777777" w:rsidR="009B6A13" w:rsidRPr="00453D72" w:rsidRDefault="009B6A13" w:rsidP="009B6A13">
            <w:pPr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D281" w14:textId="77777777" w:rsidR="009B6A13" w:rsidRPr="00453D72" w:rsidRDefault="009B6A13" w:rsidP="009B6A13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CFA" w14:textId="5E472CCA" w:rsidR="009B6A13" w:rsidRPr="00453D72" w:rsidRDefault="005E2CC2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6</w:t>
            </w:r>
            <w:r w:rsidR="009B6A13" w:rsidRPr="00453D72">
              <w:rPr>
                <w:b/>
                <w:sz w:val="26"/>
                <w:szCs w:val="26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D2EB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41A8" w14:textId="09F6A68A" w:rsidR="009B6A13" w:rsidRPr="00673496" w:rsidRDefault="00934341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73496">
              <w:rPr>
                <w:b/>
                <w:sz w:val="26"/>
                <w:szCs w:val="26"/>
              </w:rPr>
              <w:t>1</w:t>
            </w:r>
            <w:r w:rsidR="00AB3832" w:rsidRPr="00673496">
              <w:rPr>
                <w:b/>
                <w:sz w:val="26"/>
                <w:szCs w:val="26"/>
              </w:rPr>
              <w:t>4</w:t>
            </w:r>
            <w:r w:rsidRPr="00673496">
              <w:rPr>
                <w:b/>
                <w:sz w:val="26"/>
                <w:szCs w:val="26"/>
              </w:rPr>
              <w:t> </w:t>
            </w:r>
            <w:r w:rsidR="00AB3832" w:rsidRPr="00673496">
              <w:rPr>
                <w:b/>
                <w:sz w:val="26"/>
                <w:szCs w:val="26"/>
              </w:rPr>
              <w:t>5</w:t>
            </w:r>
            <w:r w:rsidRPr="00673496">
              <w:rPr>
                <w:b/>
                <w:sz w:val="26"/>
                <w:szCs w:val="26"/>
              </w:rPr>
              <w:t>13,9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C464" w14:textId="7C791075" w:rsidR="009B6A13" w:rsidRPr="00673496" w:rsidRDefault="005A1F74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73496">
              <w:rPr>
                <w:b/>
                <w:sz w:val="26"/>
                <w:szCs w:val="26"/>
              </w:rPr>
              <w:t>10 913,9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FBA2" w14:textId="40CA8251" w:rsidR="009B6A13" w:rsidRPr="00673496" w:rsidRDefault="005A1F74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73496">
              <w:rPr>
                <w:b/>
                <w:sz w:val="26"/>
                <w:szCs w:val="26"/>
              </w:rPr>
              <w:t>3 6</w:t>
            </w:r>
            <w:r w:rsidR="009B6A13" w:rsidRPr="00673496">
              <w:rPr>
                <w:b/>
                <w:sz w:val="26"/>
                <w:szCs w:val="26"/>
              </w:rPr>
              <w:t>00,0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3E62" w14:textId="77777777" w:rsidR="009B6A13" w:rsidRPr="00453D72" w:rsidRDefault="009B6A13" w:rsidP="009B6A13">
            <w:pPr>
              <w:rPr>
                <w:b/>
                <w:sz w:val="26"/>
                <w:szCs w:val="26"/>
              </w:rPr>
            </w:pPr>
          </w:p>
        </w:tc>
      </w:tr>
      <w:tr w:rsidR="00453D72" w:rsidRPr="00453D72" w14:paraId="1C584AA5" w14:textId="77777777" w:rsidTr="00663BBB">
        <w:trPr>
          <w:trHeight w:val="255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3F1A" w14:textId="77777777" w:rsidR="009B6A13" w:rsidRPr="00453D72" w:rsidRDefault="009B6A13" w:rsidP="009B6A13">
            <w:pPr>
              <w:rPr>
                <w:b/>
                <w:sz w:val="26"/>
                <w:szCs w:val="26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B339" w14:textId="77777777" w:rsidR="009B6A13" w:rsidRPr="00453D72" w:rsidRDefault="009B6A13" w:rsidP="009B6A13">
            <w:pPr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3EF6" w14:textId="77777777" w:rsidR="009B6A13" w:rsidRPr="00453D72" w:rsidRDefault="009B6A13" w:rsidP="009B6A13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587B" w14:textId="47215B15" w:rsidR="009B6A13" w:rsidRPr="00453D72" w:rsidRDefault="005E2CC2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6</w:t>
            </w:r>
            <w:r w:rsidR="009B6A13" w:rsidRPr="00453D72">
              <w:rPr>
                <w:b/>
                <w:sz w:val="26"/>
                <w:szCs w:val="26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3CDA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4CB0" w14:textId="096A2148" w:rsidR="009B6A13" w:rsidRPr="00673496" w:rsidRDefault="00934341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73496">
              <w:rPr>
                <w:b/>
                <w:sz w:val="26"/>
                <w:szCs w:val="26"/>
              </w:rPr>
              <w:t>11 013,9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DF71" w14:textId="77777777" w:rsidR="009B6A13" w:rsidRPr="00673496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73496">
              <w:rPr>
                <w:b/>
                <w:sz w:val="26"/>
                <w:szCs w:val="26"/>
              </w:rPr>
              <w:t>10 913,9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D448" w14:textId="47C9C75E" w:rsidR="009B6A13" w:rsidRPr="00673496" w:rsidRDefault="00934341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73496">
              <w:rPr>
                <w:b/>
                <w:sz w:val="26"/>
                <w:szCs w:val="26"/>
              </w:rPr>
              <w:t>1</w:t>
            </w:r>
            <w:r w:rsidR="009B6A13" w:rsidRPr="00673496">
              <w:rPr>
                <w:b/>
                <w:sz w:val="26"/>
                <w:szCs w:val="26"/>
              </w:rPr>
              <w:t>00,0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AD05" w14:textId="77777777" w:rsidR="009B6A13" w:rsidRPr="00453D72" w:rsidRDefault="009B6A13" w:rsidP="009B6A13">
            <w:pPr>
              <w:rPr>
                <w:b/>
                <w:sz w:val="26"/>
                <w:szCs w:val="26"/>
              </w:rPr>
            </w:pPr>
          </w:p>
        </w:tc>
      </w:tr>
      <w:tr w:rsidR="00453D72" w:rsidRPr="00453D72" w14:paraId="78E7673F" w14:textId="77777777" w:rsidTr="00663BBB">
        <w:trPr>
          <w:trHeight w:val="791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346DC4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3.1.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63B92B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Субсидия на реализацию мероприятий по борьбе с борщевиком Сосновского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C36C9A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3D72">
              <w:rPr>
                <w:rFonts w:eastAsia="Calibri"/>
                <w:bCs/>
                <w:sz w:val="26"/>
                <w:szCs w:val="26"/>
              </w:rPr>
              <w:t>Обработанная площадь, занятая борщевиком Сосновского,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59D0" w14:textId="30C2C543" w:rsidR="009B6A13" w:rsidRPr="00453D72" w:rsidRDefault="005E2CC2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6</w:t>
            </w:r>
            <w:r w:rsidR="009B6A13" w:rsidRPr="00453D72">
              <w:rPr>
                <w:sz w:val="26"/>
                <w:szCs w:val="26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62CC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E4AE" w14:textId="0CD39F2D" w:rsidR="009B6A13" w:rsidRPr="00673496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673496">
              <w:rPr>
                <w:sz w:val="26"/>
                <w:szCs w:val="26"/>
              </w:rPr>
              <w:t>1</w:t>
            </w:r>
            <w:r w:rsidR="00F27E33" w:rsidRPr="00673496">
              <w:rPr>
                <w:sz w:val="26"/>
                <w:szCs w:val="26"/>
              </w:rPr>
              <w:t>0</w:t>
            </w:r>
            <w:r w:rsidRPr="00673496">
              <w:rPr>
                <w:sz w:val="26"/>
                <w:szCs w:val="26"/>
              </w:rPr>
              <w:t xml:space="preserve"> </w:t>
            </w:r>
            <w:r w:rsidR="00F27E33" w:rsidRPr="00673496">
              <w:rPr>
                <w:sz w:val="26"/>
                <w:szCs w:val="26"/>
              </w:rPr>
              <w:t>051</w:t>
            </w:r>
            <w:r w:rsidRPr="00673496">
              <w:rPr>
                <w:sz w:val="26"/>
                <w:szCs w:val="26"/>
              </w:rPr>
              <w:t>,</w:t>
            </w:r>
            <w:r w:rsidR="00F27E33" w:rsidRPr="00673496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C65F" w14:textId="77777777" w:rsidR="009B6A13" w:rsidRPr="00673496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673496">
              <w:rPr>
                <w:sz w:val="26"/>
                <w:szCs w:val="26"/>
              </w:rPr>
              <w:t>10 051,3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F837" w14:textId="32C491BC" w:rsidR="009B6A13" w:rsidRPr="00673496" w:rsidRDefault="00F27E3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673496">
              <w:rPr>
                <w:sz w:val="26"/>
                <w:szCs w:val="26"/>
              </w:rPr>
              <w:t>0</w:t>
            </w:r>
            <w:r w:rsidR="009B6A13" w:rsidRPr="00673496">
              <w:rPr>
                <w:sz w:val="26"/>
                <w:szCs w:val="26"/>
              </w:rPr>
              <w:t>,</w:t>
            </w:r>
            <w:r w:rsidRPr="00673496">
              <w:rPr>
                <w:sz w:val="26"/>
                <w:szCs w:val="26"/>
              </w:rPr>
              <w:t>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C1751" w14:textId="25DB8DED" w:rsidR="009B6A13" w:rsidRPr="00453D72" w:rsidRDefault="00F911F4" w:rsidP="009B6A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Управление по развитию инфраструктуры Администрации Переславль-Залесского муниципального округа</w:t>
            </w:r>
          </w:p>
        </w:tc>
      </w:tr>
      <w:tr w:rsidR="00453D72" w:rsidRPr="00453D72" w14:paraId="308D79D4" w14:textId="77777777" w:rsidTr="00663BBB">
        <w:trPr>
          <w:trHeight w:val="688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70E082" w14:textId="77777777" w:rsidR="00934341" w:rsidRPr="00453D72" w:rsidRDefault="00934341" w:rsidP="00934341">
            <w:pPr>
              <w:rPr>
                <w:sz w:val="26"/>
                <w:szCs w:val="26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61C88C" w14:textId="77777777" w:rsidR="00934341" w:rsidRPr="00453D72" w:rsidRDefault="00934341" w:rsidP="00934341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577D38" w14:textId="77777777" w:rsidR="00934341" w:rsidRPr="00453D72" w:rsidRDefault="00934341" w:rsidP="0093434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CFCA" w14:textId="67FBF2FC" w:rsidR="00934341" w:rsidRPr="00453D72" w:rsidRDefault="00934341" w:rsidP="009343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81BB" w14:textId="77777777" w:rsidR="00934341" w:rsidRPr="00453D72" w:rsidRDefault="00934341" w:rsidP="009343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9476" w14:textId="74494C48" w:rsidR="00934341" w:rsidRPr="00673496" w:rsidRDefault="00934341" w:rsidP="0093434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673496">
              <w:rPr>
                <w:bCs/>
                <w:sz w:val="26"/>
                <w:szCs w:val="26"/>
              </w:rPr>
              <w:t>1</w:t>
            </w:r>
            <w:r w:rsidR="00532885" w:rsidRPr="00673496">
              <w:rPr>
                <w:bCs/>
                <w:sz w:val="26"/>
                <w:szCs w:val="26"/>
              </w:rPr>
              <w:t>4</w:t>
            </w:r>
            <w:r w:rsidRPr="00673496">
              <w:rPr>
                <w:bCs/>
                <w:sz w:val="26"/>
                <w:szCs w:val="26"/>
              </w:rPr>
              <w:t> </w:t>
            </w:r>
            <w:r w:rsidR="00532885" w:rsidRPr="00673496">
              <w:rPr>
                <w:bCs/>
                <w:sz w:val="26"/>
                <w:szCs w:val="26"/>
              </w:rPr>
              <w:t>5</w:t>
            </w:r>
            <w:r w:rsidRPr="00673496">
              <w:rPr>
                <w:bCs/>
                <w:sz w:val="26"/>
                <w:szCs w:val="26"/>
              </w:rPr>
              <w:t>13,9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4F2E" w14:textId="0C71A41A" w:rsidR="00934341" w:rsidRPr="00673496" w:rsidRDefault="005A1F74" w:rsidP="0093434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highlight w:val="green"/>
              </w:rPr>
            </w:pPr>
            <w:r w:rsidRPr="00673496">
              <w:rPr>
                <w:bCs/>
                <w:sz w:val="26"/>
                <w:szCs w:val="26"/>
              </w:rPr>
              <w:t>10 913,9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6929" w14:textId="076AF9A1" w:rsidR="00934341" w:rsidRPr="00673496" w:rsidRDefault="005A1F74" w:rsidP="0093434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673496">
              <w:rPr>
                <w:bCs/>
                <w:sz w:val="26"/>
                <w:szCs w:val="26"/>
              </w:rPr>
              <w:t>3 6</w:t>
            </w:r>
            <w:r w:rsidR="00934341" w:rsidRPr="00673496">
              <w:rPr>
                <w:bCs/>
                <w:sz w:val="26"/>
                <w:szCs w:val="26"/>
              </w:rPr>
              <w:t>00,0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0E61" w14:textId="77777777" w:rsidR="00934341" w:rsidRPr="00453D72" w:rsidRDefault="00934341" w:rsidP="00934341">
            <w:pPr>
              <w:rPr>
                <w:sz w:val="26"/>
                <w:szCs w:val="26"/>
              </w:rPr>
            </w:pPr>
          </w:p>
        </w:tc>
      </w:tr>
      <w:tr w:rsidR="00453D72" w:rsidRPr="00453D72" w14:paraId="4BE49926" w14:textId="77777777" w:rsidTr="00663BBB">
        <w:trPr>
          <w:trHeight w:val="330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8784A5" w14:textId="77777777" w:rsidR="00934341" w:rsidRPr="00453D72" w:rsidRDefault="00934341" w:rsidP="00934341">
            <w:pPr>
              <w:rPr>
                <w:sz w:val="26"/>
                <w:szCs w:val="26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F8847B" w14:textId="77777777" w:rsidR="00934341" w:rsidRPr="00453D72" w:rsidRDefault="00934341" w:rsidP="00934341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FF5B05" w14:textId="77777777" w:rsidR="00934341" w:rsidRPr="00453D72" w:rsidRDefault="00934341" w:rsidP="0093434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9DDD" w14:textId="36361C65" w:rsidR="00934341" w:rsidRPr="00453D72" w:rsidRDefault="00934341" w:rsidP="009343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1953" w14:textId="77777777" w:rsidR="00934341" w:rsidRPr="00453D72" w:rsidRDefault="00934341" w:rsidP="009343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70AC" w14:textId="22B1F194" w:rsidR="00934341" w:rsidRPr="00673496" w:rsidRDefault="00934341" w:rsidP="0093434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673496">
              <w:rPr>
                <w:bCs/>
                <w:sz w:val="26"/>
                <w:szCs w:val="26"/>
              </w:rPr>
              <w:t>11 013,9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696D" w14:textId="77777777" w:rsidR="00934341" w:rsidRPr="00673496" w:rsidRDefault="00934341" w:rsidP="0093434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673496">
              <w:rPr>
                <w:sz w:val="26"/>
                <w:szCs w:val="26"/>
              </w:rPr>
              <w:t>10 913,9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4680" w14:textId="5D3504AC" w:rsidR="00934341" w:rsidRPr="00673496" w:rsidRDefault="00934341" w:rsidP="0093434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673496">
              <w:rPr>
                <w:bCs/>
                <w:sz w:val="26"/>
                <w:szCs w:val="26"/>
              </w:rPr>
              <w:t>100,0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766A" w14:textId="77777777" w:rsidR="00934341" w:rsidRPr="00453D72" w:rsidRDefault="00934341" w:rsidP="00934341">
            <w:pPr>
              <w:rPr>
                <w:sz w:val="26"/>
                <w:szCs w:val="26"/>
              </w:rPr>
            </w:pPr>
          </w:p>
        </w:tc>
      </w:tr>
      <w:tr w:rsidR="00453D72" w:rsidRPr="00453D72" w14:paraId="5BDD3EC0" w14:textId="77777777" w:rsidTr="00663BBB">
        <w:trPr>
          <w:jc w:val="center"/>
        </w:trPr>
        <w:tc>
          <w:tcPr>
            <w:tcW w:w="69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1C13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D381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C419" w14:textId="5F2D8F06" w:rsidR="009B6A13" w:rsidRPr="00673496" w:rsidRDefault="00D50A67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73496">
              <w:rPr>
                <w:b/>
                <w:sz w:val="26"/>
                <w:szCs w:val="26"/>
              </w:rPr>
              <w:t>10 501,0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AA73" w14:textId="294EB516" w:rsidR="009B6A13" w:rsidRPr="00673496" w:rsidRDefault="00D50A67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73496">
              <w:rPr>
                <w:b/>
                <w:sz w:val="26"/>
                <w:szCs w:val="26"/>
              </w:rPr>
              <w:t>10 477,7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06E5" w14:textId="731CC17D" w:rsidR="009B6A13" w:rsidRPr="00673496" w:rsidRDefault="009F38F2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73496">
              <w:rPr>
                <w:b/>
                <w:sz w:val="26"/>
                <w:szCs w:val="26"/>
              </w:rPr>
              <w:t>23</w:t>
            </w:r>
            <w:r w:rsidR="009B6A13" w:rsidRPr="00673496">
              <w:rPr>
                <w:b/>
                <w:sz w:val="26"/>
                <w:szCs w:val="26"/>
              </w:rPr>
              <w:t>,</w:t>
            </w:r>
            <w:r w:rsidRPr="00673496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689E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453D72" w:rsidRPr="00453D72" w14:paraId="1092E555" w14:textId="77777777" w:rsidTr="00663BBB">
        <w:trPr>
          <w:jc w:val="center"/>
        </w:trPr>
        <w:tc>
          <w:tcPr>
            <w:tcW w:w="69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4548" w14:textId="77777777" w:rsidR="009B6A13" w:rsidRPr="00453D72" w:rsidRDefault="009B6A13" w:rsidP="009B6A13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CCD2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832E" w14:textId="453A3DE8" w:rsidR="009B6A13" w:rsidRPr="00673496" w:rsidRDefault="00922241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73496">
              <w:rPr>
                <w:b/>
                <w:sz w:val="26"/>
                <w:szCs w:val="26"/>
              </w:rPr>
              <w:t>1</w:t>
            </w:r>
            <w:r w:rsidR="00A10467" w:rsidRPr="00673496">
              <w:rPr>
                <w:b/>
                <w:sz w:val="26"/>
                <w:szCs w:val="26"/>
              </w:rPr>
              <w:t>4</w:t>
            </w:r>
            <w:r w:rsidRPr="00673496">
              <w:rPr>
                <w:b/>
                <w:sz w:val="26"/>
                <w:szCs w:val="26"/>
              </w:rPr>
              <w:t> </w:t>
            </w:r>
            <w:r w:rsidR="00A10467" w:rsidRPr="00673496">
              <w:rPr>
                <w:b/>
                <w:sz w:val="26"/>
                <w:szCs w:val="26"/>
              </w:rPr>
              <w:t>9</w:t>
            </w:r>
            <w:r w:rsidR="00D16EBA" w:rsidRPr="00673496">
              <w:rPr>
                <w:b/>
                <w:sz w:val="26"/>
                <w:szCs w:val="26"/>
              </w:rPr>
              <w:t>78</w:t>
            </w:r>
            <w:r w:rsidRPr="00673496">
              <w:rPr>
                <w:b/>
                <w:sz w:val="26"/>
                <w:szCs w:val="26"/>
              </w:rPr>
              <w:t>,</w:t>
            </w:r>
            <w:r w:rsidR="00D16EBA" w:rsidRPr="00673496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7552" w14:textId="1A4D08B8" w:rsidR="009B6A13" w:rsidRPr="00673496" w:rsidRDefault="005A1F74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73496">
              <w:rPr>
                <w:b/>
                <w:sz w:val="26"/>
                <w:szCs w:val="26"/>
              </w:rPr>
              <w:t>11 346,2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9D10" w14:textId="2B8F4172" w:rsidR="009B6A13" w:rsidRPr="00673496" w:rsidRDefault="005A1F74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73496">
              <w:rPr>
                <w:b/>
                <w:sz w:val="26"/>
                <w:szCs w:val="26"/>
              </w:rPr>
              <w:t>3 6</w:t>
            </w:r>
            <w:r w:rsidR="00D16EBA" w:rsidRPr="00673496">
              <w:rPr>
                <w:b/>
                <w:sz w:val="26"/>
                <w:szCs w:val="26"/>
              </w:rPr>
              <w:t>32</w:t>
            </w:r>
            <w:r w:rsidR="00934341" w:rsidRPr="00673496">
              <w:rPr>
                <w:b/>
                <w:sz w:val="26"/>
                <w:szCs w:val="26"/>
              </w:rPr>
              <w:t>,</w:t>
            </w:r>
            <w:r w:rsidR="00D16EBA" w:rsidRPr="00673496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D3338" w14:textId="77777777" w:rsidR="009B6A13" w:rsidRPr="00453D72" w:rsidRDefault="009B6A13" w:rsidP="009B6A13">
            <w:pPr>
              <w:rPr>
                <w:sz w:val="26"/>
                <w:szCs w:val="26"/>
              </w:rPr>
            </w:pPr>
          </w:p>
        </w:tc>
      </w:tr>
      <w:tr w:rsidR="009B6A13" w:rsidRPr="00453D72" w14:paraId="75DD31E1" w14:textId="77777777" w:rsidTr="00663BBB">
        <w:trPr>
          <w:jc w:val="center"/>
        </w:trPr>
        <w:tc>
          <w:tcPr>
            <w:tcW w:w="69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9643" w14:textId="77777777" w:rsidR="009B6A13" w:rsidRPr="00453D72" w:rsidRDefault="009B6A13" w:rsidP="009B6A13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84E0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34A8" w14:textId="31EF723A" w:rsidR="009B6A13" w:rsidRPr="00673496" w:rsidRDefault="00922241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73496">
              <w:rPr>
                <w:b/>
                <w:sz w:val="26"/>
                <w:szCs w:val="26"/>
              </w:rPr>
              <w:t>11 4</w:t>
            </w:r>
            <w:r w:rsidR="00D16EBA" w:rsidRPr="00673496">
              <w:rPr>
                <w:b/>
                <w:sz w:val="26"/>
                <w:szCs w:val="26"/>
              </w:rPr>
              <w:t>78</w:t>
            </w:r>
            <w:r w:rsidRPr="00673496">
              <w:rPr>
                <w:b/>
                <w:sz w:val="26"/>
                <w:szCs w:val="26"/>
              </w:rPr>
              <w:t>,</w:t>
            </w:r>
            <w:r w:rsidR="00D16EBA" w:rsidRPr="00673496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DC1B" w14:textId="1CBB2809" w:rsidR="009B6A13" w:rsidRPr="000069F9" w:rsidRDefault="00922241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069F9">
              <w:rPr>
                <w:b/>
                <w:sz w:val="26"/>
                <w:szCs w:val="26"/>
              </w:rPr>
              <w:t>11 346,2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F82A" w14:textId="0A24DB01" w:rsidR="009B6A13" w:rsidRPr="000069F9" w:rsidRDefault="00934341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069F9">
              <w:rPr>
                <w:b/>
                <w:sz w:val="26"/>
                <w:szCs w:val="26"/>
              </w:rPr>
              <w:t>1</w:t>
            </w:r>
            <w:r w:rsidR="00D16EBA" w:rsidRPr="000069F9">
              <w:rPr>
                <w:b/>
                <w:sz w:val="26"/>
                <w:szCs w:val="26"/>
              </w:rPr>
              <w:t>32</w:t>
            </w:r>
            <w:r w:rsidRPr="000069F9">
              <w:rPr>
                <w:b/>
                <w:sz w:val="26"/>
                <w:szCs w:val="26"/>
              </w:rPr>
              <w:t>,</w:t>
            </w:r>
            <w:r w:rsidR="00D16EBA" w:rsidRPr="000069F9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1C94" w14:textId="77777777" w:rsidR="009B6A13" w:rsidRPr="00453D72" w:rsidRDefault="009B6A13" w:rsidP="009B6A13">
            <w:pPr>
              <w:rPr>
                <w:sz w:val="26"/>
                <w:szCs w:val="26"/>
              </w:rPr>
            </w:pPr>
          </w:p>
        </w:tc>
      </w:tr>
    </w:tbl>
    <w:p w14:paraId="74E377C4" w14:textId="77777777" w:rsidR="00CA59D7" w:rsidRPr="00453D72" w:rsidRDefault="00CA59D7" w:rsidP="00A35F21"/>
    <w:sectPr w:rsidR="00CA59D7" w:rsidRPr="00453D72" w:rsidSect="004B2C53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B184D"/>
    <w:multiLevelType w:val="hybridMultilevel"/>
    <w:tmpl w:val="60145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46448"/>
    <w:multiLevelType w:val="hybridMultilevel"/>
    <w:tmpl w:val="B812FA7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1DAD"/>
    <w:rsid w:val="000069F9"/>
    <w:rsid w:val="000131A3"/>
    <w:rsid w:val="000158C5"/>
    <w:rsid w:val="000241D1"/>
    <w:rsid w:val="00034072"/>
    <w:rsid w:val="00076089"/>
    <w:rsid w:val="000B4031"/>
    <w:rsid w:val="000C6849"/>
    <w:rsid w:val="000D21F8"/>
    <w:rsid w:val="000D2FF0"/>
    <w:rsid w:val="000D4EBA"/>
    <w:rsid w:val="000E0C3F"/>
    <w:rsid w:val="000F0652"/>
    <w:rsid w:val="000F2465"/>
    <w:rsid w:val="000F495D"/>
    <w:rsid w:val="000F4E9B"/>
    <w:rsid w:val="00111AA2"/>
    <w:rsid w:val="0011331C"/>
    <w:rsid w:val="00116FD7"/>
    <w:rsid w:val="00126D1B"/>
    <w:rsid w:val="00140CB3"/>
    <w:rsid w:val="001501C2"/>
    <w:rsid w:val="00164CB0"/>
    <w:rsid w:val="00174CC8"/>
    <w:rsid w:val="00192859"/>
    <w:rsid w:val="001A12AF"/>
    <w:rsid w:val="001A7150"/>
    <w:rsid w:val="001B2C25"/>
    <w:rsid w:val="001B7907"/>
    <w:rsid w:val="001D057A"/>
    <w:rsid w:val="001D0D7B"/>
    <w:rsid w:val="001D22A8"/>
    <w:rsid w:val="001D3005"/>
    <w:rsid w:val="001D3BB4"/>
    <w:rsid w:val="001E372B"/>
    <w:rsid w:val="001E7425"/>
    <w:rsid w:val="001F20DB"/>
    <w:rsid w:val="00207018"/>
    <w:rsid w:val="0021050F"/>
    <w:rsid w:val="00211DFF"/>
    <w:rsid w:val="00216492"/>
    <w:rsid w:val="0022163F"/>
    <w:rsid w:val="00224DD2"/>
    <w:rsid w:val="00243AC9"/>
    <w:rsid w:val="00252B85"/>
    <w:rsid w:val="00264EDF"/>
    <w:rsid w:val="002732D3"/>
    <w:rsid w:val="00275A01"/>
    <w:rsid w:val="002765A6"/>
    <w:rsid w:val="00277383"/>
    <w:rsid w:val="0027779F"/>
    <w:rsid w:val="002A106E"/>
    <w:rsid w:val="002A2009"/>
    <w:rsid w:val="002A4F2B"/>
    <w:rsid w:val="002C1BED"/>
    <w:rsid w:val="002C484E"/>
    <w:rsid w:val="002C5556"/>
    <w:rsid w:val="002C7F15"/>
    <w:rsid w:val="002D3C0B"/>
    <w:rsid w:val="002E59EE"/>
    <w:rsid w:val="002F2B81"/>
    <w:rsid w:val="00327948"/>
    <w:rsid w:val="00340DB6"/>
    <w:rsid w:val="00357289"/>
    <w:rsid w:val="003710AD"/>
    <w:rsid w:val="003764AD"/>
    <w:rsid w:val="003817D1"/>
    <w:rsid w:val="0038282E"/>
    <w:rsid w:val="00397B7C"/>
    <w:rsid w:val="003A081A"/>
    <w:rsid w:val="003A1D73"/>
    <w:rsid w:val="003A57BA"/>
    <w:rsid w:val="003B1B62"/>
    <w:rsid w:val="003C7DDF"/>
    <w:rsid w:val="003E036E"/>
    <w:rsid w:val="003F2E6F"/>
    <w:rsid w:val="0040619E"/>
    <w:rsid w:val="004075CC"/>
    <w:rsid w:val="00407620"/>
    <w:rsid w:val="00416B28"/>
    <w:rsid w:val="00416ED8"/>
    <w:rsid w:val="00417BAF"/>
    <w:rsid w:val="00436693"/>
    <w:rsid w:val="00436CEE"/>
    <w:rsid w:val="0045072A"/>
    <w:rsid w:val="00453D72"/>
    <w:rsid w:val="00456EC5"/>
    <w:rsid w:val="004668B0"/>
    <w:rsid w:val="0048127B"/>
    <w:rsid w:val="004871C5"/>
    <w:rsid w:val="004A22BC"/>
    <w:rsid w:val="004A3955"/>
    <w:rsid w:val="004A3D2A"/>
    <w:rsid w:val="004B2C53"/>
    <w:rsid w:val="004C320B"/>
    <w:rsid w:val="004E404C"/>
    <w:rsid w:val="004E554B"/>
    <w:rsid w:val="0050302B"/>
    <w:rsid w:val="00513CE1"/>
    <w:rsid w:val="00514317"/>
    <w:rsid w:val="00514C46"/>
    <w:rsid w:val="00522D44"/>
    <w:rsid w:val="005318AE"/>
    <w:rsid w:val="00532885"/>
    <w:rsid w:val="0056557D"/>
    <w:rsid w:val="00574288"/>
    <w:rsid w:val="00574A17"/>
    <w:rsid w:val="0057699E"/>
    <w:rsid w:val="00586C5D"/>
    <w:rsid w:val="005A1F74"/>
    <w:rsid w:val="005A4ECC"/>
    <w:rsid w:val="005B048E"/>
    <w:rsid w:val="005B621C"/>
    <w:rsid w:val="005C0878"/>
    <w:rsid w:val="005C24BB"/>
    <w:rsid w:val="005C4CC0"/>
    <w:rsid w:val="005D277E"/>
    <w:rsid w:val="005E2CC2"/>
    <w:rsid w:val="005F378E"/>
    <w:rsid w:val="005F4D58"/>
    <w:rsid w:val="005F533C"/>
    <w:rsid w:val="00600D97"/>
    <w:rsid w:val="00632D8C"/>
    <w:rsid w:val="0063512B"/>
    <w:rsid w:val="006526FD"/>
    <w:rsid w:val="00654F1A"/>
    <w:rsid w:val="006627EB"/>
    <w:rsid w:val="00663BBB"/>
    <w:rsid w:val="00673496"/>
    <w:rsid w:val="00676DDF"/>
    <w:rsid w:val="00676FC9"/>
    <w:rsid w:val="00683A3D"/>
    <w:rsid w:val="006C1F19"/>
    <w:rsid w:val="006C3130"/>
    <w:rsid w:val="006E11EB"/>
    <w:rsid w:val="006E6084"/>
    <w:rsid w:val="006F63E9"/>
    <w:rsid w:val="006F65C7"/>
    <w:rsid w:val="006F7C99"/>
    <w:rsid w:val="00703B93"/>
    <w:rsid w:val="00710161"/>
    <w:rsid w:val="007612B6"/>
    <w:rsid w:val="00765286"/>
    <w:rsid w:val="00773F99"/>
    <w:rsid w:val="007767F1"/>
    <w:rsid w:val="0078211D"/>
    <w:rsid w:val="00792342"/>
    <w:rsid w:val="007A3502"/>
    <w:rsid w:val="007A5603"/>
    <w:rsid w:val="007A61EF"/>
    <w:rsid w:val="007B2B58"/>
    <w:rsid w:val="007C0F07"/>
    <w:rsid w:val="007C4E0A"/>
    <w:rsid w:val="007E2F83"/>
    <w:rsid w:val="007E7AF7"/>
    <w:rsid w:val="007E7EE8"/>
    <w:rsid w:val="00801010"/>
    <w:rsid w:val="0083708C"/>
    <w:rsid w:val="00841D6B"/>
    <w:rsid w:val="0084774A"/>
    <w:rsid w:val="00875731"/>
    <w:rsid w:val="0087681B"/>
    <w:rsid w:val="00885B0E"/>
    <w:rsid w:val="0089047C"/>
    <w:rsid w:val="008954AB"/>
    <w:rsid w:val="008C27DC"/>
    <w:rsid w:val="008D5C7D"/>
    <w:rsid w:val="008E341A"/>
    <w:rsid w:val="008F48FE"/>
    <w:rsid w:val="008F7786"/>
    <w:rsid w:val="00912BAB"/>
    <w:rsid w:val="0092079F"/>
    <w:rsid w:val="00922241"/>
    <w:rsid w:val="0092602A"/>
    <w:rsid w:val="00934341"/>
    <w:rsid w:val="0095135F"/>
    <w:rsid w:val="00954422"/>
    <w:rsid w:val="00954488"/>
    <w:rsid w:val="009551DF"/>
    <w:rsid w:val="00973E23"/>
    <w:rsid w:val="0098023C"/>
    <w:rsid w:val="00983FFB"/>
    <w:rsid w:val="00985A93"/>
    <w:rsid w:val="00995A51"/>
    <w:rsid w:val="009B067C"/>
    <w:rsid w:val="009B43D7"/>
    <w:rsid w:val="009B4476"/>
    <w:rsid w:val="009B62AD"/>
    <w:rsid w:val="009B6A13"/>
    <w:rsid w:val="009C5C55"/>
    <w:rsid w:val="009D6A13"/>
    <w:rsid w:val="009F38F2"/>
    <w:rsid w:val="00A02CC5"/>
    <w:rsid w:val="00A10467"/>
    <w:rsid w:val="00A214E5"/>
    <w:rsid w:val="00A21687"/>
    <w:rsid w:val="00A25191"/>
    <w:rsid w:val="00A25D70"/>
    <w:rsid w:val="00A35F21"/>
    <w:rsid w:val="00A36E5A"/>
    <w:rsid w:val="00A44A08"/>
    <w:rsid w:val="00A51D8F"/>
    <w:rsid w:val="00A70D17"/>
    <w:rsid w:val="00A91D8F"/>
    <w:rsid w:val="00A91F5C"/>
    <w:rsid w:val="00AA7AAB"/>
    <w:rsid w:val="00AB0E46"/>
    <w:rsid w:val="00AB3832"/>
    <w:rsid w:val="00AC6309"/>
    <w:rsid w:val="00AC7475"/>
    <w:rsid w:val="00AD598E"/>
    <w:rsid w:val="00AD6E0E"/>
    <w:rsid w:val="00AE378E"/>
    <w:rsid w:val="00AF490F"/>
    <w:rsid w:val="00B04FDD"/>
    <w:rsid w:val="00B1233F"/>
    <w:rsid w:val="00B162B0"/>
    <w:rsid w:val="00B319A2"/>
    <w:rsid w:val="00B326C8"/>
    <w:rsid w:val="00B40505"/>
    <w:rsid w:val="00B40D99"/>
    <w:rsid w:val="00B663B9"/>
    <w:rsid w:val="00B673F2"/>
    <w:rsid w:val="00B71013"/>
    <w:rsid w:val="00B748F5"/>
    <w:rsid w:val="00B76EDA"/>
    <w:rsid w:val="00B84B00"/>
    <w:rsid w:val="00B87860"/>
    <w:rsid w:val="00B92FFD"/>
    <w:rsid w:val="00B96678"/>
    <w:rsid w:val="00BA67C9"/>
    <w:rsid w:val="00BB6695"/>
    <w:rsid w:val="00BB749B"/>
    <w:rsid w:val="00BD06DF"/>
    <w:rsid w:val="00BE1993"/>
    <w:rsid w:val="00C36210"/>
    <w:rsid w:val="00C572AA"/>
    <w:rsid w:val="00C630AD"/>
    <w:rsid w:val="00C70DC5"/>
    <w:rsid w:val="00C712B5"/>
    <w:rsid w:val="00C85395"/>
    <w:rsid w:val="00C96E0C"/>
    <w:rsid w:val="00C97BC5"/>
    <w:rsid w:val="00CA59D7"/>
    <w:rsid w:val="00CC7AE5"/>
    <w:rsid w:val="00CC7FFC"/>
    <w:rsid w:val="00CF1A2F"/>
    <w:rsid w:val="00D16C4D"/>
    <w:rsid w:val="00D16EBA"/>
    <w:rsid w:val="00D25A46"/>
    <w:rsid w:val="00D267C6"/>
    <w:rsid w:val="00D32535"/>
    <w:rsid w:val="00D3738F"/>
    <w:rsid w:val="00D50A67"/>
    <w:rsid w:val="00D5171E"/>
    <w:rsid w:val="00D663B9"/>
    <w:rsid w:val="00D774FB"/>
    <w:rsid w:val="00D77A78"/>
    <w:rsid w:val="00D8434E"/>
    <w:rsid w:val="00D95BAE"/>
    <w:rsid w:val="00DA2823"/>
    <w:rsid w:val="00DA50E2"/>
    <w:rsid w:val="00DA6A29"/>
    <w:rsid w:val="00DC3BBA"/>
    <w:rsid w:val="00DC6F07"/>
    <w:rsid w:val="00DE5B6D"/>
    <w:rsid w:val="00DF0BE6"/>
    <w:rsid w:val="00DF6B86"/>
    <w:rsid w:val="00E1185E"/>
    <w:rsid w:val="00E140BE"/>
    <w:rsid w:val="00E16F7F"/>
    <w:rsid w:val="00E2464D"/>
    <w:rsid w:val="00E31CFA"/>
    <w:rsid w:val="00E3256A"/>
    <w:rsid w:val="00E40FB1"/>
    <w:rsid w:val="00E44624"/>
    <w:rsid w:val="00E44EF2"/>
    <w:rsid w:val="00E5366E"/>
    <w:rsid w:val="00E60FF8"/>
    <w:rsid w:val="00E62D93"/>
    <w:rsid w:val="00E71E8C"/>
    <w:rsid w:val="00E824A8"/>
    <w:rsid w:val="00E83880"/>
    <w:rsid w:val="00E871B8"/>
    <w:rsid w:val="00E94A42"/>
    <w:rsid w:val="00E978A3"/>
    <w:rsid w:val="00EA0A69"/>
    <w:rsid w:val="00EA35FA"/>
    <w:rsid w:val="00EA6CB2"/>
    <w:rsid w:val="00EB05FC"/>
    <w:rsid w:val="00EB7E53"/>
    <w:rsid w:val="00EC13C5"/>
    <w:rsid w:val="00ED0A31"/>
    <w:rsid w:val="00ED52C1"/>
    <w:rsid w:val="00ED53D6"/>
    <w:rsid w:val="00EE1814"/>
    <w:rsid w:val="00EE55F0"/>
    <w:rsid w:val="00EE7458"/>
    <w:rsid w:val="00EE76C3"/>
    <w:rsid w:val="00F05952"/>
    <w:rsid w:val="00F06C63"/>
    <w:rsid w:val="00F27E33"/>
    <w:rsid w:val="00F3246C"/>
    <w:rsid w:val="00F32E52"/>
    <w:rsid w:val="00F670ED"/>
    <w:rsid w:val="00F911F4"/>
    <w:rsid w:val="00F94074"/>
    <w:rsid w:val="00FB300C"/>
    <w:rsid w:val="00FB5A27"/>
    <w:rsid w:val="00FD4C7A"/>
    <w:rsid w:val="00FD63A4"/>
    <w:rsid w:val="00FD7F36"/>
    <w:rsid w:val="00FF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16ECE"/>
  <w15:docId w15:val="{1B2DA5A0-C02F-448D-AB98-4F47D54D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95A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A12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A12A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1A12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12AF"/>
    <w:rPr>
      <w:sz w:val="24"/>
      <w:szCs w:val="24"/>
    </w:rPr>
  </w:style>
  <w:style w:type="character" w:styleId="a7">
    <w:name w:val="page number"/>
    <w:basedOn w:val="a0"/>
    <w:rsid w:val="001A12AF"/>
  </w:style>
  <w:style w:type="paragraph" w:customStyle="1" w:styleId="a8">
    <w:name w:val="Прижатый влево"/>
    <w:basedOn w:val="a"/>
    <w:next w:val="a"/>
    <w:uiPriority w:val="99"/>
    <w:rsid w:val="00985A93"/>
    <w:pPr>
      <w:autoSpaceDE w:val="0"/>
      <w:autoSpaceDN w:val="0"/>
      <w:adjustRightInd w:val="0"/>
    </w:pPr>
    <w:rPr>
      <w:rFonts w:ascii="Arial" w:hAnsi="Arial"/>
    </w:rPr>
  </w:style>
  <w:style w:type="paragraph" w:styleId="a9">
    <w:name w:val="Body Text"/>
    <w:basedOn w:val="a"/>
    <w:link w:val="aa"/>
    <w:rsid w:val="00C85395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C85395"/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995A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List Paragraph"/>
    <w:basedOn w:val="a"/>
    <w:uiPriority w:val="34"/>
    <w:qFormat/>
    <w:rsid w:val="00A02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Markova</cp:lastModifiedBy>
  <cp:revision>7</cp:revision>
  <cp:lastPrinted>2024-10-07T12:38:00Z</cp:lastPrinted>
  <dcterms:created xsi:type="dcterms:W3CDTF">2026-06-18T12:36:00Z</dcterms:created>
  <dcterms:modified xsi:type="dcterms:W3CDTF">2026-06-23T08:33:00Z</dcterms:modified>
</cp:coreProperties>
</file>