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409BE22F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176360">
        <w:rPr>
          <w:sz w:val="26"/>
          <w:szCs w:val="26"/>
        </w:rPr>
        <w:t xml:space="preserve"> 28.08.2024</w:t>
      </w:r>
      <w:r w:rsidRPr="00C026A5">
        <w:rPr>
          <w:sz w:val="26"/>
          <w:szCs w:val="26"/>
        </w:rPr>
        <w:t xml:space="preserve"> № </w:t>
      </w:r>
      <w:r w:rsidR="00176360">
        <w:rPr>
          <w:sz w:val="26"/>
          <w:szCs w:val="26"/>
        </w:rPr>
        <w:t>ПОС.03-2057/24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1586EEC1" w14:textId="77777777" w:rsidR="00147381" w:rsidRDefault="002E6778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</w:t>
      </w:r>
      <w:r w:rsidR="00147381">
        <w:rPr>
          <w:sz w:val="26"/>
          <w:szCs w:val="26"/>
        </w:rPr>
        <w:t>б организации шефства над</w:t>
      </w:r>
    </w:p>
    <w:p w14:paraId="6A0941B3" w14:textId="69F922CB" w:rsidR="007143CC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 xml:space="preserve">военно-мемориальными объектами </w:t>
      </w:r>
    </w:p>
    <w:p w14:paraId="05C60BF9" w14:textId="77777777" w:rsidR="00147381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 xml:space="preserve">и воинскими захоронениями, </w:t>
      </w:r>
      <w:bookmarkStart w:id="0" w:name="_Hlk163122421"/>
      <w:r>
        <w:rPr>
          <w:sz w:val="26"/>
          <w:szCs w:val="26"/>
        </w:rPr>
        <w:t xml:space="preserve">расположенными </w:t>
      </w:r>
    </w:p>
    <w:p w14:paraId="5A3515F9" w14:textId="77777777" w:rsidR="00147381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городского округа город </w:t>
      </w:r>
    </w:p>
    <w:p w14:paraId="15B8BF35" w14:textId="19C5F42D" w:rsidR="00147381" w:rsidRPr="004959D6" w:rsidRDefault="00147381" w:rsidP="007143CC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 Ярославской области</w:t>
      </w:r>
    </w:p>
    <w:bookmarkEnd w:id="0"/>
    <w:p w14:paraId="002A5675" w14:textId="77777777" w:rsidR="007143CC" w:rsidRPr="004959D6" w:rsidRDefault="007143CC" w:rsidP="002E6778">
      <w:pPr>
        <w:rPr>
          <w:sz w:val="26"/>
          <w:szCs w:val="26"/>
        </w:rPr>
      </w:pPr>
    </w:p>
    <w:p w14:paraId="73438597" w14:textId="77777777" w:rsidR="002E6778" w:rsidRPr="004959D6" w:rsidRDefault="002E6778" w:rsidP="002E6778">
      <w:pPr>
        <w:ind w:left="709"/>
        <w:rPr>
          <w:sz w:val="26"/>
          <w:szCs w:val="26"/>
        </w:rPr>
      </w:pPr>
    </w:p>
    <w:p w14:paraId="0DA0B4F2" w14:textId="77777777" w:rsidR="005E20EB" w:rsidRDefault="005E20EB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265F" w:rsidRPr="004959D6">
        <w:rPr>
          <w:sz w:val="26"/>
          <w:szCs w:val="26"/>
        </w:rPr>
        <w:t xml:space="preserve"> В</w:t>
      </w:r>
      <w:r w:rsidR="00DF1C5E">
        <w:rPr>
          <w:sz w:val="26"/>
          <w:szCs w:val="26"/>
        </w:rPr>
        <w:t xml:space="preserve">о исполнение Закона Российской Федерации от 14.01.1993 № 4292-1 «Об </w:t>
      </w:r>
    </w:p>
    <w:p w14:paraId="593150A6" w14:textId="06C52E11" w:rsidR="00DF1C5E" w:rsidRDefault="00DF1C5E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увеков</w:t>
      </w:r>
      <w:r w:rsidR="00757DA1">
        <w:rPr>
          <w:sz w:val="26"/>
          <w:szCs w:val="26"/>
        </w:rPr>
        <w:t>ечении</w:t>
      </w:r>
      <w:r>
        <w:rPr>
          <w:sz w:val="26"/>
          <w:szCs w:val="26"/>
        </w:rPr>
        <w:t xml:space="preserve"> памяти погибших при защите Отечества», в соответствии с Федеральным законом от 06.10.2003 № 131-ФЗ «Об общих принципах организации местного самоуправления в Российской Федерации» в целях </w:t>
      </w:r>
      <w:r w:rsidR="00500900">
        <w:rPr>
          <w:sz w:val="26"/>
          <w:szCs w:val="26"/>
        </w:rPr>
        <w:t>сохранения военно-мемориальных объектов и воинских захоронений, расположенных на территории городского округа город Переславль-Залесский Ярославской области, и патриотического воспитания граждан Российской Федерации, проживающих на территории городского округа город Переславль-Залесский Ярославской области</w:t>
      </w:r>
    </w:p>
    <w:p w14:paraId="5038FE8D" w14:textId="3812D365" w:rsidR="004335E8" w:rsidRDefault="0069265F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 xml:space="preserve"> </w:t>
      </w:r>
    </w:p>
    <w:p w14:paraId="08AD520D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4959D6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34548817" w14:textId="5584C9C7" w:rsidR="00500900" w:rsidRDefault="00500900" w:rsidP="00500900">
      <w:pPr>
        <w:pStyle w:val="ac"/>
        <w:numPr>
          <w:ilvl w:val="0"/>
          <w:numId w:val="15"/>
        </w:numPr>
        <w:tabs>
          <w:tab w:val="right" w:pos="0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14:paraId="623DA824" w14:textId="705611F8" w:rsidR="00500900" w:rsidRDefault="00500900" w:rsidP="00CD6849">
      <w:pPr>
        <w:pStyle w:val="ac"/>
        <w:numPr>
          <w:ilvl w:val="1"/>
          <w:numId w:val="15"/>
        </w:numPr>
        <w:tabs>
          <w:tab w:val="right" w:pos="0"/>
        </w:tabs>
        <w:autoSpaceDE w:val="0"/>
        <w:autoSpaceDN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шефской работе по сохранению военно-мемориальных объектов и воинских захоронений, расположенных на территории городского округа город Переславль-Залесский Ярославской области (</w:t>
      </w:r>
      <w:r w:rsidR="00176360">
        <w:rPr>
          <w:sz w:val="26"/>
          <w:szCs w:val="26"/>
        </w:rPr>
        <w:t>п</w:t>
      </w:r>
      <w:r>
        <w:rPr>
          <w:sz w:val="26"/>
          <w:szCs w:val="26"/>
        </w:rPr>
        <w:t>риложение 1);</w:t>
      </w:r>
    </w:p>
    <w:p w14:paraId="08938670" w14:textId="59B3E71E" w:rsidR="00CD6849" w:rsidRDefault="00CD6849" w:rsidP="00CD6849">
      <w:pPr>
        <w:pStyle w:val="ac"/>
        <w:numPr>
          <w:ilvl w:val="1"/>
          <w:numId w:val="15"/>
        </w:numPr>
        <w:tabs>
          <w:tab w:val="right" w:pos="0"/>
        </w:tabs>
        <w:autoSpaceDE w:val="0"/>
        <w:autoSpaceDN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Реестр военно-мемориальных объектов и </w:t>
      </w:r>
      <w:r w:rsidR="008154D6">
        <w:rPr>
          <w:sz w:val="26"/>
          <w:szCs w:val="26"/>
        </w:rPr>
        <w:t xml:space="preserve">воинских </w:t>
      </w:r>
      <w:r>
        <w:rPr>
          <w:sz w:val="26"/>
          <w:szCs w:val="26"/>
        </w:rPr>
        <w:t>захоронений, расположенных на территории городского округа город Переславль</w:t>
      </w:r>
      <w:r>
        <w:rPr>
          <w:sz w:val="26"/>
          <w:szCs w:val="26"/>
        </w:rPr>
        <w:softHyphen/>
        <w:t>-З</w:t>
      </w:r>
      <w:r w:rsidR="003D5DE6">
        <w:rPr>
          <w:sz w:val="26"/>
          <w:szCs w:val="26"/>
        </w:rPr>
        <w:t>а</w:t>
      </w:r>
      <w:r>
        <w:rPr>
          <w:sz w:val="26"/>
          <w:szCs w:val="26"/>
        </w:rPr>
        <w:t>лесский Ярославской области (</w:t>
      </w:r>
      <w:r w:rsidR="00176360">
        <w:rPr>
          <w:sz w:val="26"/>
          <w:szCs w:val="26"/>
        </w:rPr>
        <w:t>п</w:t>
      </w:r>
      <w:r>
        <w:rPr>
          <w:sz w:val="26"/>
          <w:szCs w:val="26"/>
        </w:rPr>
        <w:t>риложение 2);</w:t>
      </w:r>
    </w:p>
    <w:p w14:paraId="65AF54CF" w14:textId="1CC1964A" w:rsidR="00B32EC3" w:rsidRDefault="00CD6849" w:rsidP="00B32EC3">
      <w:pPr>
        <w:pStyle w:val="ac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 w:rsidRPr="00CD6849">
        <w:rPr>
          <w:sz w:val="26"/>
          <w:szCs w:val="26"/>
        </w:rPr>
        <w:t>Перечень военно-мемориальных объектов и воинских захоронений, расположенных на территории городского округа город Переславль-Залесский Ярославской области, и организаций, осуществляющих шефскую работу (</w:t>
      </w:r>
      <w:r w:rsidR="00176360">
        <w:rPr>
          <w:sz w:val="26"/>
          <w:szCs w:val="26"/>
        </w:rPr>
        <w:t>п</w:t>
      </w:r>
      <w:r w:rsidRPr="00CD6849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  <w:r w:rsidRPr="00CD6849">
        <w:rPr>
          <w:sz w:val="26"/>
          <w:szCs w:val="26"/>
        </w:rPr>
        <w:t>)</w:t>
      </w:r>
      <w:r w:rsidR="00B32EC3">
        <w:rPr>
          <w:sz w:val="26"/>
          <w:szCs w:val="26"/>
        </w:rPr>
        <w:t>.</w:t>
      </w:r>
    </w:p>
    <w:p w14:paraId="4A75D100" w14:textId="3821A511" w:rsidR="00151B44" w:rsidRPr="00B32EC3" w:rsidRDefault="00B32EC3" w:rsidP="00B32EC3">
      <w:pPr>
        <w:pStyle w:val="ac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32EC3">
        <w:rPr>
          <w:sz w:val="26"/>
          <w:szCs w:val="26"/>
        </w:rPr>
        <w:t>Опубликовать</w:t>
      </w:r>
      <w:r w:rsidR="00DB3021" w:rsidRPr="00B32EC3">
        <w:rPr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4C158D25" w14:textId="17B314C4" w:rsidR="00D50AB3" w:rsidRPr="004959D6" w:rsidRDefault="00176360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50AB3" w:rsidRPr="004959D6">
        <w:rPr>
          <w:sz w:val="26"/>
          <w:szCs w:val="26"/>
        </w:rPr>
        <w:t xml:space="preserve">        3. Настоящее постановление вступает в силу после официального опубликования.</w:t>
      </w:r>
    </w:p>
    <w:p w14:paraId="71D490DE" w14:textId="77777777" w:rsidR="00D50AB3" w:rsidRPr="004959D6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 xml:space="preserve">         4. Контроль за исполнением настоящего постановления оставляю за собой.</w:t>
      </w:r>
    </w:p>
    <w:p w14:paraId="02C678FB" w14:textId="52998372" w:rsidR="00D50AB3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654916A" w14:textId="77777777" w:rsidR="00B32EC3" w:rsidRPr="004959D6" w:rsidRDefault="00B32EC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A9DD5C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552FDC71" w14:textId="77777777" w:rsidR="0069265F" w:rsidRPr="004959D6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34C65D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BD8207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0709007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FBB0F0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7B89ED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410318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4088CF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05CBFED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347F8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0E5A0EE4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340A47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8C9B38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6FBA319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402615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42CAC0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2FC2BB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3F0EF5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E4A583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731A6A2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F2D0DA9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E9DEB62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AE942A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827B30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944756C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1E7577F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10BEE0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F1E52C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F41BEB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4B8A8F1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0185A3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ED9D607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54D558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28E611B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55F95EB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29C8D99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7C2B2F93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82C98F5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23FE1858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1ABFC56" w14:textId="77777777" w:rsidR="00151B44" w:rsidRDefault="00151B44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3D22CF74" w14:textId="7B7D6A55" w:rsidR="00B32EC3" w:rsidRDefault="001C41FB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  <w:r w:rsidRPr="004959D6">
        <w:rPr>
          <w:sz w:val="26"/>
          <w:szCs w:val="26"/>
        </w:rPr>
        <w:lastRenderedPageBreak/>
        <w:t>Приложен</w:t>
      </w:r>
      <w:r w:rsidR="00B32EC3">
        <w:rPr>
          <w:sz w:val="26"/>
          <w:szCs w:val="26"/>
        </w:rPr>
        <w:t xml:space="preserve">ие 1 </w:t>
      </w:r>
    </w:p>
    <w:p w14:paraId="15652CE0" w14:textId="657759BA" w:rsidR="00B32EC3" w:rsidRDefault="00B32EC3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</w:p>
    <w:p w14:paraId="2EBA11EF" w14:textId="0C6B9379" w:rsidR="00B32EC3" w:rsidRDefault="00B32EC3" w:rsidP="00B32EC3">
      <w:pPr>
        <w:tabs>
          <w:tab w:val="right" w:pos="9355"/>
        </w:tabs>
        <w:autoSpaceDE w:val="0"/>
        <w:autoSpaceDN w:val="0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D62914">
        <w:rPr>
          <w:sz w:val="26"/>
          <w:szCs w:val="26"/>
        </w:rPr>
        <w:t>О</w:t>
      </w:r>
    </w:p>
    <w:p w14:paraId="558FBA59" w14:textId="33C7A6F1" w:rsidR="001C41FB" w:rsidRPr="004959D6" w:rsidRDefault="001C41FB" w:rsidP="00BE06E1">
      <w:pPr>
        <w:tabs>
          <w:tab w:val="right" w:pos="9355"/>
        </w:tabs>
        <w:autoSpaceDE w:val="0"/>
        <w:autoSpaceDN w:val="0"/>
        <w:ind w:left="5245"/>
        <w:contextualSpacing/>
        <w:jc w:val="right"/>
        <w:rPr>
          <w:sz w:val="26"/>
          <w:szCs w:val="26"/>
        </w:rPr>
      </w:pPr>
      <w:r w:rsidRPr="004959D6">
        <w:rPr>
          <w:sz w:val="26"/>
          <w:szCs w:val="26"/>
        </w:rPr>
        <w:t xml:space="preserve"> </w:t>
      </w:r>
      <w:r w:rsidR="00BE06E1">
        <w:rPr>
          <w:sz w:val="26"/>
          <w:szCs w:val="26"/>
        </w:rPr>
        <w:t>п</w:t>
      </w:r>
      <w:r w:rsidRPr="004959D6">
        <w:rPr>
          <w:sz w:val="26"/>
          <w:szCs w:val="26"/>
        </w:rPr>
        <w:t>остановлен</w:t>
      </w:r>
      <w:r w:rsidR="00BE06E1">
        <w:rPr>
          <w:sz w:val="26"/>
          <w:szCs w:val="26"/>
        </w:rPr>
        <w:t xml:space="preserve">ием </w:t>
      </w:r>
      <w:r w:rsidRPr="004959D6">
        <w:rPr>
          <w:sz w:val="26"/>
          <w:szCs w:val="26"/>
        </w:rPr>
        <w:t>Администрации города Переславля-Залесского</w:t>
      </w:r>
    </w:p>
    <w:p w14:paraId="2164B224" w14:textId="675CAE6F" w:rsidR="00CB61B9" w:rsidRDefault="001C41FB" w:rsidP="00176360">
      <w:pPr>
        <w:jc w:val="right"/>
        <w:rPr>
          <w:sz w:val="26"/>
          <w:szCs w:val="26"/>
        </w:rPr>
      </w:pPr>
      <w:r w:rsidRPr="004959D6">
        <w:rPr>
          <w:sz w:val="26"/>
          <w:szCs w:val="26"/>
        </w:rPr>
        <w:t xml:space="preserve">                                                                                     от</w:t>
      </w:r>
      <w:r w:rsidR="00BE06E1">
        <w:rPr>
          <w:sz w:val="26"/>
          <w:szCs w:val="26"/>
        </w:rPr>
        <w:t xml:space="preserve"> </w:t>
      </w:r>
      <w:r w:rsidR="00176360">
        <w:rPr>
          <w:sz w:val="26"/>
          <w:szCs w:val="26"/>
        </w:rPr>
        <w:t>28.08.2024</w:t>
      </w:r>
      <w:r w:rsidR="00176360" w:rsidRPr="00C026A5">
        <w:rPr>
          <w:sz w:val="26"/>
          <w:szCs w:val="26"/>
        </w:rPr>
        <w:t xml:space="preserve"> № </w:t>
      </w:r>
      <w:r w:rsidR="00176360">
        <w:rPr>
          <w:sz w:val="26"/>
          <w:szCs w:val="26"/>
        </w:rPr>
        <w:t>ПОС.03-20</w:t>
      </w:r>
      <w:r w:rsidR="00176360">
        <w:rPr>
          <w:sz w:val="26"/>
          <w:szCs w:val="26"/>
        </w:rPr>
        <w:t>57</w:t>
      </w:r>
      <w:r w:rsidR="00176360">
        <w:rPr>
          <w:sz w:val="26"/>
          <w:szCs w:val="26"/>
        </w:rPr>
        <w:t>/24</w:t>
      </w:r>
    </w:p>
    <w:p w14:paraId="00005944" w14:textId="77777777" w:rsidR="00CB61B9" w:rsidRPr="004959D6" w:rsidRDefault="00CB61B9" w:rsidP="00CB61B9">
      <w:pPr>
        <w:ind w:left="5670"/>
        <w:jc w:val="center"/>
        <w:rPr>
          <w:sz w:val="26"/>
          <w:szCs w:val="26"/>
        </w:rPr>
      </w:pPr>
    </w:p>
    <w:p w14:paraId="38CB65BD" w14:textId="61CA6612" w:rsidR="00CB61B9" w:rsidRDefault="00CB61B9" w:rsidP="00CB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о шефской работе по </w:t>
      </w:r>
      <w:r w:rsidRPr="00CB61B9">
        <w:rPr>
          <w:sz w:val="26"/>
          <w:szCs w:val="26"/>
        </w:rPr>
        <w:t>сохранени</w:t>
      </w:r>
      <w:r w:rsidR="007C3D2A">
        <w:rPr>
          <w:sz w:val="26"/>
          <w:szCs w:val="26"/>
        </w:rPr>
        <w:t>ю</w:t>
      </w:r>
      <w:r w:rsidRPr="00CB61B9">
        <w:rPr>
          <w:sz w:val="26"/>
          <w:szCs w:val="26"/>
        </w:rPr>
        <w:t xml:space="preserve"> военно-мемориальных объектов и воинских захоронений, расположенных на территории городского округа город Переславль-Залесский Ярославской области</w:t>
      </w:r>
    </w:p>
    <w:p w14:paraId="5F09E617" w14:textId="19CCE835" w:rsidR="00CB61B9" w:rsidRDefault="00CB61B9" w:rsidP="00CB61B9">
      <w:pPr>
        <w:jc w:val="center"/>
        <w:rPr>
          <w:sz w:val="26"/>
          <w:szCs w:val="26"/>
        </w:rPr>
      </w:pPr>
    </w:p>
    <w:p w14:paraId="64F509A6" w14:textId="278021B0" w:rsidR="00CB61B9" w:rsidRDefault="00CB61B9" w:rsidP="00CB61B9">
      <w:pPr>
        <w:jc w:val="center"/>
        <w:rPr>
          <w:sz w:val="26"/>
          <w:szCs w:val="26"/>
        </w:rPr>
      </w:pPr>
    </w:p>
    <w:p w14:paraId="4F1F70CA" w14:textId="6459778D" w:rsidR="00CB61B9" w:rsidRDefault="00CB61B9" w:rsidP="00CB61B9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Общее положение</w:t>
      </w:r>
    </w:p>
    <w:p w14:paraId="55356CE2" w14:textId="77777777" w:rsidR="00CB61B9" w:rsidRDefault="00CB61B9" w:rsidP="00CB61B9">
      <w:pPr>
        <w:pStyle w:val="ac"/>
        <w:ind w:firstLine="0"/>
        <w:jc w:val="center"/>
        <w:rPr>
          <w:sz w:val="26"/>
          <w:szCs w:val="26"/>
        </w:rPr>
      </w:pPr>
    </w:p>
    <w:p w14:paraId="3CC7E073" w14:textId="3DB0444E" w:rsidR="00CB61B9" w:rsidRDefault="00CB61B9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порядок регулирования социально-правовых отношений органов местного самоуправления, предприятий, организаций, учреждений, общественных объединений в процессе сохранения </w:t>
      </w:r>
      <w:bookmarkStart w:id="1" w:name="_Hlk163045348"/>
      <w:r>
        <w:rPr>
          <w:sz w:val="26"/>
          <w:szCs w:val="26"/>
        </w:rPr>
        <w:t>военно-мемориальных объектов и воинских захоронений, расположенных на территории городского округа город Переславль-Залесский Ярославской области</w:t>
      </w:r>
      <w:r w:rsidR="002D02CA">
        <w:rPr>
          <w:sz w:val="26"/>
          <w:szCs w:val="26"/>
        </w:rPr>
        <w:t>.</w:t>
      </w:r>
    </w:p>
    <w:bookmarkEnd w:id="1"/>
    <w:p w14:paraId="58263D85" w14:textId="7BAC14CF" w:rsidR="00CB61B9" w:rsidRDefault="00CB61B9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D02CA">
        <w:rPr>
          <w:sz w:val="26"/>
          <w:szCs w:val="26"/>
        </w:rPr>
        <w:t xml:space="preserve"> Правовое </w:t>
      </w:r>
      <w:r w:rsidR="007A0F0B">
        <w:rPr>
          <w:sz w:val="26"/>
          <w:szCs w:val="26"/>
        </w:rPr>
        <w:t xml:space="preserve">регулирование работы по сохранению и содействию контролю за состоянием и использованием </w:t>
      </w:r>
      <w:r w:rsidR="007A0F0B" w:rsidRPr="007A0F0B">
        <w:rPr>
          <w:sz w:val="26"/>
          <w:szCs w:val="26"/>
        </w:rPr>
        <w:t>военно-мемориальных объектов и воинских захоронений, расположенных на территории городского округа город Переславль-Залесский Ярославской области</w:t>
      </w:r>
      <w:r w:rsidR="007A0F0B">
        <w:rPr>
          <w:sz w:val="26"/>
          <w:szCs w:val="26"/>
        </w:rPr>
        <w:t>, осуществляется в соответствии с Федеральным з</w:t>
      </w:r>
      <w:r w:rsidR="007A0F0B" w:rsidRPr="007A0F0B">
        <w:rPr>
          <w:sz w:val="26"/>
          <w:szCs w:val="26"/>
        </w:rPr>
        <w:t>акон</w:t>
      </w:r>
      <w:r w:rsidR="007A0F0B">
        <w:rPr>
          <w:sz w:val="26"/>
          <w:szCs w:val="26"/>
        </w:rPr>
        <w:t xml:space="preserve">ом </w:t>
      </w:r>
      <w:r w:rsidR="007A0F0B" w:rsidRPr="007A0F0B">
        <w:rPr>
          <w:sz w:val="26"/>
          <w:szCs w:val="26"/>
        </w:rPr>
        <w:t>от 14.01.1993 № 4292-1 «Об увековеч</w:t>
      </w:r>
      <w:r w:rsidR="00757DA1">
        <w:rPr>
          <w:sz w:val="26"/>
          <w:szCs w:val="26"/>
        </w:rPr>
        <w:t>ении</w:t>
      </w:r>
      <w:r w:rsidR="007A0F0B" w:rsidRPr="007A0F0B">
        <w:rPr>
          <w:sz w:val="26"/>
          <w:szCs w:val="26"/>
        </w:rPr>
        <w:t xml:space="preserve"> памяти погибших при защите Отечества</w:t>
      </w:r>
      <w:r w:rsidR="007A0F0B">
        <w:rPr>
          <w:sz w:val="26"/>
          <w:szCs w:val="26"/>
        </w:rPr>
        <w:t>.</w:t>
      </w:r>
    </w:p>
    <w:p w14:paraId="78D0DC31" w14:textId="2A7D6271" w:rsidR="007A0F0B" w:rsidRDefault="007A0F0B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настоящем Положении используются следующие основные понятия:</w:t>
      </w:r>
    </w:p>
    <w:p w14:paraId="27364EA9" w14:textId="091EC7E7" w:rsidR="007A0F0B" w:rsidRDefault="007A0F0B" w:rsidP="00CB61B9">
      <w:pPr>
        <w:pStyle w:val="ac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шефская работа (деятельность) </w:t>
      </w:r>
      <w:bookmarkStart w:id="2" w:name="_Hlk163055291"/>
      <w:r>
        <w:rPr>
          <w:sz w:val="26"/>
          <w:szCs w:val="26"/>
        </w:rPr>
        <w:t>–</w:t>
      </w:r>
      <w:bookmarkEnd w:id="2"/>
      <w:r>
        <w:rPr>
          <w:sz w:val="26"/>
          <w:szCs w:val="26"/>
        </w:rPr>
        <w:t xml:space="preserve"> добровольная деятельность организации (далее - Шефствующая организация) по сохранению и содействию контролю за состоянием и использованием </w:t>
      </w:r>
      <w:r w:rsidRPr="007A0F0B">
        <w:rPr>
          <w:sz w:val="26"/>
          <w:szCs w:val="26"/>
        </w:rPr>
        <w:t>военно-мемориальных объектов и воинских захоронений, расположенных на территории городского округа город Переславль-Залесский Ярославской области</w:t>
      </w:r>
      <w:r w:rsidR="000C4669">
        <w:rPr>
          <w:sz w:val="26"/>
          <w:szCs w:val="26"/>
        </w:rPr>
        <w:t>, осуществляемая при согласовании и под контролем  Администрации города Переславля-Залесского Ярославской области;</w:t>
      </w:r>
    </w:p>
    <w:p w14:paraId="7A3CAA3B" w14:textId="692B6736" w:rsidR="000C4669" w:rsidRDefault="000C4669" w:rsidP="000C4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военно-мемориальные объекты </w:t>
      </w:r>
      <w:r w:rsidR="007C3D2A" w:rsidRPr="007C3D2A">
        <w:rPr>
          <w:sz w:val="26"/>
          <w:szCs w:val="26"/>
        </w:rPr>
        <w:t>–</w:t>
      </w:r>
      <w:r w:rsidR="007C3D2A">
        <w:rPr>
          <w:sz w:val="26"/>
          <w:szCs w:val="26"/>
        </w:rPr>
        <w:t xml:space="preserve"> </w:t>
      </w:r>
      <w:r w:rsidRPr="000C4669">
        <w:rPr>
          <w:sz w:val="26"/>
          <w:szCs w:val="26"/>
        </w:rPr>
        <w:t>обобщающее понятие объектов с останками, включающее военные мемориальные кладбища, воинские кладбища, отдельные воинские участки на общих кладбищах, братские и одиночные могилы на общих кладбищах и вне кладбищ, колумбарии и урны с прахом погибших при защите Отечества, с находящимися на них надгробиями, памятниками, стелами, обелисками, элементами ограждения и другими мемориальными сооружениями и</w:t>
      </w:r>
      <w:r>
        <w:rPr>
          <w:sz w:val="26"/>
          <w:szCs w:val="26"/>
        </w:rPr>
        <w:t xml:space="preserve"> </w:t>
      </w:r>
      <w:r w:rsidRPr="000C4669">
        <w:rPr>
          <w:sz w:val="26"/>
          <w:szCs w:val="26"/>
        </w:rPr>
        <w:t>объектами</w:t>
      </w:r>
      <w:r>
        <w:rPr>
          <w:sz w:val="26"/>
          <w:szCs w:val="26"/>
        </w:rPr>
        <w:t>;</w:t>
      </w:r>
    </w:p>
    <w:p w14:paraId="66D9F477" w14:textId="4F4E9F4E" w:rsidR="000C4669" w:rsidRDefault="000C4669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воинское захоронение </w:t>
      </w:r>
      <w:r w:rsidR="001D624B" w:rsidRPr="001D624B">
        <w:rPr>
          <w:sz w:val="26"/>
          <w:szCs w:val="26"/>
        </w:rPr>
        <w:t xml:space="preserve">– </w:t>
      </w:r>
      <w:r w:rsidRPr="000C4669">
        <w:rPr>
          <w:sz w:val="26"/>
          <w:szCs w:val="26"/>
        </w:rPr>
        <w:t>захоронение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</w:t>
      </w:r>
      <w:r w:rsidR="00B66507">
        <w:rPr>
          <w:sz w:val="26"/>
          <w:szCs w:val="26"/>
        </w:rPr>
        <w:t>;</w:t>
      </w:r>
    </w:p>
    <w:p w14:paraId="146C3569" w14:textId="6F445AB8" w:rsidR="00B66507" w:rsidRDefault="00B66507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состояние воинского захоронения – совокупность свойств объекта, подверженных изменению под воздействием времени и природных явлений, характеризуемая в определенный момент времени признаками и параметрами;</w:t>
      </w:r>
    </w:p>
    <w:p w14:paraId="2C5938AF" w14:textId="70D9591B" w:rsidR="00CE7D19" w:rsidRDefault="00CE7D19" w:rsidP="00B665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сохра</w:t>
      </w:r>
      <w:r w:rsidR="00D70EED">
        <w:rPr>
          <w:sz w:val="26"/>
          <w:szCs w:val="26"/>
        </w:rPr>
        <w:t>нение</w:t>
      </w:r>
      <w:r>
        <w:rPr>
          <w:sz w:val="26"/>
          <w:szCs w:val="26"/>
        </w:rPr>
        <w:t xml:space="preserve"> воинского захоронения </w:t>
      </w:r>
      <w:bookmarkStart w:id="3" w:name="_Hlk163046858"/>
      <w:r>
        <w:rPr>
          <w:sz w:val="26"/>
          <w:szCs w:val="26"/>
        </w:rPr>
        <w:t>–</w:t>
      </w:r>
      <w:bookmarkEnd w:id="3"/>
      <w:r>
        <w:rPr>
          <w:sz w:val="26"/>
          <w:szCs w:val="26"/>
        </w:rPr>
        <w:t xml:space="preserve"> комплекс мер по охране и содержанию, осуществляемый для обеспечения сохранности воинского захоронения, включая внешний вид, состояние и содержание надписей;</w:t>
      </w:r>
    </w:p>
    <w:p w14:paraId="12086F35" w14:textId="0722A936" w:rsidR="000C4669" w:rsidRDefault="00CE7D19" w:rsidP="00CE7D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содержание </w:t>
      </w:r>
      <w:r w:rsidR="00571632" w:rsidRPr="00571632">
        <w:rPr>
          <w:sz w:val="26"/>
          <w:szCs w:val="26"/>
        </w:rPr>
        <w:t xml:space="preserve">– </w:t>
      </w:r>
      <w:r w:rsidRPr="00CE7D19">
        <w:rPr>
          <w:sz w:val="26"/>
          <w:szCs w:val="26"/>
        </w:rPr>
        <w:t>комплекс мер по поддержанию воинского захоронения в удовлетворительном состоянии на постоянной основе</w:t>
      </w:r>
      <w:r>
        <w:rPr>
          <w:sz w:val="26"/>
          <w:szCs w:val="26"/>
        </w:rPr>
        <w:t>;</w:t>
      </w:r>
    </w:p>
    <w:p w14:paraId="486260D6" w14:textId="162ED587" w:rsidR="000C4669" w:rsidRDefault="00CE7D19" w:rsidP="00CE7D19">
      <w:pPr>
        <w:ind w:firstLine="708"/>
        <w:jc w:val="both"/>
        <w:rPr>
          <w:sz w:val="26"/>
          <w:szCs w:val="26"/>
        </w:rPr>
      </w:pPr>
      <w:r w:rsidRPr="00FD657D">
        <w:rPr>
          <w:sz w:val="26"/>
          <w:szCs w:val="26"/>
        </w:rPr>
        <w:t xml:space="preserve">- удовлетворительное </w:t>
      </w:r>
      <w:proofErr w:type="gramStart"/>
      <w:r w:rsidRPr="00FD657D">
        <w:rPr>
          <w:sz w:val="26"/>
          <w:szCs w:val="26"/>
        </w:rPr>
        <w:t xml:space="preserve">состояние  </w:t>
      </w:r>
      <w:r w:rsidR="00FD657D" w:rsidRPr="00FD657D">
        <w:rPr>
          <w:sz w:val="26"/>
          <w:szCs w:val="26"/>
        </w:rPr>
        <w:t>-</w:t>
      </w:r>
      <w:proofErr w:type="gramEnd"/>
      <w:r w:rsidR="00FD657D" w:rsidRPr="00FD657D">
        <w:rPr>
          <w:sz w:val="26"/>
          <w:szCs w:val="26"/>
        </w:rPr>
        <w:t xml:space="preserve"> состояние воинского захоронения, удовлетворяющее требованиям к воинским захоронениям, установленным законодательством Российской Федерации</w:t>
      </w:r>
    </w:p>
    <w:p w14:paraId="6F7661B1" w14:textId="4F958A1D" w:rsidR="00B66507" w:rsidRDefault="00CE7D19" w:rsidP="001D62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1D624B">
        <w:rPr>
          <w:sz w:val="26"/>
          <w:szCs w:val="26"/>
        </w:rPr>
        <w:t xml:space="preserve">благоустройство  </w:t>
      </w:r>
      <w:r w:rsidR="001D624B" w:rsidRPr="001D624B">
        <w:rPr>
          <w:sz w:val="26"/>
          <w:szCs w:val="26"/>
        </w:rPr>
        <w:t>–</w:t>
      </w:r>
      <w:proofErr w:type="gramEnd"/>
      <w:r w:rsidR="001D624B" w:rsidRPr="001D624B">
        <w:rPr>
          <w:sz w:val="26"/>
          <w:szCs w:val="26"/>
        </w:rPr>
        <w:t xml:space="preserve"> 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эстетического состояния территории.</w:t>
      </w:r>
    </w:p>
    <w:p w14:paraId="79547BB9" w14:textId="391B6FC1" w:rsidR="00571632" w:rsidRDefault="00571632" w:rsidP="001D624B">
      <w:pPr>
        <w:ind w:firstLine="708"/>
        <w:jc w:val="both"/>
        <w:rPr>
          <w:sz w:val="26"/>
          <w:szCs w:val="26"/>
        </w:rPr>
      </w:pPr>
    </w:p>
    <w:p w14:paraId="6C9B0937" w14:textId="6FCD1AB6" w:rsidR="00571632" w:rsidRDefault="00571632" w:rsidP="00571632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закрепления Шефствующей организации за военно-мемориальными объектами и воинскими захоронениями </w:t>
      </w:r>
    </w:p>
    <w:p w14:paraId="2A86B746" w14:textId="0D31B55A" w:rsidR="00571632" w:rsidRDefault="00571632" w:rsidP="00571632">
      <w:pPr>
        <w:pStyle w:val="ac"/>
        <w:ind w:firstLine="0"/>
        <w:jc w:val="center"/>
        <w:rPr>
          <w:sz w:val="26"/>
          <w:szCs w:val="26"/>
        </w:rPr>
      </w:pPr>
    </w:p>
    <w:p w14:paraId="4706E4A8" w14:textId="6918A4DE" w:rsidR="00571632" w:rsidRDefault="001B338D" w:rsidP="001B338D">
      <w:pPr>
        <w:pStyle w:val="ac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1632">
        <w:rPr>
          <w:sz w:val="26"/>
          <w:szCs w:val="26"/>
        </w:rPr>
        <w:t xml:space="preserve">2.1 Закрепление организаций, </w:t>
      </w:r>
      <w:r w:rsidR="00571632" w:rsidRPr="00571632">
        <w:rPr>
          <w:sz w:val="26"/>
          <w:szCs w:val="26"/>
        </w:rPr>
        <w:t>предприятий, учреждений, общественных объединений</w:t>
      </w:r>
      <w:r w:rsidR="006762FD">
        <w:rPr>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военно-мемориальны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ами</w:t>
      </w:r>
      <w:r w:rsidRPr="001B338D">
        <w:rPr>
          <w:sz w:val="26"/>
          <w:szCs w:val="26"/>
        </w:rPr>
        <w:t xml:space="preserve"> и воински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захоронен</w:t>
      </w:r>
      <w:r>
        <w:rPr>
          <w:sz w:val="26"/>
          <w:szCs w:val="26"/>
        </w:rPr>
        <w:t>иями</w:t>
      </w:r>
      <w:r w:rsidRPr="001B338D">
        <w:rPr>
          <w:sz w:val="26"/>
          <w:szCs w:val="26"/>
        </w:rPr>
        <w:t>, расположенны</w:t>
      </w:r>
      <w:r>
        <w:rPr>
          <w:sz w:val="26"/>
          <w:szCs w:val="26"/>
        </w:rPr>
        <w:t>ми</w:t>
      </w:r>
      <w:r w:rsidRPr="001B338D">
        <w:rPr>
          <w:sz w:val="26"/>
          <w:szCs w:val="26"/>
        </w:rPr>
        <w:t xml:space="preserve"> на 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>, осуществляется на основании  постановления Администрации города Переславля-Залесского.</w:t>
      </w:r>
    </w:p>
    <w:p w14:paraId="7179DAF2" w14:textId="6F5CBE59" w:rsidR="001B338D" w:rsidRDefault="001B338D" w:rsidP="001B338D">
      <w:pPr>
        <w:pStyle w:val="ac"/>
        <w:ind w:left="0" w:firstLine="0"/>
        <w:jc w:val="both"/>
        <w:rPr>
          <w:sz w:val="26"/>
          <w:szCs w:val="26"/>
        </w:rPr>
      </w:pPr>
    </w:p>
    <w:p w14:paraId="10ED40D9" w14:textId="30A92953" w:rsidR="001B338D" w:rsidRDefault="001B338D" w:rsidP="001B338D">
      <w:pPr>
        <w:pStyle w:val="ac"/>
        <w:numPr>
          <w:ilvl w:val="0"/>
          <w:numId w:val="1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Порядок регулирования шефской работы органами местного самоуправления</w:t>
      </w:r>
    </w:p>
    <w:p w14:paraId="64A312BE" w14:textId="5F12E8B3" w:rsidR="001B338D" w:rsidRDefault="001B338D" w:rsidP="001B338D">
      <w:pPr>
        <w:pStyle w:val="ac"/>
        <w:ind w:firstLine="0"/>
        <w:jc w:val="both"/>
        <w:rPr>
          <w:sz w:val="26"/>
          <w:szCs w:val="26"/>
        </w:rPr>
      </w:pPr>
    </w:p>
    <w:p w14:paraId="73760785" w14:textId="7BA65059" w:rsidR="001B338D" w:rsidRDefault="001B338D" w:rsidP="001B338D">
      <w:pPr>
        <w:pStyle w:val="ac"/>
        <w:numPr>
          <w:ilvl w:val="1"/>
          <w:numId w:val="16"/>
        </w:num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Шефствующая организация:</w:t>
      </w:r>
    </w:p>
    <w:p w14:paraId="36655A52" w14:textId="2A28F5B5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контроль за состоянием</w:t>
      </w:r>
      <w:r w:rsidRPr="001B338D">
        <w:t xml:space="preserve"> </w:t>
      </w:r>
      <w:r w:rsidRPr="001B338D">
        <w:rPr>
          <w:sz w:val="26"/>
          <w:szCs w:val="26"/>
        </w:rPr>
        <w:t>военно-мемориальных объектов и воинских захоронений, расположенных на 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>, в отношении которых проводится шефская работа;</w:t>
      </w:r>
    </w:p>
    <w:p w14:paraId="0066FCD8" w14:textId="7D1B4049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по согласованию с Администрацией города Переславля-Залесского  проводит мероприятия по санитарно-эстетическому содержанию военно-мемориальных объектов и воинских захоронений;</w:t>
      </w:r>
    </w:p>
    <w:p w14:paraId="197E31A0" w14:textId="1BE18691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свободно распространяет информацию о с</w:t>
      </w:r>
      <w:r w:rsidR="005E20EB" w:rsidRPr="005E20EB">
        <w:rPr>
          <w:sz w:val="26"/>
          <w:szCs w:val="26"/>
        </w:rPr>
        <w:t>во</w:t>
      </w:r>
      <w:r>
        <w:rPr>
          <w:sz w:val="26"/>
          <w:szCs w:val="26"/>
        </w:rPr>
        <w:t>ей шефской деятельности, вносит предложения и участвует в выработке решений, касающихся вопросов сохранения и содержания военно-мемориальных объектов и воинских захоронений.</w:t>
      </w:r>
    </w:p>
    <w:p w14:paraId="4FB7C7FD" w14:textId="29D553F1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3.2.  Администрация города Переславля-Залесского:</w:t>
      </w:r>
    </w:p>
    <w:p w14:paraId="78020FDA" w14:textId="33A759F1" w:rsidR="001B338D" w:rsidRDefault="001B338D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14CF">
        <w:rPr>
          <w:sz w:val="26"/>
          <w:szCs w:val="26"/>
        </w:rPr>
        <w:t xml:space="preserve">согласовывает проведение </w:t>
      </w:r>
      <w:r w:rsidR="00F033FC">
        <w:rPr>
          <w:sz w:val="26"/>
          <w:szCs w:val="26"/>
        </w:rPr>
        <w:t>работ на территории военно-мемориальных объектов и воинских захоронений;</w:t>
      </w:r>
    </w:p>
    <w:p w14:paraId="36324A25" w14:textId="5AB2FC17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оказывает организационное, информационное содействие Шефствующей организации;</w:t>
      </w:r>
    </w:p>
    <w:p w14:paraId="198DE783" w14:textId="2378927E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поощряет за добросовестное и ответственное отношение к шефским обязанностям.</w:t>
      </w:r>
    </w:p>
    <w:p w14:paraId="6398B6B3" w14:textId="74A5E371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</w:p>
    <w:p w14:paraId="1B134DE7" w14:textId="33D6E4CB" w:rsidR="00F033FC" w:rsidRDefault="00F033FC" w:rsidP="001B338D">
      <w:pPr>
        <w:pStyle w:val="ac"/>
        <w:ind w:left="142"/>
        <w:jc w:val="both"/>
        <w:rPr>
          <w:sz w:val="26"/>
          <w:szCs w:val="26"/>
        </w:rPr>
      </w:pPr>
    </w:p>
    <w:p w14:paraId="561405E1" w14:textId="5932632D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7D139866" w14:textId="73CA8633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3B8B4A30" w14:textId="69A9F06C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37794909" w14:textId="42F3A407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762AD215" w14:textId="77777777" w:rsidR="00201036" w:rsidRDefault="00201036" w:rsidP="00201036">
      <w:pPr>
        <w:pStyle w:val="ac"/>
        <w:ind w:left="4962"/>
        <w:jc w:val="both"/>
        <w:rPr>
          <w:sz w:val="26"/>
          <w:szCs w:val="26"/>
        </w:rPr>
      </w:pPr>
    </w:p>
    <w:p w14:paraId="6517B3D1" w14:textId="77777777" w:rsidR="00201036" w:rsidRDefault="00201036" w:rsidP="00201036">
      <w:pPr>
        <w:pStyle w:val="ac"/>
        <w:ind w:left="4962"/>
        <w:jc w:val="both"/>
        <w:rPr>
          <w:sz w:val="26"/>
          <w:szCs w:val="26"/>
        </w:rPr>
      </w:pPr>
    </w:p>
    <w:p w14:paraId="2507C177" w14:textId="3C29188F" w:rsid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bookmarkStart w:id="4" w:name="_Hlk173329706"/>
      <w:r>
        <w:rPr>
          <w:sz w:val="26"/>
          <w:szCs w:val="26"/>
        </w:rPr>
        <w:lastRenderedPageBreak/>
        <w:t xml:space="preserve">Приложение 2 </w:t>
      </w:r>
    </w:p>
    <w:p w14:paraId="0F9FE7BD" w14:textId="77777777" w:rsidR="00D62914" w:rsidRDefault="00D62914" w:rsidP="00D62914">
      <w:pPr>
        <w:pStyle w:val="ac"/>
        <w:ind w:left="4962"/>
        <w:jc w:val="right"/>
        <w:rPr>
          <w:sz w:val="26"/>
          <w:szCs w:val="26"/>
        </w:rPr>
      </w:pPr>
    </w:p>
    <w:p w14:paraId="0BD722F8" w14:textId="778ADB30" w:rsidR="00D62914" w:rsidRP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>УТВЕРЖДЕН</w:t>
      </w:r>
    </w:p>
    <w:p w14:paraId="57653219" w14:textId="3B295831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62914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D62914">
        <w:rPr>
          <w:sz w:val="26"/>
          <w:szCs w:val="26"/>
        </w:rPr>
        <w:t>Администрации города Переславля-Залесского</w:t>
      </w:r>
    </w:p>
    <w:p w14:paraId="18C2D4AD" w14:textId="6E4B6A77" w:rsid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     от </w:t>
      </w:r>
      <w:r w:rsidR="00176360">
        <w:rPr>
          <w:sz w:val="26"/>
          <w:szCs w:val="26"/>
        </w:rPr>
        <w:t>28.08.2024</w:t>
      </w:r>
      <w:r w:rsidR="00176360" w:rsidRPr="00C026A5">
        <w:rPr>
          <w:sz w:val="26"/>
          <w:szCs w:val="26"/>
        </w:rPr>
        <w:t xml:space="preserve"> № </w:t>
      </w:r>
      <w:r w:rsidR="00176360">
        <w:rPr>
          <w:sz w:val="26"/>
          <w:szCs w:val="26"/>
        </w:rPr>
        <w:t>ПОС.03-20</w:t>
      </w:r>
      <w:r w:rsidR="00176360">
        <w:rPr>
          <w:sz w:val="26"/>
          <w:szCs w:val="26"/>
        </w:rPr>
        <w:t>5</w:t>
      </w:r>
      <w:r w:rsidR="00176360">
        <w:rPr>
          <w:sz w:val="26"/>
          <w:szCs w:val="26"/>
        </w:rPr>
        <w:t>7/24</w:t>
      </w:r>
      <w:r w:rsidRPr="00D62914">
        <w:rPr>
          <w:sz w:val="26"/>
          <w:szCs w:val="26"/>
        </w:rPr>
        <w:t xml:space="preserve">                   </w:t>
      </w:r>
    </w:p>
    <w:p w14:paraId="2874A948" w14:textId="1E8EF870" w:rsidR="00D62914" w:rsidRDefault="00D62914" w:rsidP="00201036">
      <w:pPr>
        <w:pStyle w:val="ac"/>
        <w:ind w:left="4962" w:firstLine="0"/>
        <w:jc w:val="both"/>
        <w:rPr>
          <w:sz w:val="26"/>
          <w:szCs w:val="26"/>
        </w:rPr>
      </w:pPr>
    </w:p>
    <w:bookmarkEnd w:id="4"/>
    <w:p w14:paraId="6DDDACE3" w14:textId="77777777" w:rsidR="00D62914" w:rsidRDefault="00D62914" w:rsidP="00201036">
      <w:pPr>
        <w:pStyle w:val="ac"/>
        <w:ind w:left="4962" w:firstLine="0"/>
        <w:jc w:val="both"/>
        <w:rPr>
          <w:sz w:val="26"/>
          <w:szCs w:val="26"/>
        </w:rPr>
      </w:pPr>
    </w:p>
    <w:p w14:paraId="798556EB" w14:textId="5E54924B" w:rsidR="00201036" w:rsidRDefault="00624190" w:rsidP="0020103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Реестр</w:t>
      </w:r>
      <w:r w:rsidR="00201036" w:rsidRPr="007C7184">
        <w:rPr>
          <w:bCs/>
          <w:sz w:val="26"/>
          <w:szCs w:val="26"/>
        </w:rPr>
        <w:t xml:space="preserve"> в</w:t>
      </w:r>
      <w:r w:rsidR="00201036" w:rsidRPr="00F440B6">
        <w:rPr>
          <w:bCs/>
          <w:sz w:val="26"/>
          <w:szCs w:val="26"/>
        </w:rPr>
        <w:t>оенно-мемориальны</w:t>
      </w:r>
      <w:r w:rsidR="00201036" w:rsidRPr="007C7184">
        <w:rPr>
          <w:bCs/>
          <w:sz w:val="26"/>
          <w:szCs w:val="26"/>
        </w:rPr>
        <w:t>х</w:t>
      </w:r>
      <w:r w:rsidR="00201036" w:rsidRPr="00F440B6">
        <w:rPr>
          <w:bCs/>
          <w:sz w:val="26"/>
          <w:szCs w:val="26"/>
        </w:rPr>
        <w:t xml:space="preserve"> объект</w:t>
      </w:r>
      <w:r w:rsidR="00201036" w:rsidRPr="007C7184">
        <w:rPr>
          <w:bCs/>
          <w:sz w:val="26"/>
          <w:szCs w:val="26"/>
        </w:rPr>
        <w:t>ов</w:t>
      </w:r>
      <w:r w:rsidR="00201036">
        <w:rPr>
          <w:bCs/>
          <w:sz w:val="26"/>
          <w:szCs w:val="26"/>
        </w:rPr>
        <w:t xml:space="preserve">, </w:t>
      </w:r>
      <w:r w:rsidR="00201036" w:rsidRPr="007C7184">
        <w:rPr>
          <w:bCs/>
          <w:sz w:val="26"/>
          <w:szCs w:val="26"/>
        </w:rPr>
        <w:t xml:space="preserve">воинских захоронений, </w:t>
      </w:r>
    </w:p>
    <w:p w14:paraId="0B645F19" w14:textId="77777777" w:rsidR="00201036" w:rsidRPr="007C7184" w:rsidRDefault="00201036" w:rsidP="00201036">
      <w:pPr>
        <w:jc w:val="center"/>
        <w:rPr>
          <w:bCs/>
          <w:sz w:val="26"/>
          <w:szCs w:val="26"/>
        </w:rPr>
      </w:pPr>
      <w:proofErr w:type="gramStart"/>
      <w:r w:rsidRPr="007C7184">
        <w:rPr>
          <w:bCs/>
          <w:sz w:val="26"/>
          <w:szCs w:val="26"/>
        </w:rPr>
        <w:t>распол</w:t>
      </w:r>
      <w:r>
        <w:rPr>
          <w:bCs/>
          <w:sz w:val="26"/>
          <w:szCs w:val="26"/>
        </w:rPr>
        <w:t>о</w:t>
      </w:r>
      <w:r w:rsidRPr="007C7184">
        <w:rPr>
          <w:bCs/>
          <w:sz w:val="26"/>
          <w:szCs w:val="26"/>
        </w:rPr>
        <w:t xml:space="preserve">женных </w:t>
      </w:r>
      <w:r w:rsidRPr="00F440B6">
        <w:rPr>
          <w:bCs/>
          <w:sz w:val="26"/>
          <w:szCs w:val="26"/>
        </w:rPr>
        <w:t xml:space="preserve"> на</w:t>
      </w:r>
      <w:proofErr w:type="gramEnd"/>
      <w:r w:rsidRPr="00F440B6">
        <w:rPr>
          <w:bCs/>
          <w:sz w:val="26"/>
          <w:szCs w:val="26"/>
        </w:rPr>
        <w:t xml:space="preserve"> территории городского </w:t>
      </w:r>
    </w:p>
    <w:p w14:paraId="24A100F3" w14:textId="77777777" w:rsidR="00201036" w:rsidRDefault="00201036" w:rsidP="00201036">
      <w:pPr>
        <w:jc w:val="center"/>
        <w:rPr>
          <w:bCs/>
          <w:sz w:val="26"/>
          <w:szCs w:val="26"/>
        </w:rPr>
      </w:pPr>
      <w:r w:rsidRPr="00F440B6">
        <w:rPr>
          <w:bCs/>
          <w:sz w:val="26"/>
          <w:szCs w:val="26"/>
        </w:rPr>
        <w:t>округа города Переславля-Залесского</w:t>
      </w:r>
      <w:r>
        <w:rPr>
          <w:bCs/>
          <w:sz w:val="26"/>
          <w:szCs w:val="26"/>
        </w:rPr>
        <w:t xml:space="preserve"> Ярославской области</w:t>
      </w:r>
    </w:p>
    <w:p w14:paraId="5B565E36" w14:textId="77777777" w:rsidR="00201036" w:rsidRPr="00F440B6" w:rsidRDefault="00201036" w:rsidP="00201036">
      <w:pPr>
        <w:rPr>
          <w:lang w:eastAsia="en-U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962"/>
      </w:tblGrid>
      <w:tr w:rsidR="00201036" w:rsidRPr="00F440B6" w14:paraId="7636CE0D" w14:textId="77777777" w:rsidTr="00201036">
        <w:trPr>
          <w:trHeight w:val="839"/>
        </w:trPr>
        <w:tc>
          <w:tcPr>
            <w:tcW w:w="709" w:type="dxa"/>
          </w:tcPr>
          <w:p w14:paraId="1B693189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082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 </w:t>
            </w:r>
          </w:p>
          <w:p w14:paraId="22AC4AB1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46BA1F73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554CA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8BC2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Место расположения</w:t>
            </w:r>
          </w:p>
          <w:p w14:paraId="78239892" w14:textId="77777777" w:rsidR="00201036" w:rsidRPr="00F440B6" w:rsidRDefault="00201036" w:rsidP="00371148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Улица, рядом с каким домом находится</w:t>
            </w:r>
          </w:p>
          <w:p w14:paraId="08A1061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</w:p>
        </w:tc>
      </w:tr>
      <w:tr w:rsidR="00201036" w:rsidRPr="00F440B6" w14:paraId="0418ED82" w14:textId="77777777" w:rsidTr="00201036">
        <w:trPr>
          <w:trHeight w:val="839"/>
        </w:trPr>
        <w:tc>
          <w:tcPr>
            <w:tcW w:w="709" w:type="dxa"/>
          </w:tcPr>
          <w:p w14:paraId="2F8BCAB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1534" w14:textId="77D7D337" w:rsidR="00201036" w:rsidRPr="00F440B6" w:rsidRDefault="00201036" w:rsidP="0037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40B6">
              <w:rPr>
                <w:sz w:val="22"/>
                <w:szCs w:val="22"/>
              </w:rPr>
              <w:t>емориальный комплекс, посвященный М.И. Кошкину и А.И. Кошкину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3EF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375C228" w14:textId="6D7D37F0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М.И. Кошкина, д.35</w:t>
            </w:r>
          </w:p>
        </w:tc>
      </w:tr>
      <w:tr w:rsidR="00201036" w:rsidRPr="00F440B6" w14:paraId="2892C532" w14:textId="77777777" w:rsidTr="00201036">
        <w:trPr>
          <w:trHeight w:val="839"/>
        </w:trPr>
        <w:tc>
          <w:tcPr>
            <w:tcW w:w="709" w:type="dxa"/>
          </w:tcPr>
          <w:p w14:paraId="4B5C3D70" w14:textId="77777777" w:rsidR="00201036" w:rsidRPr="00FD657D" w:rsidRDefault="00201036" w:rsidP="00371148">
            <w:pPr>
              <w:jc w:val="center"/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C7C8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Мемориальная доска</w:t>
            </w:r>
          </w:p>
          <w:p w14:paraId="21D6122F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Кошкину А.И.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5657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д. </w:t>
            </w:r>
            <w:proofErr w:type="spellStart"/>
            <w:r w:rsidRPr="00FD657D">
              <w:rPr>
                <w:sz w:val="22"/>
                <w:szCs w:val="22"/>
              </w:rPr>
              <w:t>Брынчаги</w:t>
            </w:r>
            <w:proofErr w:type="spellEnd"/>
            <w:r w:rsidRPr="00FD657D">
              <w:rPr>
                <w:sz w:val="22"/>
                <w:szCs w:val="22"/>
              </w:rPr>
              <w:t>,</w:t>
            </w:r>
          </w:p>
          <w:p w14:paraId="6BF10319" w14:textId="77777777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 xml:space="preserve">ул. М.И. Кошкина, </w:t>
            </w:r>
          </w:p>
          <w:p w14:paraId="548173BD" w14:textId="2DCEEDE0" w:rsidR="00201036" w:rsidRPr="00FD657D" w:rsidRDefault="00201036" w:rsidP="00371148">
            <w:pPr>
              <w:rPr>
                <w:sz w:val="22"/>
                <w:szCs w:val="22"/>
              </w:rPr>
            </w:pPr>
            <w:r w:rsidRPr="00FD657D">
              <w:rPr>
                <w:sz w:val="22"/>
                <w:szCs w:val="22"/>
              </w:rPr>
              <w:t>на д.№42</w:t>
            </w:r>
          </w:p>
        </w:tc>
      </w:tr>
      <w:tr w:rsidR="00201036" w:rsidRPr="00F440B6" w14:paraId="18CCB1C6" w14:textId="77777777" w:rsidTr="00201036">
        <w:trPr>
          <w:trHeight w:val="839"/>
        </w:trPr>
        <w:tc>
          <w:tcPr>
            <w:tcW w:w="709" w:type="dxa"/>
          </w:tcPr>
          <w:p w14:paraId="21A3CACF" w14:textId="77777777" w:rsidR="00201036" w:rsidRPr="00F440B6" w:rsidRDefault="00201036" w:rsidP="00371148">
            <w:pPr>
              <w:ind w:lef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312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Мемориальный комплекс-памятник Кошкину</w:t>
            </w:r>
          </w:p>
          <w:p w14:paraId="067289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(памятник  - танк-Т34)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4EE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м. </w:t>
            </w:r>
            <w:proofErr w:type="spellStart"/>
            <w:r w:rsidRPr="00F440B6">
              <w:rPr>
                <w:sz w:val="22"/>
                <w:szCs w:val="22"/>
              </w:rPr>
              <w:t>Говырино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3A001B19" w14:textId="76887ED1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промзона</w:t>
            </w:r>
          </w:p>
        </w:tc>
      </w:tr>
      <w:tr w:rsidR="00201036" w:rsidRPr="00F440B6" w14:paraId="24A19EC5" w14:textId="77777777" w:rsidTr="00201036">
        <w:trPr>
          <w:trHeight w:val="839"/>
        </w:trPr>
        <w:tc>
          <w:tcPr>
            <w:tcW w:w="709" w:type="dxa"/>
          </w:tcPr>
          <w:p w14:paraId="7FCCC0C8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C04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34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с.Нагорье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B86875B" w14:textId="6D760CF6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Адмирала </w:t>
            </w:r>
            <w:proofErr w:type="spellStart"/>
            <w:r w:rsidRPr="00F440B6">
              <w:rPr>
                <w:sz w:val="22"/>
                <w:szCs w:val="22"/>
              </w:rPr>
              <w:t>Спиридова</w:t>
            </w:r>
            <w:proofErr w:type="spellEnd"/>
            <w:r w:rsidRPr="00F440B6">
              <w:rPr>
                <w:sz w:val="22"/>
                <w:szCs w:val="22"/>
              </w:rPr>
              <w:t>, 1б</w:t>
            </w:r>
          </w:p>
        </w:tc>
      </w:tr>
      <w:tr w:rsidR="00201036" w:rsidRPr="00F440B6" w14:paraId="005ADD01" w14:textId="77777777" w:rsidTr="00201036">
        <w:trPr>
          <w:trHeight w:val="839"/>
        </w:trPr>
        <w:tc>
          <w:tcPr>
            <w:tcW w:w="709" w:type="dxa"/>
          </w:tcPr>
          <w:p w14:paraId="6754C3AE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DB6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D00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Копнино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5DEB21F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47</w:t>
            </w:r>
          </w:p>
          <w:p w14:paraId="5B51F3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864F4A" w14:textId="77777777" w:rsidTr="00201036">
        <w:trPr>
          <w:trHeight w:val="839"/>
        </w:trPr>
        <w:tc>
          <w:tcPr>
            <w:tcW w:w="709" w:type="dxa"/>
          </w:tcPr>
          <w:p w14:paraId="38DD1C2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8F4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E0C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Фонинское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D8BE6E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Мичуринская, 59</w:t>
            </w:r>
          </w:p>
          <w:p w14:paraId="7A7BFE4D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A24E45F" w14:textId="77777777" w:rsidTr="00201036">
        <w:trPr>
          <w:trHeight w:val="839"/>
        </w:trPr>
        <w:tc>
          <w:tcPr>
            <w:tcW w:w="709" w:type="dxa"/>
          </w:tcPr>
          <w:p w14:paraId="129CB196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89F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33E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Андрианово,</w:t>
            </w:r>
          </w:p>
          <w:p w14:paraId="333FBCF8" w14:textId="45BFC6C0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Садовая, 3</w:t>
            </w:r>
          </w:p>
        </w:tc>
      </w:tr>
      <w:tr w:rsidR="00201036" w:rsidRPr="00F440B6" w14:paraId="4B775D66" w14:textId="77777777" w:rsidTr="00201036">
        <w:trPr>
          <w:trHeight w:val="839"/>
        </w:trPr>
        <w:tc>
          <w:tcPr>
            <w:tcW w:w="709" w:type="dxa"/>
          </w:tcPr>
          <w:p w14:paraId="3459E1F6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5ED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ABC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Дмитриевское,</w:t>
            </w:r>
          </w:p>
          <w:p w14:paraId="09D008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13</w:t>
            </w:r>
          </w:p>
          <w:p w14:paraId="416926B2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362C6EC" w14:textId="77777777" w:rsidTr="00201036">
        <w:trPr>
          <w:trHeight w:val="839"/>
        </w:trPr>
        <w:tc>
          <w:tcPr>
            <w:tcW w:w="709" w:type="dxa"/>
          </w:tcPr>
          <w:p w14:paraId="3D46FDE1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62D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1A6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Рахманово,</w:t>
            </w:r>
          </w:p>
          <w:p w14:paraId="3224EFB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д.98</w:t>
            </w:r>
          </w:p>
          <w:p w14:paraId="07C53D8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77FA87E" w14:textId="77777777" w:rsidTr="00201036">
        <w:trPr>
          <w:trHeight w:val="839"/>
        </w:trPr>
        <w:tc>
          <w:tcPr>
            <w:tcW w:w="709" w:type="dxa"/>
          </w:tcPr>
          <w:p w14:paraId="5F762D97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C3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D69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Загорье,</w:t>
            </w:r>
          </w:p>
          <w:p w14:paraId="3DE5552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30</w:t>
            </w:r>
          </w:p>
          <w:p w14:paraId="20FCC01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2967E0E" w14:textId="77777777" w:rsidTr="00201036">
        <w:trPr>
          <w:trHeight w:val="839"/>
        </w:trPr>
        <w:tc>
          <w:tcPr>
            <w:tcW w:w="709" w:type="dxa"/>
          </w:tcPr>
          <w:p w14:paraId="676FB29A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AD1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26F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5EA97A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5</w:t>
            </w:r>
          </w:p>
          <w:p w14:paraId="5284059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269C20E" w14:textId="77777777" w:rsidTr="00201036">
        <w:trPr>
          <w:trHeight w:val="839"/>
        </w:trPr>
        <w:tc>
          <w:tcPr>
            <w:tcW w:w="709" w:type="dxa"/>
          </w:tcPr>
          <w:p w14:paraId="526EC06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0D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150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Кичибухино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3F65495" w14:textId="444E0581" w:rsidR="00201036" w:rsidRPr="00F440B6" w:rsidRDefault="00094BB9" w:rsidP="0037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01036" w:rsidRPr="00F440B6">
              <w:rPr>
                <w:sz w:val="22"/>
                <w:szCs w:val="22"/>
              </w:rPr>
              <w:t>л. Школьная</w:t>
            </w:r>
          </w:p>
          <w:p w14:paraId="23B270EE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CAF7CA4" w14:textId="77777777" w:rsidTr="00201036">
        <w:trPr>
          <w:trHeight w:val="839"/>
        </w:trPr>
        <w:tc>
          <w:tcPr>
            <w:tcW w:w="709" w:type="dxa"/>
          </w:tcPr>
          <w:p w14:paraId="0E46734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6C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Монумент Славы в честь погибших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4A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Перелески,</w:t>
            </w:r>
          </w:p>
          <w:p w14:paraId="1E54257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65</w:t>
            </w:r>
          </w:p>
          <w:p w14:paraId="0C970F77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FEBECA3" w14:textId="77777777" w:rsidTr="00201036">
        <w:trPr>
          <w:trHeight w:val="983"/>
        </w:trPr>
        <w:tc>
          <w:tcPr>
            <w:tcW w:w="709" w:type="dxa"/>
          </w:tcPr>
          <w:p w14:paraId="634D7871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713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ВОВ</w:t>
            </w:r>
          </w:p>
          <w:p w14:paraId="148E80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200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3238C4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15а</w:t>
            </w:r>
          </w:p>
          <w:p w14:paraId="35C88B4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(вблизи храма)</w:t>
            </w:r>
          </w:p>
          <w:p w14:paraId="699411C2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812D61C" w14:textId="77777777" w:rsidTr="00201036">
        <w:trPr>
          <w:trHeight w:val="839"/>
        </w:trPr>
        <w:tc>
          <w:tcPr>
            <w:tcW w:w="709" w:type="dxa"/>
          </w:tcPr>
          <w:p w14:paraId="28E20F92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0C2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погибшим воинам 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E884" w14:textId="77777777" w:rsidR="0020103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Новое, </w:t>
            </w:r>
          </w:p>
          <w:p w14:paraId="48EB5C9B" w14:textId="562977CD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 Школьная, д. 104</w:t>
            </w:r>
          </w:p>
          <w:p w14:paraId="7BBFEDBF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11CCEC4A" w14:textId="77777777" w:rsidTr="00201036">
        <w:trPr>
          <w:trHeight w:val="839"/>
        </w:trPr>
        <w:tc>
          <w:tcPr>
            <w:tcW w:w="709" w:type="dxa"/>
          </w:tcPr>
          <w:p w14:paraId="15ACBD2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3D0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 память  погибшим 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3B0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Троицкое,</w:t>
            </w:r>
          </w:p>
          <w:p w14:paraId="2D92A2C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12</w:t>
            </w:r>
          </w:p>
          <w:p w14:paraId="3F0239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55BFA1A" w14:textId="77777777" w:rsidTr="00201036">
        <w:trPr>
          <w:trHeight w:val="839"/>
        </w:trPr>
        <w:tc>
          <w:tcPr>
            <w:tcW w:w="709" w:type="dxa"/>
          </w:tcPr>
          <w:p w14:paraId="7D919E1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801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воинам </w:t>
            </w:r>
          </w:p>
          <w:p w14:paraId="751E168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B8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Скоморохово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E231DD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Крестьянская, д.7</w:t>
            </w:r>
          </w:p>
          <w:p w14:paraId="3AC45AA1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05655F3" w14:textId="77777777" w:rsidTr="00201036">
        <w:trPr>
          <w:trHeight w:val="839"/>
        </w:trPr>
        <w:tc>
          <w:tcPr>
            <w:tcW w:w="709" w:type="dxa"/>
          </w:tcPr>
          <w:p w14:paraId="1496AE0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3D87" w14:textId="40F7DB9A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«Воинам, </w:t>
            </w:r>
            <w:r w:rsidR="009819C1">
              <w:rPr>
                <w:sz w:val="22"/>
                <w:szCs w:val="22"/>
              </w:rPr>
              <w:t>п</w:t>
            </w:r>
            <w:r w:rsidRPr="00F440B6">
              <w:rPr>
                <w:sz w:val="22"/>
                <w:szCs w:val="22"/>
              </w:rPr>
              <w:t>авшим в боях за Родину в 1941-1945гг.»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5A3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C4267F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Центральная (у </w:t>
            </w:r>
            <w:proofErr w:type="gramStart"/>
            <w:r w:rsidRPr="00F440B6">
              <w:rPr>
                <w:sz w:val="22"/>
                <w:szCs w:val="22"/>
              </w:rPr>
              <w:t>храма  напротив</w:t>
            </w:r>
            <w:proofErr w:type="gramEnd"/>
            <w:r w:rsidRPr="00F440B6">
              <w:rPr>
                <w:sz w:val="22"/>
                <w:szCs w:val="22"/>
              </w:rPr>
              <w:t xml:space="preserve"> д.51)</w:t>
            </w:r>
          </w:p>
          <w:p w14:paraId="4DEC13E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F41DBED" w14:textId="77777777" w:rsidTr="00201036">
        <w:trPr>
          <w:trHeight w:val="839"/>
        </w:trPr>
        <w:tc>
          <w:tcPr>
            <w:tcW w:w="709" w:type="dxa"/>
          </w:tcPr>
          <w:p w14:paraId="7B2C1C5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70B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«Алеша»,  погибшим в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724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38E59D5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3</w:t>
            </w:r>
          </w:p>
          <w:p w14:paraId="5BD1A9E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08060D7A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C7BE10C" w14:textId="77777777" w:rsidTr="00201036">
        <w:trPr>
          <w:trHeight w:val="839"/>
        </w:trPr>
        <w:tc>
          <w:tcPr>
            <w:tcW w:w="709" w:type="dxa"/>
          </w:tcPr>
          <w:p w14:paraId="2C9EE96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AF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547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Глебовское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4D30A2C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101</w:t>
            </w:r>
          </w:p>
          <w:p w14:paraId="5DE0C45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56024E5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7F707A" w14:textId="77777777" w:rsidTr="00201036">
        <w:trPr>
          <w:trHeight w:val="839"/>
        </w:trPr>
        <w:tc>
          <w:tcPr>
            <w:tcW w:w="709" w:type="dxa"/>
          </w:tcPr>
          <w:p w14:paraId="67757E9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7D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AC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Купанское, </w:t>
            </w:r>
          </w:p>
          <w:p w14:paraId="5D6217B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7</w:t>
            </w:r>
          </w:p>
          <w:p w14:paraId="4260BE59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435857C" w14:textId="77777777" w:rsidTr="00201036">
        <w:trPr>
          <w:trHeight w:val="839"/>
        </w:trPr>
        <w:tc>
          <w:tcPr>
            <w:tcW w:w="709" w:type="dxa"/>
          </w:tcPr>
          <w:p w14:paraId="0B0ADDDA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AC6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5B0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27DF3E09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</w:t>
            </w:r>
          </w:p>
          <w:p w14:paraId="6694F65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2058B1D" w14:textId="77777777" w:rsidTr="00201036">
        <w:trPr>
          <w:trHeight w:val="839"/>
        </w:trPr>
        <w:tc>
          <w:tcPr>
            <w:tcW w:w="709" w:type="dxa"/>
          </w:tcPr>
          <w:p w14:paraId="344EA5A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266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075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Большая 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2B63AC1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81</w:t>
            </w:r>
          </w:p>
          <w:p w14:paraId="29CCD8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56746E2A" w14:textId="77777777" w:rsidTr="00201036">
        <w:trPr>
          <w:trHeight w:val="839"/>
        </w:trPr>
        <w:tc>
          <w:tcPr>
            <w:tcW w:w="709" w:type="dxa"/>
          </w:tcPr>
          <w:p w14:paraId="09B6C59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9EA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жителям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5FB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Красная Деревня,</w:t>
            </w:r>
          </w:p>
          <w:p w14:paraId="6DEE493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Совхозная, д.32</w:t>
            </w:r>
          </w:p>
          <w:p w14:paraId="058DE43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19904A9A" w14:textId="77777777" w:rsidTr="00201036">
        <w:trPr>
          <w:trHeight w:val="839"/>
        </w:trPr>
        <w:tc>
          <w:tcPr>
            <w:tcW w:w="709" w:type="dxa"/>
          </w:tcPr>
          <w:p w14:paraId="4BB316C0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A742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с мраморной доской в честь погибших в Великой Отечественной войне 1941-1945гг.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4AD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Конюцкое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0291F55" w14:textId="441F09F2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</w:t>
            </w:r>
            <w:r w:rsidR="0055402D">
              <w:rPr>
                <w:sz w:val="22"/>
                <w:szCs w:val="22"/>
              </w:rPr>
              <w:t>.</w:t>
            </w:r>
            <w:r w:rsidRPr="00F440B6">
              <w:rPr>
                <w:sz w:val="22"/>
                <w:szCs w:val="22"/>
              </w:rPr>
              <w:t xml:space="preserve"> Березовая, д.19</w:t>
            </w:r>
          </w:p>
          <w:p w14:paraId="56E53E93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49AF40E" w14:textId="77777777" w:rsidTr="00201036">
        <w:trPr>
          <w:trHeight w:val="839"/>
        </w:trPr>
        <w:tc>
          <w:tcPr>
            <w:tcW w:w="709" w:type="dxa"/>
          </w:tcPr>
          <w:p w14:paraId="4F8AB6E8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CEA1" w14:textId="507EB02D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 в честь погибших в Великой Отечественной войне 1941-1945 гг</w:t>
            </w:r>
            <w:r w:rsidR="00234755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C2F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Рыково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DEB4F35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Лесная, д.5</w:t>
            </w:r>
          </w:p>
          <w:p w14:paraId="50752926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D7FE68F" w14:textId="77777777" w:rsidTr="00201036">
        <w:trPr>
          <w:trHeight w:val="839"/>
        </w:trPr>
        <w:tc>
          <w:tcPr>
            <w:tcW w:w="709" w:type="dxa"/>
          </w:tcPr>
          <w:p w14:paraId="7791C11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2B1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воинам, павшим в Великой Отечественной войне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A63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Хмельники,</w:t>
            </w:r>
          </w:p>
          <w:p w14:paraId="08A96C0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д.58</w:t>
            </w:r>
          </w:p>
          <w:p w14:paraId="05899D6D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F3815C4" w14:textId="77777777" w:rsidTr="00201036">
        <w:trPr>
          <w:trHeight w:val="839"/>
        </w:trPr>
        <w:tc>
          <w:tcPr>
            <w:tcW w:w="709" w:type="dxa"/>
          </w:tcPr>
          <w:p w14:paraId="1EBCD890" w14:textId="77777777" w:rsidR="00201036" w:rsidRPr="00A01502" w:rsidRDefault="00201036" w:rsidP="00371148">
            <w:pPr>
              <w:jc w:val="center"/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345" w14:textId="63548BF5" w:rsidR="00201036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>Мемориальн</w:t>
            </w:r>
            <w:r w:rsidR="00A01502" w:rsidRPr="00A01502">
              <w:rPr>
                <w:sz w:val="22"/>
                <w:szCs w:val="22"/>
              </w:rPr>
              <w:t>ые</w:t>
            </w:r>
            <w:r w:rsidRPr="00A01502">
              <w:rPr>
                <w:sz w:val="22"/>
                <w:szCs w:val="22"/>
              </w:rPr>
              <w:t xml:space="preserve"> плит</w:t>
            </w:r>
            <w:r w:rsidR="00A01502" w:rsidRPr="00A01502">
              <w:rPr>
                <w:sz w:val="22"/>
                <w:szCs w:val="22"/>
              </w:rPr>
              <w:t>ы</w:t>
            </w:r>
            <w:r w:rsidRPr="00A01502">
              <w:rPr>
                <w:sz w:val="22"/>
                <w:szCs w:val="22"/>
              </w:rPr>
              <w:t xml:space="preserve"> с именами солдат, погибших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E370" w14:textId="77777777" w:rsidR="00A01502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 xml:space="preserve">с. Елизарово </w:t>
            </w:r>
          </w:p>
          <w:p w14:paraId="45D1D86E" w14:textId="6B2814BF" w:rsidR="00201036" w:rsidRPr="00A01502" w:rsidRDefault="00201036" w:rsidP="00371148">
            <w:pPr>
              <w:rPr>
                <w:sz w:val="22"/>
                <w:szCs w:val="22"/>
              </w:rPr>
            </w:pPr>
            <w:r w:rsidRPr="00A01502">
              <w:rPr>
                <w:sz w:val="22"/>
                <w:szCs w:val="22"/>
              </w:rPr>
              <w:t>ул. Центральная, 59Г</w:t>
            </w:r>
          </w:p>
          <w:p w14:paraId="36023F44" w14:textId="303B39E0" w:rsidR="00201036" w:rsidRPr="00A01502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6EF31EB" w14:textId="77777777" w:rsidTr="00201036">
        <w:trPr>
          <w:trHeight w:val="839"/>
        </w:trPr>
        <w:tc>
          <w:tcPr>
            <w:tcW w:w="709" w:type="dxa"/>
          </w:tcPr>
          <w:p w14:paraId="25A7FFCF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689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374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Перцево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C6265E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45А</w:t>
            </w:r>
          </w:p>
          <w:p w14:paraId="0C4F756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3071401" w14:textId="77777777" w:rsidTr="00201036">
        <w:trPr>
          <w:trHeight w:val="839"/>
        </w:trPr>
        <w:tc>
          <w:tcPr>
            <w:tcW w:w="709" w:type="dxa"/>
          </w:tcPr>
          <w:p w14:paraId="615AE8D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BCE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FB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Горки,</w:t>
            </w:r>
          </w:p>
          <w:p w14:paraId="3D643F8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7А</w:t>
            </w:r>
          </w:p>
          <w:p w14:paraId="0F5EDB9B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7DFD0A0A" w14:textId="77777777" w:rsidTr="00201036">
        <w:trPr>
          <w:trHeight w:val="839"/>
        </w:trPr>
        <w:tc>
          <w:tcPr>
            <w:tcW w:w="709" w:type="dxa"/>
          </w:tcPr>
          <w:p w14:paraId="019751EB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58E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FB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Ефимьево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0DD3913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Октябрьская вблизи д.4</w:t>
            </w:r>
          </w:p>
          <w:p w14:paraId="087719F1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6C0B4289" w14:textId="77777777" w:rsidTr="00201036">
        <w:trPr>
          <w:trHeight w:val="839"/>
        </w:trPr>
        <w:tc>
          <w:tcPr>
            <w:tcW w:w="709" w:type="dxa"/>
          </w:tcPr>
          <w:p w14:paraId="6F772F52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4936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702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Дубки, ул. Центральная, 4Б</w:t>
            </w:r>
          </w:p>
          <w:p w14:paraId="5F9E30EB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2A5330D2" w14:textId="77777777" w:rsidTr="00201036">
        <w:trPr>
          <w:trHeight w:val="839"/>
        </w:trPr>
        <w:tc>
          <w:tcPr>
            <w:tcW w:w="709" w:type="dxa"/>
          </w:tcPr>
          <w:p w14:paraId="070474DD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F5C3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0B8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Филимоново,</w:t>
            </w:r>
          </w:p>
          <w:p w14:paraId="09DE79FC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Клубная, 35 Б</w:t>
            </w:r>
          </w:p>
          <w:p w14:paraId="540BAE88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0BFBEF0" w14:textId="77777777" w:rsidTr="00201036">
        <w:trPr>
          <w:trHeight w:val="839"/>
        </w:trPr>
        <w:tc>
          <w:tcPr>
            <w:tcW w:w="709" w:type="dxa"/>
          </w:tcPr>
          <w:p w14:paraId="5484A189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D5EA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солдатам,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8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п. Берендеево, </w:t>
            </w:r>
          </w:p>
          <w:p w14:paraId="26F58631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Просвещения вблизи д. 1</w:t>
            </w:r>
          </w:p>
          <w:p w14:paraId="450B0D09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429309F4" w14:textId="77777777" w:rsidTr="00201036">
        <w:trPr>
          <w:trHeight w:val="839"/>
        </w:trPr>
        <w:tc>
          <w:tcPr>
            <w:tcW w:w="709" w:type="dxa"/>
          </w:tcPr>
          <w:p w14:paraId="170CC44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598B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солдат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23B4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Рязанцево ул. Совхозная, 25Б</w:t>
            </w:r>
          </w:p>
          <w:p w14:paraId="5C0CD3E0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0BC2A3D7" w14:textId="77777777" w:rsidTr="00201036">
        <w:trPr>
          <w:trHeight w:val="839"/>
        </w:trPr>
        <w:tc>
          <w:tcPr>
            <w:tcW w:w="709" w:type="dxa"/>
          </w:tcPr>
          <w:p w14:paraId="1DF1B374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C8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0FA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Смоленское,</w:t>
            </w:r>
          </w:p>
          <w:p w14:paraId="522B5BC0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4А</w:t>
            </w:r>
          </w:p>
          <w:p w14:paraId="10C277CA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3817361F" w14:textId="77777777" w:rsidTr="00201036">
        <w:trPr>
          <w:trHeight w:val="839"/>
        </w:trPr>
        <w:tc>
          <w:tcPr>
            <w:tcW w:w="709" w:type="dxa"/>
          </w:tcPr>
          <w:p w14:paraId="451432C4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63DE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0D3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Бектышево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2FC8FC4F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 ул. Центральная, 17</w:t>
            </w:r>
          </w:p>
          <w:p w14:paraId="06F3D8BE" w14:textId="77777777" w:rsidR="00201036" w:rsidRPr="00F440B6" w:rsidRDefault="00201036" w:rsidP="00371148">
            <w:pPr>
              <w:rPr>
                <w:sz w:val="22"/>
                <w:szCs w:val="22"/>
              </w:rPr>
            </w:pPr>
          </w:p>
        </w:tc>
      </w:tr>
      <w:tr w:rsidR="00201036" w:rsidRPr="00F440B6" w14:paraId="07655B0C" w14:textId="77777777" w:rsidTr="00201036">
        <w:trPr>
          <w:trHeight w:val="839"/>
        </w:trPr>
        <w:tc>
          <w:tcPr>
            <w:tcW w:w="709" w:type="dxa"/>
          </w:tcPr>
          <w:p w14:paraId="6D84026C" w14:textId="77777777" w:rsidR="00201036" w:rsidRPr="00F440B6" w:rsidRDefault="00201036" w:rsidP="0037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EE27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воинам-землякам, павшим в годы Великой Отечественной войны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575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Дубровицы, </w:t>
            </w:r>
          </w:p>
          <w:p w14:paraId="4ED254BD" w14:textId="77777777" w:rsidR="00201036" w:rsidRPr="00F440B6" w:rsidRDefault="00201036" w:rsidP="00371148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Крутец, 4б</w:t>
            </w:r>
          </w:p>
        </w:tc>
      </w:tr>
      <w:tr w:rsidR="00201036" w:rsidRPr="00F440B6" w14:paraId="68FD1336" w14:textId="77777777" w:rsidTr="00201036">
        <w:trPr>
          <w:trHeight w:val="704"/>
        </w:trPr>
        <w:tc>
          <w:tcPr>
            <w:tcW w:w="709" w:type="dxa"/>
          </w:tcPr>
          <w:p w14:paraId="2C8ABF04" w14:textId="56B104D1" w:rsidR="00201036" w:rsidRPr="00F440B6" w:rsidRDefault="00A01502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BB3E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Обелиск воинам-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переславцам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павшим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1B9B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 Левый берег реки Трубеж</w:t>
            </w:r>
          </w:p>
        </w:tc>
      </w:tr>
      <w:tr w:rsidR="00201036" w:rsidRPr="00F440B6" w14:paraId="3E9027B1" w14:textId="77777777" w:rsidTr="00201036">
        <w:trPr>
          <w:trHeight w:val="1126"/>
        </w:trPr>
        <w:tc>
          <w:tcPr>
            <w:tcW w:w="709" w:type="dxa"/>
          </w:tcPr>
          <w:p w14:paraId="4FD6EDCF" w14:textId="4446025C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0D52" w14:textId="77777777" w:rsidR="0020103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Памятник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440B6">
              <w:rPr>
                <w:color w:val="000000"/>
                <w:sz w:val="22"/>
                <w:szCs w:val="22"/>
              </w:rPr>
              <w:t>Алеша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3001C494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в честь воинов-земляков, павших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27AC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. Чкаловский</w:t>
            </w:r>
          </w:p>
        </w:tc>
      </w:tr>
      <w:tr w:rsidR="00201036" w:rsidRPr="00F440B6" w14:paraId="55BE7493" w14:textId="77777777" w:rsidTr="00201036">
        <w:trPr>
          <w:trHeight w:val="1126"/>
        </w:trPr>
        <w:tc>
          <w:tcPr>
            <w:tcW w:w="709" w:type="dxa"/>
          </w:tcPr>
          <w:p w14:paraId="3B4F8D3D" w14:textId="308463B8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3220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воинам, павшим в годы Великой Отечественной войны 1941-1945 гг.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F514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5E73D90E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пл. Комсомольская</w:t>
            </w:r>
          </w:p>
        </w:tc>
      </w:tr>
      <w:tr w:rsidR="00201036" w:rsidRPr="00F440B6" w14:paraId="16EB7444" w14:textId="77777777" w:rsidTr="00201036">
        <w:trPr>
          <w:trHeight w:val="1126"/>
        </w:trPr>
        <w:tc>
          <w:tcPr>
            <w:tcW w:w="709" w:type="dxa"/>
          </w:tcPr>
          <w:p w14:paraId="068B0B50" w14:textId="2A6887F0" w:rsidR="00201036" w:rsidRPr="00F440B6" w:rsidRDefault="00201036" w:rsidP="0037114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C2B9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Танк-памятник Т-34 в честь главного конструктора, уроженца деревни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Переславского района Кошкина М.И.</w:t>
            </w:r>
          </w:p>
          <w:p w14:paraId="1F63F1B3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63C" w14:textId="77777777" w:rsidR="00201036" w:rsidRPr="00F440B6" w:rsidRDefault="00201036" w:rsidP="00371148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  ул. Маяковского, парк Победы</w:t>
            </w:r>
          </w:p>
        </w:tc>
      </w:tr>
      <w:tr w:rsidR="00201036" w:rsidRPr="00F440B6" w14:paraId="4BE68FB2" w14:textId="77777777" w:rsidTr="00201036">
        <w:trPr>
          <w:trHeight w:val="839"/>
        </w:trPr>
        <w:tc>
          <w:tcPr>
            <w:tcW w:w="709" w:type="dxa"/>
          </w:tcPr>
          <w:p w14:paraId="61D8160A" w14:textId="69E91D18" w:rsidR="00201036" w:rsidRPr="00F440B6" w:rsidRDefault="00201036" w:rsidP="00371148">
            <w:pPr>
              <w:ind w:left="851" w:hanging="59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6675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Мемориальная доска</w:t>
            </w:r>
          </w:p>
          <w:p w14:paraId="57B174C3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Герою Советского Союза</w:t>
            </w:r>
          </w:p>
          <w:p w14:paraId="4DD94A03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Петрову М.И.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2185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2787A949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ул. Советская, </w:t>
            </w:r>
          </w:p>
          <w:p w14:paraId="1A761151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(здание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Кубринской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СОШ)</w:t>
            </w:r>
          </w:p>
          <w:p w14:paraId="3E8301F4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01036" w:rsidRPr="00F440B6" w14:paraId="450DCD98" w14:textId="77777777" w:rsidTr="00201036">
        <w:trPr>
          <w:trHeight w:val="839"/>
        </w:trPr>
        <w:tc>
          <w:tcPr>
            <w:tcW w:w="709" w:type="dxa"/>
          </w:tcPr>
          <w:p w14:paraId="67236A4A" w14:textId="2763A326" w:rsidR="00201036" w:rsidRPr="00F440B6" w:rsidRDefault="00201036" w:rsidP="00371148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95CA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3BCC385B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Зайцеву В.В.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C9F6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пос. Ивановское, ул. Московская, д.3</w:t>
            </w:r>
          </w:p>
          <w:p w14:paraId="6142A01B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01036" w:rsidRPr="00F440B6" w14:paraId="0E6CDB7D" w14:textId="77777777" w:rsidTr="00201036">
        <w:trPr>
          <w:trHeight w:val="839"/>
        </w:trPr>
        <w:tc>
          <w:tcPr>
            <w:tcW w:w="709" w:type="dxa"/>
          </w:tcPr>
          <w:p w14:paraId="3D951C28" w14:textId="45A6C435" w:rsidR="00201036" w:rsidRPr="00F440B6" w:rsidRDefault="00201036" w:rsidP="00371148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A0150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FF81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1007AA98" w14:textId="77777777" w:rsidR="00201036" w:rsidRPr="00F440B6" w:rsidRDefault="00201036" w:rsidP="00371148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Ильину Н.С.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3B93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Глебовское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, ул. Липовая, д.104</w:t>
            </w:r>
          </w:p>
          <w:p w14:paraId="4F822C46" w14:textId="77777777" w:rsidR="00201036" w:rsidRPr="00F440B6" w:rsidRDefault="00201036" w:rsidP="00371148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(школа)</w:t>
            </w:r>
          </w:p>
        </w:tc>
      </w:tr>
      <w:tr w:rsidR="00201036" w:rsidRPr="00F440B6" w14:paraId="4C271DBF" w14:textId="77777777" w:rsidTr="00201036">
        <w:tc>
          <w:tcPr>
            <w:tcW w:w="709" w:type="dxa"/>
          </w:tcPr>
          <w:p w14:paraId="012CF234" w14:textId="12474EB0" w:rsidR="00201036" w:rsidRPr="00F440B6" w:rsidRDefault="00201036" w:rsidP="00371148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5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5350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220CF42A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Матвееву С.С.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B4E7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1DCBE89C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Моисеева, </w:t>
            </w:r>
          </w:p>
          <w:p w14:paraId="32A76D02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 11 (школа)</w:t>
            </w:r>
          </w:p>
          <w:p w14:paraId="5C0DB260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</w:p>
        </w:tc>
      </w:tr>
      <w:tr w:rsidR="00201036" w:rsidRPr="00F440B6" w14:paraId="15196BA5" w14:textId="77777777" w:rsidTr="00201036">
        <w:tc>
          <w:tcPr>
            <w:tcW w:w="709" w:type="dxa"/>
          </w:tcPr>
          <w:p w14:paraId="13ACFA23" w14:textId="760ED50A" w:rsidR="00201036" w:rsidRPr="00F440B6" w:rsidRDefault="00201036" w:rsidP="00371148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5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CAB5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48E17239" w14:textId="77777777" w:rsidR="00201036" w:rsidRPr="00F440B6" w:rsidRDefault="00201036" w:rsidP="00371148">
            <w:pPr>
              <w:ind w:left="28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Самодурову</w:t>
            </w:r>
            <w:proofErr w:type="spellEnd"/>
            <w:r w:rsidRPr="00F440B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C0EA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Купанское,</w:t>
            </w:r>
          </w:p>
          <w:p w14:paraId="54E07A11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на д. №1 (школа)</w:t>
            </w:r>
          </w:p>
          <w:p w14:paraId="42B7CCB2" w14:textId="77777777" w:rsidR="00201036" w:rsidRPr="00F440B6" w:rsidRDefault="00201036" w:rsidP="00371148">
            <w:pPr>
              <w:ind w:left="-22"/>
              <w:rPr>
                <w:sz w:val="22"/>
                <w:szCs w:val="22"/>
              </w:rPr>
            </w:pPr>
          </w:p>
        </w:tc>
      </w:tr>
      <w:tr w:rsidR="00201036" w:rsidRPr="00F440B6" w14:paraId="49338CFD" w14:textId="77777777" w:rsidTr="00201036">
        <w:tc>
          <w:tcPr>
            <w:tcW w:w="709" w:type="dxa"/>
          </w:tcPr>
          <w:p w14:paraId="0B4357CF" w14:textId="239C213C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50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62E3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Петрину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Ивану Михайловичу участнику Великой Отечественной войны, первому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командиру  в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/ч 74306</w:t>
            </w:r>
          </w:p>
          <w:p w14:paraId="71BA6B43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F083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. Чкаловский, 51</w:t>
            </w:r>
          </w:p>
        </w:tc>
      </w:tr>
      <w:tr w:rsidR="00201036" w:rsidRPr="00F440B6" w14:paraId="7EC5D362" w14:textId="77777777" w:rsidTr="00B32EC3">
        <w:trPr>
          <w:trHeight w:val="416"/>
        </w:trPr>
        <w:tc>
          <w:tcPr>
            <w:tcW w:w="709" w:type="dxa"/>
          </w:tcPr>
          <w:p w14:paraId="59B49542" w14:textId="0160FE03" w:rsidR="00201036" w:rsidRPr="00F440B6" w:rsidRDefault="00A01502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EC86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</w:p>
          <w:p w14:paraId="4054D1EE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Героям Советского Союза: </w:t>
            </w:r>
          </w:p>
          <w:p w14:paraId="11067E0A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proofErr w:type="spellStart"/>
            <w:r w:rsidRPr="00F440B6">
              <w:rPr>
                <w:color w:val="000000"/>
                <w:sz w:val="22"/>
                <w:szCs w:val="22"/>
              </w:rPr>
              <w:t>Котюнину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Андреевичу, Николаеву Николаю Ивановичу,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Васильевичу,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Философову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Александру Алексеевичу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12A9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 </w:t>
            </w:r>
          </w:p>
          <w:p w14:paraId="39BEACBF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</w:tr>
      <w:tr w:rsidR="00201036" w:rsidRPr="00F440B6" w14:paraId="191E9AF7" w14:textId="77777777" w:rsidTr="00201036">
        <w:trPr>
          <w:trHeight w:val="839"/>
        </w:trPr>
        <w:tc>
          <w:tcPr>
            <w:tcW w:w="709" w:type="dxa"/>
          </w:tcPr>
          <w:p w14:paraId="064B4307" w14:textId="5FAC82C4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10BA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доска, установленная на улице, названной именем Героя Советского Союза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В.В.</w:t>
            </w:r>
          </w:p>
          <w:p w14:paraId="77297759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91FD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51F145BD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7</w:t>
            </w:r>
          </w:p>
        </w:tc>
      </w:tr>
      <w:tr w:rsidR="00201036" w:rsidRPr="00F440B6" w14:paraId="5EFF36DB" w14:textId="77777777" w:rsidTr="00201036">
        <w:trPr>
          <w:trHeight w:val="839"/>
        </w:trPr>
        <w:tc>
          <w:tcPr>
            <w:tcW w:w="709" w:type="dxa"/>
          </w:tcPr>
          <w:p w14:paraId="462BB5A5" w14:textId="38274912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5276" w14:textId="77777777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Аверкиеву Сергею Ивановичу, Афганистан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3256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763F34B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Кардовского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61,</w:t>
            </w:r>
          </w:p>
          <w:p w14:paraId="00796D60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ОШ №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01036" w:rsidRPr="00F440B6" w14:paraId="302633B4" w14:textId="77777777" w:rsidTr="00201036">
        <w:trPr>
          <w:trHeight w:val="839"/>
        </w:trPr>
        <w:tc>
          <w:tcPr>
            <w:tcW w:w="709" w:type="dxa"/>
          </w:tcPr>
          <w:p w14:paraId="7FE86425" w14:textId="4D91448C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D18F" w14:textId="2CD4E5C2" w:rsidR="00201036" w:rsidRPr="00F440B6" w:rsidRDefault="00201036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Герою Российской Федерации </w:t>
            </w:r>
            <w:proofErr w:type="spellStart"/>
            <w:proofErr w:type="gramStart"/>
            <w:r w:rsidRPr="00F440B6">
              <w:rPr>
                <w:color w:val="000000"/>
                <w:sz w:val="22"/>
                <w:szCs w:val="22"/>
              </w:rPr>
              <w:t>Сниткину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 Сергею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Владимировичу</w:t>
            </w:r>
            <w:r w:rsidR="00B32EC3">
              <w:rPr>
                <w:color w:val="000000"/>
                <w:sz w:val="22"/>
                <w:szCs w:val="22"/>
              </w:rPr>
              <w:t>,</w:t>
            </w:r>
          </w:p>
          <w:p w14:paraId="2D3C12B7" w14:textId="5B9B13EE" w:rsidR="00201036" w:rsidRDefault="00B32EC3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440B6">
              <w:rPr>
                <w:color w:val="000000"/>
                <w:sz w:val="22"/>
                <w:szCs w:val="22"/>
              </w:rPr>
              <w:t>илицион</w:t>
            </w:r>
            <w:r>
              <w:rPr>
                <w:color w:val="000000"/>
                <w:sz w:val="22"/>
                <w:szCs w:val="22"/>
              </w:rPr>
              <w:t>ер</w:t>
            </w:r>
          </w:p>
          <w:p w14:paraId="4AB22700" w14:textId="0A9C6785" w:rsidR="00B32EC3" w:rsidRPr="00F440B6" w:rsidRDefault="00B32EC3" w:rsidP="00371148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12DA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1ED30599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Кардовского,13, </w:t>
            </w:r>
          </w:p>
          <w:p w14:paraId="208A6E3D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</w:t>
            </w:r>
            <w:r w:rsidRPr="00F440B6">
              <w:rPr>
                <w:color w:val="000000"/>
                <w:sz w:val="22"/>
                <w:szCs w:val="22"/>
              </w:rPr>
              <w:t xml:space="preserve"> № 3</w:t>
            </w:r>
          </w:p>
        </w:tc>
      </w:tr>
      <w:tr w:rsidR="00201036" w:rsidRPr="00F440B6" w14:paraId="587CEE85" w14:textId="77777777" w:rsidTr="00201036">
        <w:trPr>
          <w:trHeight w:val="839"/>
        </w:trPr>
        <w:tc>
          <w:tcPr>
            <w:tcW w:w="709" w:type="dxa"/>
          </w:tcPr>
          <w:p w14:paraId="449A4DDE" w14:textId="5F4B7FC4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1071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Иванову Сергею Александровичу, Северный Кавказ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F52B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0D45B43E" w14:textId="7C33A554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Свободы, 61,</w:t>
            </w:r>
          </w:p>
          <w:p w14:paraId="4620654C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школа-интернат № 4</w:t>
            </w:r>
          </w:p>
        </w:tc>
      </w:tr>
      <w:tr w:rsidR="00201036" w:rsidRPr="00F440B6" w14:paraId="49C7A8FA" w14:textId="77777777" w:rsidTr="00201036">
        <w:trPr>
          <w:trHeight w:val="839"/>
        </w:trPr>
        <w:tc>
          <w:tcPr>
            <w:tcW w:w="709" w:type="dxa"/>
          </w:tcPr>
          <w:p w14:paraId="4BD754EF" w14:textId="0F4F1360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2EE4" w14:textId="77777777" w:rsidR="00201036" w:rsidRPr="00F440B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Хрящеву Сергею Михайловичу, Северный Кавказ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9C32" w14:textId="77777777" w:rsidR="0020103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62DA10A" w14:textId="645A92F5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Советская, 3,</w:t>
            </w:r>
          </w:p>
          <w:p w14:paraId="7F87F005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</w:tr>
      <w:tr w:rsidR="00201036" w:rsidRPr="00F440B6" w14:paraId="4289925C" w14:textId="77777777" w:rsidTr="00201036">
        <w:trPr>
          <w:trHeight w:val="839"/>
        </w:trPr>
        <w:tc>
          <w:tcPr>
            <w:tcW w:w="709" w:type="dxa"/>
          </w:tcPr>
          <w:p w14:paraId="0BAA6134" w14:textId="0EED195E" w:rsidR="00201036" w:rsidRPr="00F440B6" w:rsidRDefault="00201036" w:rsidP="00371148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0C16" w14:textId="77777777" w:rsidR="00201036" w:rsidRDefault="00201036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участнику Великой Отечественной войны и отличнику народного просвещения Евгению Павловичу Матросову</w:t>
            </w:r>
          </w:p>
          <w:p w14:paraId="225FCE53" w14:textId="67588646" w:rsidR="00B32EC3" w:rsidRPr="00F440B6" w:rsidRDefault="00B32EC3" w:rsidP="00371148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161A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</w:t>
            </w:r>
          </w:p>
          <w:p w14:paraId="1D0BB605" w14:textId="77777777" w:rsidR="00201036" w:rsidRPr="00F440B6" w:rsidRDefault="00201036" w:rsidP="00371148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6</w:t>
            </w:r>
          </w:p>
        </w:tc>
      </w:tr>
      <w:tr w:rsidR="00201036" w:rsidRPr="00F440B6" w14:paraId="5B7F4A54" w14:textId="77777777" w:rsidTr="00201036">
        <w:trPr>
          <w:trHeight w:val="839"/>
        </w:trPr>
        <w:tc>
          <w:tcPr>
            <w:tcW w:w="709" w:type="dxa"/>
          </w:tcPr>
          <w:p w14:paraId="32C09B81" w14:textId="58B52D66" w:rsidR="00201036" w:rsidRPr="00F440B6" w:rsidRDefault="00201036" w:rsidP="00371148">
            <w:pPr>
              <w:ind w:lef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015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AA" w14:textId="77777777" w:rsidR="00201036" w:rsidRPr="00F440B6" w:rsidRDefault="00201036" w:rsidP="00371148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памяти</w:t>
            </w:r>
          </w:p>
          <w:p w14:paraId="6BD40564" w14:textId="77777777" w:rsidR="00201036" w:rsidRPr="00F440B6" w:rsidRDefault="00201036" w:rsidP="00371148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Михаила Ивановича Петрова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B5DA" w14:textId="77777777" w:rsidR="00201036" w:rsidRPr="00F440B6" w:rsidRDefault="00201036" w:rsidP="00371148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4505506" w14:textId="77777777" w:rsidR="00201036" w:rsidRPr="00F440B6" w:rsidRDefault="00201036" w:rsidP="00371148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Петрова, 28</w:t>
            </w:r>
          </w:p>
        </w:tc>
      </w:tr>
      <w:tr w:rsidR="00201036" w:rsidRPr="00F440B6" w14:paraId="788018C1" w14:textId="77777777" w:rsidTr="00201036">
        <w:trPr>
          <w:trHeight w:val="1206"/>
        </w:trPr>
        <w:tc>
          <w:tcPr>
            <w:tcW w:w="709" w:type="dxa"/>
          </w:tcPr>
          <w:p w14:paraId="3D535CD8" w14:textId="1EDB3B9F" w:rsidR="00201036" w:rsidRPr="00F440B6" w:rsidRDefault="00201036" w:rsidP="00371148">
            <w:pPr>
              <w:spacing w:line="259" w:lineRule="auto"/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A0150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21DACA0" w14:textId="77777777" w:rsidR="00201036" w:rsidRPr="00F440B6" w:rsidRDefault="00201036" w:rsidP="00371148">
            <w:pPr>
              <w:spacing w:line="259" w:lineRule="auto"/>
              <w:ind w:left="90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Социалистического Труда,  главного конструктора танка Т-34 Михаила Ильича Кошкина</w:t>
            </w:r>
          </w:p>
        </w:tc>
        <w:tc>
          <w:tcPr>
            <w:tcW w:w="4962" w:type="dxa"/>
          </w:tcPr>
          <w:p w14:paraId="07744E05" w14:textId="77777777" w:rsidR="00201036" w:rsidRDefault="00201036" w:rsidP="00371148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13E1CBC5" w14:textId="77777777" w:rsidR="00201036" w:rsidRPr="00F440B6" w:rsidRDefault="00201036" w:rsidP="00371148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Кошкина</w:t>
            </w:r>
          </w:p>
        </w:tc>
      </w:tr>
      <w:tr w:rsidR="00201036" w:rsidRPr="00F440B6" w14:paraId="1C854091" w14:textId="77777777" w:rsidTr="00201036">
        <w:trPr>
          <w:trHeight w:val="826"/>
        </w:trPr>
        <w:tc>
          <w:tcPr>
            <w:tcW w:w="709" w:type="dxa"/>
          </w:tcPr>
          <w:p w14:paraId="6542951B" w14:textId="000671F4" w:rsidR="00201036" w:rsidRPr="00F440B6" w:rsidRDefault="00201036" w:rsidP="00371148">
            <w:pPr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0150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65F0EE4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генерал-майора Павла Николаевича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Найдышева</w:t>
            </w:r>
            <w:proofErr w:type="spellEnd"/>
          </w:p>
          <w:p w14:paraId="47CB11C0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474D32F" w14:textId="77777777" w:rsidR="0020103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20D68326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24-А</w:t>
            </w:r>
          </w:p>
        </w:tc>
      </w:tr>
      <w:tr w:rsidR="00201036" w:rsidRPr="00F440B6" w14:paraId="55943FEC" w14:textId="77777777" w:rsidTr="00F74BF8">
        <w:trPr>
          <w:trHeight w:val="876"/>
        </w:trPr>
        <w:tc>
          <w:tcPr>
            <w:tcW w:w="709" w:type="dxa"/>
          </w:tcPr>
          <w:p w14:paraId="3F0AC096" w14:textId="1F011161" w:rsidR="00201036" w:rsidRPr="00F440B6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18CD599" w14:textId="4C85F5BD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Советского Союза Василия Васильевича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  <w:tc>
          <w:tcPr>
            <w:tcW w:w="4962" w:type="dxa"/>
          </w:tcPr>
          <w:p w14:paraId="72EB2C3D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</w:tr>
      <w:tr w:rsidR="00201036" w:rsidRPr="00F440B6" w14:paraId="746E9A94" w14:textId="77777777" w:rsidTr="00201036">
        <w:trPr>
          <w:trHeight w:val="981"/>
        </w:trPr>
        <w:tc>
          <w:tcPr>
            <w:tcW w:w="709" w:type="dxa"/>
          </w:tcPr>
          <w:p w14:paraId="33651495" w14:textId="5160ABBE" w:rsidR="00201036" w:rsidRPr="00F440B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7D3556C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Советского Союза, младшего лейтенанта Михаила Ивановича Петрова</w:t>
            </w:r>
          </w:p>
        </w:tc>
        <w:tc>
          <w:tcPr>
            <w:tcW w:w="4962" w:type="dxa"/>
          </w:tcPr>
          <w:p w14:paraId="1180DA0B" w14:textId="77777777" w:rsidR="00201036" w:rsidRPr="00F440B6" w:rsidRDefault="00201036" w:rsidP="00371148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ул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440B6">
              <w:rPr>
                <w:color w:val="000000"/>
                <w:sz w:val="22"/>
                <w:szCs w:val="22"/>
              </w:rPr>
              <w:t xml:space="preserve"> Разведчика Петрова</w:t>
            </w:r>
          </w:p>
        </w:tc>
      </w:tr>
      <w:tr w:rsidR="00201036" w:rsidRPr="00F440B6" w14:paraId="6ABB9B1C" w14:textId="77777777" w:rsidTr="00201036">
        <w:trPr>
          <w:trHeight w:val="695"/>
        </w:trPr>
        <w:tc>
          <w:tcPr>
            <w:tcW w:w="709" w:type="dxa"/>
          </w:tcPr>
          <w:p w14:paraId="522D043E" w14:textId="76A3F8DF" w:rsidR="00201036" w:rsidRPr="00F440B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408AEB1" w14:textId="77777777" w:rsidR="00201036" w:rsidRPr="00F440B6" w:rsidRDefault="00201036" w:rsidP="00371148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и славы</w:t>
            </w:r>
          </w:p>
        </w:tc>
        <w:tc>
          <w:tcPr>
            <w:tcW w:w="4962" w:type="dxa"/>
          </w:tcPr>
          <w:p w14:paraId="7C2292EA" w14:textId="77777777" w:rsidR="00201036" w:rsidRDefault="00201036" w:rsidP="00371148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г. Переславль-Залесский,</w:t>
            </w:r>
          </w:p>
          <w:p w14:paraId="556B1A4F" w14:textId="77777777" w:rsidR="00201036" w:rsidRPr="00F440B6" w:rsidRDefault="00201036" w:rsidP="00371148">
            <w:pPr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Менделеева</w:t>
            </w:r>
          </w:p>
        </w:tc>
      </w:tr>
      <w:tr w:rsidR="00201036" w:rsidRPr="00A033DC" w14:paraId="62E59C17" w14:textId="77777777" w:rsidTr="00201036">
        <w:trPr>
          <w:trHeight w:val="837"/>
        </w:trPr>
        <w:tc>
          <w:tcPr>
            <w:tcW w:w="709" w:type="dxa"/>
          </w:tcPr>
          <w:p w14:paraId="3A3A778F" w14:textId="1BC3857E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0DD747F9" w14:textId="77777777" w:rsidR="00AF0AA7" w:rsidRDefault="00AF0AA7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Воинское захоронение </w:t>
            </w:r>
          </w:p>
          <w:p w14:paraId="7009827C" w14:textId="5CB4596B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Матвеев</w:t>
            </w:r>
          </w:p>
          <w:p w14:paraId="37DFD193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Сергеевич, сержант</w:t>
            </w:r>
          </w:p>
          <w:p w14:paraId="2077B811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1961-25.10.1981</w:t>
            </w:r>
          </w:p>
        </w:tc>
        <w:tc>
          <w:tcPr>
            <w:tcW w:w="4962" w:type="dxa"/>
          </w:tcPr>
          <w:p w14:paraId="2BDD187A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Веськово</w:t>
            </w:r>
            <w:proofErr w:type="spellEnd"/>
          </w:p>
        </w:tc>
      </w:tr>
      <w:tr w:rsidR="00201036" w:rsidRPr="00A033DC" w14:paraId="7F5DAF7B" w14:textId="77777777" w:rsidTr="00201036">
        <w:trPr>
          <w:trHeight w:val="1118"/>
        </w:trPr>
        <w:tc>
          <w:tcPr>
            <w:tcW w:w="709" w:type="dxa"/>
          </w:tcPr>
          <w:p w14:paraId="1DA21019" w14:textId="06819581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D997E27" w14:textId="3A97B45B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6D505E94" w14:textId="306A6B0C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Самодуров</w:t>
            </w:r>
          </w:p>
          <w:p w14:paraId="3F494941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Евгений Владимирович,</w:t>
            </w:r>
          </w:p>
          <w:p w14:paraId="798C1542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1E83451A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1981-22.02.2002</w:t>
            </w:r>
          </w:p>
          <w:p w14:paraId="0E186C3B" w14:textId="63F08DF8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9FCD299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с. Купанское</w:t>
            </w:r>
          </w:p>
          <w:p w14:paraId="53281624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201036" w:rsidRPr="00A033DC" w14:paraId="14F81A0E" w14:textId="77777777" w:rsidTr="00201036">
        <w:trPr>
          <w:trHeight w:val="1263"/>
        </w:trPr>
        <w:tc>
          <w:tcPr>
            <w:tcW w:w="709" w:type="dxa"/>
          </w:tcPr>
          <w:p w14:paraId="4821FC31" w14:textId="278F2D15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BCFB06A" w14:textId="71B080DD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5AD4BD0A" w14:textId="68EECA31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Аверкиев</w:t>
            </w:r>
          </w:p>
          <w:p w14:paraId="2E650F49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Иванович,</w:t>
            </w:r>
          </w:p>
          <w:p w14:paraId="76083783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лейтенант</w:t>
            </w:r>
          </w:p>
          <w:p w14:paraId="34468E2F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1957-28.08.1980</w:t>
            </w:r>
          </w:p>
        </w:tc>
        <w:tc>
          <w:tcPr>
            <w:tcW w:w="4962" w:type="dxa"/>
          </w:tcPr>
          <w:p w14:paraId="11C962A4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75D9DE94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</w:tr>
      <w:tr w:rsidR="00201036" w:rsidRPr="00A033DC" w14:paraId="46453801" w14:textId="77777777" w:rsidTr="00F74BF8">
        <w:trPr>
          <w:trHeight w:val="1123"/>
        </w:trPr>
        <w:tc>
          <w:tcPr>
            <w:tcW w:w="709" w:type="dxa"/>
          </w:tcPr>
          <w:p w14:paraId="0D0C53D8" w14:textId="2440FE3A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49FBC35" w14:textId="4D03EC61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2CF94742" w14:textId="1B4C993F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Иванов </w:t>
            </w:r>
          </w:p>
          <w:p w14:paraId="722F74E2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Александрович,</w:t>
            </w:r>
          </w:p>
          <w:p w14:paraId="21A3EE00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28EE3F0F" w14:textId="77777777" w:rsidR="00201036" w:rsidRPr="00A033DC" w:rsidRDefault="00201036" w:rsidP="00371148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1965-12.09.1995</w:t>
            </w:r>
          </w:p>
        </w:tc>
        <w:tc>
          <w:tcPr>
            <w:tcW w:w="4962" w:type="dxa"/>
          </w:tcPr>
          <w:p w14:paraId="56F5D9BF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30AF502D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</w:tr>
      <w:tr w:rsidR="00201036" w:rsidRPr="00A033DC" w14:paraId="25D4D5AD" w14:textId="77777777" w:rsidTr="00201036">
        <w:trPr>
          <w:trHeight w:val="1263"/>
        </w:trPr>
        <w:tc>
          <w:tcPr>
            <w:tcW w:w="709" w:type="dxa"/>
          </w:tcPr>
          <w:p w14:paraId="688261A4" w14:textId="17713ED0" w:rsidR="00201036" w:rsidRPr="00A033DC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0150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77DA2FE" w14:textId="6FBDAD46" w:rsidR="00AF0AA7" w:rsidRDefault="00AF0AA7" w:rsidP="00371148">
            <w:pPr>
              <w:ind w:left="144"/>
              <w:rPr>
                <w:sz w:val="22"/>
                <w:szCs w:val="22"/>
              </w:rPr>
            </w:pPr>
            <w:r w:rsidRPr="00AF0AA7">
              <w:rPr>
                <w:sz w:val="22"/>
                <w:szCs w:val="22"/>
              </w:rPr>
              <w:t>Воинское захоронение</w:t>
            </w:r>
          </w:p>
          <w:p w14:paraId="6CE8C444" w14:textId="2A9028E5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Хрящев </w:t>
            </w:r>
          </w:p>
          <w:p w14:paraId="38BE4FED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Михайлович,</w:t>
            </w:r>
          </w:p>
          <w:p w14:paraId="780D0E3C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младший сержант</w:t>
            </w:r>
          </w:p>
          <w:p w14:paraId="4427ED9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1982-27.11.2004</w:t>
            </w:r>
          </w:p>
          <w:p w14:paraId="27E81D84" w14:textId="2CFEC067" w:rsidR="00B32EC3" w:rsidRPr="00741C59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0EC12567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22C488BB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  <w:p w14:paraId="68BE3D21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201036" w:rsidRPr="00A033DC" w14:paraId="2D38C149" w14:textId="77777777" w:rsidTr="00201036">
        <w:trPr>
          <w:trHeight w:val="848"/>
        </w:trPr>
        <w:tc>
          <w:tcPr>
            <w:tcW w:w="709" w:type="dxa"/>
          </w:tcPr>
          <w:p w14:paraId="71161AF2" w14:textId="507F82D4" w:rsidR="00201036" w:rsidRPr="00A033DC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A927D94" w14:textId="0A12F778" w:rsidR="00C24A48" w:rsidRDefault="00C24A48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7814B297" w14:textId="781862C8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Орлов </w:t>
            </w:r>
          </w:p>
          <w:p w14:paraId="4D1454A6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Юрий Николаевич,</w:t>
            </w:r>
          </w:p>
          <w:p w14:paraId="26D8EA0B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1965-28.08.1984</w:t>
            </w:r>
          </w:p>
          <w:p w14:paraId="20003FA5" w14:textId="4AD34A5F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4966087" w14:textId="77777777" w:rsidR="00201036" w:rsidRPr="00A033DC" w:rsidRDefault="00201036" w:rsidP="00371148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>д. Выползово</w:t>
            </w:r>
          </w:p>
        </w:tc>
      </w:tr>
      <w:tr w:rsidR="00201036" w:rsidRPr="00A033DC" w14:paraId="4AE21227" w14:textId="77777777" w:rsidTr="00F74BF8">
        <w:trPr>
          <w:trHeight w:val="1114"/>
        </w:trPr>
        <w:tc>
          <w:tcPr>
            <w:tcW w:w="709" w:type="dxa"/>
          </w:tcPr>
          <w:p w14:paraId="755BE362" w14:textId="4DDDBA0E" w:rsidR="00201036" w:rsidRPr="00A033DC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497FF1D" w14:textId="14AEBD15" w:rsidR="006C668C" w:rsidRDefault="006C668C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12F2CF2" w14:textId="4453F983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Горшков </w:t>
            </w:r>
          </w:p>
          <w:p w14:paraId="69DC33FA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Игорь Юрьевич,</w:t>
            </w:r>
          </w:p>
          <w:p w14:paraId="3FC2E585" w14:textId="77777777" w:rsidR="00201036" w:rsidRPr="00A033DC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4C26FC6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1965-09.11.1983</w:t>
            </w:r>
          </w:p>
          <w:p w14:paraId="32EC0824" w14:textId="6A975F11" w:rsidR="00B32EC3" w:rsidRPr="00A033DC" w:rsidRDefault="00B32EC3" w:rsidP="00371148">
            <w:pPr>
              <w:ind w:left="144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4012B57" w14:textId="77777777" w:rsidR="00201036" w:rsidRPr="00A033DC" w:rsidRDefault="00201036" w:rsidP="00371148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Будовское</w:t>
            </w:r>
            <w:proofErr w:type="spellEnd"/>
          </w:p>
        </w:tc>
      </w:tr>
      <w:tr w:rsidR="00201036" w:rsidRPr="00A033DC" w14:paraId="477F46E6" w14:textId="77777777" w:rsidTr="00201036">
        <w:trPr>
          <w:trHeight w:val="992"/>
        </w:trPr>
        <w:tc>
          <w:tcPr>
            <w:tcW w:w="709" w:type="dxa"/>
          </w:tcPr>
          <w:p w14:paraId="5DDF4466" w14:textId="1E03700C" w:rsidR="00201036" w:rsidRDefault="00A01502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94FDBEA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Могила Неизвестного солдата</w:t>
            </w:r>
          </w:p>
          <w:p w14:paraId="67B4783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1740E5A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г. Переславль-Залесский,</w:t>
            </w:r>
          </w:p>
          <w:p w14:paraId="2C5753A9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Мемориал Памяти и Славы, </w:t>
            </w:r>
          </w:p>
          <w:p w14:paraId="557F95BD" w14:textId="5BC52AD0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пл. Менделеева</w:t>
            </w:r>
          </w:p>
        </w:tc>
      </w:tr>
      <w:tr w:rsidR="00201036" w:rsidRPr="00A033DC" w14:paraId="297459EA" w14:textId="77777777" w:rsidTr="00201036">
        <w:trPr>
          <w:trHeight w:val="694"/>
        </w:trPr>
        <w:tc>
          <w:tcPr>
            <w:tcW w:w="709" w:type="dxa"/>
          </w:tcPr>
          <w:p w14:paraId="78CFBE57" w14:textId="42EFBC6B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4C6192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Могила Неизвестного солдата </w:t>
            </w:r>
          </w:p>
          <w:p w14:paraId="4EC099B4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4DD57DB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Смоленское</w:t>
            </w:r>
          </w:p>
          <w:p w14:paraId="12456BFE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 4А</w:t>
            </w:r>
          </w:p>
          <w:p w14:paraId="73F546F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27345957" w14:textId="77777777" w:rsidTr="00201036">
        <w:trPr>
          <w:trHeight w:val="1263"/>
        </w:trPr>
        <w:tc>
          <w:tcPr>
            <w:tcW w:w="709" w:type="dxa"/>
          </w:tcPr>
          <w:p w14:paraId="6FAA2CAA" w14:textId="1080538A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E805A9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Братская могила </w:t>
            </w:r>
          </w:p>
          <w:p w14:paraId="4D20FF64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лейтенант </w:t>
            </w:r>
          </w:p>
          <w:p w14:paraId="05F28EC0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Булкин Александрович (1915)</w:t>
            </w:r>
          </w:p>
          <w:p w14:paraId="455B130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Старший сержант</w:t>
            </w:r>
          </w:p>
          <w:p w14:paraId="51F68F2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proofErr w:type="spellStart"/>
            <w:r w:rsidRPr="00DA0C05">
              <w:rPr>
                <w:sz w:val="22"/>
                <w:szCs w:val="22"/>
              </w:rPr>
              <w:t>Лянных</w:t>
            </w:r>
            <w:proofErr w:type="spellEnd"/>
            <w:r w:rsidRPr="00DA0C05">
              <w:rPr>
                <w:sz w:val="22"/>
                <w:szCs w:val="22"/>
              </w:rPr>
              <w:t xml:space="preserve"> Николай Ефимович (1922)</w:t>
            </w:r>
          </w:p>
          <w:p w14:paraId="7ADE6BD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сержант </w:t>
            </w:r>
          </w:p>
          <w:p w14:paraId="41DBD213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Гребенщиков Александр Федорович (1917)</w:t>
            </w:r>
          </w:p>
          <w:p w14:paraId="2916FAF2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Погибли летом 1944</w:t>
            </w:r>
          </w:p>
          <w:p w14:paraId="59A296B2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Перезахоронены д. Леонтьево (3 км. с. Новое)</w:t>
            </w:r>
          </w:p>
          <w:p w14:paraId="71A5D9CC" w14:textId="0EAE8EA2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02A156AF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с. Новое, </w:t>
            </w:r>
          </w:p>
          <w:p w14:paraId="02871686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Дачная, д.31 (у храма)</w:t>
            </w:r>
          </w:p>
          <w:p w14:paraId="1377C6D6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  <w:p w14:paraId="7513B409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4C7843D8" w14:textId="77777777" w:rsidTr="00201036">
        <w:trPr>
          <w:trHeight w:val="1263"/>
        </w:trPr>
        <w:tc>
          <w:tcPr>
            <w:tcW w:w="709" w:type="dxa"/>
          </w:tcPr>
          <w:p w14:paraId="1E541575" w14:textId="0ABE0553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1AC7DB7C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Братская могила летчиков</w:t>
            </w:r>
          </w:p>
          <w:p w14:paraId="003BDD72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(11.02.1943) </w:t>
            </w:r>
          </w:p>
          <w:p w14:paraId="13AB1723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Суятин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Анфиноген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Иванович,</w:t>
            </w:r>
          </w:p>
          <w:p w14:paraId="25A36073" w14:textId="77777777" w:rsidR="00201036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</w:p>
          <w:p w14:paraId="07B7EF9B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Крюков Сергей Васильевич,</w:t>
            </w:r>
          </w:p>
          <w:p w14:paraId="2B130B89" w14:textId="77777777" w:rsidR="00201036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Лейтенант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Бобенко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Матвей Кузьмич</w:t>
            </w:r>
          </w:p>
          <w:p w14:paraId="366FD278" w14:textId="4D7C0D32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AEA122B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с.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Никульское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, </w:t>
            </w:r>
          </w:p>
          <w:p w14:paraId="00C7EDE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10FDF775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</w:t>
            </w:r>
          </w:p>
          <w:p w14:paraId="7A0AFCBF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возле д.20</w:t>
            </w:r>
            <w:r>
              <w:rPr>
                <w:sz w:val="22"/>
                <w:szCs w:val="22"/>
              </w:rPr>
              <w:t xml:space="preserve"> </w:t>
            </w:r>
            <w:r w:rsidRPr="00DA0C05">
              <w:rPr>
                <w:sz w:val="22"/>
                <w:szCs w:val="22"/>
              </w:rPr>
              <w:t>б</w:t>
            </w:r>
          </w:p>
        </w:tc>
      </w:tr>
      <w:tr w:rsidR="00201036" w:rsidRPr="00A033DC" w14:paraId="5F5385C2" w14:textId="77777777" w:rsidTr="00D0740F">
        <w:trPr>
          <w:trHeight w:val="784"/>
        </w:trPr>
        <w:tc>
          <w:tcPr>
            <w:tcW w:w="709" w:type="dxa"/>
          </w:tcPr>
          <w:p w14:paraId="3CCF8425" w14:textId="20FCE5F1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134D2FB3" w14:textId="6CC9B75A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00D4EA5" w14:textId="6D2082F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Мужичков Михаил Алексеевич, ефрейтор</w:t>
            </w:r>
          </w:p>
          <w:p w14:paraId="7E0571A3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1920-25.07.1943</w:t>
            </w:r>
          </w:p>
          <w:p w14:paraId="198EC332" w14:textId="14AE4E7B" w:rsidR="00B32EC3" w:rsidRPr="00DA0C05" w:rsidRDefault="00B32EC3" w:rsidP="00371148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6633CADE" w14:textId="07850DCF" w:rsidR="00201036" w:rsidRPr="00DA0C05" w:rsidRDefault="00201036" w:rsidP="00D0740F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</w:tc>
      </w:tr>
      <w:tr w:rsidR="00201036" w:rsidRPr="00A033DC" w14:paraId="4A701A17" w14:textId="77777777" w:rsidTr="00D0740F">
        <w:trPr>
          <w:trHeight w:val="838"/>
        </w:trPr>
        <w:tc>
          <w:tcPr>
            <w:tcW w:w="709" w:type="dxa"/>
          </w:tcPr>
          <w:p w14:paraId="223F4137" w14:textId="31FA9202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D6515C2" w14:textId="65ACBCBC" w:rsidR="00983E8D" w:rsidRDefault="00983E8D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Воинское захоронение</w:t>
            </w:r>
          </w:p>
          <w:p w14:paraId="6FB5975F" w14:textId="118BDB34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Гришанов   Иван Федорович,</w:t>
            </w:r>
          </w:p>
          <w:p w14:paraId="247D00CA" w14:textId="77777777" w:rsidR="00201036" w:rsidRPr="00DA0C05" w:rsidRDefault="00201036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ефрейтор</w:t>
            </w:r>
          </w:p>
          <w:p w14:paraId="4B7F2DA7" w14:textId="77777777" w:rsidR="00201036" w:rsidRDefault="00201036" w:rsidP="00201036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1926-26.01.1945</w:t>
            </w:r>
          </w:p>
          <w:p w14:paraId="4AEF93E3" w14:textId="31E579D2" w:rsidR="00B32EC3" w:rsidRPr="00201036" w:rsidRDefault="00B32EC3" w:rsidP="00201036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6409360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г. Переславль-Залесский городское кладбище</w:t>
            </w:r>
          </w:p>
          <w:p w14:paraId="506A2D64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145C2B6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A033DC" w14:paraId="239FE8A0" w14:textId="77777777" w:rsidTr="00201036">
        <w:trPr>
          <w:trHeight w:val="982"/>
        </w:trPr>
        <w:tc>
          <w:tcPr>
            <w:tcW w:w="709" w:type="dxa"/>
          </w:tcPr>
          <w:p w14:paraId="49A5BA00" w14:textId="0B1CC779" w:rsidR="00201036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0542E5C" w14:textId="5DC4A53E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75DD5D13" w14:textId="2ED1591B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Торгов</w:t>
            </w:r>
          </w:p>
          <w:p w14:paraId="4848A241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Михаил Николаевич</w:t>
            </w:r>
          </w:p>
          <w:p w14:paraId="55611FF5" w14:textId="3DA195F4" w:rsidR="00201036" w:rsidRDefault="00B32EC3" w:rsidP="00371148">
            <w:pPr>
              <w:ind w:left="144" w:right="-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36" w:rsidRPr="00DA0C05">
              <w:rPr>
                <w:sz w:val="22"/>
                <w:szCs w:val="22"/>
              </w:rPr>
              <w:t>олитрук</w:t>
            </w:r>
          </w:p>
          <w:p w14:paraId="2585774C" w14:textId="69073AA1" w:rsidR="00B32EC3" w:rsidRPr="00DA0C05" w:rsidRDefault="00B32EC3" w:rsidP="00371148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0C3E76BB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535D886C" w14:textId="77777777" w:rsidR="00201036" w:rsidRPr="00DA0C05" w:rsidRDefault="00201036" w:rsidP="00371148">
            <w:pPr>
              <w:ind w:left="144"/>
              <w:rPr>
                <w:sz w:val="22"/>
                <w:szCs w:val="22"/>
              </w:rPr>
            </w:pPr>
          </w:p>
          <w:p w14:paraId="464782AE" w14:textId="77777777" w:rsidR="00201036" w:rsidRPr="00DA0C05" w:rsidRDefault="00201036" w:rsidP="00371148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01036" w:rsidRPr="009F3D80" w14:paraId="6F0AB696" w14:textId="77777777" w:rsidTr="00D0740F">
        <w:trPr>
          <w:trHeight w:val="842"/>
        </w:trPr>
        <w:tc>
          <w:tcPr>
            <w:tcW w:w="709" w:type="dxa"/>
          </w:tcPr>
          <w:p w14:paraId="48ABF7EC" w14:textId="7BBF84FE" w:rsidR="00201036" w:rsidRPr="009F3D80" w:rsidRDefault="00201036" w:rsidP="00371148">
            <w:pPr>
              <w:ind w:left="201"/>
              <w:rPr>
                <w:color w:val="000000"/>
                <w:sz w:val="22"/>
                <w:szCs w:val="22"/>
              </w:rPr>
            </w:pPr>
            <w:r w:rsidRPr="009F3D80"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6</w:t>
            </w:r>
            <w:r w:rsidRPr="009F3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0853029D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Воинское захоронение </w:t>
            </w:r>
          </w:p>
          <w:p w14:paraId="7397E765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адмирала Г.А. </w:t>
            </w:r>
            <w:proofErr w:type="spellStart"/>
            <w:r w:rsidRPr="009F3D80">
              <w:rPr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4962" w:type="dxa"/>
          </w:tcPr>
          <w:p w14:paraId="25950DE5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 w:rsidRPr="00381634">
              <w:rPr>
                <w:sz w:val="22"/>
                <w:szCs w:val="22"/>
              </w:rPr>
              <w:t>с. Нагорье</w:t>
            </w:r>
            <w:r>
              <w:rPr>
                <w:sz w:val="22"/>
                <w:szCs w:val="22"/>
              </w:rPr>
              <w:t>,</w:t>
            </w:r>
          </w:p>
          <w:p w14:paraId="6242DBF0" w14:textId="77777777" w:rsidR="00201036" w:rsidRPr="00381634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Адмирала </w:t>
            </w:r>
            <w:proofErr w:type="spellStart"/>
            <w:r>
              <w:rPr>
                <w:sz w:val="22"/>
                <w:szCs w:val="22"/>
              </w:rPr>
              <w:t>Спиридова</w:t>
            </w:r>
            <w:proofErr w:type="spellEnd"/>
            <w:r>
              <w:rPr>
                <w:sz w:val="22"/>
                <w:szCs w:val="22"/>
              </w:rPr>
              <w:t>, 2Б</w:t>
            </w:r>
          </w:p>
          <w:p w14:paraId="39FC668C" w14:textId="77777777" w:rsidR="00201036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Pr="00381634">
              <w:rPr>
                <w:sz w:val="22"/>
                <w:szCs w:val="22"/>
              </w:rPr>
              <w:t>клеп церкви Преображения</w:t>
            </w:r>
            <w:r>
              <w:rPr>
                <w:sz w:val="22"/>
                <w:szCs w:val="22"/>
              </w:rPr>
              <w:t>),</w:t>
            </w:r>
          </w:p>
          <w:p w14:paraId="22F6D2F7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</w:p>
        </w:tc>
      </w:tr>
      <w:tr w:rsidR="00201036" w:rsidRPr="009F3D80" w14:paraId="1A3B86B7" w14:textId="77777777" w:rsidTr="00201036">
        <w:trPr>
          <w:trHeight w:val="1263"/>
        </w:trPr>
        <w:tc>
          <w:tcPr>
            <w:tcW w:w="709" w:type="dxa"/>
          </w:tcPr>
          <w:p w14:paraId="090B9C38" w14:textId="593FA2C5" w:rsidR="00201036" w:rsidRPr="009F3D80" w:rsidRDefault="0049708D" w:rsidP="00371148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01502">
              <w:rPr>
                <w:color w:val="000000"/>
                <w:sz w:val="22"/>
                <w:szCs w:val="22"/>
              </w:rPr>
              <w:t>7</w:t>
            </w:r>
            <w:r w:rsidR="002010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8322EBA" w14:textId="05B0FA9F" w:rsidR="00983E8D" w:rsidRDefault="00983E8D" w:rsidP="00371148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D74D069" w14:textId="5C043355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контр-адмирала  </w:t>
            </w:r>
          </w:p>
          <w:p w14:paraId="256C0B3C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С.П. </w:t>
            </w:r>
            <w:proofErr w:type="spellStart"/>
            <w:r w:rsidRPr="009F3D80">
              <w:rPr>
                <w:sz w:val="22"/>
                <w:szCs w:val="22"/>
              </w:rPr>
              <w:t>Хметевского</w:t>
            </w:r>
            <w:proofErr w:type="spellEnd"/>
          </w:p>
        </w:tc>
        <w:tc>
          <w:tcPr>
            <w:tcW w:w="4962" w:type="dxa"/>
          </w:tcPr>
          <w:p w14:paraId="3CF7D463" w14:textId="77777777" w:rsidR="00201036" w:rsidRDefault="00201036" w:rsidP="00371148">
            <w:pPr>
              <w:ind w:left="143"/>
              <w:rPr>
                <w:bCs/>
                <w:sz w:val="22"/>
                <w:szCs w:val="22"/>
              </w:rPr>
            </w:pPr>
            <w:r w:rsidRPr="009F3D80">
              <w:rPr>
                <w:bCs/>
                <w:sz w:val="22"/>
                <w:szCs w:val="22"/>
              </w:rPr>
              <w:t>г. Переславль-Залесский,</w:t>
            </w:r>
          </w:p>
          <w:p w14:paraId="0A9BC0C5" w14:textId="77777777" w:rsidR="00201036" w:rsidRDefault="00201036" w:rsidP="00371148">
            <w:pPr>
              <w:ind w:left="143"/>
              <w:rPr>
                <w:bCs/>
                <w:sz w:val="22"/>
                <w:szCs w:val="22"/>
              </w:rPr>
            </w:pPr>
            <w:r w:rsidRPr="007D7555">
              <w:rPr>
                <w:bCs/>
                <w:sz w:val="22"/>
                <w:szCs w:val="22"/>
              </w:rPr>
              <w:t>Никитская слобода, ул. Запрудная, 20</w:t>
            </w:r>
          </w:p>
          <w:p w14:paraId="143F0123" w14:textId="77777777" w:rsidR="00201036" w:rsidRPr="009F3D80" w:rsidRDefault="00201036" w:rsidP="00371148">
            <w:pPr>
              <w:ind w:left="14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9F3D80">
              <w:rPr>
                <w:bCs/>
                <w:sz w:val="22"/>
                <w:szCs w:val="22"/>
              </w:rPr>
              <w:t>территория Никитского монастыря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CC4191" w:rsidRPr="009F3D80" w14:paraId="0B90AD18" w14:textId="77777777" w:rsidTr="00201036">
        <w:trPr>
          <w:trHeight w:val="1263"/>
        </w:trPr>
        <w:tc>
          <w:tcPr>
            <w:tcW w:w="709" w:type="dxa"/>
          </w:tcPr>
          <w:p w14:paraId="4C7B9CF7" w14:textId="279E62FB" w:rsidR="00CC4191" w:rsidRDefault="00CC4191" w:rsidP="00CC4191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4678" w:type="dxa"/>
          </w:tcPr>
          <w:p w14:paraId="03AB2E3F" w14:textId="77777777" w:rsidR="00CC4191" w:rsidRDefault="00CC4191" w:rsidP="00CC4191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Мемориальная доска </w:t>
            </w:r>
            <w:proofErr w:type="spellStart"/>
            <w:r>
              <w:rPr>
                <w:sz w:val="22"/>
                <w:szCs w:val="22"/>
              </w:rPr>
              <w:t>Пацкалеву</w:t>
            </w:r>
            <w:proofErr w:type="spellEnd"/>
            <w:r>
              <w:rPr>
                <w:sz w:val="22"/>
                <w:szCs w:val="22"/>
              </w:rPr>
              <w:t xml:space="preserve"> Олегу Михайловичу,</w:t>
            </w:r>
          </w:p>
          <w:p w14:paraId="3D419423" w14:textId="5919E992" w:rsidR="00CC4191" w:rsidRDefault="00CC4191" w:rsidP="00CC4191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гвардии майор, участник специальной военной операции</w:t>
            </w:r>
          </w:p>
        </w:tc>
        <w:tc>
          <w:tcPr>
            <w:tcW w:w="4962" w:type="dxa"/>
          </w:tcPr>
          <w:p w14:paraId="52227934" w14:textId="77777777" w:rsidR="00CC4191" w:rsidRDefault="00CC4191" w:rsidP="00CC4191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Переславль-Залесский,</w:t>
            </w:r>
          </w:p>
          <w:p w14:paraId="0F90A0B4" w14:textId="77777777" w:rsidR="00CC4191" w:rsidRDefault="00CC4191" w:rsidP="00CC4191">
            <w:pPr>
              <w:ind w:left="14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Горицкий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пер., 14</w:t>
            </w:r>
          </w:p>
          <w:p w14:paraId="17DCC57B" w14:textId="77777777" w:rsidR="00CC4191" w:rsidRPr="009F3D80" w:rsidRDefault="00CC4191" w:rsidP="00CC4191">
            <w:pPr>
              <w:ind w:left="143"/>
              <w:rPr>
                <w:bCs/>
                <w:sz w:val="22"/>
                <w:szCs w:val="22"/>
              </w:rPr>
            </w:pPr>
          </w:p>
        </w:tc>
      </w:tr>
    </w:tbl>
    <w:p w14:paraId="17E87E81" w14:textId="4D49EC29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6A03ECEA" w14:textId="77777777" w:rsidR="005E20EB" w:rsidRDefault="005E20EB" w:rsidP="00A20C25">
      <w:pPr>
        <w:pStyle w:val="ac"/>
        <w:ind w:left="4962"/>
        <w:jc w:val="both"/>
        <w:rPr>
          <w:sz w:val="26"/>
          <w:szCs w:val="26"/>
        </w:rPr>
      </w:pPr>
    </w:p>
    <w:p w14:paraId="4FBE37B3" w14:textId="77777777" w:rsidR="005E20EB" w:rsidRDefault="005E20EB" w:rsidP="00A20C25">
      <w:pPr>
        <w:pStyle w:val="ac"/>
        <w:ind w:left="4962"/>
        <w:jc w:val="both"/>
        <w:rPr>
          <w:sz w:val="26"/>
          <w:szCs w:val="26"/>
        </w:rPr>
      </w:pPr>
    </w:p>
    <w:p w14:paraId="2B3224EB" w14:textId="77777777" w:rsidR="00B32EC3" w:rsidRDefault="00B32EC3" w:rsidP="00A20C25">
      <w:pPr>
        <w:pStyle w:val="ac"/>
        <w:ind w:left="4962"/>
        <w:jc w:val="both"/>
        <w:rPr>
          <w:sz w:val="26"/>
          <w:szCs w:val="26"/>
        </w:rPr>
      </w:pPr>
    </w:p>
    <w:p w14:paraId="2E0B2EA1" w14:textId="7A68CA2B" w:rsidR="00D62914" w:rsidRPr="00D62914" w:rsidRDefault="00D62914" w:rsidP="00D62914">
      <w:pPr>
        <w:pStyle w:val="ac"/>
        <w:ind w:left="4962"/>
        <w:jc w:val="right"/>
        <w:rPr>
          <w:sz w:val="26"/>
          <w:szCs w:val="26"/>
        </w:rPr>
      </w:pPr>
      <w:r w:rsidRPr="00D6291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D62914">
        <w:rPr>
          <w:sz w:val="26"/>
          <w:szCs w:val="26"/>
        </w:rPr>
        <w:t xml:space="preserve"> </w:t>
      </w:r>
    </w:p>
    <w:p w14:paraId="7E089127" w14:textId="77777777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</w:p>
    <w:p w14:paraId="29B58DFD" w14:textId="77777777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>УТВЕРЖДЕН</w:t>
      </w:r>
    </w:p>
    <w:p w14:paraId="3514F076" w14:textId="77777777" w:rsidR="00D62914" w:rsidRPr="00D62914" w:rsidRDefault="00D62914" w:rsidP="00D62914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постановлением Администрации города Переславля-Залесского</w:t>
      </w:r>
    </w:p>
    <w:p w14:paraId="42657F5B" w14:textId="0CAE92B4" w:rsidR="00B32EC3" w:rsidRDefault="00D62914" w:rsidP="00176360">
      <w:pPr>
        <w:pStyle w:val="ac"/>
        <w:ind w:left="4962" w:firstLine="0"/>
        <w:jc w:val="right"/>
        <w:rPr>
          <w:sz w:val="26"/>
          <w:szCs w:val="26"/>
        </w:rPr>
      </w:pPr>
      <w:r w:rsidRPr="00D62914">
        <w:rPr>
          <w:sz w:val="26"/>
          <w:szCs w:val="26"/>
        </w:rPr>
        <w:t xml:space="preserve">         от </w:t>
      </w:r>
      <w:r w:rsidR="00176360">
        <w:rPr>
          <w:sz w:val="26"/>
          <w:szCs w:val="26"/>
        </w:rPr>
        <w:t>28.08.2024</w:t>
      </w:r>
      <w:r w:rsidR="00176360" w:rsidRPr="00C026A5">
        <w:rPr>
          <w:sz w:val="26"/>
          <w:szCs w:val="26"/>
        </w:rPr>
        <w:t xml:space="preserve"> № </w:t>
      </w:r>
      <w:r w:rsidR="00176360">
        <w:rPr>
          <w:sz w:val="26"/>
          <w:szCs w:val="26"/>
        </w:rPr>
        <w:t>ПОС.03-20</w:t>
      </w:r>
      <w:r w:rsidR="00176360">
        <w:rPr>
          <w:sz w:val="26"/>
          <w:szCs w:val="26"/>
        </w:rPr>
        <w:t>5</w:t>
      </w:r>
      <w:r w:rsidR="00176360">
        <w:rPr>
          <w:sz w:val="26"/>
          <w:szCs w:val="26"/>
        </w:rPr>
        <w:t>7/24</w:t>
      </w:r>
    </w:p>
    <w:p w14:paraId="3508BC73" w14:textId="77777777" w:rsidR="00B32EC3" w:rsidRDefault="00B32EC3" w:rsidP="00A20C25">
      <w:pPr>
        <w:pStyle w:val="ac"/>
        <w:ind w:left="4962"/>
        <w:jc w:val="both"/>
        <w:rPr>
          <w:sz w:val="26"/>
          <w:szCs w:val="26"/>
        </w:rPr>
      </w:pPr>
    </w:p>
    <w:p w14:paraId="63EDF6E5" w14:textId="77777777" w:rsidR="00C5342D" w:rsidRDefault="007C7184" w:rsidP="00F440B6">
      <w:pPr>
        <w:jc w:val="center"/>
        <w:rPr>
          <w:bCs/>
          <w:sz w:val="26"/>
          <w:szCs w:val="26"/>
        </w:rPr>
      </w:pPr>
      <w:r w:rsidRPr="007C7184">
        <w:rPr>
          <w:bCs/>
          <w:sz w:val="26"/>
          <w:szCs w:val="26"/>
        </w:rPr>
        <w:t>Перечень в</w:t>
      </w:r>
      <w:r w:rsidR="00F440B6" w:rsidRPr="00F440B6">
        <w:rPr>
          <w:bCs/>
          <w:sz w:val="26"/>
          <w:szCs w:val="26"/>
        </w:rPr>
        <w:t>оенно-мемориальны</w:t>
      </w:r>
      <w:r w:rsidRPr="007C7184">
        <w:rPr>
          <w:bCs/>
          <w:sz w:val="26"/>
          <w:szCs w:val="26"/>
        </w:rPr>
        <w:t>х</w:t>
      </w:r>
      <w:r w:rsidR="00F440B6" w:rsidRPr="00F440B6">
        <w:rPr>
          <w:bCs/>
          <w:sz w:val="26"/>
          <w:szCs w:val="26"/>
        </w:rPr>
        <w:t xml:space="preserve"> объект</w:t>
      </w:r>
      <w:r w:rsidRPr="007C7184">
        <w:rPr>
          <w:bCs/>
          <w:sz w:val="26"/>
          <w:szCs w:val="26"/>
        </w:rPr>
        <w:t>ов</w:t>
      </w:r>
      <w:r w:rsidR="00C5342D">
        <w:rPr>
          <w:bCs/>
          <w:sz w:val="26"/>
          <w:szCs w:val="26"/>
        </w:rPr>
        <w:t xml:space="preserve">, </w:t>
      </w:r>
      <w:r w:rsidRPr="007C7184">
        <w:rPr>
          <w:bCs/>
          <w:sz w:val="26"/>
          <w:szCs w:val="26"/>
        </w:rPr>
        <w:t xml:space="preserve">воинских захоронений, </w:t>
      </w:r>
    </w:p>
    <w:p w14:paraId="5418EDBC" w14:textId="4309A439" w:rsidR="00F440B6" w:rsidRPr="007C7184" w:rsidRDefault="007C7184" w:rsidP="00F440B6">
      <w:pPr>
        <w:jc w:val="center"/>
        <w:rPr>
          <w:bCs/>
          <w:sz w:val="26"/>
          <w:szCs w:val="26"/>
        </w:rPr>
      </w:pPr>
      <w:proofErr w:type="gramStart"/>
      <w:r w:rsidRPr="007C7184">
        <w:rPr>
          <w:bCs/>
          <w:sz w:val="26"/>
          <w:szCs w:val="26"/>
        </w:rPr>
        <w:t>распол</w:t>
      </w:r>
      <w:r>
        <w:rPr>
          <w:bCs/>
          <w:sz w:val="26"/>
          <w:szCs w:val="26"/>
        </w:rPr>
        <w:t>о</w:t>
      </w:r>
      <w:r w:rsidRPr="007C7184">
        <w:rPr>
          <w:bCs/>
          <w:sz w:val="26"/>
          <w:szCs w:val="26"/>
        </w:rPr>
        <w:t xml:space="preserve">женных </w:t>
      </w:r>
      <w:r w:rsidR="00F440B6" w:rsidRPr="00F440B6">
        <w:rPr>
          <w:bCs/>
          <w:sz w:val="26"/>
          <w:szCs w:val="26"/>
        </w:rPr>
        <w:t xml:space="preserve"> на</w:t>
      </w:r>
      <w:proofErr w:type="gramEnd"/>
      <w:r w:rsidR="00F440B6" w:rsidRPr="00F440B6">
        <w:rPr>
          <w:bCs/>
          <w:sz w:val="26"/>
          <w:szCs w:val="26"/>
        </w:rPr>
        <w:t xml:space="preserve"> территории городского </w:t>
      </w:r>
    </w:p>
    <w:p w14:paraId="5C7A228B" w14:textId="77777777" w:rsidR="007C7184" w:rsidRDefault="00F440B6" w:rsidP="00F440B6">
      <w:pPr>
        <w:jc w:val="center"/>
        <w:rPr>
          <w:bCs/>
          <w:sz w:val="26"/>
          <w:szCs w:val="26"/>
        </w:rPr>
      </w:pPr>
      <w:r w:rsidRPr="00F440B6">
        <w:rPr>
          <w:bCs/>
          <w:sz w:val="26"/>
          <w:szCs w:val="26"/>
        </w:rPr>
        <w:t>округа города Переславля-Залесского</w:t>
      </w:r>
      <w:r w:rsidR="007C7184">
        <w:rPr>
          <w:bCs/>
          <w:sz w:val="26"/>
          <w:szCs w:val="26"/>
        </w:rPr>
        <w:t xml:space="preserve"> Ярославской области</w:t>
      </w:r>
    </w:p>
    <w:p w14:paraId="3CD810EB" w14:textId="5209C93E" w:rsidR="00F440B6" w:rsidRPr="00F440B6" w:rsidRDefault="007C7184" w:rsidP="00F440B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и шефствующих организаций</w:t>
      </w:r>
    </w:p>
    <w:p w14:paraId="7AE7AB23" w14:textId="62762698" w:rsidR="00A20C25" w:rsidRDefault="00A20C25" w:rsidP="001B338D">
      <w:pPr>
        <w:pStyle w:val="ac"/>
        <w:ind w:left="142"/>
        <w:jc w:val="both"/>
        <w:rPr>
          <w:sz w:val="26"/>
          <w:szCs w:val="26"/>
        </w:rPr>
      </w:pPr>
    </w:p>
    <w:p w14:paraId="69A8087F" w14:textId="6E5ACEFE" w:rsidR="00F440B6" w:rsidRPr="00F440B6" w:rsidRDefault="00F440B6" w:rsidP="00F440B6">
      <w:pPr>
        <w:rPr>
          <w:lang w:eastAsia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2835"/>
      </w:tblGrid>
      <w:tr w:rsidR="00F440B6" w:rsidRPr="00F440B6" w14:paraId="1C63C84D" w14:textId="77777777" w:rsidTr="00BE2524">
        <w:trPr>
          <w:trHeight w:val="839"/>
        </w:trPr>
        <w:tc>
          <w:tcPr>
            <w:tcW w:w="709" w:type="dxa"/>
          </w:tcPr>
          <w:p w14:paraId="349C47D0" w14:textId="36DA2914" w:rsidR="00F440B6" w:rsidRPr="00F440B6" w:rsidRDefault="007C7184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9447" w14:textId="4B812604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 </w:t>
            </w:r>
          </w:p>
          <w:p w14:paraId="7F084DFE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7CA5002E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04EF1A" w14:textId="77777777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A52B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Место расположения</w:t>
            </w:r>
          </w:p>
          <w:p w14:paraId="11AE2B9B" w14:textId="77777777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 w:rsidRPr="00F440B6">
              <w:rPr>
                <w:b/>
                <w:bCs/>
                <w:sz w:val="22"/>
                <w:szCs w:val="22"/>
              </w:rPr>
              <w:t>Улица, рядом с каким домом находится</w:t>
            </w:r>
          </w:p>
          <w:p w14:paraId="61CB89A3" w14:textId="77777777" w:rsidR="00F440B6" w:rsidRPr="00F440B6" w:rsidRDefault="00F440B6" w:rsidP="00F44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4A0AE0" w14:textId="69BB6904" w:rsidR="00F440B6" w:rsidRDefault="007C7184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Территориальное управление</w:t>
            </w:r>
            <w:r w:rsidR="00C5342D">
              <w:rPr>
                <w:b/>
                <w:bCs/>
                <w:sz w:val="22"/>
                <w:szCs w:val="22"/>
              </w:rPr>
              <w:t>.</w:t>
            </w:r>
          </w:p>
          <w:p w14:paraId="586C121F" w14:textId="522CD4C8" w:rsidR="00C5342D" w:rsidRPr="00F440B6" w:rsidRDefault="00C5342D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с правом оперативного управления</w:t>
            </w:r>
          </w:p>
        </w:tc>
        <w:tc>
          <w:tcPr>
            <w:tcW w:w="2835" w:type="dxa"/>
          </w:tcPr>
          <w:p w14:paraId="3049DB03" w14:textId="117A8D0D" w:rsidR="00F440B6" w:rsidRPr="00F440B6" w:rsidRDefault="00F440B6" w:rsidP="00F440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</w:t>
            </w:r>
            <w:r w:rsidR="007C7184">
              <w:rPr>
                <w:b/>
                <w:bCs/>
                <w:sz w:val="22"/>
                <w:szCs w:val="22"/>
              </w:rPr>
              <w:t>фствующая организация</w:t>
            </w:r>
          </w:p>
        </w:tc>
      </w:tr>
      <w:tr w:rsidR="00F440B6" w:rsidRPr="00F440B6" w14:paraId="598AC10C" w14:textId="77777777" w:rsidTr="00BE2524">
        <w:trPr>
          <w:trHeight w:val="839"/>
        </w:trPr>
        <w:tc>
          <w:tcPr>
            <w:tcW w:w="709" w:type="dxa"/>
          </w:tcPr>
          <w:p w14:paraId="09B3FB09" w14:textId="1B4B935B" w:rsidR="00F440B6" w:rsidRPr="00F440B6" w:rsidRDefault="007C7184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AA6F" w14:textId="369AF73F" w:rsidR="007C7184" w:rsidRDefault="007C7184" w:rsidP="00F44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40B6">
              <w:rPr>
                <w:sz w:val="22"/>
                <w:szCs w:val="22"/>
              </w:rPr>
              <w:t>емориальный комплекс, посвященный М.И. Кошкину и А.И. Кошкину</w:t>
            </w:r>
          </w:p>
          <w:p w14:paraId="64D41817" w14:textId="4FEBD59B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277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08D0A6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М.И. Кошкина, д.35</w:t>
            </w:r>
          </w:p>
          <w:p w14:paraId="47A094A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672F014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271185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D0EE12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  <w:p w14:paraId="4A4A030D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63F3C0" w14:textId="00B9FD4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Дмитриевская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3B65946B" w14:textId="77777777" w:rsidTr="00BE2524">
        <w:trPr>
          <w:trHeight w:val="839"/>
        </w:trPr>
        <w:tc>
          <w:tcPr>
            <w:tcW w:w="709" w:type="dxa"/>
          </w:tcPr>
          <w:p w14:paraId="4826A602" w14:textId="4398FF56" w:rsidR="00F440B6" w:rsidRPr="00F440B6" w:rsidRDefault="007C7184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E152" w14:textId="58B2384C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5DFCD93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Кошкину А.И.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BEF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B1BD51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М.И. Кошкина, </w:t>
            </w:r>
          </w:p>
          <w:p w14:paraId="25CB62A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д.№42</w:t>
            </w:r>
          </w:p>
          <w:p w14:paraId="06952FB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43E3F3" w14:textId="77777777" w:rsidR="000A6744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1948DB11" w14:textId="5EA38D6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8CB22" w14:textId="6F49E2B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МОУ Дмитриевская</w:t>
            </w:r>
            <w:r w:rsidR="0062561D">
              <w:rPr>
                <w:sz w:val="22"/>
                <w:szCs w:val="22"/>
              </w:rPr>
              <w:t xml:space="preserve"> основная школа</w:t>
            </w:r>
          </w:p>
        </w:tc>
      </w:tr>
      <w:tr w:rsidR="00F440B6" w:rsidRPr="00F440B6" w14:paraId="5B881116" w14:textId="77777777" w:rsidTr="00BE2524">
        <w:trPr>
          <w:trHeight w:val="839"/>
        </w:trPr>
        <w:tc>
          <w:tcPr>
            <w:tcW w:w="709" w:type="dxa"/>
          </w:tcPr>
          <w:p w14:paraId="6B0C3500" w14:textId="0AFC462E" w:rsidR="00F440B6" w:rsidRPr="00F440B6" w:rsidRDefault="007C7184" w:rsidP="007C7184">
            <w:pPr>
              <w:ind w:lef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A822" w14:textId="0DBB71D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Мемориальный комплекс-памятник Кошкину</w:t>
            </w:r>
          </w:p>
          <w:p w14:paraId="4B6E0355" w14:textId="1CC9A423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</w:t>
            </w:r>
            <w:proofErr w:type="gramStart"/>
            <w:r w:rsidRPr="00F440B6">
              <w:rPr>
                <w:sz w:val="22"/>
                <w:szCs w:val="22"/>
              </w:rPr>
              <w:t>памятник  -</w:t>
            </w:r>
            <w:proofErr w:type="gramEnd"/>
            <w:r w:rsidRPr="00F440B6">
              <w:rPr>
                <w:sz w:val="22"/>
                <w:szCs w:val="22"/>
              </w:rPr>
              <w:t xml:space="preserve"> танк</w:t>
            </w:r>
            <w:r w:rsidR="0086394B">
              <w:rPr>
                <w:sz w:val="22"/>
                <w:szCs w:val="22"/>
              </w:rPr>
              <w:t xml:space="preserve"> </w:t>
            </w:r>
            <w:r w:rsidRPr="00F440B6">
              <w:rPr>
                <w:sz w:val="22"/>
                <w:szCs w:val="22"/>
              </w:rPr>
              <w:t>Т</w:t>
            </w:r>
            <w:r w:rsidR="0086394B">
              <w:rPr>
                <w:sz w:val="22"/>
                <w:szCs w:val="22"/>
              </w:rPr>
              <w:t>-</w:t>
            </w:r>
            <w:r w:rsidRPr="00F440B6">
              <w:rPr>
                <w:sz w:val="22"/>
                <w:szCs w:val="22"/>
              </w:rPr>
              <w:t>34)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ABB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м. </w:t>
            </w:r>
            <w:proofErr w:type="spellStart"/>
            <w:r w:rsidRPr="00F440B6">
              <w:rPr>
                <w:sz w:val="22"/>
                <w:szCs w:val="22"/>
              </w:rPr>
              <w:t>Говырино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6E01A10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промзона</w:t>
            </w:r>
          </w:p>
          <w:p w14:paraId="4F8A9F4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40DEA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2F9CDB" w14:textId="77777777" w:rsidR="000A6744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CE18743" w14:textId="668CBCB0" w:rsidR="00F440B6" w:rsidRPr="00F440B6" w:rsidRDefault="00C5342D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330ED82D" w14:textId="75066ABC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Ивановская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1C134D31" w14:textId="77777777" w:rsidTr="00BE2524">
        <w:trPr>
          <w:trHeight w:val="839"/>
        </w:trPr>
        <w:tc>
          <w:tcPr>
            <w:tcW w:w="709" w:type="dxa"/>
          </w:tcPr>
          <w:p w14:paraId="08F45C81" w14:textId="6B922BA4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A4BE" w14:textId="464966A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E7B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с.Нагорье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9B71C8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Адмирала </w:t>
            </w:r>
            <w:proofErr w:type="spellStart"/>
            <w:r w:rsidRPr="00F440B6">
              <w:rPr>
                <w:sz w:val="22"/>
                <w:szCs w:val="22"/>
              </w:rPr>
              <w:t>Спиридова</w:t>
            </w:r>
            <w:proofErr w:type="spellEnd"/>
            <w:r w:rsidRPr="00F440B6">
              <w:rPr>
                <w:sz w:val="22"/>
                <w:szCs w:val="22"/>
              </w:rPr>
              <w:t>, 1б</w:t>
            </w:r>
          </w:p>
          <w:p w14:paraId="40CE863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DFED82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4B6F52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3C6587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690FBEB0" w14:textId="7A25B7F0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37725409" w14:textId="77777777" w:rsidTr="00BE2524">
        <w:trPr>
          <w:trHeight w:val="839"/>
        </w:trPr>
        <w:tc>
          <w:tcPr>
            <w:tcW w:w="709" w:type="dxa"/>
          </w:tcPr>
          <w:p w14:paraId="4D360270" w14:textId="7D06D85A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0FD1" w14:textId="218D850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958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Копнино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1FC206C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47</w:t>
            </w:r>
          </w:p>
          <w:p w14:paraId="718B083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C6EC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B9AE9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1062C027" w14:textId="20943F7F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06D7B17E" w14:textId="77777777" w:rsidTr="00BE2524">
        <w:trPr>
          <w:trHeight w:val="839"/>
        </w:trPr>
        <w:tc>
          <w:tcPr>
            <w:tcW w:w="709" w:type="dxa"/>
          </w:tcPr>
          <w:p w14:paraId="58035684" w14:textId="423ECB07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BC21" w14:textId="2C085DC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162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Фонинское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CE3B48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Мичуринская, 59</w:t>
            </w:r>
          </w:p>
          <w:p w14:paraId="0691AC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D9C6E4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03F454" w14:textId="77777777" w:rsidR="00F440B6" w:rsidRPr="00F440B6" w:rsidRDefault="00F440B6" w:rsidP="00F440B6">
            <w:pPr>
              <w:ind w:left="92"/>
              <w:rPr>
                <w:noProof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2CC1188D" w14:textId="51E8BD9C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 школа</w:t>
            </w:r>
          </w:p>
        </w:tc>
      </w:tr>
      <w:tr w:rsidR="00F440B6" w:rsidRPr="00F440B6" w14:paraId="6BB907BB" w14:textId="77777777" w:rsidTr="00BE2524">
        <w:trPr>
          <w:trHeight w:val="839"/>
        </w:trPr>
        <w:tc>
          <w:tcPr>
            <w:tcW w:w="709" w:type="dxa"/>
          </w:tcPr>
          <w:p w14:paraId="09F6D5B0" w14:textId="5467078A" w:rsidR="00F440B6" w:rsidRPr="00F440B6" w:rsidRDefault="00C107C7" w:rsidP="007C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E134" w14:textId="131AE60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Памятник воинам-землякам, павшим в годы Великой </w:t>
            </w:r>
            <w:r w:rsidRPr="00F440B6">
              <w:rPr>
                <w:sz w:val="22"/>
                <w:szCs w:val="22"/>
              </w:rPr>
              <w:lastRenderedPageBreak/>
              <w:t>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44B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lastRenderedPageBreak/>
              <w:t>с. Андрианово,</w:t>
            </w:r>
          </w:p>
          <w:p w14:paraId="0D35A6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Садовая, 3</w:t>
            </w:r>
          </w:p>
          <w:p w14:paraId="5E47440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F08FDC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FCC190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lastRenderedPageBreak/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699A9E55" w14:textId="627E7376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 школа</w:t>
            </w:r>
          </w:p>
        </w:tc>
      </w:tr>
      <w:tr w:rsidR="00F440B6" w:rsidRPr="00F440B6" w14:paraId="3A46AFC3" w14:textId="77777777" w:rsidTr="00BE2524">
        <w:trPr>
          <w:trHeight w:val="839"/>
        </w:trPr>
        <w:tc>
          <w:tcPr>
            <w:tcW w:w="709" w:type="dxa"/>
          </w:tcPr>
          <w:p w14:paraId="3E993365" w14:textId="7EE6E736" w:rsidR="00F440B6" w:rsidRPr="00F440B6" w:rsidRDefault="00C107C7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7D81" w14:textId="5D70772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9F5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Дмитриевское,</w:t>
            </w:r>
          </w:p>
          <w:p w14:paraId="46B6D8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13</w:t>
            </w:r>
          </w:p>
          <w:p w14:paraId="6FAABE0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449C6C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E7C5C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  <w:p w14:paraId="6445B1CE" w14:textId="4673CF04" w:rsidR="00F440B6" w:rsidRPr="00C5342D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60C32A9D" w14:textId="2A5DD74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МОУ Дмитриевская</w:t>
            </w:r>
            <w:r w:rsidR="0062561D">
              <w:rPr>
                <w:sz w:val="22"/>
                <w:szCs w:val="22"/>
              </w:rPr>
              <w:t xml:space="preserve"> основная школа</w:t>
            </w:r>
          </w:p>
        </w:tc>
      </w:tr>
      <w:tr w:rsidR="00F440B6" w:rsidRPr="00F440B6" w14:paraId="329E3DD3" w14:textId="77777777" w:rsidTr="00BE2524">
        <w:trPr>
          <w:trHeight w:val="839"/>
        </w:trPr>
        <w:tc>
          <w:tcPr>
            <w:tcW w:w="709" w:type="dxa"/>
          </w:tcPr>
          <w:p w14:paraId="69B7E92C" w14:textId="2271D2F4" w:rsidR="00F440B6" w:rsidRPr="00F440B6" w:rsidRDefault="00C107C7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A6CE" w14:textId="1655840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F3F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Рахманово,</w:t>
            </w:r>
          </w:p>
          <w:p w14:paraId="1EB34CD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д.98</w:t>
            </w:r>
          </w:p>
          <w:p w14:paraId="5F981B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952324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86D88E" w14:textId="77777777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4C2E9887" w14:textId="6CAE734C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Дмитриевская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04B28379" w14:textId="77777777" w:rsidTr="00BE2524">
        <w:trPr>
          <w:trHeight w:val="839"/>
        </w:trPr>
        <w:tc>
          <w:tcPr>
            <w:tcW w:w="709" w:type="dxa"/>
          </w:tcPr>
          <w:p w14:paraId="74C93EAC" w14:textId="0F34728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85C4" w14:textId="4F791FE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A04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Загорье,</w:t>
            </w:r>
          </w:p>
          <w:p w14:paraId="5EB053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30</w:t>
            </w:r>
          </w:p>
          <w:p w14:paraId="2D76E8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5B0920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77468" w14:textId="77777777" w:rsidR="00F440B6" w:rsidRPr="00F440B6" w:rsidRDefault="00F440B6" w:rsidP="00F440B6">
            <w:pPr>
              <w:ind w:left="92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4C196131" w14:textId="75AC7636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Нагорьевская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1BB186A9" w14:textId="77777777" w:rsidTr="00BE2524">
        <w:trPr>
          <w:trHeight w:val="839"/>
        </w:trPr>
        <w:tc>
          <w:tcPr>
            <w:tcW w:w="709" w:type="dxa"/>
          </w:tcPr>
          <w:p w14:paraId="405A6E68" w14:textId="11B4019E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774C" w14:textId="67764C4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7D3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A249D2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5</w:t>
            </w:r>
          </w:p>
          <w:p w14:paraId="79AE7F2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6517AD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BDA57B" w14:textId="77777777" w:rsidR="00F440B6" w:rsidRPr="00F440B6" w:rsidRDefault="00F440B6" w:rsidP="00F440B6">
            <w:pPr>
              <w:ind w:left="92"/>
              <w:rPr>
                <w:noProof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37824583" w14:textId="59C0D83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Кубринская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 школа</w:t>
            </w:r>
          </w:p>
        </w:tc>
      </w:tr>
      <w:tr w:rsidR="00F440B6" w:rsidRPr="00F440B6" w14:paraId="7495E361" w14:textId="77777777" w:rsidTr="00BE2524">
        <w:trPr>
          <w:trHeight w:val="839"/>
        </w:trPr>
        <w:tc>
          <w:tcPr>
            <w:tcW w:w="709" w:type="dxa"/>
          </w:tcPr>
          <w:p w14:paraId="08857DCF" w14:textId="6A0A114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398" w14:textId="684A615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2B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Кичибухино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F10CA2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</w:t>
            </w:r>
          </w:p>
          <w:p w14:paraId="42276F1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DD9F3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A3112D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32C7EC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042A139" w14:textId="53BB8038" w:rsidR="00C5342D" w:rsidRPr="00F440B6" w:rsidRDefault="00C5342D" w:rsidP="00C5342D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 w:rsidRPr="00F440B6">
              <w:rPr>
                <w:i/>
                <w:sz w:val="22"/>
                <w:szCs w:val="22"/>
              </w:rPr>
              <w:t>»</w:t>
            </w:r>
          </w:p>
          <w:p w14:paraId="220EC2BD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19A36" w14:textId="77777777" w:rsidR="00F440B6" w:rsidRPr="00F440B6" w:rsidRDefault="00F440B6" w:rsidP="00A033DC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Кичибухинский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27274D6C" w14:textId="77777777" w:rsidTr="00BE2524">
        <w:trPr>
          <w:trHeight w:val="839"/>
        </w:trPr>
        <w:tc>
          <w:tcPr>
            <w:tcW w:w="709" w:type="dxa"/>
          </w:tcPr>
          <w:p w14:paraId="79149425" w14:textId="4D42CAF3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F14E" w14:textId="043825F3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Монумент Славы в честь погибших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1A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Перелески,</w:t>
            </w:r>
          </w:p>
          <w:p w14:paraId="28F3A48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65</w:t>
            </w:r>
          </w:p>
          <w:p w14:paraId="25FCA6B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A9A65E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F46599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653CA863" w14:textId="2F884CBB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C56BD41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A7319F" w14:textId="797FB3F2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Ивановская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121594C1" w14:textId="77777777" w:rsidTr="00BE2524">
        <w:trPr>
          <w:trHeight w:val="1406"/>
        </w:trPr>
        <w:tc>
          <w:tcPr>
            <w:tcW w:w="709" w:type="dxa"/>
          </w:tcPr>
          <w:p w14:paraId="5F29E7AF" w14:textId="78825702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7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E59A" w14:textId="25844A7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ВОВ</w:t>
            </w:r>
          </w:p>
          <w:p w14:paraId="746215B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065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D4810F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15а</w:t>
            </w:r>
          </w:p>
          <w:p w14:paraId="00C0D4F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(вблизи храма)</w:t>
            </w:r>
          </w:p>
          <w:p w14:paraId="59AC0B5F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599FB8" w14:textId="77777777" w:rsidR="00C5342D" w:rsidRDefault="00F440B6" w:rsidP="00C5342D">
            <w:pPr>
              <w:spacing w:line="259" w:lineRule="auto"/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</w:p>
          <w:p w14:paraId="55C00E85" w14:textId="1AA4C18E" w:rsidR="00C5342D" w:rsidRPr="00C5342D" w:rsidRDefault="00C5342D" w:rsidP="00C5342D">
            <w:pPr>
              <w:spacing w:line="259" w:lineRule="auto"/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3D4D0EEB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421467" w14:textId="77777777" w:rsidR="00F440B6" w:rsidRPr="00F440B6" w:rsidRDefault="00F440B6" w:rsidP="00F440B6">
            <w:pPr>
              <w:spacing w:after="160" w:line="259" w:lineRule="auto"/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Брембольский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73FBDE54" w14:textId="77777777" w:rsidTr="00BE2524">
        <w:trPr>
          <w:trHeight w:val="839"/>
        </w:trPr>
        <w:tc>
          <w:tcPr>
            <w:tcW w:w="709" w:type="dxa"/>
          </w:tcPr>
          <w:p w14:paraId="49F5E79D" w14:textId="6874F46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61B7" w14:textId="65AA1BB5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погибшим воинам 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8CC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Новое, ул. Школьная, д. 104</w:t>
            </w:r>
          </w:p>
          <w:p w14:paraId="5629E22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FD650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959247" w14:textId="77777777" w:rsidR="002639E7" w:rsidRDefault="00F440B6" w:rsidP="002639E7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</w:p>
          <w:p w14:paraId="14D37204" w14:textId="4A196876" w:rsidR="002639E7" w:rsidRPr="00F440B6" w:rsidRDefault="002639E7" w:rsidP="002639E7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016BAE36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6EE97" w14:textId="398E4431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Новская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674FBB" w:rsidRPr="00674FBB" w14:paraId="02B4B75D" w14:textId="77777777" w:rsidTr="00BE2524">
        <w:trPr>
          <w:trHeight w:val="839"/>
        </w:trPr>
        <w:tc>
          <w:tcPr>
            <w:tcW w:w="709" w:type="dxa"/>
          </w:tcPr>
          <w:p w14:paraId="542E82F4" w14:textId="6C16E2A9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484" w14:textId="79C34B5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 память  погибшим 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6EB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Троицкое,</w:t>
            </w:r>
          </w:p>
          <w:p w14:paraId="64B8364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12</w:t>
            </w:r>
          </w:p>
          <w:p w14:paraId="0A0611F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5EAF21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311F7F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0D9C10C2" w14:textId="038A281A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5198D97F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DCBFBD" w14:textId="122BE547" w:rsidR="00F440B6" w:rsidRPr="00674FBB" w:rsidRDefault="00F440B6" w:rsidP="00F440B6">
            <w:pPr>
              <w:ind w:left="92"/>
              <w:rPr>
                <w:color w:val="FF0000"/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МОУ</w:t>
            </w:r>
            <w:r w:rsidR="005F4054" w:rsidRPr="005E20EB">
              <w:rPr>
                <w:sz w:val="22"/>
                <w:szCs w:val="22"/>
              </w:rPr>
              <w:t xml:space="preserve"> </w:t>
            </w:r>
            <w:r w:rsidR="00674FBB" w:rsidRPr="005E20EB">
              <w:rPr>
                <w:sz w:val="22"/>
                <w:szCs w:val="22"/>
              </w:rPr>
              <w:t>«</w:t>
            </w:r>
            <w:r w:rsidR="0062561D" w:rsidRPr="005E20EB">
              <w:rPr>
                <w:sz w:val="22"/>
                <w:szCs w:val="22"/>
              </w:rPr>
              <w:t>Средняя школа</w:t>
            </w:r>
            <w:r w:rsidR="005F4054" w:rsidRPr="005E20EB">
              <w:rPr>
                <w:sz w:val="22"/>
                <w:szCs w:val="22"/>
              </w:rPr>
              <w:t xml:space="preserve">  № 6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5E20EB" w:rsidRPr="005E20EB" w14:paraId="0B4F57CF" w14:textId="77777777" w:rsidTr="00BE2524">
        <w:trPr>
          <w:trHeight w:val="839"/>
        </w:trPr>
        <w:tc>
          <w:tcPr>
            <w:tcW w:w="709" w:type="dxa"/>
          </w:tcPr>
          <w:p w14:paraId="3CD1656D" w14:textId="06C0B48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2E71" w14:textId="17629A98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погибшим воинам </w:t>
            </w:r>
          </w:p>
          <w:p w14:paraId="7E61A61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35D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 </w:t>
            </w:r>
            <w:proofErr w:type="spellStart"/>
            <w:r w:rsidRPr="00F440B6">
              <w:rPr>
                <w:sz w:val="22"/>
                <w:szCs w:val="22"/>
              </w:rPr>
              <w:t>Скоморохово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8784F0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Крестьянская, д.7</w:t>
            </w:r>
          </w:p>
          <w:p w14:paraId="3A7BAC8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596E62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9082C9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8EDFB2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lastRenderedPageBreak/>
              <w:t>Пригородное 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1EF6B532" w14:textId="02753C17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lastRenderedPageBreak/>
              <w:t>МБУ «Служба ЖКХ и благоустройства»</w:t>
            </w:r>
          </w:p>
          <w:p w14:paraId="2C9DE3A7" w14:textId="77777777" w:rsidR="00F440B6" w:rsidRPr="00F440B6" w:rsidRDefault="00F440B6" w:rsidP="00C5342D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D6F6F1F" w14:textId="1CF9B95C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lastRenderedPageBreak/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proofErr w:type="gramStart"/>
            <w:r w:rsidR="005F4054" w:rsidRPr="005E20EB">
              <w:rPr>
                <w:sz w:val="22"/>
                <w:szCs w:val="22"/>
              </w:rPr>
              <w:t>Гимназия</w:t>
            </w:r>
            <w:r w:rsidR="00674FBB" w:rsidRPr="005E20EB">
              <w:rPr>
                <w:sz w:val="22"/>
                <w:szCs w:val="22"/>
              </w:rPr>
              <w:t xml:space="preserve">  г.</w:t>
            </w:r>
            <w:proofErr w:type="gramEnd"/>
            <w:r w:rsidR="00674FBB" w:rsidRPr="005E20EB">
              <w:rPr>
                <w:sz w:val="22"/>
                <w:szCs w:val="22"/>
              </w:rPr>
              <w:t xml:space="preserve"> Переславля- Залесского»</w:t>
            </w:r>
          </w:p>
          <w:p w14:paraId="40334E4B" w14:textId="665F9179" w:rsidR="00C5342D" w:rsidRPr="005E20EB" w:rsidRDefault="00C5342D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При поддержке депутата </w:t>
            </w:r>
            <w:r w:rsidRPr="005E20EB">
              <w:rPr>
                <w:sz w:val="22"/>
                <w:szCs w:val="22"/>
              </w:rPr>
              <w:lastRenderedPageBreak/>
              <w:t>Ярославской областной Думы Серова А.В</w:t>
            </w:r>
          </w:p>
        </w:tc>
      </w:tr>
      <w:tr w:rsidR="00F440B6" w:rsidRPr="00F440B6" w14:paraId="09048133" w14:textId="77777777" w:rsidTr="00BE2524">
        <w:trPr>
          <w:trHeight w:val="839"/>
        </w:trPr>
        <w:tc>
          <w:tcPr>
            <w:tcW w:w="709" w:type="dxa"/>
          </w:tcPr>
          <w:p w14:paraId="7DA22F3C" w14:textId="353E054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5B64" w14:textId="482CE6E1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Обелиск «Воинам, </w:t>
            </w:r>
            <w:proofErr w:type="spellStart"/>
            <w:r w:rsidRPr="00F440B6">
              <w:rPr>
                <w:sz w:val="22"/>
                <w:szCs w:val="22"/>
              </w:rPr>
              <w:t>авшим</w:t>
            </w:r>
            <w:proofErr w:type="spellEnd"/>
            <w:r w:rsidRPr="00F440B6">
              <w:rPr>
                <w:sz w:val="22"/>
                <w:szCs w:val="22"/>
              </w:rPr>
              <w:t xml:space="preserve"> в боях за Родину в 1941-1945гг.»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F833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46C938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Центральная (у </w:t>
            </w:r>
            <w:proofErr w:type="gramStart"/>
            <w:r w:rsidRPr="00F440B6">
              <w:rPr>
                <w:sz w:val="22"/>
                <w:szCs w:val="22"/>
              </w:rPr>
              <w:t>храма  напротив</w:t>
            </w:r>
            <w:proofErr w:type="gramEnd"/>
            <w:r w:rsidRPr="00F440B6">
              <w:rPr>
                <w:sz w:val="22"/>
                <w:szCs w:val="22"/>
              </w:rPr>
              <w:t xml:space="preserve"> д.51)</w:t>
            </w:r>
          </w:p>
          <w:p w14:paraId="34642A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1C84AD6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BEBB3B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92FAE9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0B7B5D8D" w14:textId="7820BA2B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705CD678" w14:textId="1D004F82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8997AE" w14:textId="73C71B8D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Лыченский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  <w:r w:rsidR="00C5342D">
              <w:rPr>
                <w:sz w:val="22"/>
                <w:szCs w:val="22"/>
              </w:rPr>
              <w:t>.</w:t>
            </w:r>
          </w:p>
          <w:p w14:paraId="7FBFDC14" w14:textId="184DD0FE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поддержке депутата Ярославской областной Думы</w:t>
            </w:r>
            <w:r w:rsidRPr="00F440B6">
              <w:rPr>
                <w:sz w:val="22"/>
                <w:szCs w:val="22"/>
              </w:rPr>
              <w:t xml:space="preserve"> Серов</w:t>
            </w:r>
            <w:r>
              <w:rPr>
                <w:sz w:val="22"/>
                <w:szCs w:val="22"/>
              </w:rPr>
              <w:t>а</w:t>
            </w:r>
            <w:r w:rsidRPr="00F440B6"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и депутата Переславль-Залесской городской Думы </w:t>
            </w:r>
            <w:r w:rsidRPr="00F440B6">
              <w:rPr>
                <w:sz w:val="22"/>
                <w:szCs w:val="22"/>
              </w:rPr>
              <w:t>и Горев</w:t>
            </w:r>
            <w:r w:rsidR="00F906FB">
              <w:rPr>
                <w:sz w:val="22"/>
                <w:szCs w:val="22"/>
              </w:rPr>
              <w:t>а</w:t>
            </w:r>
            <w:r w:rsidRPr="00F440B6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>А.</w:t>
            </w:r>
          </w:p>
          <w:p w14:paraId="7B3A5CBC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</w:tr>
      <w:tr w:rsidR="00F440B6" w:rsidRPr="00F440B6" w14:paraId="5DF39F16" w14:textId="77777777" w:rsidTr="00BE2524">
        <w:trPr>
          <w:trHeight w:val="839"/>
        </w:trPr>
        <w:tc>
          <w:tcPr>
            <w:tcW w:w="709" w:type="dxa"/>
          </w:tcPr>
          <w:p w14:paraId="26580F4D" w14:textId="2030E0E0" w:rsidR="00F440B6" w:rsidRPr="00F440B6" w:rsidRDefault="00EF4763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4065" w14:textId="51FB0768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«Алеша»,  погибшим в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256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Лыченцы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4A32C7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Школьная, 3</w:t>
            </w:r>
          </w:p>
          <w:p w14:paraId="190AAB7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495FDB9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D787CB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14908B" w14:textId="03774166" w:rsidR="00C5342D" w:rsidRPr="00C5342D" w:rsidRDefault="00C5342D" w:rsidP="00F440B6">
            <w:pPr>
              <w:ind w:left="92"/>
              <w:rPr>
                <w:i/>
                <w:sz w:val="22"/>
                <w:szCs w:val="22"/>
              </w:rPr>
            </w:pPr>
            <w:r w:rsidRPr="00C5342D">
              <w:rPr>
                <w:i/>
                <w:sz w:val="22"/>
                <w:szCs w:val="22"/>
              </w:rPr>
              <w:t>Пригородное  территориальное управление</w:t>
            </w:r>
          </w:p>
          <w:p w14:paraId="12551CD3" w14:textId="147C494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72CA051" w14:textId="11149A35" w:rsidR="00F440B6" w:rsidRPr="00F440B6" w:rsidRDefault="00F440B6" w:rsidP="00C5342D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B08925" w14:textId="77777777" w:rsid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Лыченский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  <w:p w14:paraId="160F2463" w14:textId="355851FB" w:rsidR="00C5342D" w:rsidRPr="00F440B6" w:rsidRDefault="00C5342D" w:rsidP="00F440B6">
            <w:pPr>
              <w:ind w:left="92"/>
              <w:rPr>
                <w:sz w:val="22"/>
                <w:szCs w:val="22"/>
              </w:rPr>
            </w:pPr>
            <w:r w:rsidRPr="00C5342D">
              <w:rPr>
                <w:sz w:val="22"/>
                <w:szCs w:val="22"/>
              </w:rPr>
              <w:t>При поддержке депутата Ярославской областной Думы Серова А.В. и депутата Переславль-Залесской городской Думы и Горев</w:t>
            </w:r>
            <w:r w:rsidR="00F906FB">
              <w:rPr>
                <w:sz w:val="22"/>
                <w:szCs w:val="22"/>
              </w:rPr>
              <w:t>а</w:t>
            </w:r>
            <w:r w:rsidRPr="00C5342D">
              <w:rPr>
                <w:sz w:val="22"/>
                <w:szCs w:val="22"/>
              </w:rPr>
              <w:t xml:space="preserve"> С.А.</w:t>
            </w:r>
          </w:p>
        </w:tc>
      </w:tr>
      <w:tr w:rsidR="00F440B6" w:rsidRPr="00F440B6" w14:paraId="69DEA0D9" w14:textId="77777777" w:rsidTr="00BE2524">
        <w:trPr>
          <w:trHeight w:val="839"/>
        </w:trPr>
        <w:tc>
          <w:tcPr>
            <w:tcW w:w="709" w:type="dxa"/>
          </w:tcPr>
          <w:p w14:paraId="607AE089" w14:textId="3D050F4E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06E0" w14:textId="1B4FD3BE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B13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Глебовское</w:t>
            </w:r>
            <w:proofErr w:type="spellEnd"/>
            <w:r w:rsidRPr="00F440B6">
              <w:rPr>
                <w:sz w:val="22"/>
                <w:szCs w:val="22"/>
              </w:rPr>
              <w:t>, </w:t>
            </w:r>
          </w:p>
          <w:p w14:paraId="57A17B4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101</w:t>
            </w:r>
          </w:p>
          <w:p w14:paraId="6902D11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(у Дома культуры)</w:t>
            </w:r>
          </w:p>
          <w:p w14:paraId="2C1B729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406BBA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29B072" w14:textId="77777777" w:rsidR="00C5342D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699BB7DC" w14:textId="3690D434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A0BDF50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82D2D2" w14:textId="085D710F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Глебовская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0E006622" w14:textId="77777777" w:rsidTr="00BE2524">
        <w:trPr>
          <w:trHeight w:val="839"/>
        </w:trPr>
        <w:tc>
          <w:tcPr>
            <w:tcW w:w="709" w:type="dxa"/>
          </w:tcPr>
          <w:p w14:paraId="04C6155A" w14:textId="6EDB89A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8784" w14:textId="6504D0AB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8EE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Купанское, </w:t>
            </w:r>
          </w:p>
          <w:p w14:paraId="5C7ACD0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7</w:t>
            </w:r>
          </w:p>
          <w:p w14:paraId="6E180CE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BB332A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11DFDA" w14:textId="77777777" w:rsidR="00F906FB" w:rsidRDefault="00F440B6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C5342D" w:rsidRPr="00F440B6">
              <w:rPr>
                <w:sz w:val="22"/>
                <w:szCs w:val="22"/>
              </w:rPr>
              <w:t xml:space="preserve"> </w:t>
            </w:r>
          </w:p>
          <w:p w14:paraId="30DE9155" w14:textId="685B8533" w:rsidR="00C5342D" w:rsidRPr="00F440B6" w:rsidRDefault="00C5342D" w:rsidP="00C5342D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0A62C456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12CAF2" w14:textId="04F7C44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Купанская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4275649C" w14:textId="77777777" w:rsidTr="00BE2524">
        <w:trPr>
          <w:trHeight w:val="839"/>
        </w:trPr>
        <w:tc>
          <w:tcPr>
            <w:tcW w:w="709" w:type="dxa"/>
          </w:tcPr>
          <w:p w14:paraId="0105DC68" w14:textId="4B559D9C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CD04" w14:textId="3E2DE062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E1CD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701E5D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10</w:t>
            </w:r>
          </w:p>
          <w:p w14:paraId="57E38A3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F3A547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BC850E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96A50B" w14:textId="77777777" w:rsid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</w:p>
          <w:p w14:paraId="470C8081" w14:textId="6B40C7BC" w:rsidR="00F906FB" w:rsidRPr="00F906FB" w:rsidRDefault="00F906FB" w:rsidP="00F440B6">
            <w:pPr>
              <w:ind w:left="92"/>
              <w:rPr>
                <w:sz w:val="22"/>
                <w:szCs w:val="22"/>
              </w:rPr>
            </w:pPr>
            <w:r w:rsidRPr="00F906FB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45AABF30" w14:textId="27202A5E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начальная школа</w:t>
            </w:r>
          </w:p>
        </w:tc>
      </w:tr>
      <w:tr w:rsidR="00F440B6" w:rsidRPr="00F440B6" w14:paraId="0FD600DF" w14:textId="77777777" w:rsidTr="00BE2524">
        <w:trPr>
          <w:trHeight w:val="839"/>
        </w:trPr>
        <w:tc>
          <w:tcPr>
            <w:tcW w:w="709" w:type="dxa"/>
          </w:tcPr>
          <w:p w14:paraId="6D444A9F" w14:textId="545D5D67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C26" w14:textId="58E53C3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 воинам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31B9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Большая </w:t>
            </w:r>
            <w:proofErr w:type="spellStart"/>
            <w:r w:rsidRPr="00F440B6">
              <w:rPr>
                <w:sz w:val="22"/>
                <w:szCs w:val="22"/>
              </w:rPr>
              <w:t>Брембола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FB070D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81</w:t>
            </w:r>
          </w:p>
          <w:p w14:paraId="5EE5611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5ACA1A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2E5311F0" w14:textId="6DB2A46D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3E3F256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</w:p>
          <w:p w14:paraId="7E68DBA2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8767BD" w14:textId="48E73CDB" w:rsidR="00F440B6" w:rsidRPr="005E20EB" w:rsidRDefault="00F440B6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62561D" w:rsidRPr="005E20EB">
              <w:rPr>
                <w:sz w:val="22"/>
                <w:szCs w:val="22"/>
              </w:rPr>
              <w:t>Средняя школа</w:t>
            </w:r>
            <w:r w:rsidRPr="005E20EB">
              <w:rPr>
                <w:sz w:val="22"/>
                <w:szCs w:val="22"/>
              </w:rPr>
              <w:t xml:space="preserve"> № 9</w:t>
            </w:r>
            <w:r w:rsidR="00674FBB" w:rsidRPr="005E20EB">
              <w:rPr>
                <w:sz w:val="22"/>
                <w:szCs w:val="22"/>
              </w:rPr>
              <w:t>»</w:t>
            </w:r>
          </w:p>
          <w:p w14:paraId="17BEDAA1" w14:textId="29D39719" w:rsidR="00F906FB" w:rsidRPr="005E20EB" w:rsidRDefault="00F906FB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При поддержке депутата Переславль-Залесской городской Думы Филатова Р.О.</w:t>
            </w:r>
          </w:p>
        </w:tc>
      </w:tr>
      <w:tr w:rsidR="00F440B6" w:rsidRPr="00F440B6" w14:paraId="00385F23" w14:textId="77777777" w:rsidTr="00BE2524">
        <w:trPr>
          <w:trHeight w:val="839"/>
        </w:trPr>
        <w:tc>
          <w:tcPr>
            <w:tcW w:w="709" w:type="dxa"/>
          </w:tcPr>
          <w:p w14:paraId="5619C509" w14:textId="3483872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2F33" w14:textId="6FEF9AF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жителям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763E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Красная Деревня,</w:t>
            </w:r>
          </w:p>
          <w:p w14:paraId="785403A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Совхозная, д.32</w:t>
            </w:r>
          </w:p>
          <w:p w14:paraId="4A1C59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3C99191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86522BC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57F4A8" w14:textId="663191E1" w:rsidR="00F906FB" w:rsidRPr="00F440B6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МБУ «Служба ЖКХ и благоустройства»</w:t>
            </w:r>
          </w:p>
          <w:p w14:paraId="7151B249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Ухта Газпром</w:t>
            </w:r>
          </w:p>
          <w:p w14:paraId="7D7FD0B5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96ADE6" w14:textId="23869C5C" w:rsidR="00F440B6" w:rsidRPr="005E20EB" w:rsidRDefault="00F440B6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62561D" w:rsidRPr="005E20EB">
              <w:rPr>
                <w:sz w:val="22"/>
                <w:szCs w:val="22"/>
              </w:rPr>
              <w:t>Средняя школа</w:t>
            </w:r>
            <w:r w:rsidRPr="005E20EB">
              <w:rPr>
                <w:sz w:val="22"/>
                <w:szCs w:val="22"/>
              </w:rPr>
              <w:t xml:space="preserve"> № 6</w:t>
            </w:r>
            <w:r w:rsidR="00674FBB" w:rsidRPr="005E20EB">
              <w:rPr>
                <w:sz w:val="22"/>
                <w:szCs w:val="22"/>
              </w:rPr>
              <w:t>»</w:t>
            </w:r>
            <w:r w:rsidRPr="005E20EB">
              <w:rPr>
                <w:sz w:val="22"/>
                <w:szCs w:val="22"/>
              </w:rPr>
              <w:t xml:space="preserve"> </w:t>
            </w:r>
          </w:p>
          <w:p w14:paraId="2B769B81" w14:textId="3BB08964" w:rsidR="00F906FB" w:rsidRPr="005E20EB" w:rsidRDefault="00F906FB" w:rsidP="00D60379">
            <w:pPr>
              <w:ind w:left="14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При поддержке Переславского ЛПУМГ «Газпром трансгаз Ухта»</w:t>
            </w:r>
          </w:p>
        </w:tc>
      </w:tr>
      <w:tr w:rsidR="00674FBB" w:rsidRPr="00674FBB" w14:paraId="668EA892" w14:textId="77777777" w:rsidTr="00BE2524">
        <w:trPr>
          <w:trHeight w:val="839"/>
        </w:trPr>
        <w:tc>
          <w:tcPr>
            <w:tcW w:w="709" w:type="dxa"/>
          </w:tcPr>
          <w:p w14:paraId="25924231" w14:textId="41B5FB2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68D5" w14:textId="35A8BE1E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с мраморной доской в честь погибших в Великой Отечественной войне 1941-1945гг.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5FD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Конюцкое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43388BC1" w14:textId="75CD55C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</w:t>
            </w:r>
            <w:r w:rsidR="0055402D">
              <w:rPr>
                <w:sz w:val="22"/>
                <w:szCs w:val="22"/>
              </w:rPr>
              <w:t>.</w:t>
            </w:r>
            <w:r w:rsidRPr="00F440B6">
              <w:rPr>
                <w:sz w:val="22"/>
                <w:szCs w:val="22"/>
              </w:rPr>
              <w:t xml:space="preserve"> Березовая, д.19</w:t>
            </w:r>
          </w:p>
          <w:p w14:paraId="6B564B5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68946B5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8A5243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7C63556B" w14:textId="66B3D8A0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09D0DF23" w14:textId="77777777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</w:p>
          <w:p w14:paraId="11AEB229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F58224" w14:textId="72E8173E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lastRenderedPageBreak/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62561D" w:rsidRPr="005E20EB">
              <w:rPr>
                <w:sz w:val="22"/>
                <w:szCs w:val="22"/>
              </w:rPr>
              <w:t>Средняя школа</w:t>
            </w:r>
            <w:r w:rsidR="005F4054" w:rsidRPr="005E20EB">
              <w:rPr>
                <w:sz w:val="22"/>
                <w:szCs w:val="22"/>
              </w:rPr>
              <w:t xml:space="preserve"> № 6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108E4CFA" w14:textId="77777777" w:rsidTr="00BE2524">
        <w:trPr>
          <w:trHeight w:val="839"/>
        </w:trPr>
        <w:tc>
          <w:tcPr>
            <w:tcW w:w="709" w:type="dxa"/>
          </w:tcPr>
          <w:p w14:paraId="26E9DFED" w14:textId="4BB72B88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CEDF" w14:textId="6347FD80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 в честь погибших в Великой Отечественной войне 1941-1945 гг</w:t>
            </w:r>
            <w:r w:rsidR="00C11B2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EEB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д. </w:t>
            </w:r>
            <w:proofErr w:type="spellStart"/>
            <w:r w:rsidRPr="00F440B6">
              <w:rPr>
                <w:sz w:val="22"/>
                <w:szCs w:val="22"/>
              </w:rPr>
              <w:t>Рыково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72FBDB0A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Лесная, д.5</w:t>
            </w:r>
          </w:p>
          <w:p w14:paraId="430EF27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F778A6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62B9C2" w14:textId="77777777" w:rsidR="00094BB9" w:rsidRDefault="00F440B6" w:rsidP="00F440B6">
            <w:pPr>
              <w:ind w:left="92"/>
              <w:rPr>
                <w:sz w:val="22"/>
                <w:szCs w:val="22"/>
              </w:rPr>
            </w:pPr>
            <w:proofErr w:type="gramStart"/>
            <w:r w:rsidRPr="00F440B6">
              <w:rPr>
                <w:i/>
                <w:sz w:val="22"/>
                <w:szCs w:val="22"/>
              </w:rPr>
              <w:t>Пригородное  территориальное</w:t>
            </w:r>
            <w:proofErr w:type="gramEnd"/>
            <w:r w:rsidRPr="00F440B6">
              <w:rPr>
                <w:i/>
                <w:sz w:val="22"/>
                <w:szCs w:val="22"/>
              </w:rPr>
              <w:t xml:space="preserve">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7438AC8E" w14:textId="00360B78" w:rsidR="00F440B6" w:rsidRPr="00F440B6" w:rsidRDefault="00F906FB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7C16E929" w14:textId="77777777" w:rsidR="00674FBB" w:rsidRPr="005E20EB" w:rsidRDefault="00674FBB" w:rsidP="00674FBB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>МОУ «</w:t>
            </w:r>
            <w:proofErr w:type="gramStart"/>
            <w:r w:rsidRPr="005E20EB">
              <w:rPr>
                <w:sz w:val="22"/>
                <w:szCs w:val="22"/>
              </w:rPr>
              <w:t>Гимназия  г.</w:t>
            </w:r>
            <w:proofErr w:type="gramEnd"/>
            <w:r w:rsidRPr="005E20EB">
              <w:rPr>
                <w:sz w:val="22"/>
                <w:szCs w:val="22"/>
              </w:rPr>
              <w:t xml:space="preserve"> Переславля- Залесского»</w:t>
            </w:r>
          </w:p>
          <w:p w14:paraId="79CEE0AD" w14:textId="187D4EB5" w:rsidR="00F440B6" w:rsidRPr="005E20EB" w:rsidRDefault="00F440B6" w:rsidP="00674FBB">
            <w:pPr>
              <w:ind w:left="92"/>
              <w:rPr>
                <w:sz w:val="22"/>
                <w:szCs w:val="22"/>
              </w:rPr>
            </w:pPr>
          </w:p>
        </w:tc>
      </w:tr>
      <w:tr w:rsidR="00F440B6" w:rsidRPr="00F440B6" w14:paraId="65607C1C" w14:textId="77777777" w:rsidTr="00BE2524">
        <w:trPr>
          <w:trHeight w:val="839"/>
        </w:trPr>
        <w:tc>
          <w:tcPr>
            <w:tcW w:w="709" w:type="dxa"/>
          </w:tcPr>
          <w:p w14:paraId="41B12A69" w14:textId="297FDD48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DDAD" w14:textId="7540600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воинам, павшим в Великой Отечественной войне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FAE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Хмельники,</w:t>
            </w:r>
          </w:p>
          <w:p w14:paraId="4C1E686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д.58</w:t>
            </w:r>
          </w:p>
          <w:p w14:paraId="45993A5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26041E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BE42C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 территориальное управление</w:t>
            </w:r>
          </w:p>
          <w:p w14:paraId="65FD55DB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  <w:p w14:paraId="42D3A5A6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86AB25" w14:textId="484FB149" w:rsidR="00F440B6" w:rsidRPr="005E20EB" w:rsidRDefault="00180D7C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- </w:t>
            </w:r>
          </w:p>
        </w:tc>
      </w:tr>
      <w:tr w:rsidR="00F440B6" w:rsidRPr="00F440B6" w14:paraId="254B9C04" w14:textId="77777777" w:rsidTr="00BE2524">
        <w:trPr>
          <w:trHeight w:val="839"/>
        </w:trPr>
        <w:tc>
          <w:tcPr>
            <w:tcW w:w="709" w:type="dxa"/>
          </w:tcPr>
          <w:p w14:paraId="6A6C9D98" w14:textId="51891B5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3DED" w14:textId="4279069F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</w:t>
            </w:r>
            <w:r w:rsidR="005773C2">
              <w:rPr>
                <w:sz w:val="22"/>
                <w:szCs w:val="22"/>
              </w:rPr>
              <w:t>ые</w:t>
            </w:r>
            <w:r w:rsidRPr="00F440B6">
              <w:rPr>
                <w:sz w:val="22"/>
                <w:szCs w:val="22"/>
              </w:rPr>
              <w:t xml:space="preserve"> плит</w:t>
            </w:r>
            <w:r w:rsidR="005773C2">
              <w:rPr>
                <w:sz w:val="22"/>
                <w:szCs w:val="22"/>
              </w:rPr>
              <w:t>ы</w:t>
            </w:r>
            <w:r w:rsidRPr="00F440B6">
              <w:rPr>
                <w:sz w:val="22"/>
                <w:szCs w:val="22"/>
              </w:rPr>
              <w:t xml:space="preserve"> с именами солдат, погибших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A970" w14:textId="77777777" w:rsidR="005773C2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Елизарово </w:t>
            </w:r>
          </w:p>
          <w:p w14:paraId="56027B52" w14:textId="37FFCF8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59Г</w:t>
            </w:r>
          </w:p>
          <w:p w14:paraId="3841EAE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3DD924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C83B01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5AFE4A8F" w14:textId="7092C62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A009EB2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D4DDBD" w14:textId="301DB07E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6137DF7" w14:textId="77777777" w:rsidTr="00BE2524">
        <w:trPr>
          <w:trHeight w:val="839"/>
        </w:trPr>
        <w:tc>
          <w:tcPr>
            <w:tcW w:w="709" w:type="dxa"/>
          </w:tcPr>
          <w:p w14:paraId="261370B9" w14:textId="6FF21BBB" w:rsidR="00F440B6" w:rsidRPr="00F440B6" w:rsidRDefault="00EF4763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E252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EC6" w14:textId="63E6BDF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A0B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Перцево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6A71F93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45А</w:t>
            </w:r>
          </w:p>
          <w:p w14:paraId="3172781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F74E9C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3B932C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394302EA" w14:textId="03E6905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1CB8BAEF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E82655" w14:textId="054B357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Дубковская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130A6D61" w14:textId="77777777" w:rsidTr="00BE2524">
        <w:trPr>
          <w:trHeight w:val="839"/>
        </w:trPr>
        <w:tc>
          <w:tcPr>
            <w:tcW w:w="709" w:type="dxa"/>
          </w:tcPr>
          <w:p w14:paraId="4A329BD4" w14:textId="54F81316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6CF0" w14:textId="52D82C91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DE7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д. Горки,</w:t>
            </w:r>
          </w:p>
          <w:p w14:paraId="765B878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7А</w:t>
            </w:r>
          </w:p>
          <w:p w14:paraId="306B144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6F566D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B3A64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31E01F0D" w14:textId="5FA37BA4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23CB5741" w14:textId="77777777" w:rsid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  <w:p w14:paraId="5B7ADE03" w14:textId="6B89E2B6" w:rsidR="00F906FB" w:rsidRPr="00F440B6" w:rsidRDefault="00F906FB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A3EEBC" w14:textId="60B59DAD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Горкинская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12D767A2" w14:textId="77777777" w:rsidTr="00BE2524">
        <w:trPr>
          <w:trHeight w:val="839"/>
        </w:trPr>
        <w:tc>
          <w:tcPr>
            <w:tcW w:w="709" w:type="dxa"/>
          </w:tcPr>
          <w:p w14:paraId="5E3DEE01" w14:textId="5FE8B27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D5DE" w14:textId="1290F61A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Обелиск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5EE4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Ефимьево</w:t>
            </w:r>
            <w:proofErr w:type="spellEnd"/>
            <w:r w:rsidRPr="00F440B6">
              <w:rPr>
                <w:sz w:val="22"/>
                <w:szCs w:val="22"/>
              </w:rPr>
              <w:t xml:space="preserve">, </w:t>
            </w:r>
          </w:p>
          <w:p w14:paraId="517C4857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Октябрьская вблизи д.4</w:t>
            </w:r>
          </w:p>
          <w:p w14:paraId="27F000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55F8B6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 управление</w:t>
            </w:r>
          </w:p>
        </w:tc>
        <w:tc>
          <w:tcPr>
            <w:tcW w:w="2835" w:type="dxa"/>
          </w:tcPr>
          <w:p w14:paraId="26332321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МДОУ </w:t>
            </w:r>
            <w:proofErr w:type="spellStart"/>
            <w:r w:rsidRPr="00F440B6">
              <w:rPr>
                <w:sz w:val="22"/>
                <w:szCs w:val="22"/>
              </w:rPr>
              <w:t>Ефимьевский</w:t>
            </w:r>
            <w:proofErr w:type="spellEnd"/>
            <w:r w:rsidRPr="00F440B6">
              <w:rPr>
                <w:sz w:val="22"/>
                <w:szCs w:val="22"/>
              </w:rPr>
              <w:t xml:space="preserve"> детский сад</w:t>
            </w:r>
          </w:p>
        </w:tc>
      </w:tr>
      <w:tr w:rsidR="00F440B6" w:rsidRPr="00F440B6" w14:paraId="69EDF620" w14:textId="77777777" w:rsidTr="00BE2524">
        <w:trPr>
          <w:trHeight w:val="839"/>
        </w:trPr>
        <w:tc>
          <w:tcPr>
            <w:tcW w:w="709" w:type="dxa"/>
          </w:tcPr>
          <w:p w14:paraId="27206F2F" w14:textId="4C6C0AD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5FA1" w14:textId="08E07CCD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A3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Дубки, ул. Центральная, 4Б</w:t>
            </w:r>
          </w:p>
          <w:p w14:paraId="2A1EB04A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65DC69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FB2AC1" w14:textId="77777777" w:rsidR="00F906FB" w:rsidRDefault="00F440B6" w:rsidP="00F906FB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  <w:p w14:paraId="2DC9FE77" w14:textId="59A404BB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307B051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402D8" w14:textId="530324EA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Дубковская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58D77156" w14:textId="77777777" w:rsidTr="00BE2524">
        <w:trPr>
          <w:trHeight w:val="839"/>
        </w:trPr>
        <w:tc>
          <w:tcPr>
            <w:tcW w:w="709" w:type="dxa"/>
          </w:tcPr>
          <w:p w14:paraId="5DFFBC75" w14:textId="71570FD4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2BC6" w14:textId="22562615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погибшим воинам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385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Филимоново,</w:t>
            </w:r>
          </w:p>
          <w:p w14:paraId="6071A97C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Клубная, 35 Б</w:t>
            </w:r>
          </w:p>
          <w:p w14:paraId="037FD217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59AB803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236393BB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FA360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4C8B3648" w14:textId="20F8505C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58018C67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7425B5" w14:textId="1CDB0E93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479CF311" w14:textId="77777777" w:rsidTr="00BE2524">
        <w:trPr>
          <w:trHeight w:val="839"/>
        </w:trPr>
        <w:tc>
          <w:tcPr>
            <w:tcW w:w="709" w:type="dxa"/>
          </w:tcPr>
          <w:p w14:paraId="5A7692E9" w14:textId="1415CD5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CF40" w14:textId="36EDC3A0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Памятник солдатам,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B06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п. Берендеево, </w:t>
            </w:r>
          </w:p>
          <w:p w14:paraId="01C542D2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Просвещения вблизи д. 1</w:t>
            </w:r>
          </w:p>
          <w:p w14:paraId="07A13401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E54C94E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BB95FC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2875BB3E" w14:textId="58CA10FB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Берендеевская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CF9BA7E" w14:textId="77777777" w:rsidTr="00BE2524">
        <w:trPr>
          <w:trHeight w:val="839"/>
        </w:trPr>
        <w:tc>
          <w:tcPr>
            <w:tcW w:w="709" w:type="dxa"/>
          </w:tcPr>
          <w:p w14:paraId="14375CE8" w14:textId="76755FCC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EF4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C032" w14:textId="11EEE0EB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солдат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2305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п. Рязанцево ул. Совхозная, 25Б</w:t>
            </w:r>
          </w:p>
          <w:p w14:paraId="378B3D2D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73B6B053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42975D35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C515AF" w14:textId="77777777" w:rsidR="00F906FB" w:rsidRDefault="00F440B6" w:rsidP="00F906FB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1C5F86E2" w14:textId="2B2306B5" w:rsidR="00F906FB" w:rsidRPr="00F440B6" w:rsidRDefault="00F906FB" w:rsidP="00F906FB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792B76C0" w14:textId="77777777" w:rsidR="00F440B6" w:rsidRPr="00F440B6" w:rsidRDefault="00F440B6" w:rsidP="00F440B6">
            <w:pPr>
              <w:ind w:left="92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7790C6" w14:textId="409BBF8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68B534FF" w14:textId="77777777" w:rsidTr="00BE2524">
        <w:trPr>
          <w:trHeight w:val="839"/>
        </w:trPr>
        <w:tc>
          <w:tcPr>
            <w:tcW w:w="709" w:type="dxa"/>
          </w:tcPr>
          <w:p w14:paraId="6CB135E6" w14:textId="7C6A89CD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6750" w14:textId="2AF3F95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457F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Смоленское,</w:t>
            </w:r>
          </w:p>
          <w:p w14:paraId="62F30661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Центральная, 4А</w:t>
            </w:r>
          </w:p>
          <w:p w14:paraId="2048B100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1FBB06D9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906FD9" w14:textId="77777777" w:rsidR="00F906FB" w:rsidRDefault="00F440B6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="00F906FB" w:rsidRPr="00F440B6">
              <w:rPr>
                <w:sz w:val="22"/>
                <w:szCs w:val="22"/>
              </w:rPr>
              <w:t xml:space="preserve"> </w:t>
            </w:r>
          </w:p>
          <w:p w14:paraId="42182F38" w14:textId="0608C594" w:rsidR="00F440B6" w:rsidRPr="00F440B6" w:rsidRDefault="00F906FB" w:rsidP="00F440B6">
            <w:pPr>
              <w:ind w:left="92"/>
              <w:rPr>
                <w:i/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34D84AAA" w14:textId="2CA69AD9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Смоленская </w:t>
            </w:r>
            <w:r w:rsidR="0062561D">
              <w:rPr>
                <w:sz w:val="22"/>
                <w:szCs w:val="22"/>
              </w:rPr>
              <w:t>основная школа</w:t>
            </w:r>
          </w:p>
        </w:tc>
      </w:tr>
      <w:tr w:rsidR="00F440B6" w:rsidRPr="00F440B6" w14:paraId="14C1D2EE" w14:textId="77777777" w:rsidTr="00BE2524">
        <w:trPr>
          <w:trHeight w:val="839"/>
        </w:trPr>
        <w:tc>
          <w:tcPr>
            <w:tcW w:w="709" w:type="dxa"/>
          </w:tcPr>
          <w:p w14:paraId="3DA078DC" w14:textId="06E0B3A1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014B" w14:textId="656DBAB4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памяти воинам, погибшим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47E0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 </w:t>
            </w:r>
            <w:proofErr w:type="spellStart"/>
            <w:r w:rsidRPr="00F440B6">
              <w:rPr>
                <w:sz w:val="22"/>
                <w:szCs w:val="22"/>
              </w:rPr>
              <w:t>Бектышево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324F4DF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 ул. Центральная, 17</w:t>
            </w:r>
          </w:p>
          <w:p w14:paraId="276EE4A8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  <w:p w14:paraId="0CE892F4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EAEB00" w14:textId="77777777" w:rsidR="00F906FB" w:rsidRDefault="00F906FB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Pr="00F440B6">
              <w:rPr>
                <w:sz w:val="22"/>
                <w:szCs w:val="22"/>
              </w:rPr>
              <w:t xml:space="preserve"> </w:t>
            </w:r>
          </w:p>
          <w:p w14:paraId="58E0F494" w14:textId="19E628AF" w:rsidR="00F440B6" w:rsidRPr="00741C59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</w:t>
            </w:r>
            <w:r w:rsidR="00741C5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4913B98B" w14:textId="689A7C4F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Бектышевская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>начальная школа</w:t>
            </w:r>
          </w:p>
        </w:tc>
      </w:tr>
      <w:tr w:rsidR="00F440B6" w:rsidRPr="00F440B6" w14:paraId="40053D99" w14:textId="77777777" w:rsidTr="00BE2524">
        <w:trPr>
          <w:trHeight w:val="839"/>
        </w:trPr>
        <w:tc>
          <w:tcPr>
            <w:tcW w:w="709" w:type="dxa"/>
          </w:tcPr>
          <w:p w14:paraId="2D95F68E" w14:textId="44C03B30" w:rsidR="00F440B6" w:rsidRPr="00F440B6" w:rsidRDefault="00BE2524" w:rsidP="00B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76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A83C" w14:textId="50497839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воинам-землякам, павшим в годы Великой Отечественной войны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F358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Дубровицы, </w:t>
            </w:r>
          </w:p>
          <w:p w14:paraId="4D2B4006" w14:textId="77777777" w:rsidR="00F440B6" w:rsidRPr="00F440B6" w:rsidRDefault="00F440B6" w:rsidP="00F440B6">
            <w:pPr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Крутец, 4б</w:t>
            </w:r>
          </w:p>
        </w:tc>
        <w:tc>
          <w:tcPr>
            <w:tcW w:w="2410" w:type="dxa"/>
          </w:tcPr>
          <w:p w14:paraId="3C2C034F" w14:textId="77777777" w:rsidR="00F906FB" w:rsidRDefault="00F906FB" w:rsidP="00F440B6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  <w:r w:rsidRPr="00F440B6">
              <w:rPr>
                <w:sz w:val="22"/>
                <w:szCs w:val="22"/>
              </w:rPr>
              <w:t xml:space="preserve"> </w:t>
            </w:r>
          </w:p>
          <w:p w14:paraId="1AFE5A3A" w14:textId="66B45764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2AD81E0A" w14:textId="51CBB1F8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Рязанцевская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62561D">
              <w:rPr>
                <w:sz w:val="22"/>
                <w:szCs w:val="22"/>
              </w:rPr>
              <w:t xml:space="preserve"> средняя школа</w:t>
            </w:r>
          </w:p>
        </w:tc>
      </w:tr>
      <w:tr w:rsidR="00F440B6" w:rsidRPr="00F440B6" w14:paraId="21D0599E" w14:textId="77777777" w:rsidTr="00BE2524">
        <w:trPr>
          <w:trHeight w:val="1126"/>
        </w:trPr>
        <w:tc>
          <w:tcPr>
            <w:tcW w:w="709" w:type="dxa"/>
          </w:tcPr>
          <w:p w14:paraId="15A36359" w14:textId="6EDB46C9" w:rsidR="00F440B6" w:rsidRPr="00F440B6" w:rsidRDefault="005773C2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2DF1" w14:textId="16F37A31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Обелиск воинам-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переславцам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павшим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75C8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 Левый берег реки Трубеж</w:t>
            </w:r>
          </w:p>
        </w:tc>
        <w:tc>
          <w:tcPr>
            <w:tcW w:w="2410" w:type="dxa"/>
          </w:tcPr>
          <w:p w14:paraId="6FF33D9D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18FA692" w14:textId="77777777" w:rsidR="00F440B6" w:rsidRPr="00F440B6" w:rsidRDefault="00F440B6" w:rsidP="00F440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F616AA" w14:textId="5F652C51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2C6A0D" w:rsidRPr="005E20EB">
              <w:rPr>
                <w:sz w:val="22"/>
                <w:szCs w:val="22"/>
              </w:rPr>
              <w:t xml:space="preserve">Средняя школа </w:t>
            </w:r>
            <w:r w:rsidRPr="005E20EB">
              <w:rPr>
                <w:sz w:val="22"/>
                <w:szCs w:val="22"/>
              </w:rPr>
              <w:t>№ 1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16425CBB" w14:textId="77777777" w:rsidTr="00BE2524">
        <w:trPr>
          <w:trHeight w:val="1126"/>
        </w:trPr>
        <w:tc>
          <w:tcPr>
            <w:tcW w:w="709" w:type="dxa"/>
          </w:tcPr>
          <w:p w14:paraId="4E36B5C3" w14:textId="0562CA5B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A314" w14:textId="77777777" w:rsidR="00180D7C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Памятник </w:t>
            </w:r>
            <w:r w:rsidR="00180D7C">
              <w:rPr>
                <w:color w:val="000000"/>
                <w:sz w:val="22"/>
                <w:szCs w:val="22"/>
              </w:rPr>
              <w:t>«</w:t>
            </w:r>
            <w:r w:rsidRPr="00F440B6">
              <w:rPr>
                <w:color w:val="000000"/>
                <w:sz w:val="22"/>
                <w:szCs w:val="22"/>
              </w:rPr>
              <w:t>Алеша</w:t>
            </w:r>
            <w:r w:rsidR="00180D7C">
              <w:rPr>
                <w:color w:val="000000"/>
                <w:sz w:val="22"/>
                <w:szCs w:val="22"/>
              </w:rPr>
              <w:t>»</w:t>
            </w:r>
          </w:p>
          <w:p w14:paraId="0CFEE14A" w14:textId="138ADF54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в честь воинов-земляков, павших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8018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. Чкаловский</w:t>
            </w:r>
          </w:p>
        </w:tc>
        <w:tc>
          <w:tcPr>
            <w:tcW w:w="2410" w:type="dxa"/>
          </w:tcPr>
          <w:p w14:paraId="38DFD2A4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Войсковая часть 74400</w:t>
            </w:r>
          </w:p>
        </w:tc>
        <w:tc>
          <w:tcPr>
            <w:tcW w:w="2835" w:type="dxa"/>
          </w:tcPr>
          <w:p w14:paraId="7DA0A0B6" w14:textId="46A5D6E5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2C6A0D" w:rsidRPr="005E20EB">
              <w:rPr>
                <w:sz w:val="22"/>
                <w:szCs w:val="22"/>
              </w:rPr>
              <w:t>Средняя школа</w:t>
            </w:r>
            <w:r w:rsidRPr="005E20EB">
              <w:rPr>
                <w:sz w:val="22"/>
                <w:szCs w:val="22"/>
              </w:rPr>
              <w:t xml:space="preserve"> № 2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65547771" w14:textId="77777777" w:rsidTr="00BE2524">
        <w:trPr>
          <w:trHeight w:val="1126"/>
        </w:trPr>
        <w:tc>
          <w:tcPr>
            <w:tcW w:w="709" w:type="dxa"/>
          </w:tcPr>
          <w:p w14:paraId="127F2B8E" w14:textId="3A23C8B9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9B24" w14:textId="0B9ED093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воинам, павшим в годы Великой Отечественной войны 1941-1945 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769D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6D344A43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пл. Комсомольская</w:t>
            </w:r>
          </w:p>
        </w:tc>
        <w:tc>
          <w:tcPr>
            <w:tcW w:w="2410" w:type="dxa"/>
          </w:tcPr>
          <w:p w14:paraId="0A11D565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69342A47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46D48A" w14:textId="538F1187" w:rsidR="00F440B6" w:rsidRPr="005E20EB" w:rsidRDefault="00F440B6" w:rsidP="00F440B6">
            <w:pPr>
              <w:ind w:left="92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r w:rsidR="00674FBB" w:rsidRPr="005E20EB">
              <w:rPr>
                <w:sz w:val="22"/>
                <w:szCs w:val="22"/>
              </w:rPr>
              <w:t>«</w:t>
            </w:r>
            <w:r w:rsidR="002C6A0D" w:rsidRPr="005E20EB">
              <w:rPr>
                <w:sz w:val="22"/>
                <w:szCs w:val="22"/>
              </w:rPr>
              <w:t>Средняя школа</w:t>
            </w:r>
            <w:r w:rsidRPr="005E20EB">
              <w:rPr>
                <w:sz w:val="22"/>
                <w:szCs w:val="22"/>
              </w:rPr>
              <w:t xml:space="preserve"> № 9</w:t>
            </w:r>
            <w:r w:rsidR="00674FBB" w:rsidRPr="005E20EB">
              <w:rPr>
                <w:sz w:val="22"/>
                <w:szCs w:val="22"/>
              </w:rPr>
              <w:t>»</w:t>
            </w:r>
          </w:p>
        </w:tc>
      </w:tr>
      <w:tr w:rsidR="00F440B6" w:rsidRPr="00F440B6" w14:paraId="64C96B26" w14:textId="77777777" w:rsidTr="00BE2524">
        <w:trPr>
          <w:trHeight w:val="1126"/>
        </w:trPr>
        <w:tc>
          <w:tcPr>
            <w:tcW w:w="709" w:type="dxa"/>
          </w:tcPr>
          <w:p w14:paraId="0004A0B2" w14:textId="437B79C7" w:rsidR="00F440B6" w:rsidRPr="00F440B6" w:rsidRDefault="00BE2524" w:rsidP="00BE252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490" w14:textId="33B69F28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Танк-памятник Т-34 в честь главного конструктора, уроженца деревни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Брынчаги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Переславского района Кошкина М.И.</w:t>
            </w:r>
          </w:p>
          <w:p w14:paraId="1A2820C0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340E" w14:textId="77777777" w:rsidR="00F440B6" w:rsidRPr="00F440B6" w:rsidRDefault="00F440B6" w:rsidP="00F440B6">
            <w:pPr>
              <w:spacing w:line="259" w:lineRule="auto"/>
              <w:ind w:left="-22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  ул. Маяковского, парк Победы</w:t>
            </w:r>
          </w:p>
        </w:tc>
        <w:tc>
          <w:tcPr>
            <w:tcW w:w="2410" w:type="dxa"/>
          </w:tcPr>
          <w:p w14:paraId="2E42A972" w14:textId="77777777" w:rsidR="00F440B6" w:rsidRPr="00F440B6" w:rsidRDefault="00F440B6" w:rsidP="00F440B6">
            <w:pPr>
              <w:ind w:left="9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МБУ «Служба ЖКХ и благоустройства»</w:t>
            </w:r>
          </w:p>
          <w:p w14:paraId="4E6B4245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03DA3254" w14:textId="77777777" w:rsidR="00F440B6" w:rsidRPr="00F440B6" w:rsidRDefault="00F440B6" w:rsidP="00F440B6">
            <w:pPr>
              <w:ind w:left="92"/>
              <w:rPr>
                <w:color w:val="FF0000"/>
                <w:sz w:val="22"/>
                <w:szCs w:val="22"/>
              </w:rPr>
            </w:pPr>
            <w:r w:rsidRPr="00F906FB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F906FB">
              <w:rPr>
                <w:sz w:val="22"/>
                <w:szCs w:val="22"/>
              </w:rPr>
              <w:t xml:space="preserve"> </w:t>
            </w:r>
          </w:p>
        </w:tc>
      </w:tr>
      <w:tr w:rsidR="00F440B6" w:rsidRPr="00F440B6" w14:paraId="5567438C" w14:textId="77777777" w:rsidTr="00BE2524">
        <w:trPr>
          <w:trHeight w:val="839"/>
        </w:trPr>
        <w:tc>
          <w:tcPr>
            <w:tcW w:w="709" w:type="dxa"/>
          </w:tcPr>
          <w:p w14:paraId="1C900BB4" w14:textId="3B475CAE" w:rsidR="00F440B6" w:rsidRPr="00F440B6" w:rsidRDefault="00BE2524" w:rsidP="00EF4763">
            <w:pPr>
              <w:ind w:left="851" w:hanging="59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7835" w14:textId="4C957400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Мемориальная доска</w:t>
            </w:r>
          </w:p>
          <w:p w14:paraId="5EB05634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Герою Советского Союза</w:t>
            </w:r>
          </w:p>
          <w:p w14:paraId="2DE7F7A3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Петрову М.И.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ED86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128C0832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ул. Советская, </w:t>
            </w:r>
          </w:p>
          <w:p w14:paraId="212329D4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(здание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Кубринской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СОШ)</w:t>
            </w:r>
          </w:p>
          <w:p w14:paraId="0274879B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B82F14B" w14:textId="77777777" w:rsidR="00F440B6" w:rsidRPr="00F440B6" w:rsidRDefault="00F440B6" w:rsidP="00F440B6">
            <w:pPr>
              <w:ind w:left="14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  <w:p w14:paraId="796F95A0" w14:textId="77777777" w:rsidR="00F440B6" w:rsidRPr="00F440B6" w:rsidRDefault="00F440B6" w:rsidP="00F440B6">
            <w:pPr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</w:p>
        </w:tc>
        <w:tc>
          <w:tcPr>
            <w:tcW w:w="2835" w:type="dxa"/>
          </w:tcPr>
          <w:p w14:paraId="48CC01A0" w14:textId="5CF62F58" w:rsidR="00F440B6" w:rsidRPr="00F440B6" w:rsidRDefault="00F440B6" w:rsidP="00F440B6">
            <w:pPr>
              <w:ind w:left="14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Кубринская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2C6A0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3FE6BB97" w14:textId="77777777" w:rsidTr="00BE2524">
        <w:trPr>
          <w:trHeight w:val="839"/>
        </w:trPr>
        <w:tc>
          <w:tcPr>
            <w:tcW w:w="709" w:type="dxa"/>
          </w:tcPr>
          <w:p w14:paraId="5AA9E387" w14:textId="19DEC13B" w:rsidR="00F440B6" w:rsidRPr="00F440B6" w:rsidRDefault="00BE2524" w:rsidP="00EF4763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2554" w14:textId="5D1DC8B6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427FEEB1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Зайцеву В.В.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DAC9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пос. Ивановское, ул. Московская, д.3</w:t>
            </w:r>
          </w:p>
          <w:p w14:paraId="4612E85C" w14:textId="33F6A6D0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BD3C6F6" w14:textId="4945CA30" w:rsidR="00F440B6" w:rsidRPr="00F440B6" w:rsidRDefault="00F440B6" w:rsidP="002639E7">
            <w:pPr>
              <w:ind w:left="14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  <w:p w14:paraId="0684D889" w14:textId="77777777" w:rsidR="00F440B6" w:rsidRPr="00F440B6" w:rsidRDefault="00F440B6" w:rsidP="002639E7">
            <w:pPr>
              <w:ind w:left="144"/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173BB57" w14:textId="127336E5" w:rsidR="00F440B6" w:rsidRPr="00F440B6" w:rsidRDefault="00F440B6" w:rsidP="00F72F48">
            <w:pPr>
              <w:ind w:left="147"/>
              <w:rPr>
                <w:snapToGrid w:val="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en-US"/>
              </w:rPr>
            </w:pPr>
            <w:r w:rsidRPr="00F440B6">
              <w:rPr>
                <w:sz w:val="22"/>
                <w:szCs w:val="22"/>
              </w:rPr>
              <w:t xml:space="preserve">МОУ Ивановская </w:t>
            </w:r>
            <w:r w:rsidR="002C6A0D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53FEB50A" w14:textId="77777777" w:rsidTr="00BE2524">
        <w:trPr>
          <w:trHeight w:val="839"/>
        </w:trPr>
        <w:tc>
          <w:tcPr>
            <w:tcW w:w="709" w:type="dxa"/>
          </w:tcPr>
          <w:p w14:paraId="5BC5A500" w14:textId="684EA266" w:rsidR="00F440B6" w:rsidRPr="00F440B6" w:rsidRDefault="00BE2524" w:rsidP="00F440B6">
            <w:pPr>
              <w:ind w:left="799" w:hanging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</w:t>
            </w:r>
            <w:r w:rsidR="005773C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7889" w14:textId="428AA416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Мемориальная доска </w:t>
            </w:r>
          </w:p>
          <w:p w14:paraId="4697C9BB" w14:textId="77777777" w:rsidR="00F440B6" w:rsidRPr="00F440B6" w:rsidRDefault="00F440B6" w:rsidP="00F906FB">
            <w:pPr>
              <w:ind w:left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Ильину Н.С.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9FC" w14:textId="77777777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Глебовское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, ул. Липовая, д.104</w:t>
            </w:r>
          </w:p>
          <w:p w14:paraId="7DDB4657" w14:textId="186A4BB0" w:rsidR="00F440B6" w:rsidRPr="00F440B6" w:rsidRDefault="00F440B6" w:rsidP="00F440B6">
            <w:pPr>
              <w:ind w:left="-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(школа)</w:t>
            </w:r>
          </w:p>
        </w:tc>
        <w:tc>
          <w:tcPr>
            <w:tcW w:w="2410" w:type="dxa"/>
          </w:tcPr>
          <w:p w14:paraId="7B9A798A" w14:textId="32A04362" w:rsidR="00F440B6" w:rsidRPr="002639E7" w:rsidRDefault="00F440B6" w:rsidP="002639E7">
            <w:pPr>
              <w:ind w:left="14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 xml:space="preserve">Пригородное территориальное </w:t>
            </w:r>
            <w:proofErr w:type="spellStart"/>
            <w:r w:rsidRPr="00F440B6">
              <w:rPr>
                <w:i/>
                <w:sz w:val="22"/>
                <w:szCs w:val="22"/>
              </w:rPr>
              <w:t>управлени</w:t>
            </w:r>
            <w:proofErr w:type="spellEnd"/>
          </w:p>
        </w:tc>
        <w:tc>
          <w:tcPr>
            <w:tcW w:w="2835" w:type="dxa"/>
          </w:tcPr>
          <w:p w14:paraId="70359E16" w14:textId="7C8E6AE6" w:rsidR="00F440B6" w:rsidRPr="00F440B6" w:rsidRDefault="00F440B6" w:rsidP="00F72F48">
            <w:pPr>
              <w:ind w:left="14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МОУ </w:t>
            </w:r>
            <w:proofErr w:type="spellStart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>Глебовская</w:t>
            </w:r>
            <w:proofErr w:type="spellEnd"/>
            <w:r w:rsidRPr="00F440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C6A0D">
              <w:rPr>
                <w:rFonts w:eastAsia="Calibri"/>
                <w:bCs/>
                <w:sz w:val="22"/>
                <w:szCs w:val="22"/>
                <w:lang w:eastAsia="en-US"/>
              </w:rPr>
              <w:t>основная школа</w:t>
            </w:r>
          </w:p>
        </w:tc>
      </w:tr>
      <w:tr w:rsidR="00F440B6" w:rsidRPr="00F440B6" w14:paraId="623C15A3" w14:textId="77777777" w:rsidTr="00AA4633">
        <w:tc>
          <w:tcPr>
            <w:tcW w:w="709" w:type="dxa"/>
          </w:tcPr>
          <w:p w14:paraId="6CB9B881" w14:textId="780072DA" w:rsidR="00F440B6" w:rsidRPr="00F440B6" w:rsidRDefault="00BE2524" w:rsidP="00F440B6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3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34FE" w14:textId="4857D601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1E21F7DA" w14:textId="77777777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Матвееву С.С.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182D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Новоселье,</w:t>
            </w:r>
          </w:p>
          <w:p w14:paraId="3B622FB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ул. Моисеева, </w:t>
            </w:r>
          </w:p>
          <w:p w14:paraId="40CE6B1C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на д.№ 11 (школа)</w:t>
            </w:r>
          </w:p>
          <w:p w14:paraId="113AA4B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C46F4" w14:textId="4E4E05DA" w:rsidR="00741C59" w:rsidRPr="00F440B6" w:rsidRDefault="00F440B6" w:rsidP="00F440B6">
            <w:pPr>
              <w:ind w:left="23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</w:tc>
        <w:tc>
          <w:tcPr>
            <w:tcW w:w="2835" w:type="dxa"/>
          </w:tcPr>
          <w:p w14:paraId="146ADA0E" w14:textId="5A5D0C21" w:rsidR="00F440B6" w:rsidRPr="00F440B6" w:rsidRDefault="00F440B6" w:rsidP="00F72F48">
            <w:pPr>
              <w:ind w:left="147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sz w:val="22"/>
                <w:szCs w:val="22"/>
              </w:rPr>
              <w:t xml:space="preserve"> </w:t>
            </w:r>
            <w:r w:rsidR="002C6A0D">
              <w:rPr>
                <w:sz w:val="22"/>
                <w:szCs w:val="22"/>
              </w:rPr>
              <w:t>начальная школа</w:t>
            </w:r>
          </w:p>
        </w:tc>
      </w:tr>
      <w:tr w:rsidR="00F440B6" w:rsidRPr="00F440B6" w14:paraId="5531236A" w14:textId="77777777" w:rsidTr="00BE2524">
        <w:tc>
          <w:tcPr>
            <w:tcW w:w="709" w:type="dxa"/>
          </w:tcPr>
          <w:p w14:paraId="04FBD82A" w14:textId="5D6D723B" w:rsidR="00F440B6" w:rsidRPr="00F440B6" w:rsidRDefault="00BE2524" w:rsidP="00F440B6">
            <w:pPr>
              <w:ind w:left="79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3C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0427" w14:textId="2BE82C65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Мемориальная доска</w:t>
            </w:r>
          </w:p>
          <w:p w14:paraId="2C072243" w14:textId="77777777" w:rsidR="00F440B6" w:rsidRPr="00F440B6" w:rsidRDefault="00F440B6" w:rsidP="00F906FB">
            <w:pPr>
              <w:ind w:left="28"/>
              <w:rPr>
                <w:sz w:val="22"/>
                <w:szCs w:val="22"/>
              </w:rPr>
            </w:pPr>
            <w:proofErr w:type="spellStart"/>
            <w:r w:rsidRPr="00F440B6">
              <w:rPr>
                <w:sz w:val="22"/>
                <w:szCs w:val="22"/>
              </w:rPr>
              <w:t>Самодурову</w:t>
            </w:r>
            <w:proofErr w:type="spellEnd"/>
            <w:r w:rsidRPr="00F440B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32DE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с. Купанское,</w:t>
            </w:r>
          </w:p>
          <w:p w14:paraId="0EC0DF81" w14:textId="1F9A0FBB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Советская, на д. №1 (школа)</w:t>
            </w:r>
          </w:p>
          <w:p w14:paraId="184B13E2" w14:textId="77777777" w:rsidR="00F440B6" w:rsidRPr="00F440B6" w:rsidRDefault="00F440B6" w:rsidP="00F440B6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68B8A" w14:textId="77777777" w:rsidR="00F440B6" w:rsidRPr="00F440B6" w:rsidRDefault="00F440B6" w:rsidP="00F440B6">
            <w:pPr>
              <w:ind w:left="234"/>
              <w:rPr>
                <w:i/>
                <w:sz w:val="22"/>
                <w:szCs w:val="22"/>
              </w:rPr>
            </w:pPr>
            <w:r w:rsidRPr="00F440B6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</w:tc>
        <w:tc>
          <w:tcPr>
            <w:tcW w:w="2835" w:type="dxa"/>
          </w:tcPr>
          <w:p w14:paraId="1463D6B9" w14:textId="77777777" w:rsidR="00F440B6" w:rsidRPr="00F440B6" w:rsidRDefault="00F440B6" w:rsidP="00F72F48">
            <w:pPr>
              <w:ind w:left="147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МОУ </w:t>
            </w:r>
            <w:proofErr w:type="spellStart"/>
            <w:r w:rsidRPr="00F440B6">
              <w:rPr>
                <w:sz w:val="22"/>
                <w:szCs w:val="22"/>
              </w:rPr>
              <w:t>Купанская</w:t>
            </w:r>
            <w:proofErr w:type="spellEnd"/>
            <w:r w:rsidRPr="00F440B6">
              <w:rPr>
                <w:sz w:val="22"/>
                <w:szCs w:val="22"/>
              </w:rPr>
              <w:t xml:space="preserve"> СШ</w:t>
            </w:r>
          </w:p>
        </w:tc>
      </w:tr>
      <w:tr w:rsidR="00F440B6" w:rsidRPr="00F440B6" w14:paraId="04DED949" w14:textId="77777777" w:rsidTr="00BE2524">
        <w:tc>
          <w:tcPr>
            <w:tcW w:w="709" w:type="dxa"/>
          </w:tcPr>
          <w:p w14:paraId="44CC66E3" w14:textId="619BEF7C" w:rsidR="00F440B6" w:rsidRPr="00F440B6" w:rsidRDefault="00EF4763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773C2">
              <w:rPr>
                <w:color w:val="000000"/>
                <w:sz w:val="22"/>
                <w:szCs w:val="22"/>
              </w:rPr>
              <w:t>8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2001" w14:textId="77777777" w:rsid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Петрину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Ивану Михайловичу участнику Великой Отечественной войны, первому 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командиру  в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>/ч 74306</w:t>
            </w:r>
          </w:p>
          <w:p w14:paraId="0BCE655A" w14:textId="7EAA813E" w:rsidR="0086394B" w:rsidRPr="00F440B6" w:rsidRDefault="0086394B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F5C8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. Чкаловский, 51</w:t>
            </w:r>
          </w:p>
        </w:tc>
        <w:tc>
          <w:tcPr>
            <w:tcW w:w="2410" w:type="dxa"/>
          </w:tcPr>
          <w:p w14:paraId="480791BD" w14:textId="77777777" w:rsidR="00BF2A09" w:rsidRDefault="00F440B6" w:rsidP="00F440B6">
            <w:pPr>
              <w:ind w:left="234"/>
              <w:rPr>
                <w:noProof/>
                <w:sz w:val="22"/>
                <w:szCs w:val="22"/>
              </w:rPr>
            </w:pPr>
            <w:r w:rsidRPr="00F440B6">
              <w:rPr>
                <w:noProof/>
                <w:sz w:val="22"/>
                <w:szCs w:val="22"/>
              </w:rPr>
              <w:t xml:space="preserve">Войсковая часть </w:t>
            </w:r>
          </w:p>
          <w:p w14:paraId="7015D080" w14:textId="5F6530A2" w:rsidR="00F440B6" w:rsidRPr="00F440B6" w:rsidRDefault="00F440B6" w:rsidP="00F440B6">
            <w:pPr>
              <w:ind w:left="234"/>
              <w:rPr>
                <w:noProof/>
                <w:sz w:val="22"/>
                <w:szCs w:val="22"/>
              </w:rPr>
            </w:pPr>
            <w:r w:rsidRPr="00F440B6">
              <w:rPr>
                <w:noProof/>
                <w:sz w:val="22"/>
                <w:szCs w:val="22"/>
              </w:rPr>
              <w:t>74400</w:t>
            </w:r>
          </w:p>
        </w:tc>
        <w:tc>
          <w:tcPr>
            <w:tcW w:w="2835" w:type="dxa"/>
          </w:tcPr>
          <w:p w14:paraId="0FECA767" w14:textId="75A3D567" w:rsidR="00F440B6" w:rsidRPr="005E20EB" w:rsidRDefault="00F440B6" w:rsidP="00F72F48">
            <w:pPr>
              <w:ind w:left="147"/>
              <w:rPr>
                <w:noProof/>
                <w:sz w:val="22"/>
                <w:szCs w:val="22"/>
              </w:rPr>
            </w:pPr>
            <w:r w:rsidRPr="005E20EB">
              <w:rPr>
                <w:noProof/>
                <w:sz w:val="22"/>
                <w:szCs w:val="22"/>
              </w:rPr>
              <w:t xml:space="preserve">МОУ </w:t>
            </w:r>
            <w:r w:rsidR="00674FBB" w:rsidRPr="005E20EB">
              <w:rPr>
                <w:noProof/>
                <w:sz w:val="22"/>
                <w:szCs w:val="22"/>
              </w:rPr>
              <w:t>«</w:t>
            </w:r>
            <w:r w:rsidR="002C6A0D" w:rsidRPr="005E20EB">
              <w:rPr>
                <w:noProof/>
                <w:sz w:val="22"/>
                <w:szCs w:val="22"/>
              </w:rPr>
              <w:t>Средняя школа</w:t>
            </w:r>
            <w:r w:rsidRPr="005E20EB">
              <w:rPr>
                <w:noProof/>
                <w:sz w:val="22"/>
                <w:szCs w:val="22"/>
              </w:rPr>
              <w:t xml:space="preserve"> № 2</w:t>
            </w:r>
            <w:r w:rsidR="00674FBB" w:rsidRPr="005E20EB">
              <w:rPr>
                <w:noProof/>
                <w:sz w:val="22"/>
                <w:szCs w:val="22"/>
              </w:rPr>
              <w:t>»</w:t>
            </w:r>
          </w:p>
        </w:tc>
      </w:tr>
      <w:tr w:rsidR="00F440B6" w:rsidRPr="00F440B6" w14:paraId="0B0F3916" w14:textId="77777777" w:rsidTr="00BE2524">
        <w:trPr>
          <w:trHeight w:val="839"/>
        </w:trPr>
        <w:tc>
          <w:tcPr>
            <w:tcW w:w="709" w:type="dxa"/>
          </w:tcPr>
          <w:p w14:paraId="789D7E52" w14:textId="5DA8253C" w:rsidR="00F440B6" w:rsidRPr="00F440B6" w:rsidRDefault="005773C2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8834" w14:textId="7093FEA9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</w:t>
            </w:r>
          </w:p>
          <w:p w14:paraId="3770260E" w14:textId="77777777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Героям Советского Союза: </w:t>
            </w:r>
          </w:p>
          <w:p w14:paraId="6470C7F7" w14:textId="77777777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proofErr w:type="spellStart"/>
            <w:r w:rsidRPr="00F440B6">
              <w:rPr>
                <w:color w:val="000000"/>
                <w:sz w:val="22"/>
                <w:szCs w:val="22"/>
              </w:rPr>
              <w:t>Котюнину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Андреевичу, Николаеву Николаю Ивановичу,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Василию Васильевичу,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Философову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Александру Алексеевичу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499D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 </w:t>
            </w:r>
          </w:p>
          <w:p w14:paraId="0078E1AF" w14:textId="2CB3838B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  <w:tc>
          <w:tcPr>
            <w:tcW w:w="2410" w:type="dxa"/>
          </w:tcPr>
          <w:p w14:paraId="38769B4A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39303FE0" w14:textId="40BA729E" w:rsidR="00F440B6" w:rsidRPr="005E20EB" w:rsidRDefault="00F440B6" w:rsidP="00BF2A09">
            <w:pPr>
              <w:ind w:left="147"/>
              <w:rPr>
                <w:noProof/>
                <w:sz w:val="22"/>
              </w:rPr>
            </w:pPr>
            <w:r w:rsidRPr="005E20EB">
              <w:rPr>
                <w:noProof/>
                <w:sz w:val="22"/>
              </w:rPr>
              <w:t xml:space="preserve">МОУ </w:t>
            </w:r>
            <w:r w:rsidR="00674FBB" w:rsidRPr="005E20EB">
              <w:rPr>
                <w:noProof/>
                <w:sz w:val="22"/>
              </w:rPr>
              <w:t>«</w:t>
            </w:r>
            <w:r w:rsidR="002C6A0D" w:rsidRPr="005E20EB">
              <w:rPr>
                <w:noProof/>
                <w:sz w:val="22"/>
              </w:rPr>
              <w:t>Средняя школа</w:t>
            </w:r>
            <w:r w:rsidRPr="005E20EB">
              <w:rPr>
                <w:noProof/>
                <w:sz w:val="22"/>
              </w:rPr>
              <w:t xml:space="preserve"> № 1</w:t>
            </w:r>
            <w:r w:rsidR="00674FBB" w:rsidRPr="005E20EB">
              <w:rPr>
                <w:noProof/>
                <w:sz w:val="22"/>
              </w:rPr>
              <w:t>»</w:t>
            </w:r>
          </w:p>
        </w:tc>
      </w:tr>
      <w:tr w:rsidR="00F440B6" w:rsidRPr="00F440B6" w14:paraId="53BF8A3A" w14:textId="77777777" w:rsidTr="00BE2524">
        <w:trPr>
          <w:trHeight w:val="839"/>
        </w:trPr>
        <w:tc>
          <w:tcPr>
            <w:tcW w:w="709" w:type="dxa"/>
          </w:tcPr>
          <w:p w14:paraId="2E036AC0" w14:textId="7B5C5875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CA1F" w14:textId="4D04036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доска, установленная на улице, названной именем Героя Советского Союза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В.В.</w:t>
            </w:r>
          </w:p>
          <w:p w14:paraId="6BD9617E" w14:textId="7777777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0C8C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37B40E62" w14:textId="77777777" w:rsidR="00F440B6" w:rsidRPr="00F440B6" w:rsidRDefault="00F440B6" w:rsidP="00F440B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2410" w:type="dxa"/>
          </w:tcPr>
          <w:p w14:paraId="11988FEF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24D67E7F" w14:textId="5BB52E04" w:rsidR="00F440B6" w:rsidRPr="005E20EB" w:rsidRDefault="00F440B6" w:rsidP="00BF2A09">
            <w:pPr>
              <w:ind w:left="147"/>
              <w:rPr>
                <w:noProof/>
                <w:sz w:val="22"/>
              </w:rPr>
            </w:pPr>
            <w:r w:rsidRPr="005E20EB">
              <w:rPr>
                <w:noProof/>
                <w:sz w:val="22"/>
              </w:rPr>
              <w:t xml:space="preserve">МОУ </w:t>
            </w:r>
            <w:r w:rsidR="00674FBB" w:rsidRPr="005E20EB">
              <w:rPr>
                <w:noProof/>
                <w:sz w:val="22"/>
              </w:rPr>
              <w:t>«</w:t>
            </w:r>
            <w:r w:rsidR="002C6A0D" w:rsidRPr="005E20EB">
              <w:rPr>
                <w:noProof/>
                <w:sz w:val="22"/>
              </w:rPr>
              <w:t>Основная школа</w:t>
            </w:r>
            <w:r w:rsidR="00674FBB" w:rsidRPr="005E20EB">
              <w:rPr>
                <w:noProof/>
                <w:sz w:val="22"/>
              </w:rPr>
              <w:t xml:space="preserve"> № 3 имени </w:t>
            </w:r>
            <w:r w:rsidRPr="005E20EB">
              <w:rPr>
                <w:noProof/>
                <w:sz w:val="22"/>
              </w:rPr>
              <w:t>Сергея Сниткина</w:t>
            </w:r>
            <w:r w:rsidR="00674FBB" w:rsidRPr="005E20EB">
              <w:rPr>
                <w:noProof/>
                <w:sz w:val="22"/>
              </w:rPr>
              <w:t>»</w:t>
            </w:r>
          </w:p>
        </w:tc>
      </w:tr>
      <w:tr w:rsidR="00F440B6" w:rsidRPr="00F440B6" w14:paraId="3327FAEA" w14:textId="77777777" w:rsidTr="00BE2524">
        <w:trPr>
          <w:trHeight w:val="839"/>
        </w:trPr>
        <w:tc>
          <w:tcPr>
            <w:tcW w:w="709" w:type="dxa"/>
          </w:tcPr>
          <w:p w14:paraId="5E4BC363" w14:textId="2A987794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72FC" w14:textId="745A2FC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Аверкиеву Сергею Ивановичу, Афганистан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8214" w14:textId="77777777" w:rsidR="00F906FB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41340A4F" w14:textId="06FF07BD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Кардовского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61,</w:t>
            </w:r>
          </w:p>
          <w:p w14:paraId="047C4D99" w14:textId="3E403204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ОШ №</w:t>
            </w:r>
            <w:r w:rsidR="00C952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FB99257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7D2FF070" w14:textId="2039551C" w:rsidR="00F440B6" w:rsidRPr="005E20EB" w:rsidRDefault="00674FBB" w:rsidP="00BF2A09">
            <w:pPr>
              <w:ind w:left="147"/>
              <w:rPr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76CAC877" w14:textId="77777777" w:rsidTr="00BE2524">
        <w:trPr>
          <w:trHeight w:val="839"/>
        </w:trPr>
        <w:tc>
          <w:tcPr>
            <w:tcW w:w="709" w:type="dxa"/>
          </w:tcPr>
          <w:p w14:paraId="06063A3E" w14:textId="729DBB51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B129" w14:textId="1B938947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Мемориальная доска Герою Российской Федерации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Сниткину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 xml:space="preserve">  Сергею Владимировичу</w:t>
            </w:r>
          </w:p>
          <w:p w14:paraId="53278D4B" w14:textId="257AC798" w:rsidR="00F440B6" w:rsidRPr="00F440B6" w:rsidRDefault="00F440B6" w:rsidP="00F906FB">
            <w:pPr>
              <w:spacing w:line="259" w:lineRule="auto"/>
              <w:ind w:left="2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милиционер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0ED0" w14:textId="77777777" w:rsidR="00F906FB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 </w:t>
            </w:r>
          </w:p>
          <w:p w14:paraId="2F64607F" w14:textId="20F3B8B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Кардовского,13, </w:t>
            </w:r>
          </w:p>
          <w:p w14:paraId="38D6B158" w14:textId="64B3AE1D" w:rsidR="00F440B6" w:rsidRPr="00F440B6" w:rsidRDefault="00C95270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</w:t>
            </w:r>
            <w:r w:rsidR="00F440B6" w:rsidRPr="00F440B6">
              <w:rPr>
                <w:color w:val="000000"/>
                <w:sz w:val="22"/>
                <w:szCs w:val="22"/>
              </w:rPr>
              <w:t xml:space="preserve"> № 3</w:t>
            </w:r>
          </w:p>
        </w:tc>
        <w:tc>
          <w:tcPr>
            <w:tcW w:w="2410" w:type="dxa"/>
          </w:tcPr>
          <w:p w14:paraId="1F5E4234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7E1E986F" w14:textId="5282D076" w:rsidR="00F440B6" w:rsidRPr="005E20EB" w:rsidRDefault="00674FBB" w:rsidP="00BF2A09">
            <w:pPr>
              <w:ind w:left="147"/>
              <w:rPr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3FAEE033" w14:textId="77777777" w:rsidTr="00BE2524">
        <w:trPr>
          <w:trHeight w:val="839"/>
        </w:trPr>
        <w:tc>
          <w:tcPr>
            <w:tcW w:w="709" w:type="dxa"/>
          </w:tcPr>
          <w:p w14:paraId="52002450" w14:textId="22B8EF2C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B05" w14:textId="42E7E3FF" w:rsidR="00F440B6" w:rsidRPr="00F440B6" w:rsidRDefault="00F440B6" w:rsidP="002639E7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Иванову Сергею Александровичу, Северный Кавказ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5248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 ул. Свободы, 61,</w:t>
            </w:r>
          </w:p>
          <w:p w14:paraId="06AE6A7A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школа-интернат № 4</w:t>
            </w:r>
          </w:p>
        </w:tc>
        <w:tc>
          <w:tcPr>
            <w:tcW w:w="2410" w:type="dxa"/>
          </w:tcPr>
          <w:p w14:paraId="6C378762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2951BC3B" w14:textId="58ECA3C9" w:rsidR="00F440B6" w:rsidRPr="00F440B6" w:rsidRDefault="00C95270" w:rsidP="00BF2A09">
            <w:pPr>
              <w:ind w:left="147"/>
              <w:rPr>
                <w:noProof/>
                <w:color w:val="FF0000"/>
              </w:rPr>
            </w:pPr>
            <w:r w:rsidRPr="00C95270">
              <w:rPr>
                <w:noProof/>
              </w:rPr>
              <w:t xml:space="preserve">ГОУ ЯО </w:t>
            </w:r>
            <w:r>
              <w:rPr>
                <w:noProof/>
              </w:rPr>
              <w:t>«</w:t>
            </w:r>
            <w:r w:rsidRPr="00C95270">
              <w:rPr>
                <w:noProof/>
              </w:rPr>
              <w:t>Переславль - Залесская школа-интернат №4</w:t>
            </w:r>
            <w:r>
              <w:rPr>
                <w:noProof/>
              </w:rPr>
              <w:t>»</w:t>
            </w:r>
          </w:p>
        </w:tc>
      </w:tr>
      <w:tr w:rsidR="00F440B6" w:rsidRPr="00F440B6" w14:paraId="3B54D3E4" w14:textId="77777777" w:rsidTr="00BE2524">
        <w:trPr>
          <w:trHeight w:val="839"/>
        </w:trPr>
        <w:tc>
          <w:tcPr>
            <w:tcW w:w="709" w:type="dxa"/>
          </w:tcPr>
          <w:p w14:paraId="7F21A9A0" w14:textId="6F6452EF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4F4B" w14:textId="1D0956CC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Хрящеву Сергею Михайловичу, Северный Кавказ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D3AD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</w:t>
            </w:r>
            <w:proofErr w:type="gramStart"/>
            <w:r w:rsidRPr="00F440B6">
              <w:rPr>
                <w:color w:val="000000"/>
                <w:sz w:val="22"/>
                <w:szCs w:val="22"/>
              </w:rPr>
              <w:t>Залесский,  ул.</w:t>
            </w:r>
            <w:proofErr w:type="gramEnd"/>
            <w:r w:rsidRPr="00F440B6">
              <w:rPr>
                <w:color w:val="000000"/>
                <w:sz w:val="22"/>
                <w:szCs w:val="22"/>
              </w:rPr>
              <w:t xml:space="preserve"> Советская, 3,</w:t>
            </w:r>
          </w:p>
          <w:p w14:paraId="04F26F1D" w14:textId="00188171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1</w:t>
            </w:r>
          </w:p>
        </w:tc>
        <w:tc>
          <w:tcPr>
            <w:tcW w:w="2410" w:type="dxa"/>
          </w:tcPr>
          <w:p w14:paraId="639D6826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28B177FC" w14:textId="73DBA2B0" w:rsidR="00F440B6" w:rsidRPr="005E20EB" w:rsidRDefault="00F440B6" w:rsidP="008B6433">
            <w:pPr>
              <w:ind w:left="147"/>
              <w:rPr>
                <w:noProof/>
              </w:rPr>
            </w:pPr>
            <w:r w:rsidRPr="005E20EB">
              <w:rPr>
                <w:noProof/>
              </w:rPr>
              <w:t xml:space="preserve">МОУ </w:t>
            </w:r>
            <w:r w:rsidR="00674FBB" w:rsidRPr="005E20EB">
              <w:rPr>
                <w:noProof/>
              </w:rPr>
              <w:t>«</w:t>
            </w:r>
            <w:r w:rsidR="002C6A0D" w:rsidRPr="005E20EB">
              <w:rPr>
                <w:noProof/>
              </w:rPr>
              <w:t>Средняя школа</w:t>
            </w:r>
            <w:r w:rsidRPr="005E20EB">
              <w:rPr>
                <w:noProof/>
              </w:rPr>
              <w:t xml:space="preserve"> № 1</w:t>
            </w:r>
            <w:r w:rsidR="00674FBB" w:rsidRPr="005E20EB">
              <w:rPr>
                <w:noProof/>
              </w:rPr>
              <w:t>»</w:t>
            </w:r>
          </w:p>
        </w:tc>
      </w:tr>
      <w:tr w:rsidR="00F440B6" w:rsidRPr="00F440B6" w14:paraId="59EBD705" w14:textId="77777777" w:rsidTr="00BE2524">
        <w:trPr>
          <w:trHeight w:val="839"/>
        </w:trPr>
        <w:tc>
          <w:tcPr>
            <w:tcW w:w="709" w:type="dxa"/>
          </w:tcPr>
          <w:p w14:paraId="35A918EB" w14:textId="6FD904CE" w:rsidR="00F440B6" w:rsidRPr="00F440B6" w:rsidRDefault="00BE2524" w:rsidP="00F440B6">
            <w:pPr>
              <w:spacing w:line="259" w:lineRule="auto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015D" w14:textId="55228D78" w:rsidR="00F440B6" w:rsidRPr="00F440B6" w:rsidRDefault="00F440B6" w:rsidP="00F906F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Мемориальная доска участнику Великой Отечественной войны и отличнику народного просвещения Евгению Павловичу Матросову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262" w14:textId="77777777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</w:t>
            </w:r>
          </w:p>
          <w:p w14:paraId="58234E58" w14:textId="09543F99" w:rsidR="00F440B6" w:rsidRPr="00F440B6" w:rsidRDefault="00F440B6" w:rsidP="00F906FB">
            <w:pPr>
              <w:spacing w:line="259" w:lineRule="auto"/>
              <w:ind w:left="29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СШ № 6</w:t>
            </w:r>
          </w:p>
        </w:tc>
        <w:tc>
          <w:tcPr>
            <w:tcW w:w="2410" w:type="dxa"/>
          </w:tcPr>
          <w:p w14:paraId="5D817084" w14:textId="77777777" w:rsidR="00F440B6" w:rsidRPr="00F440B6" w:rsidRDefault="00F440B6" w:rsidP="00F440B6">
            <w:pPr>
              <w:rPr>
                <w:noProof/>
              </w:rPr>
            </w:pPr>
          </w:p>
        </w:tc>
        <w:tc>
          <w:tcPr>
            <w:tcW w:w="2835" w:type="dxa"/>
          </w:tcPr>
          <w:p w14:paraId="49C65D08" w14:textId="392FD8F6" w:rsidR="00F440B6" w:rsidRPr="005E20EB" w:rsidRDefault="00F440B6" w:rsidP="008B6433">
            <w:pPr>
              <w:ind w:left="147"/>
              <w:rPr>
                <w:noProof/>
              </w:rPr>
            </w:pPr>
            <w:r w:rsidRPr="005E20EB">
              <w:rPr>
                <w:noProof/>
              </w:rPr>
              <w:t xml:space="preserve">МОУ </w:t>
            </w:r>
            <w:r w:rsidR="00674FBB" w:rsidRPr="005E20EB">
              <w:rPr>
                <w:noProof/>
              </w:rPr>
              <w:t>«Ср</w:t>
            </w:r>
            <w:r w:rsidR="002C6A0D" w:rsidRPr="005E20EB">
              <w:rPr>
                <w:noProof/>
              </w:rPr>
              <w:t>едняя школа</w:t>
            </w:r>
            <w:r w:rsidRPr="005E20EB">
              <w:rPr>
                <w:noProof/>
              </w:rPr>
              <w:t xml:space="preserve"> № 6</w:t>
            </w:r>
            <w:r w:rsidR="00674FBB" w:rsidRPr="005E20EB">
              <w:rPr>
                <w:noProof/>
              </w:rPr>
              <w:t>»</w:t>
            </w:r>
          </w:p>
        </w:tc>
      </w:tr>
      <w:tr w:rsidR="00F440B6" w:rsidRPr="00F440B6" w14:paraId="06479C30" w14:textId="77777777" w:rsidTr="00881B6F">
        <w:trPr>
          <w:trHeight w:val="839"/>
        </w:trPr>
        <w:tc>
          <w:tcPr>
            <w:tcW w:w="709" w:type="dxa"/>
          </w:tcPr>
          <w:p w14:paraId="7C6DA6BA" w14:textId="027BF7DE" w:rsidR="00F440B6" w:rsidRPr="00F440B6" w:rsidRDefault="00BE2524" w:rsidP="00EF4763">
            <w:pPr>
              <w:ind w:lef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73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AFDC" w14:textId="332DBB0D" w:rsidR="00F440B6" w:rsidRPr="00F440B6" w:rsidRDefault="00F440B6" w:rsidP="00741C59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Стела в честь памяти</w:t>
            </w:r>
          </w:p>
          <w:p w14:paraId="13FB6AFC" w14:textId="77777777" w:rsidR="00F440B6" w:rsidRPr="00F440B6" w:rsidRDefault="00F440B6" w:rsidP="00741C59">
            <w:pPr>
              <w:ind w:left="36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Михаила Ивановича Петрова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F3C7" w14:textId="77777777" w:rsidR="00F440B6" w:rsidRPr="00F440B6" w:rsidRDefault="00F440B6" w:rsidP="00F906FB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 xml:space="preserve">с. </w:t>
            </w:r>
            <w:proofErr w:type="spellStart"/>
            <w:r w:rsidRPr="00F440B6">
              <w:rPr>
                <w:sz w:val="22"/>
                <w:szCs w:val="22"/>
              </w:rPr>
              <w:t>Кубринск</w:t>
            </w:r>
            <w:proofErr w:type="spellEnd"/>
            <w:r w:rsidRPr="00F440B6">
              <w:rPr>
                <w:sz w:val="22"/>
                <w:szCs w:val="22"/>
              </w:rPr>
              <w:t>,</w:t>
            </w:r>
          </w:p>
          <w:p w14:paraId="5CEBF5E7" w14:textId="77777777" w:rsidR="00F440B6" w:rsidRPr="00F440B6" w:rsidRDefault="00F440B6" w:rsidP="00F906FB">
            <w:pPr>
              <w:ind w:left="29"/>
              <w:rPr>
                <w:sz w:val="22"/>
                <w:szCs w:val="22"/>
              </w:rPr>
            </w:pPr>
            <w:r w:rsidRPr="00F440B6">
              <w:rPr>
                <w:sz w:val="22"/>
                <w:szCs w:val="22"/>
              </w:rPr>
              <w:t>ул. Петрова, 28</w:t>
            </w:r>
          </w:p>
        </w:tc>
        <w:tc>
          <w:tcPr>
            <w:tcW w:w="2410" w:type="dxa"/>
          </w:tcPr>
          <w:p w14:paraId="7E21DA85" w14:textId="3F6614DB" w:rsidR="00F440B6" w:rsidRPr="00F440B6" w:rsidRDefault="00F440B6" w:rsidP="00741C59">
            <w:pPr>
              <w:ind w:left="92"/>
              <w:rPr>
                <w:sz w:val="22"/>
                <w:szCs w:val="22"/>
              </w:rPr>
            </w:pPr>
            <w:proofErr w:type="spellStart"/>
            <w:r w:rsidRPr="00F440B6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F440B6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73C922C4" w14:textId="2A71054F" w:rsidR="00F440B6" w:rsidRPr="005E20EB" w:rsidRDefault="00F440B6" w:rsidP="008B6433">
            <w:pPr>
              <w:ind w:left="147"/>
              <w:rPr>
                <w:sz w:val="22"/>
                <w:szCs w:val="22"/>
              </w:rPr>
            </w:pPr>
            <w:r w:rsidRPr="005E20EB">
              <w:rPr>
                <w:sz w:val="22"/>
                <w:szCs w:val="22"/>
              </w:rPr>
              <w:t xml:space="preserve">МОУ </w:t>
            </w:r>
            <w:proofErr w:type="spellStart"/>
            <w:r w:rsidRPr="005E20EB">
              <w:rPr>
                <w:sz w:val="22"/>
                <w:szCs w:val="22"/>
              </w:rPr>
              <w:t>Кубринская</w:t>
            </w:r>
            <w:proofErr w:type="spellEnd"/>
            <w:r w:rsidRPr="005E20EB">
              <w:rPr>
                <w:sz w:val="22"/>
                <w:szCs w:val="22"/>
              </w:rPr>
              <w:t xml:space="preserve"> </w:t>
            </w:r>
            <w:r w:rsidR="002C6A0D" w:rsidRPr="005E20EB">
              <w:rPr>
                <w:sz w:val="22"/>
                <w:szCs w:val="22"/>
              </w:rPr>
              <w:t>средняя школа</w:t>
            </w:r>
          </w:p>
        </w:tc>
      </w:tr>
      <w:tr w:rsidR="00F440B6" w:rsidRPr="00F440B6" w14:paraId="094A2A13" w14:textId="77777777" w:rsidTr="00BE2524">
        <w:trPr>
          <w:trHeight w:val="1407"/>
        </w:trPr>
        <w:tc>
          <w:tcPr>
            <w:tcW w:w="709" w:type="dxa"/>
          </w:tcPr>
          <w:p w14:paraId="0B6F2356" w14:textId="0DC93560" w:rsidR="00F440B6" w:rsidRPr="00F440B6" w:rsidRDefault="00BE2524" w:rsidP="00EF4763">
            <w:pPr>
              <w:spacing w:line="259" w:lineRule="auto"/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55C760C" w14:textId="7EC0A425" w:rsidR="00F440B6" w:rsidRPr="00F440B6" w:rsidRDefault="00F440B6" w:rsidP="00F906FB">
            <w:pPr>
              <w:spacing w:line="259" w:lineRule="auto"/>
              <w:ind w:left="90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Социалистического Труда,  главного конструктора танка Т-34 Михаила Ильича Кошкина</w:t>
            </w:r>
          </w:p>
        </w:tc>
        <w:tc>
          <w:tcPr>
            <w:tcW w:w="2268" w:type="dxa"/>
          </w:tcPr>
          <w:p w14:paraId="5D6A2175" w14:textId="77777777" w:rsidR="00F906FB" w:rsidRDefault="00F440B6" w:rsidP="00F440B6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17295572" w14:textId="4B9262A4" w:rsidR="00F440B6" w:rsidRPr="00F440B6" w:rsidRDefault="00F440B6" w:rsidP="00F440B6">
            <w:pPr>
              <w:spacing w:line="259" w:lineRule="auto"/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ул. Кошкина</w:t>
            </w:r>
          </w:p>
        </w:tc>
        <w:tc>
          <w:tcPr>
            <w:tcW w:w="2410" w:type="dxa"/>
          </w:tcPr>
          <w:p w14:paraId="27BFBAE6" w14:textId="4EC57999" w:rsidR="00F440B6" w:rsidRPr="00F440B6" w:rsidRDefault="006713AA" w:rsidP="006713AA">
            <w:pPr>
              <w:spacing w:line="259" w:lineRule="auto"/>
              <w:ind w:left="156"/>
              <w:rPr>
                <w:rFonts w:eastAsia="Calibri"/>
                <w:bCs/>
                <w:noProof/>
                <w:sz w:val="22"/>
                <w:szCs w:val="22"/>
              </w:rPr>
            </w:pPr>
            <w:r w:rsidRPr="006713AA">
              <w:rPr>
                <w:rFonts w:eastAsia="Calibri"/>
                <w:bCs/>
                <w:noProof/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0171E426" w14:textId="77777777" w:rsidR="00F440B6" w:rsidRPr="005E20EB" w:rsidRDefault="00F440B6" w:rsidP="008B6433">
            <w:pPr>
              <w:spacing w:after="160" w:line="259" w:lineRule="auto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5E20EB">
              <w:rPr>
                <w:sz w:val="22"/>
                <w:szCs w:val="22"/>
              </w:rPr>
              <w:t xml:space="preserve"> </w:t>
            </w:r>
          </w:p>
        </w:tc>
      </w:tr>
      <w:tr w:rsidR="00F440B6" w:rsidRPr="00F440B6" w14:paraId="17EA629E" w14:textId="77777777" w:rsidTr="00BE2524">
        <w:trPr>
          <w:trHeight w:val="1272"/>
        </w:trPr>
        <w:tc>
          <w:tcPr>
            <w:tcW w:w="709" w:type="dxa"/>
          </w:tcPr>
          <w:p w14:paraId="63B77EAD" w14:textId="61FAD8C1" w:rsidR="00F440B6" w:rsidRPr="00F440B6" w:rsidRDefault="00EF4763" w:rsidP="00EF4763">
            <w:pPr>
              <w:ind w:left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773C2">
              <w:rPr>
                <w:color w:val="000000"/>
                <w:sz w:val="22"/>
                <w:szCs w:val="22"/>
              </w:rPr>
              <w:t>8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D3CCB14" w14:textId="41AB4D0B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генерал-майора Павла Николаевича 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Найдышева</w:t>
            </w:r>
            <w:proofErr w:type="spellEnd"/>
          </w:p>
          <w:p w14:paraId="2047C21B" w14:textId="77777777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8898C" w14:textId="77777777" w:rsidR="00F906FB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</w:t>
            </w:r>
          </w:p>
          <w:p w14:paraId="7BEE3D07" w14:textId="5A318D55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Плещеевская</w:t>
            </w:r>
            <w:proofErr w:type="spellEnd"/>
            <w:r w:rsidRPr="00F440B6">
              <w:rPr>
                <w:color w:val="000000"/>
                <w:sz w:val="22"/>
                <w:szCs w:val="22"/>
              </w:rPr>
              <w:t>, 24-А</w:t>
            </w:r>
          </w:p>
        </w:tc>
        <w:tc>
          <w:tcPr>
            <w:tcW w:w="2410" w:type="dxa"/>
          </w:tcPr>
          <w:p w14:paraId="7DA830B9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38621AB9" w14:textId="77777777" w:rsidR="00F440B6" w:rsidRPr="005E20EB" w:rsidRDefault="00F440B6" w:rsidP="0063216C">
            <w:pPr>
              <w:ind w:left="147"/>
              <w:rPr>
                <w:rFonts w:eastAsia="Calibri"/>
                <w:bCs/>
                <w:noProof/>
                <w:sz w:val="22"/>
              </w:rPr>
            </w:pPr>
            <w:r w:rsidRPr="005E20EB">
              <w:rPr>
                <w:rFonts w:eastAsia="Calibri"/>
                <w:bCs/>
                <w:noProof/>
                <w:sz w:val="22"/>
              </w:rPr>
              <w:t>МУ ДО «Станция юных туристов»</w:t>
            </w:r>
          </w:p>
          <w:p w14:paraId="26A80C3E" w14:textId="77777777" w:rsidR="00F440B6" w:rsidRPr="005E20EB" w:rsidRDefault="00F440B6" w:rsidP="0063216C">
            <w:pPr>
              <w:spacing w:after="160"/>
              <w:ind w:left="147"/>
              <w:rPr>
                <w:rFonts w:eastAsia="Calibri"/>
                <w:bCs/>
                <w:noProof/>
              </w:rPr>
            </w:pPr>
          </w:p>
        </w:tc>
      </w:tr>
      <w:tr w:rsidR="00F440B6" w:rsidRPr="00F440B6" w14:paraId="77282401" w14:textId="77777777" w:rsidTr="00BE2524">
        <w:trPr>
          <w:trHeight w:val="1120"/>
        </w:trPr>
        <w:tc>
          <w:tcPr>
            <w:tcW w:w="709" w:type="dxa"/>
          </w:tcPr>
          <w:p w14:paraId="0436AE5F" w14:textId="1D84E17B" w:rsidR="00F440B6" w:rsidRPr="00F440B6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BE2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5D614CD" w14:textId="1183B154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Стела на улице, названной в честь Героя Советского Союза Василия Васильевича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  <w:p w14:paraId="50E8C84D" w14:textId="77777777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5904EC" w14:textId="77777777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 xml:space="preserve">г. Переславль-Залесский, ул. </w:t>
            </w:r>
            <w:proofErr w:type="spellStart"/>
            <w:r w:rsidRPr="00F440B6">
              <w:rPr>
                <w:color w:val="000000"/>
                <w:sz w:val="22"/>
                <w:szCs w:val="22"/>
              </w:rPr>
              <w:t>Пыряева</w:t>
            </w:r>
            <w:proofErr w:type="spellEnd"/>
          </w:p>
        </w:tc>
        <w:tc>
          <w:tcPr>
            <w:tcW w:w="2410" w:type="dxa"/>
          </w:tcPr>
          <w:p w14:paraId="2B1E8822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4D59553F" w14:textId="655992B7" w:rsidR="00F440B6" w:rsidRPr="005E20EB" w:rsidRDefault="00A23DB5" w:rsidP="0063216C">
            <w:pPr>
              <w:ind w:left="147"/>
              <w:rPr>
                <w:rFonts w:eastAsia="Calibri"/>
                <w:bCs/>
                <w:noProof/>
              </w:rPr>
            </w:pPr>
            <w:r w:rsidRPr="005E20EB">
              <w:rPr>
                <w:noProof/>
                <w:sz w:val="22"/>
              </w:rPr>
              <w:t>МОУ «Основная школа № 3 имени Сергея Сниткина»</w:t>
            </w:r>
          </w:p>
        </w:tc>
      </w:tr>
      <w:tr w:rsidR="00F440B6" w:rsidRPr="00F440B6" w14:paraId="3FBFA886" w14:textId="77777777" w:rsidTr="00BE2524">
        <w:trPr>
          <w:trHeight w:val="1263"/>
        </w:trPr>
        <w:tc>
          <w:tcPr>
            <w:tcW w:w="709" w:type="dxa"/>
          </w:tcPr>
          <w:p w14:paraId="757DAE30" w14:textId="3C4FE903" w:rsidR="00F440B6" w:rsidRPr="00F440B6" w:rsidRDefault="00BE2524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9FA3D90" w14:textId="40CC3799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Стела на улице, названной в честь Героя Советского Союза, младшего лейтенанта Михаила Ивановича Петрова</w:t>
            </w:r>
          </w:p>
        </w:tc>
        <w:tc>
          <w:tcPr>
            <w:tcW w:w="2268" w:type="dxa"/>
          </w:tcPr>
          <w:p w14:paraId="7018993F" w14:textId="710B85BE" w:rsidR="00F440B6" w:rsidRPr="00F440B6" w:rsidRDefault="00F440B6" w:rsidP="0063216C">
            <w:pPr>
              <w:ind w:left="88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г. Переславль-Залесский, ул</w:t>
            </w:r>
            <w:r w:rsidR="00F906FB">
              <w:rPr>
                <w:color w:val="000000"/>
                <w:sz w:val="22"/>
                <w:szCs w:val="22"/>
              </w:rPr>
              <w:t>.</w:t>
            </w:r>
            <w:r w:rsidRPr="00F440B6">
              <w:rPr>
                <w:color w:val="000000"/>
                <w:sz w:val="22"/>
                <w:szCs w:val="22"/>
              </w:rPr>
              <w:t xml:space="preserve"> Разведчика Петрова</w:t>
            </w:r>
          </w:p>
        </w:tc>
        <w:tc>
          <w:tcPr>
            <w:tcW w:w="2410" w:type="dxa"/>
          </w:tcPr>
          <w:p w14:paraId="7ABC0137" w14:textId="77777777" w:rsidR="00F440B6" w:rsidRPr="00F440B6" w:rsidRDefault="00F440B6" w:rsidP="0063216C">
            <w:pPr>
              <w:ind w:left="328"/>
              <w:rPr>
                <w:rFonts w:eastAsia="Calibri"/>
                <w:bCs/>
                <w:noProof/>
              </w:rPr>
            </w:pPr>
          </w:p>
        </w:tc>
        <w:tc>
          <w:tcPr>
            <w:tcW w:w="2835" w:type="dxa"/>
          </w:tcPr>
          <w:p w14:paraId="02422CDC" w14:textId="2FB81445" w:rsidR="00F440B6" w:rsidRPr="00F440B6" w:rsidRDefault="00881B6F" w:rsidP="00881B6F">
            <w:pPr>
              <w:spacing w:after="160"/>
              <w:ind w:left="147"/>
              <w:rPr>
                <w:rFonts w:eastAsia="Calibri"/>
                <w:bCs/>
                <w:noProof/>
                <w:color w:val="FF0000"/>
              </w:rPr>
            </w:pPr>
            <w:r w:rsidRPr="005E20EB">
              <w:rPr>
                <w:rFonts w:eastAsia="Calibri"/>
                <w:bCs/>
                <w:noProof/>
              </w:rPr>
              <w:t xml:space="preserve">МОУ </w:t>
            </w:r>
            <w:r w:rsidR="00A23DB5" w:rsidRPr="005E20EB">
              <w:rPr>
                <w:rFonts w:eastAsia="Calibri"/>
                <w:bCs/>
                <w:noProof/>
              </w:rPr>
              <w:t>«</w:t>
            </w:r>
            <w:r w:rsidR="002C6A0D" w:rsidRPr="005E20EB">
              <w:rPr>
                <w:rFonts w:eastAsia="Calibri"/>
                <w:bCs/>
                <w:noProof/>
              </w:rPr>
              <w:t>Средняя школа</w:t>
            </w:r>
            <w:r w:rsidRPr="005E20EB">
              <w:rPr>
                <w:rFonts w:eastAsia="Calibri"/>
                <w:bCs/>
                <w:noProof/>
              </w:rPr>
              <w:t xml:space="preserve"> № 4</w:t>
            </w:r>
            <w:r w:rsidR="00A23DB5" w:rsidRPr="005E20EB">
              <w:rPr>
                <w:rFonts w:eastAsia="Calibri"/>
                <w:bCs/>
                <w:noProof/>
              </w:rPr>
              <w:t>»</w:t>
            </w:r>
          </w:p>
        </w:tc>
      </w:tr>
      <w:tr w:rsidR="00F440B6" w:rsidRPr="00F440B6" w14:paraId="7ADEC0E5" w14:textId="77777777" w:rsidTr="00BE2524">
        <w:trPr>
          <w:trHeight w:val="1263"/>
        </w:trPr>
        <w:tc>
          <w:tcPr>
            <w:tcW w:w="709" w:type="dxa"/>
          </w:tcPr>
          <w:p w14:paraId="4A6C4131" w14:textId="1A6EB95C" w:rsidR="00F440B6" w:rsidRPr="00F440B6" w:rsidRDefault="00A033DC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6B0E3CA" w14:textId="71905DD2" w:rsidR="00F440B6" w:rsidRPr="00F440B6" w:rsidRDefault="00F440B6" w:rsidP="0063216C">
            <w:pPr>
              <w:ind w:left="136"/>
              <w:rPr>
                <w:color w:val="000000"/>
                <w:sz w:val="22"/>
                <w:szCs w:val="22"/>
              </w:rPr>
            </w:pPr>
            <w:r w:rsidRPr="00F440B6">
              <w:rPr>
                <w:color w:val="000000"/>
                <w:sz w:val="22"/>
                <w:szCs w:val="22"/>
              </w:rPr>
              <w:t>Мемориал памяти и славы</w:t>
            </w:r>
          </w:p>
        </w:tc>
        <w:tc>
          <w:tcPr>
            <w:tcW w:w="2268" w:type="dxa"/>
          </w:tcPr>
          <w:p w14:paraId="7EDAFE9E" w14:textId="26EE3119" w:rsidR="00F440B6" w:rsidRDefault="00F906FB" w:rsidP="0063216C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г. Переславль-Залесский,</w:t>
            </w:r>
          </w:p>
          <w:p w14:paraId="3B1F9553" w14:textId="430EB979" w:rsidR="00F906FB" w:rsidRPr="00F440B6" w:rsidRDefault="00F906FB" w:rsidP="0063216C">
            <w:pPr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Менделеева</w:t>
            </w:r>
          </w:p>
        </w:tc>
        <w:tc>
          <w:tcPr>
            <w:tcW w:w="2410" w:type="dxa"/>
          </w:tcPr>
          <w:p w14:paraId="19C39DF1" w14:textId="09A04EDE" w:rsidR="00F440B6" w:rsidRPr="00F440B6" w:rsidRDefault="00094BB9" w:rsidP="0063216C">
            <w:pPr>
              <w:rPr>
                <w:rFonts w:eastAsia="Calibri"/>
                <w:bCs/>
                <w:noProof/>
              </w:rPr>
            </w:pPr>
            <w:r w:rsidRPr="00094BB9">
              <w:rPr>
                <w:rFonts w:eastAsia="Calibri"/>
                <w:bCs/>
                <w:noProof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06A4C9CF" w14:textId="4A3AE150" w:rsidR="00F440B6" w:rsidRPr="00741C59" w:rsidRDefault="00F440B6" w:rsidP="0063216C">
            <w:pPr>
              <w:spacing w:after="160"/>
              <w:ind w:left="147"/>
              <w:rPr>
                <w:sz w:val="22"/>
                <w:szCs w:val="22"/>
              </w:rPr>
            </w:pPr>
            <w:r w:rsidRPr="00F440B6">
              <w:rPr>
                <w:rFonts w:eastAsia="Calibri"/>
                <w:bCs/>
                <w:noProof/>
                <w:sz w:val="22"/>
                <w:szCs w:val="22"/>
              </w:rPr>
              <w:t xml:space="preserve">ГОУ СПО ЯО Переславский колледж им. А. Невского </w:t>
            </w:r>
            <w:r w:rsidRPr="00F440B6">
              <w:rPr>
                <w:sz w:val="22"/>
                <w:szCs w:val="22"/>
              </w:rPr>
              <w:t xml:space="preserve"> </w:t>
            </w:r>
          </w:p>
        </w:tc>
      </w:tr>
      <w:tr w:rsidR="00A033DC" w:rsidRPr="00A033DC" w14:paraId="0D34E263" w14:textId="77777777" w:rsidTr="00BE2524">
        <w:trPr>
          <w:trHeight w:val="1263"/>
        </w:trPr>
        <w:tc>
          <w:tcPr>
            <w:tcW w:w="709" w:type="dxa"/>
          </w:tcPr>
          <w:p w14:paraId="68E71342" w14:textId="680E1DFC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EFB4CFB" w14:textId="766C25F7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A081402" w14:textId="78E39C97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Матвеев</w:t>
            </w:r>
          </w:p>
          <w:p w14:paraId="007C9ACC" w14:textId="42F4452D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Сергеевич, сержант</w:t>
            </w:r>
          </w:p>
          <w:p w14:paraId="03DACB08" w14:textId="474B3869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1961-25.10.1981</w:t>
            </w:r>
          </w:p>
        </w:tc>
        <w:tc>
          <w:tcPr>
            <w:tcW w:w="2268" w:type="dxa"/>
          </w:tcPr>
          <w:p w14:paraId="7BABB5A3" w14:textId="06A943CB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Веськово</w:t>
            </w:r>
            <w:proofErr w:type="spellEnd"/>
          </w:p>
        </w:tc>
        <w:tc>
          <w:tcPr>
            <w:tcW w:w="2410" w:type="dxa"/>
          </w:tcPr>
          <w:p w14:paraId="05643637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80832A" w14:textId="6131C8D5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38FBDB8" w14:textId="77777777" w:rsidTr="00BE2524">
        <w:trPr>
          <w:trHeight w:val="1263"/>
        </w:trPr>
        <w:tc>
          <w:tcPr>
            <w:tcW w:w="709" w:type="dxa"/>
          </w:tcPr>
          <w:p w14:paraId="70150587" w14:textId="43C898ED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6A5DF88" w14:textId="6F01ACA6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2BBFE5BF" w14:textId="2DF9790E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Самодуров</w:t>
            </w:r>
          </w:p>
          <w:p w14:paraId="7BDD87E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Евгений Владимирович,</w:t>
            </w:r>
          </w:p>
          <w:p w14:paraId="7CB3BFF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7181F9A9" w14:textId="16D8947E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1981-22.02.2002</w:t>
            </w:r>
          </w:p>
        </w:tc>
        <w:tc>
          <w:tcPr>
            <w:tcW w:w="2268" w:type="dxa"/>
          </w:tcPr>
          <w:p w14:paraId="14FD65C7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с. Купанское</w:t>
            </w:r>
          </w:p>
          <w:p w14:paraId="2253BEB5" w14:textId="39572959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14:paraId="01C7F867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91484E" w14:textId="3C072837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62DB32F5" w14:textId="77777777" w:rsidTr="00BE2524">
        <w:trPr>
          <w:trHeight w:val="1263"/>
        </w:trPr>
        <w:tc>
          <w:tcPr>
            <w:tcW w:w="709" w:type="dxa"/>
          </w:tcPr>
          <w:p w14:paraId="62971A2C" w14:textId="6316EC03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B63E788" w14:textId="6B3D76AF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DC561F2" w14:textId="2E494189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Аверкиев</w:t>
            </w:r>
          </w:p>
          <w:p w14:paraId="684B2EEB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Иванович,</w:t>
            </w:r>
          </w:p>
          <w:p w14:paraId="2753DB71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лейтенант</w:t>
            </w:r>
          </w:p>
          <w:p w14:paraId="59D3E3D2" w14:textId="5716515F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1957-28.08.1980</w:t>
            </w:r>
          </w:p>
        </w:tc>
        <w:tc>
          <w:tcPr>
            <w:tcW w:w="2268" w:type="dxa"/>
          </w:tcPr>
          <w:p w14:paraId="33898D9C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30D7E753" w14:textId="311A72F6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  <w:tc>
          <w:tcPr>
            <w:tcW w:w="2410" w:type="dxa"/>
          </w:tcPr>
          <w:p w14:paraId="65D2348A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3686B9" w14:textId="6A063179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4016082" w14:textId="77777777" w:rsidTr="00BE2524">
        <w:trPr>
          <w:trHeight w:val="1263"/>
        </w:trPr>
        <w:tc>
          <w:tcPr>
            <w:tcW w:w="709" w:type="dxa"/>
          </w:tcPr>
          <w:p w14:paraId="1A0F51EE" w14:textId="35CA8CA0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6CD2FCC" w14:textId="4BED76F1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E3C82C1" w14:textId="2FFF0E1D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Иванов </w:t>
            </w:r>
          </w:p>
          <w:p w14:paraId="4270E667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Александрович,</w:t>
            </w:r>
          </w:p>
          <w:p w14:paraId="0043D16B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58C6D5E0" w14:textId="44C59ABC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1965-12.09.1995</w:t>
            </w:r>
          </w:p>
        </w:tc>
        <w:tc>
          <w:tcPr>
            <w:tcW w:w="2268" w:type="dxa"/>
          </w:tcPr>
          <w:p w14:paraId="2ED1EB4D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5F07D7FA" w14:textId="59D2082C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</w:tc>
        <w:tc>
          <w:tcPr>
            <w:tcW w:w="2410" w:type="dxa"/>
          </w:tcPr>
          <w:p w14:paraId="4AF57759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F06FE4" w14:textId="3BA4CB5E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76609F9F" w14:textId="77777777" w:rsidTr="00BE2524">
        <w:trPr>
          <w:trHeight w:val="1263"/>
        </w:trPr>
        <w:tc>
          <w:tcPr>
            <w:tcW w:w="709" w:type="dxa"/>
          </w:tcPr>
          <w:p w14:paraId="1C3F425F" w14:textId="244EE1A6" w:rsidR="00A033DC" w:rsidRPr="00A033DC" w:rsidRDefault="002632F9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773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B5B09C1" w14:textId="044D0568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BCE0639" w14:textId="6FF8EAF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Хрящев </w:t>
            </w:r>
          </w:p>
          <w:p w14:paraId="59D19E75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Сергей Михайлович,</w:t>
            </w:r>
          </w:p>
          <w:p w14:paraId="59B8E21E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младший сержант</w:t>
            </w:r>
          </w:p>
          <w:p w14:paraId="41E1F1C8" w14:textId="4FE2860A" w:rsidR="00A033DC" w:rsidRPr="00741C59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1982-27.11.2004</w:t>
            </w:r>
          </w:p>
        </w:tc>
        <w:tc>
          <w:tcPr>
            <w:tcW w:w="2268" w:type="dxa"/>
          </w:tcPr>
          <w:p w14:paraId="0D665108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г. Переславль-Залесский</w:t>
            </w:r>
          </w:p>
          <w:p w14:paraId="293F6464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Городское кладбище</w:t>
            </w:r>
          </w:p>
          <w:p w14:paraId="14055323" w14:textId="3B67D187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14:paraId="2B531226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EC0AA1" w14:textId="4CC09BC3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291520DF" w14:textId="77777777" w:rsidTr="00BE2524">
        <w:trPr>
          <w:trHeight w:val="1263"/>
        </w:trPr>
        <w:tc>
          <w:tcPr>
            <w:tcW w:w="709" w:type="dxa"/>
          </w:tcPr>
          <w:p w14:paraId="5FB57179" w14:textId="3A3F7EC0" w:rsidR="00A033DC" w:rsidRPr="00A033DC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2632F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12BF2D4" w14:textId="6E2A8A25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56B550CD" w14:textId="19D52653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Орлов </w:t>
            </w:r>
          </w:p>
          <w:p w14:paraId="14191C5C" w14:textId="1ED118E8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Юрий Николаевич,</w:t>
            </w:r>
          </w:p>
          <w:p w14:paraId="4ECF1529" w14:textId="2261AB13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1965-28.08.1984</w:t>
            </w:r>
          </w:p>
        </w:tc>
        <w:tc>
          <w:tcPr>
            <w:tcW w:w="2268" w:type="dxa"/>
          </w:tcPr>
          <w:p w14:paraId="796B9670" w14:textId="61AA43FF" w:rsidR="00A033DC" w:rsidRPr="00A033DC" w:rsidRDefault="00A033DC" w:rsidP="0063216C">
            <w:pPr>
              <w:ind w:left="144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>д. Выползово</w:t>
            </w:r>
          </w:p>
        </w:tc>
        <w:tc>
          <w:tcPr>
            <w:tcW w:w="2410" w:type="dxa"/>
          </w:tcPr>
          <w:p w14:paraId="2F775102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6B7932" w14:textId="5AB81F9A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A033DC" w:rsidRPr="00A033DC" w14:paraId="31E4C065" w14:textId="77777777" w:rsidTr="00BE2524">
        <w:trPr>
          <w:trHeight w:val="1263"/>
        </w:trPr>
        <w:tc>
          <w:tcPr>
            <w:tcW w:w="709" w:type="dxa"/>
          </w:tcPr>
          <w:p w14:paraId="1159959C" w14:textId="0874CA4D" w:rsidR="00A033DC" w:rsidRPr="00A033DC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2632F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C5850FD" w14:textId="61F840CC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1163AFFB" w14:textId="71029D45" w:rsid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 xml:space="preserve">Горшков </w:t>
            </w:r>
          </w:p>
          <w:p w14:paraId="17ECAD7B" w14:textId="04E99E1F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Игорь Юрьевич,</w:t>
            </w:r>
          </w:p>
          <w:p w14:paraId="6DC7F649" w14:textId="77777777" w:rsidR="00A033DC" w:rsidRPr="00A033DC" w:rsidRDefault="00A033DC" w:rsidP="0063216C">
            <w:pPr>
              <w:ind w:left="144"/>
              <w:rPr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рядовой</w:t>
            </w:r>
          </w:p>
          <w:p w14:paraId="34CD4110" w14:textId="2B404DF9" w:rsidR="00A033DC" w:rsidRPr="00A033DC" w:rsidRDefault="00A033DC" w:rsidP="0063216C">
            <w:pPr>
              <w:ind w:left="144"/>
              <w:rPr>
                <w:color w:val="000000"/>
                <w:sz w:val="22"/>
                <w:szCs w:val="22"/>
              </w:rPr>
            </w:pPr>
            <w:r w:rsidRPr="00A033DC">
              <w:rPr>
                <w:sz w:val="22"/>
                <w:szCs w:val="22"/>
              </w:rPr>
              <w:t>1965-09.11.1983</w:t>
            </w:r>
          </w:p>
        </w:tc>
        <w:tc>
          <w:tcPr>
            <w:tcW w:w="2268" w:type="dxa"/>
          </w:tcPr>
          <w:p w14:paraId="4145CFEA" w14:textId="5BFF8A8A" w:rsidR="00A033DC" w:rsidRPr="00A033DC" w:rsidRDefault="00A033DC" w:rsidP="0063216C">
            <w:pPr>
              <w:ind w:left="88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033DC">
              <w:rPr>
                <w:sz w:val="22"/>
                <w:szCs w:val="22"/>
              </w:rPr>
              <w:t xml:space="preserve">с. </w:t>
            </w:r>
            <w:proofErr w:type="spellStart"/>
            <w:r w:rsidRPr="00A033DC">
              <w:rPr>
                <w:sz w:val="22"/>
                <w:szCs w:val="22"/>
              </w:rPr>
              <w:t>Будовское</w:t>
            </w:r>
            <w:proofErr w:type="spellEnd"/>
          </w:p>
        </w:tc>
        <w:tc>
          <w:tcPr>
            <w:tcW w:w="2410" w:type="dxa"/>
          </w:tcPr>
          <w:p w14:paraId="2E461A54" w14:textId="77777777" w:rsidR="00A033DC" w:rsidRPr="00A033DC" w:rsidRDefault="00A033DC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6CC595" w14:textId="1BA7ECE7" w:rsidR="00A033DC" w:rsidRPr="00A033DC" w:rsidRDefault="00A033DC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A033DC">
              <w:rPr>
                <w:rFonts w:eastAsia="Calibri"/>
                <w:bCs/>
                <w:noProof/>
                <w:sz w:val="22"/>
                <w:szCs w:val="22"/>
              </w:rPr>
              <w:t>Переславль-Залесское местное отделение ВООВ «БОЕВОЕ БРАТСТВО»</w:t>
            </w:r>
          </w:p>
        </w:tc>
      </w:tr>
      <w:tr w:rsidR="005E20EB" w:rsidRPr="005E20EB" w14:paraId="1D2CA869" w14:textId="77777777" w:rsidTr="00BE2524">
        <w:trPr>
          <w:trHeight w:val="1263"/>
        </w:trPr>
        <w:tc>
          <w:tcPr>
            <w:tcW w:w="709" w:type="dxa"/>
          </w:tcPr>
          <w:p w14:paraId="5DE6B870" w14:textId="7396E8B7" w:rsidR="00DA0C05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DA0C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C17C49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Могила Неизвестного солдата</w:t>
            </w:r>
          </w:p>
          <w:p w14:paraId="773E83F7" w14:textId="2E705B74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077B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г. Переславль-Залесский,</w:t>
            </w:r>
          </w:p>
          <w:p w14:paraId="2A1103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Мемориал Памяти и Славы, </w:t>
            </w:r>
          </w:p>
          <w:p w14:paraId="69B75BE9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пл. Менделеева</w:t>
            </w:r>
          </w:p>
          <w:p w14:paraId="34598E6C" w14:textId="1A4AA994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98A17" w14:textId="4CDF0269" w:rsidR="00DA0C05" w:rsidRPr="00DA0C05" w:rsidRDefault="00DA0C05" w:rsidP="0063216C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МБУ «Служба ЖКХ и благоустройства»</w:t>
            </w:r>
          </w:p>
        </w:tc>
        <w:tc>
          <w:tcPr>
            <w:tcW w:w="2835" w:type="dxa"/>
          </w:tcPr>
          <w:p w14:paraId="6AF391C8" w14:textId="2BDF54A5" w:rsidR="00DA0C05" w:rsidRPr="005E20EB" w:rsidRDefault="00EE0807" w:rsidP="00A23DB5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МОУ </w:t>
            </w:r>
            <w:r w:rsidR="00A23DB5" w:rsidRPr="005E20EB"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="002C6A0D" w:rsidRPr="005E20EB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  <w:r w:rsidRPr="005E20EB">
              <w:rPr>
                <w:rFonts w:eastAsia="Calibri"/>
                <w:bCs/>
                <w:noProof/>
                <w:sz w:val="22"/>
                <w:szCs w:val="22"/>
              </w:rPr>
              <w:t xml:space="preserve"> № </w:t>
            </w:r>
            <w:r w:rsidR="00A23DB5" w:rsidRPr="005E20EB">
              <w:rPr>
                <w:rFonts w:eastAsia="Calibri"/>
                <w:bCs/>
                <w:noProof/>
                <w:sz w:val="22"/>
                <w:szCs w:val="22"/>
              </w:rPr>
              <w:t>4»</w:t>
            </w:r>
          </w:p>
        </w:tc>
      </w:tr>
      <w:tr w:rsidR="00DA0C05" w:rsidRPr="00A033DC" w14:paraId="03540FCF" w14:textId="77777777" w:rsidTr="00BE2524">
        <w:trPr>
          <w:trHeight w:val="1263"/>
        </w:trPr>
        <w:tc>
          <w:tcPr>
            <w:tcW w:w="709" w:type="dxa"/>
          </w:tcPr>
          <w:p w14:paraId="210ED9D0" w14:textId="64003CDC" w:rsidR="00DA0C05" w:rsidRDefault="005773C2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DA0C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ACF232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Могила Неизвестного солдата </w:t>
            </w:r>
          </w:p>
          <w:p w14:paraId="51C6B337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5ABAD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Смоленское</w:t>
            </w:r>
          </w:p>
          <w:p w14:paraId="2BBE894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 4А</w:t>
            </w:r>
          </w:p>
          <w:p w14:paraId="47A4FAA0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4ED616BA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F071B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proofErr w:type="spellStart"/>
            <w:r w:rsidRPr="00DA0C05">
              <w:rPr>
                <w:i/>
                <w:sz w:val="22"/>
                <w:szCs w:val="22"/>
              </w:rPr>
              <w:t>Рязанцевское</w:t>
            </w:r>
            <w:proofErr w:type="spellEnd"/>
            <w:r w:rsidRPr="00DA0C05">
              <w:rPr>
                <w:i/>
                <w:sz w:val="22"/>
                <w:szCs w:val="22"/>
              </w:rPr>
              <w:t xml:space="preserve"> территориальное управление </w:t>
            </w:r>
          </w:p>
          <w:p w14:paraId="330CC428" w14:textId="77CC4C10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МБУ «Служба ЖКХ и благоустройства» </w:t>
            </w:r>
          </w:p>
          <w:p w14:paraId="0632BDEF" w14:textId="6D3F9E6F" w:rsidR="00DA0C05" w:rsidRPr="00DA0C05" w:rsidRDefault="00DA0C05" w:rsidP="0063216C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AD1D90" w14:textId="55BF6388" w:rsidR="00DA0C05" w:rsidRPr="00A033DC" w:rsidRDefault="00D60379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>
              <w:rPr>
                <w:rFonts w:eastAsia="Calibri"/>
                <w:bCs/>
                <w:noProof/>
                <w:sz w:val="22"/>
                <w:szCs w:val="22"/>
              </w:rPr>
              <w:t xml:space="preserve">МОУ Смоленская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DA0C05" w:rsidRPr="00A033DC" w14:paraId="0A552A56" w14:textId="77777777" w:rsidTr="00BE2524">
        <w:trPr>
          <w:trHeight w:val="1263"/>
        </w:trPr>
        <w:tc>
          <w:tcPr>
            <w:tcW w:w="709" w:type="dxa"/>
          </w:tcPr>
          <w:p w14:paraId="21B19835" w14:textId="3E66BB75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783E41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Братская могила </w:t>
            </w:r>
          </w:p>
          <w:p w14:paraId="19D1E8E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лейтенант </w:t>
            </w:r>
          </w:p>
          <w:p w14:paraId="24E08F5B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Булкин Александрович (1915)</w:t>
            </w:r>
          </w:p>
          <w:p w14:paraId="55E85AB1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Старший сержант</w:t>
            </w:r>
          </w:p>
          <w:p w14:paraId="4DEC20D3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proofErr w:type="spellStart"/>
            <w:r w:rsidRPr="00DA0C05">
              <w:rPr>
                <w:sz w:val="22"/>
                <w:szCs w:val="22"/>
              </w:rPr>
              <w:t>Лянных</w:t>
            </w:r>
            <w:proofErr w:type="spellEnd"/>
            <w:r w:rsidRPr="00DA0C05">
              <w:rPr>
                <w:sz w:val="22"/>
                <w:szCs w:val="22"/>
              </w:rPr>
              <w:t xml:space="preserve"> Николай Ефимович (1922)</w:t>
            </w:r>
          </w:p>
          <w:p w14:paraId="76B42766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 xml:space="preserve">Старший сержант </w:t>
            </w:r>
          </w:p>
          <w:p w14:paraId="785871B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lastRenderedPageBreak/>
              <w:t>Гребенщиков Александр Федорович (1917)</w:t>
            </w:r>
          </w:p>
          <w:p w14:paraId="740F1E1E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Погибли летом 1944</w:t>
            </w:r>
          </w:p>
          <w:p w14:paraId="3528DB88" w14:textId="03035E5C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Перезахоронены д. Леонтьево (3 км. с. Новое)</w:t>
            </w:r>
          </w:p>
        </w:tc>
        <w:tc>
          <w:tcPr>
            <w:tcW w:w="2268" w:type="dxa"/>
          </w:tcPr>
          <w:p w14:paraId="1F2FAECF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lastRenderedPageBreak/>
              <w:t xml:space="preserve">с. Новое, </w:t>
            </w:r>
          </w:p>
          <w:p w14:paraId="0351F72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Дачная, д.31 (у храма)</w:t>
            </w:r>
          </w:p>
          <w:p w14:paraId="7A8305E7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7B7AC5AC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D6C05B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r w:rsidRPr="00DA0C05">
              <w:rPr>
                <w:i/>
                <w:sz w:val="22"/>
                <w:szCs w:val="22"/>
              </w:rPr>
              <w:t>Пригородное территориальное управление</w:t>
            </w:r>
          </w:p>
          <w:p w14:paraId="2FFE4C73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C7A015" w14:textId="6A7FB7A4" w:rsidR="00DA0C05" w:rsidRPr="00A033DC" w:rsidRDefault="00D60379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D60379">
              <w:rPr>
                <w:rFonts w:eastAsia="Calibri"/>
                <w:bCs/>
                <w:noProof/>
                <w:sz w:val="22"/>
                <w:szCs w:val="22"/>
              </w:rPr>
              <w:t xml:space="preserve">МОУ Новская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основная школа</w:t>
            </w:r>
          </w:p>
        </w:tc>
      </w:tr>
      <w:tr w:rsidR="00DA0C05" w:rsidRPr="00A033DC" w14:paraId="1892574C" w14:textId="77777777" w:rsidTr="00BE2524">
        <w:trPr>
          <w:trHeight w:val="1263"/>
        </w:trPr>
        <w:tc>
          <w:tcPr>
            <w:tcW w:w="709" w:type="dxa"/>
          </w:tcPr>
          <w:p w14:paraId="44609634" w14:textId="5372EE1F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347B3D5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Братская могила летчиков</w:t>
            </w:r>
          </w:p>
          <w:p w14:paraId="60CAC600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(11.02.1943) </w:t>
            </w:r>
          </w:p>
          <w:p w14:paraId="5E1AD3C0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Суятин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Анфиноген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Иванович,</w:t>
            </w:r>
          </w:p>
          <w:p w14:paraId="1D7F681B" w14:textId="77777777" w:rsidR="00D60379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Капитан </w:t>
            </w:r>
          </w:p>
          <w:p w14:paraId="463A6037" w14:textId="4166BD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Крюков Сергей Васильевич,</w:t>
            </w:r>
          </w:p>
          <w:p w14:paraId="486F1278" w14:textId="4889F44C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Лейтенант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Бобенко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 Матвей Кузьмич</w:t>
            </w:r>
          </w:p>
        </w:tc>
        <w:tc>
          <w:tcPr>
            <w:tcW w:w="2268" w:type="dxa"/>
          </w:tcPr>
          <w:p w14:paraId="0F86695B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 xml:space="preserve">с. </w:t>
            </w:r>
            <w:proofErr w:type="spellStart"/>
            <w:r w:rsidRPr="00DA0C05">
              <w:rPr>
                <w:rFonts w:eastAsia="Calibri"/>
                <w:bCs/>
                <w:sz w:val="22"/>
                <w:szCs w:val="22"/>
              </w:rPr>
              <w:t>Никульское</w:t>
            </w:r>
            <w:proofErr w:type="spellEnd"/>
            <w:r w:rsidRPr="00DA0C05">
              <w:rPr>
                <w:rFonts w:eastAsia="Calibri"/>
                <w:bCs/>
                <w:sz w:val="22"/>
                <w:szCs w:val="22"/>
              </w:rPr>
              <w:t xml:space="preserve">, </w:t>
            </w:r>
          </w:p>
          <w:p w14:paraId="32848AF9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21D42DCD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ул. Центральная,</w:t>
            </w:r>
          </w:p>
          <w:p w14:paraId="68246DAB" w14:textId="26995DB1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возле д.20</w:t>
            </w:r>
            <w:r>
              <w:rPr>
                <w:sz w:val="22"/>
                <w:szCs w:val="22"/>
              </w:rPr>
              <w:t xml:space="preserve"> </w:t>
            </w:r>
            <w:r w:rsidRPr="00DA0C05">
              <w:rPr>
                <w:sz w:val="22"/>
                <w:szCs w:val="22"/>
              </w:rPr>
              <w:t>б</w:t>
            </w:r>
          </w:p>
        </w:tc>
        <w:tc>
          <w:tcPr>
            <w:tcW w:w="2410" w:type="dxa"/>
          </w:tcPr>
          <w:p w14:paraId="4243A1F4" w14:textId="065A8F71" w:rsidR="003E720B" w:rsidRPr="003E720B" w:rsidRDefault="003E720B" w:rsidP="0063216C">
            <w:pPr>
              <w:ind w:left="144"/>
              <w:rPr>
                <w:i/>
                <w:noProof/>
                <w:sz w:val="22"/>
                <w:szCs w:val="22"/>
              </w:rPr>
            </w:pPr>
            <w:r w:rsidRPr="003E720B">
              <w:rPr>
                <w:i/>
                <w:noProof/>
                <w:sz w:val="22"/>
                <w:szCs w:val="22"/>
              </w:rPr>
              <w:t>Рязанцевское территориальное управление</w:t>
            </w:r>
          </w:p>
          <w:p w14:paraId="65B3EC21" w14:textId="77777777" w:rsidR="003E720B" w:rsidRDefault="003E720B" w:rsidP="0063216C">
            <w:pPr>
              <w:ind w:left="144"/>
              <w:rPr>
                <w:noProof/>
                <w:sz w:val="22"/>
                <w:szCs w:val="22"/>
              </w:rPr>
            </w:pPr>
          </w:p>
          <w:p w14:paraId="09E8BC46" w14:textId="37A8E708" w:rsidR="00DA0C05" w:rsidRDefault="00DA0C05" w:rsidP="0063216C">
            <w:pPr>
              <w:ind w:left="144"/>
              <w:rPr>
                <w:noProof/>
                <w:sz w:val="22"/>
                <w:szCs w:val="22"/>
              </w:rPr>
            </w:pPr>
            <w:r w:rsidRPr="00DA0C05">
              <w:rPr>
                <w:noProof/>
                <w:sz w:val="22"/>
                <w:szCs w:val="22"/>
              </w:rPr>
              <w:t>МБУ «Служба ЖКХ и благоустройства»</w:t>
            </w:r>
          </w:p>
          <w:p w14:paraId="58901E6C" w14:textId="6D484E17" w:rsidR="003E720B" w:rsidRPr="00DA0C05" w:rsidRDefault="003E720B" w:rsidP="0063216C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EC0541" w14:textId="46DE0C14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 xml:space="preserve">МОУ Рязанцевская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DA0C05" w:rsidRPr="00A033DC" w14:paraId="7C4E0C44" w14:textId="77777777" w:rsidTr="00BE2524">
        <w:trPr>
          <w:trHeight w:val="1263"/>
        </w:trPr>
        <w:tc>
          <w:tcPr>
            <w:tcW w:w="709" w:type="dxa"/>
          </w:tcPr>
          <w:p w14:paraId="4F75C9C9" w14:textId="7D6ED320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622A852" w14:textId="77777777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F6DEB09" w14:textId="0CC0A911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Мужичков Михаил Алексеевич, ефрейтор</w:t>
            </w:r>
          </w:p>
          <w:p w14:paraId="74CB0E1D" w14:textId="66DEB9E5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1920-25.07.1943</w:t>
            </w:r>
          </w:p>
        </w:tc>
        <w:tc>
          <w:tcPr>
            <w:tcW w:w="2268" w:type="dxa"/>
          </w:tcPr>
          <w:p w14:paraId="389A370C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2CE97688" w14:textId="64AC1DD3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1A8A83" w14:textId="77777777" w:rsidR="00DA0C05" w:rsidRPr="00DA0C05" w:rsidRDefault="00DA0C05" w:rsidP="0063216C">
            <w:pPr>
              <w:ind w:left="144"/>
              <w:rPr>
                <w:i/>
                <w:sz w:val="22"/>
                <w:szCs w:val="22"/>
              </w:rPr>
            </w:pPr>
            <w:proofErr w:type="spellStart"/>
            <w:r w:rsidRPr="00DA0C05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DA0C05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  <w:p w14:paraId="13750CF6" w14:textId="77777777" w:rsidR="00DA0C05" w:rsidRPr="00DA0C05" w:rsidRDefault="00DA0C05" w:rsidP="0063216C">
            <w:pPr>
              <w:rPr>
                <w:rFonts w:eastAsia="Calibri"/>
                <w:bCs/>
                <w:i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7EECC5" w14:textId="59876538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 xml:space="preserve">МОУ Нагорьевская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DA0C05" w:rsidRPr="00A033DC" w14:paraId="347905F1" w14:textId="77777777" w:rsidTr="00BE2524">
        <w:trPr>
          <w:trHeight w:val="1263"/>
        </w:trPr>
        <w:tc>
          <w:tcPr>
            <w:tcW w:w="709" w:type="dxa"/>
          </w:tcPr>
          <w:p w14:paraId="6865C2E3" w14:textId="5116EF2C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1AA63A3" w14:textId="7CE211DA" w:rsidR="00DA48FB" w:rsidRDefault="00DA48FB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Воинское захоронение</w:t>
            </w:r>
          </w:p>
          <w:p w14:paraId="098E6953" w14:textId="0AA04602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Гришанов   Иван Федорович,</w:t>
            </w:r>
          </w:p>
          <w:p w14:paraId="376B548B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ефрейтор</w:t>
            </w:r>
          </w:p>
          <w:p w14:paraId="2B972599" w14:textId="77777777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1926-26.01.1945</w:t>
            </w:r>
          </w:p>
          <w:p w14:paraId="22F263FF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22C590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rFonts w:eastAsia="Calibri"/>
                <w:bCs/>
                <w:sz w:val="22"/>
                <w:szCs w:val="22"/>
              </w:rPr>
              <w:t>г. Переславль-Залесский городское кладбище</w:t>
            </w:r>
          </w:p>
          <w:p w14:paraId="24020872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  <w:p w14:paraId="47F2E5D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0B674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3BA46B70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2DBA85B9" w14:textId="77777777" w:rsidR="00DA0C05" w:rsidRPr="00DA0C05" w:rsidRDefault="00DA0C05" w:rsidP="0063216C">
            <w:pPr>
              <w:rPr>
                <w:i/>
                <w:sz w:val="22"/>
                <w:szCs w:val="22"/>
              </w:rPr>
            </w:pPr>
          </w:p>
          <w:p w14:paraId="4C67FF0F" w14:textId="77777777" w:rsidR="00DA0C05" w:rsidRPr="00DA0C05" w:rsidRDefault="00DA0C05" w:rsidP="0063216C">
            <w:pPr>
              <w:rPr>
                <w:rFonts w:eastAsia="Calibri"/>
                <w:bCs/>
                <w:i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B0C4C1" w14:textId="7CDEF599" w:rsidR="00DA0C05" w:rsidRPr="00A033DC" w:rsidRDefault="00891E80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891E80">
              <w:rPr>
                <w:rFonts w:eastAsia="Calibri"/>
                <w:bCs/>
                <w:noProof/>
                <w:sz w:val="22"/>
                <w:szCs w:val="22"/>
              </w:rPr>
              <w:t xml:space="preserve">Государственное учреждение Ярославской области 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Pr="00891E80">
              <w:rPr>
                <w:rFonts w:eastAsia="Calibri"/>
                <w:bCs/>
                <w:noProof/>
                <w:sz w:val="22"/>
                <w:szCs w:val="22"/>
              </w:rPr>
              <w:t>Переславль-Залесский санаторный детский дом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»</w:t>
            </w:r>
          </w:p>
        </w:tc>
      </w:tr>
      <w:tr w:rsidR="00DA0C05" w:rsidRPr="00A033DC" w14:paraId="7697E31D" w14:textId="77777777" w:rsidTr="00BE2524">
        <w:trPr>
          <w:trHeight w:val="1263"/>
        </w:trPr>
        <w:tc>
          <w:tcPr>
            <w:tcW w:w="709" w:type="dxa"/>
          </w:tcPr>
          <w:p w14:paraId="75CAFD4A" w14:textId="41B01F35" w:rsidR="00DA0C05" w:rsidRDefault="00DA0C05" w:rsidP="0063216C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58639BD" w14:textId="70D7517E" w:rsidR="00DA48FB" w:rsidRDefault="00DA48FB" w:rsidP="0063216C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61B978DD" w14:textId="07D3DB06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Торгов</w:t>
            </w:r>
          </w:p>
          <w:p w14:paraId="235E9645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Михаил Николаевич</w:t>
            </w:r>
          </w:p>
          <w:p w14:paraId="0763EA36" w14:textId="7EB7A2B0" w:rsidR="00DA0C05" w:rsidRPr="00DA0C05" w:rsidRDefault="00DA0C05" w:rsidP="0063216C">
            <w:pPr>
              <w:ind w:left="144" w:right="-231"/>
              <w:rPr>
                <w:rFonts w:eastAsia="Calibri"/>
                <w:bCs/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политрук</w:t>
            </w:r>
          </w:p>
        </w:tc>
        <w:tc>
          <w:tcPr>
            <w:tcW w:w="2268" w:type="dxa"/>
          </w:tcPr>
          <w:p w14:paraId="40C63A5F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  <w:r w:rsidRPr="00DA0C05">
              <w:rPr>
                <w:sz w:val="22"/>
                <w:szCs w:val="22"/>
              </w:rPr>
              <w:t>с. Нагорье</w:t>
            </w:r>
          </w:p>
          <w:p w14:paraId="0FBA382A" w14:textId="77777777" w:rsidR="00DA0C05" w:rsidRPr="00DA0C05" w:rsidRDefault="00DA0C05" w:rsidP="0063216C">
            <w:pPr>
              <w:ind w:left="144"/>
              <w:rPr>
                <w:sz w:val="22"/>
                <w:szCs w:val="22"/>
              </w:rPr>
            </w:pPr>
          </w:p>
          <w:p w14:paraId="1F1CC381" w14:textId="77777777" w:rsidR="00DA0C05" w:rsidRPr="00DA0C05" w:rsidRDefault="00DA0C05" w:rsidP="0063216C">
            <w:pPr>
              <w:ind w:left="144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84F3F2" w14:textId="25AE796B" w:rsidR="00DA0C05" w:rsidRPr="00DA0C05" w:rsidRDefault="00DA0C05" w:rsidP="0063216C">
            <w:pPr>
              <w:rPr>
                <w:i/>
                <w:sz w:val="22"/>
                <w:szCs w:val="22"/>
              </w:rPr>
            </w:pPr>
            <w:proofErr w:type="spellStart"/>
            <w:r w:rsidRPr="00DA0C05">
              <w:rPr>
                <w:i/>
                <w:sz w:val="22"/>
                <w:szCs w:val="22"/>
              </w:rPr>
              <w:t>Нагорьевское</w:t>
            </w:r>
            <w:proofErr w:type="spellEnd"/>
            <w:r w:rsidRPr="00DA0C05">
              <w:rPr>
                <w:i/>
                <w:sz w:val="22"/>
                <w:szCs w:val="22"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608F5AB6" w14:textId="1CCE6EA3" w:rsidR="00DA0C05" w:rsidRPr="00A033DC" w:rsidRDefault="003E720B" w:rsidP="0063216C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3E720B">
              <w:rPr>
                <w:rFonts w:eastAsia="Calibri"/>
                <w:bCs/>
                <w:noProof/>
                <w:sz w:val="22"/>
                <w:szCs w:val="22"/>
              </w:rPr>
              <w:t xml:space="preserve">МОУ Нагорьевская </w:t>
            </w:r>
            <w:r w:rsidR="002C6A0D">
              <w:rPr>
                <w:rFonts w:eastAsia="Calibri"/>
                <w:bCs/>
                <w:noProof/>
                <w:sz w:val="22"/>
                <w:szCs w:val="22"/>
              </w:rPr>
              <w:t>средняя школа</w:t>
            </w:r>
          </w:p>
        </w:tc>
      </w:tr>
      <w:tr w:rsidR="009F3D80" w:rsidRPr="009F3D80" w14:paraId="19F8BAD3" w14:textId="77777777" w:rsidTr="00BE2524">
        <w:trPr>
          <w:trHeight w:val="1263"/>
        </w:trPr>
        <w:tc>
          <w:tcPr>
            <w:tcW w:w="709" w:type="dxa"/>
          </w:tcPr>
          <w:p w14:paraId="11C07073" w14:textId="43D735C9" w:rsidR="009F3D80" w:rsidRPr="009F3D80" w:rsidRDefault="009F3D80" w:rsidP="009F3D80">
            <w:pPr>
              <w:ind w:left="201"/>
              <w:rPr>
                <w:color w:val="000000"/>
                <w:sz w:val="22"/>
                <w:szCs w:val="22"/>
              </w:rPr>
            </w:pPr>
            <w:r w:rsidRPr="009F3D80">
              <w:rPr>
                <w:color w:val="000000"/>
                <w:sz w:val="22"/>
                <w:szCs w:val="22"/>
              </w:rPr>
              <w:t>7</w:t>
            </w:r>
            <w:r w:rsidR="005773C2">
              <w:rPr>
                <w:color w:val="000000"/>
                <w:sz w:val="22"/>
                <w:szCs w:val="22"/>
              </w:rPr>
              <w:t>6</w:t>
            </w:r>
            <w:r w:rsidRPr="009F3D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A6EA7C8" w14:textId="77777777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Воинское захоронение </w:t>
            </w:r>
          </w:p>
          <w:p w14:paraId="1EA6A014" w14:textId="02278B83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адмирала Г.А. </w:t>
            </w:r>
            <w:proofErr w:type="spellStart"/>
            <w:r w:rsidRPr="009F3D80">
              <w:rPr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2268" w:type="dxa"/>
          </w:tcPr>
          <w:p w14:paraId="7A8019FF" w14:textId="376AF1A2" w:rsidR="00381634" w:rsidRDefault="00381634" w:rsidP="00381634">
            <w:pPr>
              <w:ind w:left="144"/>
              <w:rPr>
                <w:sz w:val="22"/>
                <w:szCs w:val="22"/>
              </w:rPr>
            </w:pPr>
            <w:r w:rsidRPr="00381634">
              <w:rPr>
                <w:sz w:val="22"/>
                <w:szCs w:val="22"/>
              </w:rPr>
              <w:t>с. Нагорье</w:t>
            </w:r>
            <w:r>
              <w:rPr>
                <w:sz w:val="22"/>
                <w:szCs w:val="22"/>
              </w:rPr>
              <w:t>,</w:t>
            </w:r>
          </w:p>
          <w:p w14:paraId="1CC49E2F" w14:textId="7AE2F34B" w:rsidR="00381634" w:rsidRPr="00381634" w:rsidRDefault="00381634" w:rsidP="00381634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Адмирала </w:t>
            </w:r>
            <w:proofErr w:type="spellStart"/>
            <w:r>
              <w:rPr>
                <w:sz w:val="22"/>
                <w:szCs w:val="22"/>
              </w:rPr>
              <w:t>Спиридова</w:t>
            </w:r>
            <w:proofErr w:type="spellEnd"/>
            <w:r>
              <w:rPr>
                <w:sz w:val="22"/>
                <w:szCs w:val="22"/>
              </w:rPr>
              <w:t>, 2Б</w:t>
            </w:r>
          </w:p>
          <w:p w14:paraId="1E0CCB52" w14:textId="33E53569" w:rsidR="009F3D80" w:rsidRDefault="007D7555" w:rsidP="00381634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="00381634" w:rsidRPr="00381634">
              <w:rPr>
                <w:sz w:val="22"/>
                <w:szCs w:val="22"/>
              </w:rPr>
              <w:t>клеп церкви Преображения</w:t>
            </w:r>
            <w:r>
              <w:rPr>
                <w:sz w:val="22"/>
                <w:szCs w:val="22"/>
              </w:rPr>
              <w:t>),</w:t>
            </w:r>
          </w:p>
          <w:p w14:paraId="7957F0DC" w14:textId="5A73BBAD" w:rsidR="00381634" w:rsidRPr="009F3D80" w:rsidRDefault="00381634" w:rsidP="00381634">
            <w:pPr>
              <w:ind w:left="14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C020B5" w14:textId="5E559928" w:rsidR="009F3D80" w:rsidRPr="009F3D80" w:rsidRDefault="00381634" w:rsidP="009F3D80">
            <w:pPr>
              <w:rPr>
                <w:i/>
              </w:rPr>
            </w:pPr>
            <w:proofErr w:type="spellStart"/>
            <w:r w:rsidRPr="00381634">
              <w:rPr>
                <w:i/>
              </w:rPr>
              <w:t>Нагорьевское</w:t>
            </w:r>
            <w:proofErr w:type="spellEnd"/>
            <w:r w:rsidRPr="00381634">
              <w:rPr>
                <w:i/>
              </w:rPr>
              <w:t xml:space="preserve"> территориальное управление</w:t>
            </w:r>
          </w:p>
        </w:tc>
        <w:tc>
          <w:tcPr>
            <w:tcW w:w="2835" w:type="dxa"/>
          </w:tcPr>
          <w:p w14:paraId="0EB3921A" w14:textId="3DFCF00F" w:rsidR="009F3D80" w:rsidRPr="00E718DB" w:rsidRDefault="00381634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E718DB">
              <w:rPr>
                <w:rFonts w:eastAsia="Calibri"/>
                <w:bCs/>
                <w:noProof/>
                <w:sz w:val="22"/>
                <w:szCs w:val="22"/>
              </w:rPr>
              <w:t>АНО Физкультурно-спортивная организация  «Яхт-клуб "Паруса Плещеева озера»</w:t>
            </w:r>
          </w:p>
        </w:tc>
      </w:tr>
      <w:tr w:rsidR="009F3D80" w:rsidRPr="009F3D80" w14:paraId="54F4D3E9" w14:textId="77777777" w:rsidTr="00BE2524">
        <w:trPr>
          <w:trHeight w:val="1263"/>
        </w:trPr>
        <w:tc>
          <w:tcPr>
            <w:tcW w:w="709" w:type="dxa"/>
          </w:tcPr>
          <w:p w14:paraId="15FAB2AB" w14:textId="26360F8E" w:rsidR="009F3D80" w:rsidRPr="009F3D80" w:rsidRDefault="005773C2" w:rsidP="009F3D80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  <w:r w:rsidR="00EF47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0D1D584" w14:textId="21C298C2" w:rsidR="00DA48FB" w:rsidRDefault="00DA48FB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</w:t>
            </w:r>
          </w:p>
          <w:p w14:paraId="0AEC80C8" w14:textId="0F5E5439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Могила контр-адмирала  </w:t>
            </w:r>
          </w:p>
          <w:p w14:paraId="4DA5096F" w14:textId="2E151F65" w:rsidR="009F3D80" w:rsidRPr="009F3D80" w:rsidRDefault="009F3D80" w:rsidP="009F3D80">
            <w:pPr>
              <w:ind w:left="144"/>
              <w:rPr>
                <w:sz w:val="22"/>
                <w:szCs w:val="22"/>
              </w:rPr>
            </w:pPr>
            <w:r w:rsidRPr="009F3D80">
              <w:rPr>
                <w:sz w:val="22"/>
                <w:szCs w:val="22"/>
              </w:rPr>
              <w:t xml:space="preserve">С.П. </w:t>
            </w:r>
            <w:proofErr w:type="spellStart"/>
            <w:r w:rsidRPr="009F3D80">
              <w:rPr>
                <w:sz w:val="22"/>
                <w:szCs w:val="22"/>
              </w:rPr>
              <w:t>Хметевского</w:t>
            </w:r>
            <w:proofErr w:type="spellEnd"/>
          </w:p>
        </w:tc>
        <w:tc>
          <w:tcPr>
            <w:tcW w:w="2268" w:type="dxa"/>
          </w:tcPr>
          <w:p w14:paraId="7B623C01" w14:textId="12DAC19A" w:rsidR="009F3D80" w:rsidRDefault="009F3D80" w:rsidP="009F3D80">
            <w:pPr>
              <w:ind w:left="143"/>
              <w:rPr>
                <w:bCs/>
                <w:sz w:val="22"/>
                <w:szCs w:val="22"/>
              </w:rPr>
            </w:pPr>
            <w:r w:rsidRPr="009F3D80">
              <w:rPr>
                <w:bCs/>
                <w:sz w:val="22"/>
                <w:szCs w:val="22"/>
              </w:rPr>
              <w:t>г. Переславль-Залесский,</w:t>
            </w:r>
          </w:p>
          <w:p w14:paraId="6D41DFEC" w14:textId="64722149" w:rsidR="007D7555" w:rsidRDefault="007D7555" w:rsidP="009F3D80">
            <w:pPr>
              <w:ind w:left="143"/>
              <w:rPr>
                <w:bCs/>
                <w:sz w:val="22"/>
                <w:szCs w:val="22"/>
              </w:rPr>
            </w:pPr>
            <w:r w:rsidRPr="007D7555">
              <w:rPr>
                <w:bCs/>
                <w:sz w:val="22"/>
                <w:szCs w:val="22"/>
              </w:rPr>
              <w:t>Никитская слобода, ул. Запрудная, 20</w:t>
            </w:r>
          </w:p>
          <w:p w14:paraId="4F67D3D2" w14:textId="3ADED8A5" w:rsidR="009F3D80" w:rsidRPr="009F3D80" w:rsidRDefault="007D7555" w:rsidP="009F3D80">
            <w:pPr>
              <w:ind w:left="14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9F3D80" w:rsidRPr="009F3D80">
              <w:rPr>
                <w:bCs/>
                <w:sz w:val="22"/>
                <w:szCs w:val="22"/>
              </w:rPr>
              <w:t>территория Никитского монастыря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5D35F9BA" w14:textId="77777777" w:rsidR="009F3D80" w:rsidRPr="009F3D80" w:rsidRDefault="009F3D80" w:rsidP="009F3D80">
            <w:pPr>
              <w:rPr>
                <w:i/>
              </w:rPr>
            </w:pPr>
          </w:p>
        </w:tc>
        <w:tc>
          <w:tcPr>
            <w:tcW w:w="2835" w:type="dxa"/>
          </w:tcPr>
          <w:p w14:paraId="7ABA379F" w14:textId="393FA734" w:rsidR="009F3D80" w:rsidRPr="00E718DB" w:rsidRDefault="00381634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E718DB">
              <w:rPr>
                <w:rFonts w:eastAsia="Calibri"/>
                <w:bCs/>
                <w:noProof/>
                <w:sz w:val="22"/>
                <w:szCs w:val="22"/>
              </w:rPr>
              <w:t>АНО Физкультурно-спортивная организация  «Яхт-клуб "Паруса Плещеева озера»</w:t>
            </w:r>
          </w:p>
        </w:tc>
      </w:tr>
      <w:tr w:rsidR="005F5189" w:rsidRPr="009F3D80" w14:paraId="6767C3D3" w14:textId="77777777" w:rsidTr="00BE2524">
        <w:trPr>
          <w:trHeight w:val="1263"/>
        </w:trPr>
        <w:tc>
          <w:tcPr>
            <w:tcW w:w="709" w:type="dxa"/>
          </w:tcPr>
          <w:p w14:paraId="3F66A7E6" w14:textId="38A37377" w:rsidR="005F5189" w:rsidRDefault="005F5189" w:rsidP="009F3D80">
            <w:pPr>
              <w:ind w:left="20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2268" w:type="dxa"/>
          </w:tcPr>
          <w:p w14:paraId="7F5E1A1C" w14:textId="77777777" w:rsidR="005F5189" w:rsidRDefault="005F5189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Мемориальная доска </w:t>
            </w:r>
            <w:proofErr w:type="spellStart"/>
            <w:r>
              <w:rPr>
                <w:sz w:val="22"/>
                <w:szCs w:val="22"/>
              </w:rPr>
              <w:t>Пацкалеву</w:t>
            </w:r>
            <w:proofErr w:type="spellEnd"/>
            <w:r>
              <w:rPr>
                <w:sz w:val="22"/>
                <w:szCs w:val="22"/>
              </w:rPr>
              <w:t xml:space="preserve"> Олегу Михайловичу,</w:t>
            </w:r>
          </w:p>
          <w:p w14:paraId="6044084E" w14:textId="2FBEF750" w:rsidR="005F5189" w:rsidRDefault="004E688B" w:rsidP="009F3D80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гвардии майор, участник специальной военной операции</w:t>
            </w:r>
          </w:p>
        </w:tc>
        <w:tc>
          <w:tcPr>
            <w:tcW w:w="2268" w:type="dxa"/>
          </w:tcPr>
          <w:p w14:paraId="3EDC36A9" w14:textId="77777777" w:rsidR="00BF767C" w:rsidRDefault="00BF767C" w:rsidP="009F3D80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Переславль-Залесский,</w:t>
            </w:r>
          </w:p>
          <w:p w14:paraId="3412D888" w14:textId="2129BE46" w:rsidR="005F5189" w:rsidRDefault="00BF767C" w:rsidP="009F3D80">
            <w:pPr>
              <w:ind w:left="14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Горицкий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пер., 14</w:t>
            </w:r>
          </w:p>
          <w:p w14:paraId="2CFF8BCD" w14:textId="22806E44" w:rsidR="00BF767C" w:rsidRPr="009F3D80" w:rsidRDefault="00BF767C" w:rsidP="009F3D80">
            <w:pPr>
              <w:ind w:left="143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A30DCA" w14:textId="46CF0A47" w:rsidR="005F5189" w:rsidRPr="009F3D80" w:rsidRDefault="005F5189" w:rsidP="009F3D80">
            <w:pPr>
              <w:rPr>
                <w:i/>
              </w:rPr>
            </w:pPr>
          </w:p>
        </w:tc>
        <w:tc>
          <w:tcPr>
            <w:tcW w:w="2835" w:type="dxa"/>
          </w:tcPr>
          <w:p w14:paraId="2454E1D1" w14:textId="1BB8271F" w:rsidR="005F5189" w:rsidRPr="00E718DB" w:rsidRDefault="00CC4191" w:rsidP="009F3D80">
            <w:pPr>
              <w:spacing w:after="160"/>
              <w:ind w:left="147"/>
              <w:rPr>
                <w:rFonts w:eastAsia="Calibri"/>
                <w:bCs/>
                <w:noProof/>
                <w:sz w:val="22"/>
                <w:szCs w:val="22"/>
              </w:rPr>
            </w:pP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 xml:space="preserve">Частное образовательное учреждение 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«</w:t>
            </w: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>Переславская православная гимназия им.св.благ.вел.кн. А. Невского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»</w:t>
            </w:r>
            <w:r w:rsidRPr="00CC4191">
              <w:rPr>
                <w:rFonts w:eastAsia="Calibri"/>
                <w:bCs/>
                <w:noProof/>
                <w:sz w:val="22"/>
                <w:szCs w:val="22"/>
              </w:rPr>
              <w:t>.</w:t>
            </w:r>
          </w:p>
        </w:tc>
      </w:tr>
    </w:tbl>
    <w:p w14:paraId="4E7DD3B5" w14:textId="77777777" w:rsidR="00F440B6" w:rsidRPr="009F3D80" w:rsidRDefault="00F440B6" w:rsidP="0063216C">
      <w:pPr>
        <w:ind w:firstLine="708"/>
        <w:rPr>
          <w:lang w:eastAsia="en-US"/>
        </w:rPr>
      </w:pPr>
    </w:p>
    <w:sectPr w:rsidR="00F440B6" w:rsidRPr="009F3D80" w:rsidSect="00176360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B605" w14:textId="77777777" w:rsidR="008F260D" w:rsidRDefault="008F260D" w:rsidP="00C25754">
      <w:r>
        <w:separator/>
      </w:r>
    </w:p>
  </w:endnote>
  <w:endnote w:type="continuationSeparator" w:id="0">
    <w:p w14:paraId="5ECF9171" w14:textId="77777777" w:rsidR="008F260D" w:rsidRDefault="008F260D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3ED1" w14:textId="77777777" w:rsidR="008F260D" w:rsidRDefault="008F260D" w:rsidP="00C25754">
      <w:r>
        <w:separator/>
      </w:r>
    </w:p>
  </w:footnote>
  <w:footnote w:type="continuationSeparator" w:id="0">
    <w:p w14:paraId="32980B04" w14:textId="77777777" w:rsidR="008F260D" w:rsidRDefault="008F260D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6A0EE9"/>
    <w:multiLevelType w:val="multilevel"/>
    <w:tmpl w:val="4762E1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abstractNum w:abstractNumId="6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20D99"/>
    <w:multiLevelType w:val="multilevel"/>
    <w:tmpl w:val="014C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948CB"/>
    <w:multiLevelType w:val="hybridMultilevel"/>
    <w:tmpl w:val="1DE2CB10"/>
    <w:lvl w:ilvl="0" w:tplc="53BEFD54">
      <w:start w:val="1"/>
      <w:numFmt w:val="decimal"/>
      <w:lvlText w:val="%1."/>
      <w:lvlJc w:val="left"/>
      <w:pPr>
        <w:ind w:left="8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04" w:hanging="360"/>
      </w:pPr>
    </w:lvl>
    <w:lvl w:ilvl="2" w:tplc="0419001B" w:tentative="1">
      <w:start w:val="1"/>
      <w:numFmt w:val="lowerRoman"/>
      <w:lvlText w:val="%3."/>
      <w:lvlJc w:val="right"/>
      <w:pPr>
        <w:ind w:left="9624" w:hanging="180"/>
      </w:pPr>
    </w:lvl>
    <w:lvl w:ilvl="3" w:tplc="0419000F" w:tentative="1">
      <w:start w:val="1"/>
      <w:numFmt w:val="decimal"/>
      <w:lvlText w:val="%4."/>
      <w:lvlJc w:val="left"/>
      <w:pPr>
        <w:ind w:left="10344" w:hanging="360"/>
      </w:pPr>
    </w:lvl>
    <w:lvl w:ilvl="4" w:tplc="04190019" w:tentative="1">
      <w:start w:val="1"/>
      <w:numFmt w:val="lowerLetter"/>
      <w:lvlText w:val="%5."/>
      <w:lvlJc w:val="left"/>
      <w:pPr>
        <w:ind w:left="11064" w:hanging="360"/>
      </w:pPr>
    </w:lvl>
    <w:lvl w:ilvl="5" w:tplc="0419001B" w:tentative="1">
      <w:start w:val="1"/>
      <w:numFmt w:val="lowerRoman"/>
      <w:lvlText w:val="%6."/>
      <w:lvlJc w:val="right"/>
      <w:pPr>
        <w:ind w:left="11784" w:hanging="180"/>
      </w:pPr>
    </w:lvl>
    <w:lvl w:ilvl="6" w:tplc="0419000F" w:tentative="1">
      <w:start w:val="1"/>
      <w:numFmt w:val="decimal"/>
      <w:lvlText w:val="%7."/>
      <w:lvlJc w:val="left"/>
      <w:pPr>
        <w:ind w:left="12504" w:hanging="360"/>
      </w:pPr>
    </w:lvl>
    <w:lvl w:ilvl="7" w:tplc="04190019" w:tentative="1">
      <w:start w:val="1"/>
      <w:numFmt w:val="lowerLetter"/>
      <w:lvlText w:val="%8."/>
      <w:lvlJc w:val="left"/>
      <w:pPr>
        <w:ind w:left="13224" w:hanging="360"/>
      </w:pPr>
    </w:lvl>
    <w:lvl w:ilvl="8" w:tplc="0419001B" w:tentative="1">
      <w:start w:val="1"/>
      <w:numFmt w:val="lowerRoman"/>
      <w:lvlText w:val="%9."/>
      <w:lvlJc w:val="right"/>
      <w:pPr>
        <w:ind w:left="13944" w:hanging="180"/>
      </w:pPr>
    </w:lvl>
  </w:abstractNum>
  <w:abstractNum w:abstractNumId="11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1985"/>
    <w:rsid w:val="00052B3F"/>
    <w:rsid w:val="00053228"/>
    <w:rsid w:val="00057769"/>
    <w:rsid w:val="00060471"/>
    <w:rsid w:val="00062EC1"/>
    <w:rsid w:val="000645BF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4BB9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6744"/>
    <w:rsid w:val="000A7F2C"/>
    <w:rsid w:val="000B3602"/>
    <w:rsid w:val="000B4721"/>
    <w:rsid w:val="000B491C"/>
    <w:rsid w:val="000B70CC"/>
    <w:rsid w:val="000B7431"/>
    <w:rsid w:val="000C0655"/>
    <w:rsid w:val="000C1B94"/>
    <w:rsid w:val="000C4669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81"/>
    <w:rsid w:val="001473D8"/>
    <w:rsid w:val="001508EE"/>
    <w:rsid w:val="00151B44"/>
    <w:rsid w:val="00160296"/>
    <w:rsid w:val="0016155A"/>
    <w:rsid w:val="001617A9"/>
    <w:rsid w:val="0016199D"/>
    <w:rsid w:val="00161C02"/>
    <w:rsid w:val="00166446"/>
    <w:rsid w:val="00167CE4"/>
    <w:rsid w:val="00167EC0"/>
    <w:rsid w:val="00170E3B"/>
    <w:rsid w:val="00171449"/>
    <w:rsid w:val="001721F8"/>
    <w:rsid w:val="00173F5B"/>
    <w:rsid w:val="001741F2"/>
    <w:rsid w:val="00176360"/>
    <w:rsid w:val="00177B8B"/>
    <w:rsid w:val="001802C1"/>
    <w:rsid w:val="00180D7C"/>
    <w:rsid w:val="00184E37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338D"/>
    <w:rsid w:val="001B4990"/>
    <w:rsid w:val="001C3037"/>
    <w:rsid w:val="001C41FB"/>
    <w:rsid w:val="001C4DC6"/>
    <w:rsid w:val="001C539F"/>
    <w:rsid w:val="001D1EC8"/>
    <w:rsid w:val="001D303C"/>
    <w:rsid w:val="001D59B4"/>
    <w:rsid w:val="001D624B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1036"/>
    <w:rsid w:val="002072B0"/>
    <w:rsid w:val="00214D37"/>
    <w:rsid w:val="00215BA7"/>
    <w:rsid w:val="002163EE"/>
    <w:rsid w:val="00221FB5"/>
    <w:rsid w:val="00222238"/>
    <w:rsid w:val="00222444"/>
    <w:rsid w:val="0022416C"/>
    <w:rsid w:val="0022592B"/>
    <w:rsid w:val="002259D8"/>
    <w:rsid w:val="00226C88"/>
    <w:rsid w:val="002274E2"/>
    <w:rsid w:val="002311BA"/>
    <w:rsid w:val="00232685"/>
    <w:rsid w:val="002328D6"/>
    <w:rsid w:val="002331F6"/>
    <w:rsid w:val="002333A8"/>
    <w:rsid w:val="00234755"/>
    <w:rsid w:val="002351E9"/>
    <w:rsid w:val="00237AD0"/>
    <w:rsid w:val="002517FA"/>
    <w:rsid w:val="00251A7C"/>
    <w:rsid w:val="0025258E"/>
    <w:rsid w:val="00252CA1"/>
    <w:rsid w:val="002535F8"/>
    <w:rsid w:val="00253ADA"/>
    <w:rsid w:val="00253D47"/>
    <w:rsid w:val="00254931"/>
    <w:rsid w:val="00257CA9"/>
    <w:rsid w:val="00262491"/>
    <w:rsid w:val="00263007"/>
    <w:rsid w:val="002632F9"/>
    <w:rsid w:val="002639E7"/>
    <w:rsid w:val="002659B2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7B3"/>
    <w:rsid w:val="002C105C"/>
    <w:rsid w:val="002C40A2"/>
    <w:rsid w:val="002C6A0D"/>
    <w:rsid w:val="002D02CA"/>
    <w:rsid w:val="002D2762"/>
    <w:rsid w:val="002D5A21"/>
    <w:rsid w:val="002D5E51"/>
    <w:rsid w:val="002E01FA"/>
    <w:rsid w:val="002E040F"/>
    <w:rsid w:val="002E13C5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058B4"/>
    <w:rsid w:val="00310B78"/>
    <w:rsid w:val="003122C5"/>
    <w:rsid w:val="0031278B"/>
    <w:rsid w:val="003165F6"/>
    <w:rsid w:val="00317AD6"/>
    <w:rsid w:val="00320316"/>
    <w:rsid w:val="0032798F"/>
    <w:rsid w:val="00331412"/>
    <w:rsid w:val="00332B22"/>
    <w:rsid w:val="003375C3"/>
    <w:rsid w:val="00341025"/>
    <w:rsid w:val="00344755"/>
    <w:rsid w:val="003505F4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148"/>
    <w:rsid w:val="00371777"/>
    <w:rsid w:val="0037225D"/>
    <w:rsid w:val="003738BD"/>
    <w:rsid w:val="00373B75"/>
    <w:rsid w:val="0037738C"/>
    <w:rsid w:val="00377A6F"/>
    <w:rsid w:val="00381634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D5DE6"/>
    <w:rsid w:val="003E25F7"/>
    <w:rsid w:val="003E6FF1"/>
    <w:rsid w:val="003E720B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754"/>
    <w:rsid w:val="00494D91"/>
    <w:rsid w:val="004959D6"/>
    <w:rsid w:val="0049708D"/>
    <w:rsid w:val="0049709D"/>
    <w:rsid w:val="00497125"/>
    <w:rsid w:val="004976E3"/>
    <w:rsid w:val="004A2D09"/>
    <w:rsid w:val="004B212A"/>
    <w:rsid w:val="004B5006"/>
    <w:rsid w:val="004C15A3"/>
    <w:rsid w:val="004C5397"/>
    <w:rsid w:val="004C76A7"/>
    <w:rsid w:val="004D3293"/>
    <w:rsid w:val="004D3400"/>
    <w:rsid w:val="004D418D"/>
    <w:rsid w:val="004D7667"/>
    <w:rsid w:val="004E28AF"/>
    <w:rsid w:val="004E315A"/>
    <w:rsid w:val="004E38EF"/>
    <w:rsid w:val="004E674C"/>
    <w:rsid w:val="004E688B"/>
    <w:rsid w:val="004F0268"/>
    <w:rsid w:val="004F14CF"/>
    <w:rsid w:val="004F2175"/>
    <w:rsid w:val="004F26BF"/>
    <w:rsid w:val="004F364D"/>
    <w:rsid w:val="004F4BD1"/>
    <w:rsid w:val="004F555C"/>
    <w:rsid w:val="004F55ED"/>
    <w:rsid w:val="004F5EA8"/>
    <w:rsid w:val="004F6C8B"/>
    <w:rsid w:val="00500900"/>
    <w:rsid w:val="00501625"/>
    <w:rsid w:val="00502969"/>
    <w:rsid w:val="005105B5"/>
    <w:rsid w:val="005133BB"/>
    <w:rsid w:val="005138B5"/>
    <w:rsid w:val="00513EAE"/>
    <w:rsid w:val="00516464"/>
    <w:rsid w:val="00516D6B"/>
    <w:rsid w:val="005174EE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02D"/>
    <w:rsid w:val="00554127"/>
    <w:rsid w:val="0056057F"/>
    <w:rsid w:val="00561C66"/>
    <w:rsid w:val="00562AE3"/>
    <w:rsid w:val="00565591"/>
    <w:rsid w:val="00566CBE"/>
    <w:rsid w:val="00567040"/>
    <w:rsid w:val="00571574"/>
    <w:rsid w:val="00571632"/>
    <w:rsid w:val="005756D9"/>
    <w:rsid w:val="00576E78"/>
    <w:rsid w:val="005773C2"/>
    <w:rsid w:val="00582F4E"/>
    <w:rsid w:val="00591351"/>
    <w:rsid w:val="0059234E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177F"/>
    <w:rsid w:val="005C254F"/>
    <w:rsid w:val="005C37D6"/>
    <w:rsid w:val="005C5E00"/>
    <w:rsid w:val="005D0BC2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0EB"/>
    <w:rsid w:val="005E22C5"/>
    <w:rsid w:val="005E2420"/>
    <w:rsid w:val="005E503F"/>
    <w:rsid w:val="005F0B80"/>
    <w:rsid w:val="005F0C1F"/>
    <w:rsid w:val="005F119A"/>
    <w:rsid w:val="005F1541"/>
    <w:rsid w:val="005F2A0F"/>
    <w:rsid w:val="005F4054"/>
    <w:rsid w:val="005F468A"/>
    <w:rsid w:val="005F5189"/>
    <w:rsid w:val="005F5CD5"/>
    <w:rsid w:val="00600283"/>
    <w:rsid w:val="00601148"/>
    <w:rsid w:val="00602638"/>
    <w:rsid w:val="00602E7A"/>
    <w:rsid w:val="006077A5"/>
    <w:rsid w:val="00607D50"/>
    <w:rsid w:val="00612827"/>
    <w:rsid w:val="00615702"/>
    <w:rsid w:val="0061577C"/>
    <w:rsid w:val="00616A22"/>
    <w:rsid w:val="006205D5"/>
    <w:rsid w:val="00621D20"/>
    <w:rsid w:val="006232B9"/>
    <w:rsid w:val="006234ED"/>
    <w:rsid w:val="006240A3"/>
    <w:rsid w:val="00624190"/>
    <w:rsid w:val="00624305"/>
    <w:rsid w:val="0062561D"/>
    <w:rsid w:val="00625CA1"/>
    <w:rsid w:val="006260F8"/>
    <w:rsid w:val="00627811"/>
    <w:rsid w:val="00627CB2"/>
    <w:rsid w:val="0063216C"/>
    <w:rsid w:val="00632905"/>
    <w:rsid w:val="006345A3"/>
    <w:rsid w:val="00635D3C"/>
    <w:rsid w:val="0064007E"/>
    <w:rsid w:val="006400F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13AA"/>
    <w:rsid w:val="00674FBB"/>
    <w:rsid w:val="00675623"/>
    <w:rsid w:val="006762B1"/>
    <w:rsid w:val="006762FD"/>
    <w:rsid w:val="00676D3B"/>
    <w:rsid w:val="00677F02"/>
    <w:rsid w:val="00680C27"/>
    <w:rsid w:val="00681624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668C"/>
    <w:rsid w:val="006C75ED"/>
    <w:rsid w:val="006D0D00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81C"/>
    <w:rsid w:val="00730E8F"/>
    <w:rsid w:val="00731957"/>
    <w:rsid w:val="00732DB4"/>
    <w:rsid w:val="00741C59"/>
    <w:rsid w:val="00741CB2"/>
    <w:rsid w:val="007430C9"/>
    <w:rsid w:val="0074688E"/>
    <w:rsid w:val="007505ED"/>
    <w:rsid w:val="00751100"/>
    <w:rsid w:val="00753C78"/>
    <w:rsid w:val="0075713E"/>
    <w:rsid w:val="00757DA1"/>
    <w:rsid w:val="00762D79"/>
    <w:rsid w:val="00764C53"/>
    <w:rsid w:val="007672BC"/>
    <w:rsid w:val="00770F9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0F0B"/>
    <w:rsid w:val="007A18C0"/>
    <w:rsid w:val="007A2204"/>
    <w:rsid w:val="007A2539"/>
    <w:rsid w:val="007A34ED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3D2A"/>
    <w:rsid w:val="007C6C91"/>
    <w:rsid w:val="007C7184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555"/>
    <w:rsid w:val="007D7B4A"/>
    <w:rsid w:val="007D7D7D"/>
    <w:rsid w:val="007E2CBA"/>
    <w:rsid w:val="007E42FC"/>
    <w:rsid w:val="007E7241"/>
    <w:rsid w:val="007E7D7F"/>
    <w:rsid w:val="007F0176"/>
    <w:rsid w:val="007F072C"/>
    <w:rsid w:val="00801EC5"/>
    <w:rsid w:val="00803BDD"/>
    <w:rsid w:val="008107D4"/>
    <w:rsid w:val="008127B5"/>
    <w:rsid w:val="008154D6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394B"/>
    <w:rsid w:val="008671CE"/>
    <w:rsid w:val="00870143"/>
    <w:rsid w:val="00871938"/>
    <w:rsid w:val="00871DD6"/>
    <w:rsid w:val="00877B10"/>
    <w:rsid w:val="00880B10"/>
    <w:rsid w:val="00881108"/>
    <w:rsid w:val="00881B6F"/>
    <w:rsid w:val="0088438A"/>
    <w:rsid w:val="0088452C"/>
    <w:rsid w:val="00886D99"/>
    <w:rsid w:val="00890545"/>
    <w:rsid w:val="00891E80"/>
    <w:rsid w:val="008A0439"/>
    <w:rsid w:val="008A6461"/>
    <w:rsid w:val="008A6E1A"/>
    <w:rsid w:val="008B19CA"/>
    <w:rsid w:val="008B30F6"/>
    <w:rsid w:val="008B46A1"/>
    <w:rsid w:val="008B6433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612E"/>
    <w:rsid w:val="008E731E"/>
    <w:rsid w:val="008F260D"/>
    <w:rsid w:val="009025FA"/>
    <w:rsid w:val="00907683"/>
    <w:rsid w:val="00907BC5"/>
    <w:rsid w:val="00910673"/>
    <w:rsid w:val="00913EAC"/>
    <w:rsid w:val="00915009"/>
    <w:rsid w:val="0091522A"/>
    <w:rsid w:val="009156C0"/>
    <w:rsid w:val="00917CF3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19C1"/>
    <w:rsid w:val="00982F43"/>
    <w:rsid w:val="00983E8D"/>
    <w:rsid w:val="00983F3C"/>
    <w:rsid w:val="009855E1"/>
    <w:rsid w:val="00986262"/>
    <w:rsid w:val="009906E3"/>
    <w:rsid w:val="00990831"/>
    <w:rsid w:val="00990924"/>
    <w:rsid w:val="00995955"/>
    <w:rsid w:val="00995EC8"/>
    <w:rsid w:val="009A0047"/>
    <w:rsid w:val="009A05F1"/>
    <w:rsid w:val="009A1482"/>
    <w:rsid w:val="009A234C"/>
    <w:rsid w:val="009A578F"/>
    <w:rsid w:val="009A61B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3D80"/>
    <w:rsid w:val="009F5142"/>
    <w:rsid w:val="009F5297"/>
    <w:rsid w:val="009F5955"/>
    <w:rsid w:val="00A01502"/>
    <w:rsid w:val="00A0211A"/>
    <w:rsid w:val="00A033DC"/>
    <w:rsid w:val="00A037BC"/>
    <w:rsid w:val="00A0633A"/>
    <w:rsid w:val="00A06F62"/>
    <w:rsid w:val="00A12C4C"/>
    <w:rsid w:val="00A139F0"/>
    <w:rsid w:val="00A150B3"/>
    <w:rsid w:val="00A179C0"/>
    <w:rsid w:val="00A17DFE"/>
    <w:rsid w:val="00A20A09"/>
    <w:rsid w:val="00A20A1E"/>
    <w:rsid w:val="00A20C25"/>
    <w:rsid w:val="00A22774"/>
    <w:rsid w:val="00A23B21"/>
    <w:rsid w:val="00A23DB5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3A7D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633"/>
    <w:rsid w:val="00AA4C37"/>
    <w:rsid w:val="00AA5C92"/>
    <w:rsid w:val="00AA6719"/>
    <w:rsid w:val="00AA6CE2"/>
    <w:rsid w:val="00AA7771"/>
    <w:rsid w:val="00AB3670"/>
    <w:rsid w:val="00AB4A7D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0AA7"/>
    <w:rsid w:val="00AF40C4"/>
    <w:rsid w:val="00B03116"/>
    <w:rsid w:val="00B04615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378"/>
    <w:rsid w:val="00B275E8"/>
    <w:rsid w:val="00B32E79"/>
    <w:rsid w:val="00B32EC3"/>
    <w:rsid w:val="00B379FB"/>
    <w:rsid w:val="00B37EA0"/>
    <w:rsid w:val="00B402C1"/>
    <w:rsid w:val="00B40E02"/>
    <w:rsid w:val="00B426CC"/>
    <w:rsid w:val="00B42B59"/>
    <w:rsid w:val="00B42C72"/>
    <w:rsid w:val="00B4667E"/>
    <w:rsid w:val="00B46DF7"/>
    <w:rsid w:val="00B505DD"/>
    <w:rsid w:val="00B51FD7"/>
    <w:rsid w:val="00B56B50"/>
    <w:rsid w:val="00B6148C"/>
    <w:rsid w:val="00B65792"/>
    <w:rsid w:val="00B66507"/>
    <w:rsid w:val="00B66D5C"/>
    <w:rsid w:val="00B66FDA"/>
    <w:rsid w:val="00B67579"/>
    <w:rsid w:val="00B706D9"/>
    <w:rsid w:val="00B71C84"/>
    <w:rsid w:val="00B72E13"/>
    <w:rsid w:val="00B74524"/>
    <w:rsid w:val="00B8084D"/>
    <w:rsid w:val="00B86927"/>
    <w:rsid w:val="00B875BD"/>
    <w:rsid w:val="00B875E2"/>
    <w:rsid w:val="00B8764B"/>
    <w:rsid w:val="00B87FF1"/>
    <w:rsid w:val="00B94A69"/>
    <w:rsid w:val="00BA109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6E1"/>
    <w:rsid w:val="00BE074F"/>
    <w:rsid w:val="00BE2524"/>
    <w:rsid w:val="00BF0919"/>
    <w:rsid w:val="00BF2A09"/>
    <w:rsid w:val="00BF4351"/>
    <w:rsid w:val="00BF51BD"/>
    <w:rsid w:val="00BF767C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07C7"/>
    <w:rsid w:val="00C113D2"/>
    <w:rsid w:val="00C11B23"/>
    <w:rsid w:val="00C13552"/>
    <w:rsid w:val="00C1468C"/>
    <w:rsid w:val="00C23D9B"/>
    <w:rsid w:val="00C24916"/>
    <w:rsid w:val="00C24A48"/>
    <w:rsid w:val="00C24C98"/>
    <w:rsid w:val="00C25754"/>
    <w:rsid w:val="00C30490"/>
    <w:rsid w:val="00C35441"/>
    <w:rsid w:val="00C35FB5"/>
    <w:rsid w:val="00C363CA"/>
    <w:rsid w:val="00C42BD5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342D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B22"/>
    <w:rsid w:val="00C87C71"/>
    <w:rsid w:val="00C91F6B"/>
    <w:rsid w:val="00C92AD4"/>
    <w:rsid w:val="00C93679"/>
    <w:rsid w:val="00C94119"/>
    <w:rsid w:val="00C95270"/>
    <w:rsid w:val="00C95296"/>
    <w:rsid w:val="00C958C5"/>
    <w:rsid w:val="00CA0596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1B9"/>
    <w:rsid w:val="00CB6ABB"/>
    <w:rsid w:val="00CC2024"/>
    <w:rsid w:val="00CC4191"/>
    <w:rsid w:val="00CC6010"/>
    <w:rsid w:val="00CC7188"/>
    <w:rsid w:val="00CC73BC"/>
    <w:rsid w:val="00CC74EC"/>
    <w:rsid w:val="00CD4D8E"/>
    <w:rsid w:val="00CD5302"/>
    <w:rsid w:val="00CD5AF5"/>
    <w:rsid w:val="00CD6597"/>
    <w:rsid w:val="00CD6849"/>
    <w:rsid w:val="00CE1549"/>
    <w:rsid w:val="00CE1E54"/>
    <w:rsid w:val="00CE2619"/>
    <w:rsid w:val="00CE2AC7"/>
    <w:rsid w:val="00CE670A"/>
    <w:rsid w:val="00CE7D19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0740F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45362"/>
    <w:rsid w:val="00D50AB3"/>
    <w:rsid w:val="00D51C4A"/>
    <w:rsid w:val="00D52119"/>
    <w:rsid w:val="00D55059"/>
    <w:rsid w:val="00D569C2"/>
    <w:rsid w:val="00D56CA0"/>
    <w:rsid w:val="00D571DC"/>
    <w:rsid w:val="00D5769D"/>
    <w:rsid w:val="00D60379"/>
    <w:rsid w:val="00D604BE"/>
    <w:rsid w:val="00D62914"/>
    <w:rsid w:val="00D6300B"/>
    <w:rsid w:val="00D6339E"/>
    <w:rsid w:val="00D70EED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0C05"/>
    <w:rsid w:val="00DA32AE"/>
    <w:rsid w:val="00DA4807"/>
    <w:rsid w:val="00DA48FB"/>
    <w:rsid w:val="00DB104B"/>
    <w:rsid w:val="00DB20F6"/>
    <w:rsid w:val="00DB3021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1C5E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50BD9"/>
    <w:rsid w:val="00E54390"/>
    <w:rsid w:val="00E57600"/>
    <w:rsid w:val="00E61FE2"/>
    <w:rsid w:val="00E63682"/>
    <w:rsid w:val="00E64D13"/>
    <w:rsid w:val="00E656E4"/>
    <w:rsid w:val="00E67E9C"/>
    <w:rsid w:val="00E718DB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5892"/>
    <w:rsid w:val="00EA1987"/>
    <w:rsid w:val="00EA7947"/>
    <w:rsid w:val="00EB0470"/>
    <w:rsid w:val="00EB5867"/>
    <w:rsid w:val="00EB69C5"/>
    <w:rsid w:val="00EC02C9"/>
    <w:rsid w:val="00EC78AF"/>
    <w:rsid w:val="00ED668F"/>
    <w:rsid w:val="00EE0807"/>
    <w:rsid w:val="00EE25B6"/>
    <w:rsid w:val="00EE2E66"/>
    <w:rsid w:val="00EE5D16"/>
    <w:rsid w:val="00EF06D5"/>
    <w:rsid w:val="00EF13DA"/>
    <w:rsid w:val="00EF19E8"/>
    <w:rsid w:val="00EF4148"/>
    <w:rsid w:val="00EF4408"/>
    <w:rsid w:val="00EF4763"/>
    <w:rsid w:val="00F02928"/>
    <w:rsid w:val="00F033FC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2503"/>
    <w:rsid w:val="00F440B6"/>
    <w:rsid w:val="00F44937"/>
    <w:rsid w:val="00F45651"/>
    <w:rsid w:val="00F46FBD"/>
    <w:rsid w:val="00F500FF"/>
    <w:rsid w:val="00F518FC"/>
    <w:rsid w:val="00F57C39"/>
    <w:rsid w:val="00F60D90"/>
    <w:rsid w:val="00F6283A"/>
    <w:rsid w:val="00F63D6E"/>
    <w:rsid w:val="00F7076D"/>
    <w:rsid w:val="00F71C79"/>
    <w:rsid w:val="00F72F48"/>
    <w:rsid w:val="00F73EB7"/>
    <w:rsid w:val="00F74BF8"/>
    <w:rsid w:val="00F77CD5"/>
    <w:rsid w:val="00F82802"/>
    <w:rsid w:val="00F83290"/>
    <w:rsid w:val="00F846D3"/>
    <w:rsid w:val="00F84D52"/>
    <w:rsid w:val="00F86320"/>
    <w:rsid w:val="00F9060A"/>
    <w:rsid w:val="00F906FB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657D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9D8F2B-C017-4253-B170-6E48EF4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3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DE8D-8345-45FA-8F02-D75ACB14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41</cp:revision>
  <cp:lastPrinted>2024-07-31T08:41:00Z</cp:lastPrinted>
  <dcterms:created xsi:type="dcterms:W3CDTF">2024-04-04T12:10:00Z</dcterms:created>
  <dcterms:modified xsi:type="dcterms:W3CDTF">2024-08-28T19:23:00Z</dcterms:modified>
</cp:coreProperties>
</file>