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5FD8" w14:textId="2F8528F8" w:rsidR="002B7FCD" w:rsidRDefault="002B7FCD" w:rsidP="002B7FCD">
      <w:pPr>
        <w:jc w:val="center"/>
      </w:pPr>
      <w:r>
        <w:rPr>
          <w:noProof/>
        </w:rPr>
        <w:drawing>
          <wp:inline distT="0" distB="0" distL="0" distR="0" wp14:anchorId="406A572E" wp14:editId="59AF2757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CBD08" w14:textId="77777777" w:rsidR="002B7FCD" w:rsidRDefault="002B7FCD" w:rsidP="002B7FCD">
      <w:pPr>
        <w:jc w:val="center"/>
        <w:rPr>
          <w:sz w:val="10"/>
          <w:szCs w:val="10"/>
        </w:rPr>
      </w:pPr>
    </w:p>
    <w:p w14:paraId="525CB465" w14:textId="77777777" w:rsidR="002B7FCD" w:rsidRDefault="002B7FCD" w:rsidP="002B7FCD">
      <w:pPr>
        <w:jc w:val="center"/>
        <w:rPr>
          <w:sz w:val="10"/>
          <w:szCs w:val="10"/>
        </w:rPr>
      </w:pPr>
    </w:p>
    <w:p w14:paraId="49817463" w14:textId="77777777" w:rsidR="002B7FCD" w:rsidRDefault="002B7FCD" w:rsidP="002B7FC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65AD0D0" w14:textId="77777777" w:rsidR="002B7FCD" w:rsidRDefault="002B7FCD" w:rsidP="002B7FCD">
      <w:pPr>
        <w:rPr>
          <w:sz w:val="16"/>
          <w:szCs w:val="16"/>
        </w:rPr>
      </w:pPr>
    </w:p>
    <w:p w14:paraId="65095CAE" w14:textId="77777777" w:rsidR="002B7FCD" w:rsidRDefault="002B7FCD" w:rsidP="002B7FCD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33563FE" w14:textId="77777777" w:rsidR="002B7FCD" w:rsidRDefault="002B7FCD" w:rsidP="002B7FCD"/>
    <w:p w14:paraId="2249C684" w14:textId="77777777" w:rsidR="002B7FCD" w:rsidRPr="00F64B90" w:rsidRDefault="002B7FCD" w:rsidP="002B7FCD">
      <w:pPr>
        <w:rPr>
          <w:color w:val="2D1400"/>
          <w:sz w:val="30"/>
          <w:szCs w:val="30"/>
        </w:rPr>
      </w:pPr>
    </w:p>
    <w:p w14:paraId="0351751F" w14:textId="5901DE87" w:rsidR="002B7FCD" w:rsidRDefault="002B7FCD" w:rsidP="002B7FCD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F708A">
        <w:rPr>
          <w:sz w:val="26"/>
          <w:szCs w:val="26"/>
        </w:rPr>
        <w:t>20.08.2024</w:t>
      </w:r>
      <w:r>
        <w:rPr>
          <w:sz w:val="26"/>
          <w:szCs w:val="26"/>
        </w:rPr>
        <w:t xml:space="preserve"> № </w:t>
      </w:r>
      <w:r w:rsidR="00BF708A">
        <w:rPr>
          <w:sz w:val="26"/>
          <w:szCs w:val="26"/>
        </w:rPr>
        <w:t>ПОС.03-1973/24</w:t>
      </w:r>
    </w:p>
    <w:p w14:paraId="6706DE75" w14:textId="77777777" w:rsidR="002B7FCD" w:rsidRPr="00F64B90" w:rsidRDefault="002B7FCD" w:rsidP="002B7FCD"/>
    <w:p w14:paraId="0D911131" w14:textId="77777777" w:rsidR="002B7FCD" w:rsidRDefault="002B7FCD" w:rsidP="002B7FCD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11E27CC" w14:textId="77777777" w:rsidR="00102900" w:rsidRDefault="00102900" w:rsidP="00D8434E"/>
    <w:p w14:paraId="2CE9A03E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О внесении изменений в городскую целевую программу</w:t>
      </w:r>
    </w:p>
    <w:p w14:paraId="19B529FE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«Энергосбережение на территории</w:t>
      </w:r>
    </w:p>
    <w:p w14:paraId="5618A2FB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городского округа город Переславль-Залесский</w:t>
      </w:r>
    </w:p>
    <w:p w14:paraId="0A314962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 xml:space="preserve">Ярославской области» на 2022-2024 годы, утвержденную </w:t>
      </w:r>
    </w:p>
    <w:p w14:paraId="1FD8F20C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постановлением Администрации города</w:t>
      </w:r>
    </w:p>
    <w:p w14:paraId="60CA67BC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Переславля-Залесского от 23.03.2022 № ПОС.03-0594/22</w:t>
      </w:r>
    </w:p>
    <w:p w14:paraId="4FFA8C09" w14:textId="77777777" w:rsidR="00A5015E" w:rsidRPr="00F64B90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</w:rPr>
      </w:pPr>
    </w:p>
    <w:p w14:paraId="59DB0EF5" w14:textId="6D1AD145" w:rsidR="00A5015E" w:rsidRPr="006A3A44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ab/>
      </w:r>
      <w:r w:rsidRPr="006A3A44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614DDB" w:rsidRPr="006A3A44">
        <w:rPr>
          <w:color w:val="000000" w:themeColor="text1"/>
          <w:sz w:val="26"/>
          <w:szCs w:val="26"/>
        </w:rPr>
        <w:t>29</w:t>
      </w:r>
      <w:r w:rsidRPr="006A3A44">
        <w:rPr>
          <w:color w:val="000000" w:themeColor="text1"/>
          <w:sz w:val="26"/>
          <w:szCs w:val="26"/>
        </w:rPr>
        <w:t>.</w:t>
      </w:r>
      <w:r w:rsidR="00614DDB" w:rsidRPr="006A3A44">
        <w:rPr>
          <w:color w:val="000000" w:themeColor="text1"/>
          <w:sz w:val="26"/>
          <w:szCs w:val="26"/>
        </w:rPr>
        <w:t>02</w:t>
      </w:r>
      <w:r w:rsidRPr="006A3A44">
        <w:rPr>
          <w:color w:val="000000" w:themeColor="text1"/>
          <w:sz w:val="26"/>
          <w:szCs w:val="26"/>
        </w:rPr>
        <w:t>.202</w:t>
      </w:r>
      <w:r w:rsidR="00614DDB" w:rsidRPr="006A3A44">
        <w:rPr>
          <w:color w:val="000000" w:themeColor="text1"/>
          <w:sz w:val="26"/>
          <w:szCs w:val="26"/>
        </w:rPr>
        <w:t>4</w:t>
      </w:r>
      <w:r w:rsidRPr="006A3A44">
        <w:rPr>
          <w:color w:val="000000" w:themeColor="text1"/>
          <w:sz w:val="26"/>
          <w:szCs w:val="26"/>
        </w:rPr>
        <w:t xml:space="preserve"> № </w:t>
      </w:r>
      <w:r w:rsidR="00614DDB" w:rsidRPr="006A3A44">
        <w:rPr>
          <w:color w:val="000000" w:themeColor="text1"/>
          <w:sz w:val="26"/>
          <w:szCs w:val="26"/>
        </w:rPr>
        <w:t>6</w:t>
      </w:r>
      <w:r w:rsidR="000B650C" w:rsidRPr="006A3A44">
        <w:rPr>
          <w:color w:val="000000" w:themeColor="text1"/>
          <w:sz w:val="26"/>
          <w:szCs w:val="26"/>
        </w:rPr>
        <w:t xml:space="preserve"> </w:t>
      </w:r>
      <w:r w:rsidRPr="006A3A44">
        <w:rPr>
          <w:color w:val="000000" w:themeColor="text1"/>
          <w:sz w:val="26"/>
          <w:szCs w:val="26"/>
        </w:rPr>
        <w:t>«О бюджете городского округа город Переславль-Залесский Ярославской области на 202</w:t>
      </w:r>
      <w:r w:rsidR="002C331C" w:rsidRPr="006A3A44">
        <w:rPr>
          <w:color w:val="000000" w:themeColor="text1"/>
          <w:sz w:val="26"/>
          <w:szCs w:val="26"/>
        </w:rPr>
        <w:t>4</w:t>
      </w:r>
      <w:r w:rsidRPr="006A3A44">
        <w:rPr>
          <w:color w:val="000000" w:themeColor="text1"/>
          <w:sz w:val="26"/>
          <w:szCs w:val="26"/>
        </w:rPr>
        <w:t xml:space="preserve"> год и</w:t>
      </w:r>
      <w:r w:rsidR="00A80555" w:rsidRPr="006A3A44">
        <w:rPr>
          <w:color w:val="000000" w:themeColor="text1"/>
          <w:sz w:val="26"/>
          <w:szCs w:val="26"/>
        </w:rPr>
        <w:t xml:space="preserve"> на</w:t>
      </w:r>
      <w:r w:rsidRPr="006A3A44">
        <w:rPr>
          <w:color w:val="000000" w:themeColor="text1"/>
          <w:sz w:val="26"/>
          <w:szCs w:val="26"/>
        </w:rPr>
        <w:t xml:space="preserve"> плановый период 202</w:t>
      </w:r>
      <w:r w:rsidR="002C331C" w:rsidRPr="006A3A44">
        <w:rPr>
          <w:color w:val="000000" w:themeColor="text1"/>
          <w:sz w:val="26"/>
          <w:szCs w:val="26"/>
        </w:rPr>
        <w:t>5</w:t>
      </w:r>
      <w:r w:rsidRPr="006A3A44">
        <w:rPr>
          <w:color w:val="000000" w:themeColor="text1"/>
          <w:sz w:val="26"/>
          <w:szCs w:val="26"/>
        </w:rPr>
        <w:t xml:space="preserve"> и 202</w:t>
      </w:r>
      <w:r w:rsidR="002C331C" w:rsidRPr="006A3A44">
        <w:rPr>
          <w:color w:val="000000" w:themeColor="text1"/>
          <w:sz w:val="26"/>
          <w:szCs w:val="26"/>
        </w:rPr>
        <w:t>6</w:t>
      </w:r>
      <w:r w:rsidRPr="006A3A44">
        <w:rPr>
          <w:color w:val="000000" w:themeColor="text1"/>
          <w:sz w:val="26"/>
          <w:szCs w:val="26"/>
        </w:rPr>
        <w:t xml:space="preserve"> годов», </w:t>
      </w:r>
      <w:r w:rsidR="00F2755A" w:rsidRPr="006A3A44">
        <w:rPr>
          <w:color w:val="000000" w:themeColor="text1"/>
          <w:sz w:val="26"/>
          <w:szCs w:val="26"/>
        </w:rPr>
        <w:t xml:space="preserve">в целях уточнения объема финансирования и </w:t>
      </w:r>
      <w:r w:rsidR="00116F7B" w:rsidRPr="006A3A44">
        <w:rPr>
          <w:color w:val="000000" w:themeColor="text1"/>
          <w:sz w:val="26"/>
          <w:szCs w:val="26"/>
        </w:rPr>
        <w:t xml:space="preserve">в связи с </w:t>
      </w:r>
      <w:r w:rsidR="00F2755A" w:rsidRPr="006A3A44">
        <w:rPr>
          <w:color w:val="000000" w:themeColor="text1"/>
          <w:sz w:val="26"/>
          <w:szCs w:val="26"/>
        </w:rPr>
        <w:t>кадровыми изменениями,</w:t>
      </w:r>
    </w:p>
    <w:p w14:paraId="43D9B71A" w14:textId="77777777" w:rsidR="00A5015E" w:rsidRPr="00F64B90" w:rsidRDefault="00A5015E" w:rsidP="00A5015E">
      <w:pPr>
        <w:contextualSpacing/>
        <w:jc w:val="both"/>
        <w:rPr>
          <w:color w:val="000000" w:themeColor="text1"/>
        </w:rPr>
      </w:pPr>
    </w:p>
    <w:p w14:paraId="12524214" w14:textId="77777777" w:rsidR="00A5015E" w:rsidRPr="006A3A44" w:rsidRDefault="00A5015E" w:rsidP="00A5015E">
      <w:pPr>
        <w:contextualSpacing/>
        <w:jc w:val="center"/>
        <w:rPr>
          <w:color w:val="000000" w:themeColor="text1"/>
          <w:sz w:val="28"/>
          <w:szCs w:val="28"/>
        </w:rPr>
      </w:pPr>
      <w:r w:rsidRPr="006A3A44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78BDC6BD" w14:textId="77777777" w:rsidR="00A5015E" w:rsidRPr="00F64B90" w:rsidRDefault="00A5015E" w:rsidP="00A5015E">
      <w:pPr>
        <w:contextualSpacing/>
        <w:jc w:val="center"/>
        <w:rPr>
          <w:color w:val="000000" w:themeColor="text1"/>
        </w:rPr>
      </w:pPr>
    </w:p>
    <w:p w14:paraId="237E39D2" w14:textId="1AD2CBE2" w:rsidR="00A5015E" w:rsidRPr="006A3A44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6A3A44">
        <w:rPr>
          <w:color w:val="000000" w:themeColor="text1"/>
          <w:sz w:val="26"/>
          <w:szCs w:val="26"/>
        </w:rPr>
        <w:t>1. Внести в городскую целевую программу «Энергосбережение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23.03.2022 № ПОС.03-0594/22 (в редакции постановлений Администрации города Переславля-Залесского от 20.07.2022 № ПОС.03-1527/22, от 23.11.2022 № ПОС.03-2581/22, от 13.12.2022 № ПОС.03-2757/22, от 23.12.2022 № ПОС.03-2864/22, от</w:t>
      </w:r>
      <w:r w:rsidR="00AA6817" w:rsidRPr="006A3A44">
        <w:rPr>
          <w:color w:val="000000" w:themeColor="text1"/>
          <w:sz w:val="26"/>
          <w:szCs w:val="26"/>
        </w:rPr>
        <w:t xml:space="preserve"> 14.02.2023 № ПОС.03-246/23</w:t>
      </w:r>
      <w:r w:rsidR="00997BD8" w:rsidRPr="006A3A44">
        <w:rPr>
          <w:color w:val="000000" w:themeColor="text1"/>
          <w:sz w:val="26"/>
          <w:szCs w:val="26"/>
        </w:rPr>
        <w:t>, от 02.03.2023 № ПОС.03-342/23</w:t>
      </w:r>
      <w:r w:rsidR="00633045" w:rsidRPr="006A3A44">
        <w:rPr>
          <w:color w:val="000000" w:themeColor="text1"/>
          <w:sz w:val="26"/>
          <w:szCs w:val="26"/>
        </w:rPr>
        <w:t>, от 1</w:t>
      </w:r>
      <w:r w:rsidR="009C525F" w:rsidRPr="006A3A44">
        <w:rPr>
          <w:color w:val="000000" w:themeColor="text1"/>
          <w:sz w:val="26"/>
          <w:szCs w:val="26"/>
        </w:rPr>
        <w:t>0</w:t>
      </w:r>
      <w:r w:rsidR="00633045" w:rsidRPr="006A3A44">
        <w:rPr>
          <w:color w:val="000000" w:themeColor="text1"/>
          <w:sz w:val="26"/>
          <w:szCs w:val="26"/>
        </w:rPr>
        <w:t>.03.2023 № ПОС.03-45</w:t>
      </w:r>
      <w:r w:rsidR="003A5AC8" w:rsidRPr="006A3A44">
        <w:rPr>
          <w:color w:val="000000" w:themeColor="text1"/>
          <w:sz w:val="26"/>
          <w:szCs w:val="26"/>
        </w:rPr>
        <w:t>6</w:t>
      </w:r>
      <w:r w:rsidR="00633045" w:rsidRPr="006A3A44">
        <w:rPr>
          <w:color w:val="000000" w:themeColor="text1"/>
          <w:sz w:val="26"/>
          <w:szCs w:val="26"/>
        </w:rPr>
        <w:t>/23</w:t>
      </w:r>
      <w:r w:rsidR="00675DBF" w:rsidRPr="006A3A44">
        <w:rPr>
          <w:color w:val="000000" w:themeColor="text1"/>
          <w:sz w:val="26"/>
          <w:szCs w:val="26"/>
        </w:rPr>
        <w:t xml:space="preserve">, </w:t>
      </w:r>
      <w:r w:rsidR="00384B32" w:rsidRPr="006A3A44">
        <w:rPr>
          <w:color w:val="000000" w:themeColor="text1"/>
          <w:sz w:val="26"/>
          <w:szCs w:val="26"/>
        </w:rPr>
        <w:t xml:space="preserve">от 15.05.2023 № ПОС.03-1011/23, </w:t>
      </w:r>
      <w:r w:rsidR="00675DBF" w:rsidRPr="006A3A44">
        <w:rPr>
          <w:color w:val="000000" w:themeColor="text1"/>
          <w:sz w:val="26"/>
          <w:szCs w:val="26"/>
        </w:rPr>
        <w:t>от</w:t>
      </w:r>
      <w:r w:rsidR="0023071C" w:rsidRPr="006A3A44">
        <w:rPr>
          <w:color w:val="000000" w:themeColor="text1"/>
          <w:sz w:val="26"/>
          <w:szCs w:val="26"/>
        </w:rPr>
        <w:t xml:space="preserve"> 16.05.2023 ПОС.03-1017/23</w:t>
      </w:r>
      <w:r w:rsidR="005E095E" w:rsidRPr="006A3A44">
        <w:rPr>
          <w:color w:val="000000" w:themeColor="text1"/>
          <w:sz w:val="26"/>
          <w:szCs w:val="26"/>
        </w:rPr>
        <w:t>, от 22.05.2023 № ПОС.03-1065/23</w:t>
      </w:r>
      <w:r w:rsidR="007B1352" w:rsidRPr="006A3A44">
        <w:rPr>
          <w:color w:val="000000" w:themeColor="text1"/>
          <w:sz w:val="26"/>
          <w:szCs w:val="26"/>
        </w:rPr>
        <w:t xml:space="preserve">, от </w:t>
      </w:r>
      <w:r w:rsidR="004B092C" w:rsidRPr="006A3A44">
        <w:rPr>
          <w:color w:val="000000" w:themeColor="text1"/>
          <w:sz w:val="26"/>
          <w:szCs w:val="26"/>
        </w:rPr>
        <w:t>25.08.2023 № ПОС.03-2113/23</w:t>
      </w:r>
      <w:r w:rsidR="00497B21" w:rsidRPr="006A3A44">
        <w:rPr>
          <w:color w:val="000000" w:themeColor="text1"/>
          <w:sz w:val="26"/>
          <w:szCs w:val="26"/>
        </w:rPr>
        <w:t>, от 29.11.2023 № ПОС.03-3102/23</w:t>
      </w:r>
      <w:r w:rsidR="002C331C" w:rsidRPr="006A3A44">
        <w:rPr>
          <w:color w:val="000000" w:themeColor="text1"/>
          <w:sz w:val="26"/>
          <w:szCs w:val="26"/>
        </w:rPr>
        <w:t xml:space="preserve">, от 29.12.2023 </w:t>
      </w:r>
      <w:r w:rsidR="00215614" w:rsidRPr="006A3A44">
        <w:rPr>
          <w:color w:val="000000" w:themeColor="text1"/>
          <w:sz w:val="26"/>
          <w:szCs w:val="26"/>
        </w:rPr>
        <w:t xml:space="preserve">№ </w:t>
      </w:r>
      <w:r w:rsidR="002C331C" w:rsidRPr="006A3A44">
        <w:rPr>
          <w:color w:val="000000" w:themeColor="text1"/>
          <w:sz w:val="26"/>
          <w:szCs w:val="26"/>
        </w:rPr>
        <w:t>ПОС.03-3426/23</w:t>
      </w:r>
      <w:r w:rsidR="001A7229" w:rsidRPr="006A3A44">
        <w:rPr>
          <w:color w:val="000000" w:themeColor="text1"/>
          <w:sz w:val="26"/>
          <w:szCs w:val="26"/>
        </w:rPr>
        <w:t>, от</w:t>
      </w:r>
      <w:r w:rsidR="00C13A2D" w:rsidRPr="006A3A44">
        <w:rPr>
          <w:color w:val="000000" w:themeColor="text1"/>
          <w:sz w:val="26"/>
          <w:szCs w:val="26"/>
        </w:rPr>
        <w:t xml:space="preserve"> 28.03.2024</w:t>
      </w:r>
      <w:r w:rsidR="001A7229" w:rsidRPr="006A3A44">
        <w:rPr>
          <w:color w:val="000000" w:themeColor="text1"/>
          <w:sz w:val="26"/>
          <w:szCs w:val="26"/>
        </w:rPr>
        <w:t xml:space="preserve">          № ПОС.03-</w:t>
      </w:r>
      <w:r w:rsidR="00C13A2D" w:rsidRPr="006A3A44">
        <w:rPr>
          <w:color w:val="000000" w:themeColor="text1"/>
          <w:sz w:val="26"/>
          <w:szCs w:val="26"/>
        </w:rPr>
        <w:t>623/24</w:t>
      </w:r>
      <w:r w:rsidR="00614DDB" w:rsidRPr="006A3A44">
        <w:rPr>
          <w:color w:val="000000" w:themeColor="text1"/>
          <w:sz w:val="26"/>
          <w:szCs w:val="26"/>
        </w:rPr>
        <w:t>, от</w:t>
      </w:r>
      <w:r w:rsidR="00BB68FF" w:rsidRPr="006A3A44">
        <w:rPr>
          <w:color w:val="000000" w:themeColor="text1"/>
          <w:sz w:val="26"/>
          <w:szCs w:val="26"/>
        </w:rPr>
        <w:t xml:space="preserve"> 1</w:t>
      </w:r>
      <w:r w:rsidR="00116F7B" w:rsidRPr="006A3A44">
        <w:rPr>
          <w:color w:val="000000" w:themeColor="text1"/>
          <w:sz w:val="26"/>
          <w:szCs w:val="26"/>
        </w:rPr>
        <w:t>7</w:t>
      </w:r>
      <w:r w:rsidR="00BB68FF" w:rsidRPr="006A3A44">
        <w:rPr>
          <w:color w:val="000000" w:themeColor="text1"/>
          <w:sz w:val="26"/>
          <w:szCs w:val="26"/>
        </w:rPr>
        <w:t>.07.2024 № ПОС.03-1696/24</w:t>
      </w:r>
      <w:r w:rsidR="00A815DE" w:rsidRPr="006A3A44">
        <w:rPr>
          <w:color w:val="000000" w:themeColor="text1"/>
          <w:sz w:val="26"/>
          <w:szCs w:val="26"/>
        </w:rPr>
        <w:t>)</w:t>
      </w:r>
      <w:r w:rsidR="00A11FD0">
        <w:rPr>
          <w:color w:val="000000" w:themeColor="text1"/>
          <w:sz w:val="26"/>
          <w:szCs w:val="26"/>
        </w:rPr>
        <w:t>,</w:t>
      </w:r>
      <w:r w:rsidRPr="006A3A44">
        <w:rPr>
          <w:color w:val="000000" w:themeColor="text1"/>
          <w:sz w:val="26"/>
          <w:szCs w:val="26"/>
        </w:rPr>
        <w:t xml:space="preserve"> </w:t>
      </w:r>
      <w:r w:rsidR="00DC0E8D" w:rsidRPr="006A3A44">
        <w:rPr>
          <w:color w:val="000000" w:themeColor="text1"/>
          <w:sz w:val="26"/>
          <w:szCs w:val="26"/>
        </w:rPr>
        <w:t>согласно приложению.</w:t>
      </w:r>
    </w:p>
    <w:p w14:paraId="181641A3" w14:textId="44B9E8DF" w:rsidR="00DC0E8D" w:rsidRPr="006A3A44" w:rsidRDefault="00DC0E8D" w:rsidP="00DC0E8D">
      <w:pPr>
        <w:ind w:firstLine="567"/>
        <w:jc w:val="both"/>
        <w:rPr>
          <w:color w:val="000000" w:themeColor="text1"/>
          <w:sz w:val="26"/>
          <w:szCs w:val="26"/>
        </w:rPr>
      </w:pPr>
      <w:r w:rsidRPr="006A3A44">
        <w:rPr>
          <w:color w:val="000000" w:themeColor="text1"/>
          <w:sz w:val="26"/>
          <w:szCs w:val="26"/>
        </w:rPr>
        <w:t xml:space="preserve">2. Опубликовать настоящее </w:t>
      </w:r>
      <w:r w:rsidRPr="006A3A44">
        <w:rPr>
          <w:rFonts w:eastAsia="Calibri"/>
          <w:color w:val="000000" w:themeColor="text1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Pr="006A3A44">
        <w:rPr>
          <w:color w:val="000000" w:themeColor="text1"/>
          <w:sz w:val="26"/>
          <w:szCs w:val="26"/>
        </w:rPr>
        <w:t xml:space="preserve">сети </w:t>
      </w:r>
      <w:r w:rsidR="00A11FD0">
        <w:rPr>
          <w:color w:val="000000" w:themeColor="text1"/>
          <w:sz w:val="26"/>
          <w:szCs w:val="26"/>
        </w:rPr>
        <w:t>«</w:t>
      </w:r>
      <w:r w:rsidRPr="006A3A44">
        <w:rPr>
          <w:color w:val="000000" w:themeColor="text1"/>
          <w:sz w:val="26"/>
          <w:szCs w:val="26"/>
        </w:rPr>
        <w:t>Интернет</w:t>
      </w:r>
      <w:r w:rsidR="00A11FD0">
        <w:rPr>
          <w:color w:val="000000" w:themeColor="text1"/>
          <w:sz w:val="26"/>
          <w:szCs w:val="26"/>
        </w:rPr>
        <w:t>»</w:t>
      </w:r>
      <w:r w:rsidRPr="006A3A44">
        <w:rPr>
          <w:color w:val="000000" w:themeColor="text1"/>
          <w:sz w:val="26"/>
          <w:szCs w:val="26"/>
        </w:rPr>
        <w:t>.</w:t>
      </w:r>
    </w:p>
    <w:p w14:paraId="28E0CDCD" w14:textId="77777777" w:rsidR="00DC0E8D" w:rsidRPr="006A3A44" w:rsidRDefault="00DC0E8D" w:rsidP="00DC0E8D">
      <w:pPr>
        <w:ind w:firstLine="567"/>
        <w:jc w:val="both"/>
        <w:rPr>
          <w:color w:val="000000" w:themeColor="text1"/>
          <w:sz w:val="26"/>
          <w:szCs w:val="26"/>
        </w:rPr>
      </w:pPr>
      <w:r w:rsidRPr="006A3A44">
        <w:rPr>
          <w:color w:val="000000" w:themeColor="text1"/>
          <w:sz w:val="26"/>
          <w:szCs w:val="26"/>
        </w:rPr>
        <w:t>3. Постановление вступает в силу после его официального опубликования.</w:t>
      </w:r>
    </w:p>
    <w:p w14:paraId="5344052B" w14:textId="77777777" w:rsidR="00DC0E8D" w:rsidRPr="006A3A44" w:rsidRDefault="00DC0E8D" w:rsidP="00DC0E8D">
      <w:pPr>
        <w:ind w:firstLine="567"/>
        <w:jc w:val="both"/>
        <w:rPr>
          <w:color w:val="000000" w:themeColor="text1"/>
          <w:sz w:val="26"/>
          <w:szCs w:val="26"/>
        </w:rPr>
      </w:pPr>
      <w:r w:rsidRPr="006A3A44">
        <w:rPr>
          <w:color w:val="000000" w:themeColor="text1"/>
          <w:sz w:val="26"/>
          <w:szCs w:val="26"/>
        </w:rPr>
        <w:t>4. Контроль за исполнением постановления оставляю за собой.</w:t>
      </w:r>
    </w:p>
    <w:p w14:paraId="73871856" w14:textId="77777777" w:rsidR="00DC0E8D" w:rsidRPr="006A3A44" w:rsidRDefault="00DC0E8D" w:rsidP="00DC0E8D">
      <w:pPr>
        <w:tabs>
          <w:tab w:val="left" w:pos="5387"/>
          <w:tab w:val="left" w:pos="5529"/>
        </w:tabs>
        <w:ind w:firstLine="709"/>
        <w:jc w:val="both"/>
        <w:rPr>
          <w:bCs/>
          <w:color w:val="000000" w:themeColor="text1"/>
          <w:sz w:val="26"/>
          <w:szCs w:val="26"/>
        </w:rPr>
      </w:pPr>
    </w:p>
    <w:p w14:paraId="6DEC9E9F" w14:textId="77777777" w:rsidR="00DC0E8D" w:rsidRPr="006A3A44" w:rsidRDefault="00DC0E8D" w:rsidP="00DC0E8D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6A3A44">
        <w:rPr>
          <w:color w:val="000000" w:themeColor="text1"/>
          <w:sz w:val="26"/>
          <w:szCs w:val="26"/>
        </w:rPr>
        <w:t>Заместитель Главы Администрации</w:t>
      </w:r>
    </w:p>
    <w:p w14:paraId="298E29A2" w14:textId="77777777" w:rsidR="00DC0E8D" w:rsidRPr="006A3A44" w:rsidRDefault="00DC0E8D" w:rsidP="00DC0E8D">
      <w:pPr>
        <w:contextualSpacing/>
        <w:jc w:val="both"/>
        <w:rPr>
          <w:color w:val="000000" w:themeColor="text1"/>
          <w:sz w:val="26"/>
          <w:szCs w:val="26"/>
        </w:rPr>
      </w:pPr>
      <w:r w:rsidRPr="006A3A44">
        <w:rPr>
          <w:color w:val="000000" w:themeColor="text1"/>
          <w:sz w:val="26"/>
          <w:szCs w:val="26"/>
        </w:rPr>
        <w:t>города Переславля-Залесского</w:t>
      </w:r>
      <w:r w:rsidRPr="006A3A44">
        <w:rPr>
          <w:color w:val="000000" w:themeColor="text1"/>
          <w:sz w:val="26"/>
          <w:szCs w:val="26"/>
        </w:rPr>
        <w:tab/>
      </w:r>
      <w:r w:rsidRPr="006A3A44">
        <w:rPr>
          <w:color w:val="000000" w:themeColor="text1"/>
          <w:sz w:val="26"/>
          <w:szCs w:val="26"/>
        </w:rPr>
        <w:tab/>
      </w:r>
      <w:r w:rsidRPr="006A3A44">
        <w:rPr>
          <w:color w:val="000000" w:themeColor="text1"/>
          <w:sz w:val="26"/>
          <w:szCs w:val="26"/>
        </w:rPr>
        <w:tab/>
        <w:t xml:space="preserve">                                  А.Н. Фокин</w:t>
      </w:r>
    </w:p>
    <w:p w14:paraId="0DA6C4B5" w14:textId="77777777" w:rsidR="00DC0E8D" w:rsidRPr="006A3A44" w:rsidRDefault="00DC0E8D" w:rsidP="00DC0E8D">
      <w:pPr>
        <w:ind w:firstLine="5529"/>
        <w:rPr>
          <w:color w:val="000000" w:themeColor="text1"/>
          <w:sz w:val="26"/>
          <w:szCs w:val="26"/>
        </w:rPr>
      </w:pPr>
      <w:r w:rsidRPr="006A3A44">
        <w:rPr>
          <w:color w:val="000000" w:themeColor="text1"/>
          <w:sz w:val="26"/>
          <w:szCs w:val="26"/>
        </w:rPr>
        <w:lastRenderedPageBreak/>
        <w:t>Приложение к постановлению</w:t>
      </w:r>
    </w:p>
    <w:p w14:paraId="51D51E9B" w14:textId="77777777" w:rsidR="00DC0E8D" w:rsidRPr="006A3A44" w:rsidRDefault="00DC0E8D" w:rsidP="00DC0E8D">
      <w:pPr>
        <w:ind w:left="5529"/>
        <w:rPr>
          <w:color w:val="000000" w:themeColor="text1"/>
          <w:sz w:val="26"/>
          <w:szCs w:val="26"/>
        </w:rPr>
      </w:pPr>
      <w:r w:rsidRPr="006A3A44">
        <w:rPr>
          <w:color w:val="000000" w:themeColor="text1"/>
          <w:sz w:val="26"/>
          <w:szCs w:val="26"/>
        </w:rPr>
        <w:t>Администрации города Переславля-Залесского</w:t>
      </w:r>
    </w:p>
    <w:p w14:paraId="78040BC1" w14:textId="6D177A26" w:rsidR="00DC0E8D" w:rsidRPr="006A3A44" w:rsidRDefault="00DC0E8D" w:rsidP="00DC0E8D">
      <w:pPr>
        <w:ind w:left="5529"/>
        <w:rPr>
          <w:color w:val="000000" w:themeColor="text1"/>
          <w:sz w:val="26"/>
          <w:szCs w:val="26"/>
        </w:rPr>
      </w:pPr>
      <w:bookmarkStart w:id="0" w:name="_Hlk116474346"/>
      <w:r w:rsidRPr="006A3A44">
        <w:rPr>
          <w:color w:val="000000" w:themeColor="text1"/>
          <w:sz w:val="26"/>
          <w:szCs w:val="26"/>
        </w:rPr>
        <w:t xml:space="preserve">от </w:t>
      </w:r>
      <w:r w:rsidR="00BF708A">
        <w:rPr>
          <w:color w:val="000000" w:themeColor="text1"/>
          <w:sz w:val="26"/>
          <w:szCs w:val="26"/>
        </w:rPr>
        <w:t>20.08.2024</w:t>
      </w:r>
      <w:r w:rsidRPr="006A3A44">
        <w:rPr>
          <w:color w:val="000000" w:themeColor="text1"/>
          <w:sz w:val="26"/>
          <w:szCs w:val="26"/>
        </w:rPr>
        <w:t xml:space="preserve"> №</w:t>
      </w:r>
      <w:r w:rsidR="00BF708A">
        <w:rPr>
          <w:color w:val="000000" w:themeColor="text1"/>
          <w:sz w:val="26"/>
          <w:szCs w:val="26"/>
        </w:rPr>
        <w:t xml:space="preserve"> ПОС.03-1973/24</w:t>
      </w:r>
    </w:p>
    <w:bookmarkEnd w:id="0"/>
    <w:p w14:paraId="4E43D716" w14:textId="77777777" w:rsidR="00DC0E8D" w:rsidRPr="006A3A44" w:rsidRDefault="00DC0E8D" w:rsidP="00DC0E8D">
      <w:pPr>
        <w:ind w:left="5529"/>
        <w:rPr>
          <w:rFonts w:eastAsiaTheme="minorEastAsia"/>
          <w:b/>
          <w:bCs/>
          <w:color w:val="000000" w:themeColor="text1"/>
          <w:sz w:val="26"/>
          <w:szCs w:val="26"/>
        </w:rPr>
      </w:pPr>
    </w:p>
    <w:p w14:paraId="1B9F3718" w14:textId="12142FD8" w:rsidR="00DC0E8D" w:rsidRPr="006A3A44" w:rsidRDefault="00A11FD0" w:rsidP="00DC0E8D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         </w:t>
      </w:r>
      <w:r w:rsidR="00DC0E8D" w:rsidRPr="006A3A44">
        <w:rPr>
          <w:bCs/>
          <w:color w:val="000000" w:themeColor="text1"/>
          <w:sz w:val="26"/>
          <w:szCs w:val="26"/>
        </w:rPr>
        <w:t xml:space="preserve">Изменения, вносимые в </w:t>
      </w:r>
      <w:r w:rsidR="00DC0E8D" w:rsidRPr="006A3A44">
        <w:rPr>
          <w:color w:val="000000" w:themeColor="text1"/>
          <w:sz w:val="26"/>
          <w:szCs w:val="26"/>
        </w:rPr>
        <w:t>городскую целевую</w:t>
      </w:r>
      <w:r w:rsidR="00DC0E8D" w:rsidRPr="006A3A44">
        <w:rPr>
          <w:bCs/>
          <w:color w:val="000000" w:themeColor="text1"/>
          <w:sz w:val="26"/>
          <w:szCs w:val="26"/>
        </w:rPr>
        <w:t xml:space="preserve"> программу </w:t>
      </w:r>
      <w:r w:rsidR="00DC0E8D" w:rsidRPr="006A3A44">
        <w:rPr>
          <w:color w:val="000000" w:themeColor="text1"/>
          <w:sz w:val="26"/>
          <w:szCs w:val="26"/>
        </w:rPr>
        <w:t>«Энергосбережение на территории городского округа город Переславль-Залесский Ярославской области» на 2022-2024 годы</w:t>
      </w:r>
      <w:r w:rsidR="00DC0E8D" w:rsidRPr="006A3A44">
        <w:rPr>
          <w:bCs/>
          <w:color w:val="000000" w:themeColor="text1"/>
          <w:sz w:val="26"/>
          <w:szCs w:val="26"/>
        </w:rPr>
        <w:t xml:space="preserve">: </w:t>
      </w:r>
    </w:p>
    <w:p w14:paraId="6AA2DEA2" w14:textId="77777777" w:rsidR="00DC0E8D" w:rsidRPr="006A3A44" w:rsidRDefault="00DC0E8D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B11F983" w14:textId="49BD3AED" w:rsidR="00E80469" w:rsidRPr="006A3A44" w:rsidRDefault="00E80469" w:rsidP="00E80469">
      <w:pPr>
        <w:ind w:firstLine="709"/>
        <w:jc w:val="both"/>
        <w:rPr>
          <w:color w:val="000000" w:themeColor="text1"/>
          <w:sz w:val="26"/>
          <w:szCs w:val="26"/>
        </w:rPr>
      </w:pPr>
      <w:r w:rsidRPr="006A3A44">
        <w:rPr>
          <w:color w:val="000000" w:themeColor="text1"/>
          <w:sz w:val="26"/>
          <w:szCs w:val="26"/>
        </w:rPr>
        <w:t>1. В разделе 1 «Паспорт программы» позици</w:t>
      </w:r>
      <w:r w:rsidR="005A5919" w:rsidRPr="006A3A44">
        <w:rPr>
          <w:color w:val="000000" w:themeColor="text1"/>
          <w:sz w:val="26"/>
          <w:szCs w:val="26"/>
        </w:rPr>
        <w:t>и</w:t>
      </w:r>
      <w:r w:rsidRPr="006A3A44">
        <w:rPr>
          <w:color w:val="000000" w:themeColor="text1"/>
          <w:sz w:val="26"/>
          <w:szCs w:val="26"/>
        </w:rPr>
        <w:t xml:space="preserve"> «2. Куратор городской целевой программы», «6. Объемы и источники финансирования г</w:t>
      </w:r>
      <w:r w:rsidRPr="006A3A44">
        <w:rPr>
          <w:bCs/>
          <w:color w:val="000000" w:themeColor="text1"/>
          <w:sz w:val="26"/>
          <w:szCs w:val="26"/>
        </w:rPr>
        <w:t>ородской целевой программы</w:t>
      </w:r>
      <w:r w:rsidRPr="006A3A44">
        <w:rPr>
          <w:color w:val="000000" w:themeColor="text1"/>
          <w:sz w:val="26"/>
          <w:szCs w:val="26"/>
        </w:rPr>
        <w:t xml:space="preserve">» изложить в следующей редакции: </w:t>
      </w:r>
    </w:p>
    <w:p w14:paraId="1B9DC7F8" w14:textId="77777777" w:rsidR="00E80469" w:rsidRPr="006A3A44" w:rsidRDefault="00E80469" w:rsidP="00E80469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5213"/>
      </w:tblGrid>
      <w:tr w:rsidR="006A3A44" w:rsidRPr="006A3A44" w14:paraId="0C33315E" w14:textId="77777777" w:rsidTr="00AA5545">
        <w:trPr>
          <w:jc w:val="center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4379" w14:textId="77777777" w:rsidR="00E80469" w:rsidRPr="006A3A44" w:rsidRDefault="00E80469" w:rsidP="00AA55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2. Куратор городской целевой</w:t>
            </w:r>
          </w:p>
          <w:p w14:paraId="0AE22C49" w14:textId="77777777" w:rsidR="00E80469" w:rsidRPr="006A3A44" w:rsidRDefault="00E80469" w:rsidP="00AA55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программы</w:t>
            </w:r>
          </w:p>
          <w:p w14:paraId="21C9B042" w14:textId="77777777" w:rsidR="00E80469" w:rsidRPr="006A3A44" w:rsidRDefault="00E80469" w:rsidP="00AA55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F3E" w14:textId="624214FB" w:rsidR="00E80469" w:rsidRPr="006A3A44" w:rsidRDefault="00F2755A" w:rsidP="00614DDB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</w:t>
            </w:r>
            <w:r w:rsidR="00E80469"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</w:t>
            </w: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="00E80469"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Главы Администрации города Переславля-Залесского </w:t>
            </w:r>
            <w:r w:rsidR="00614DDB"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Фокин Александр Николаевич</w:t>
            </w:r>
            <w:r w:rsidR="00E80469"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телефон (48535) 3-18-82</w:t>
            </w:r>
          </w:p>
        </w:tc>
      </w:tr>
      <w:tr w:rsidR="00E80469" w:rsidRPr="006A3A44" w14:paraId="2D8E7B21" w14:textId="77777777" w:rsidTr="00681260">
        <w:trPr>
          <w:jc w:val="center"/>
        </w:trPr>
        <w:tc>
          <w:tcPr>
            <w:tcW w:w="4366" w:type="dxa"/>
            <w:vAlign w:val="center"/>
          </w:tcPr>
          <w:p w14:paraId="34B91EC0" w14:textId="77777777" w:rsidR="00A5015E" w:rsidRPr="006A3A4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6A3A44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14:paraId="160460AB" w14:textId="6A59FD29" w:rsidR="00497B21" w:rsidRPr="006A3A44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BB68FF"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42 318,1</w:t>
            </w: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40FD3459" w14:textId="77777777" w:rsidR="00497B21" w:rsidRPr="006A3A44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4CCE04F6" w14:textId="77777777" w:rsidR="00497B21" w:rsidRPr="006A3A44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2022 год – 0,0 тыс. руб.</w:t>
            </w:r>
          </w:p>
          <w:p w14:paraId="16A127EA" w14:textId="77777777" w:rsidR="00497B21" w:rsidRPr="006A3A44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2023 год – 1 277,6 тыс. руб.</w:t>
            </w:r>
          </w:p>
          <w:p w14:paraId="3F84E79E" w14:textId="77777777" w:rsidR="00497B21" w:rsidRPr="006A3A44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2024 год – 0,0 тыс. руб.</w:t>
            </w:r>
          </w:p>
          <w:p w14:paraId="68B6674C" w14:textId="77777777" w:rsidR="00497B21" w:rsidRPr="006A3A44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38A5B2B7" w14:textId="77777777" w:rsidR="00497B21" w:rsidRPr="006A3A44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28 953,4 тыс. руб.;</w:t>
            </w:r>
          </w:p>
          <w:p w14:paraId="47C5E3BB" w14:textId="0019A356" w:rsidR="00497B21" w:rsidRPr="006A3A44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1A7229"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6 875,6</w:t>
            </w: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0DBE6131" w14:textId="370A3BC5" w:rsidR="00497B21" w:rsidRPr="006A3A44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BB68FF"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5 211,5</w:t>
            </w: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  <w:p w14:paraId="5BA349A0" w14:textId="77777777" w:rsidR="00497B21" w:rsidRPr="006A3A44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4E83860A" w14:textId="77777777" w:rsidR="00A5015E" w:rsidRPr="006A3A44" w:rsidRDefault="00497B21" w:rsidP="002C331C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="002C331C"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1 268,5</w:t>
            </w: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  <w:p w14:paraId="003C8A33" w14:textId="0DDC4A90" w:rsidR="002C331C" w:rsidRPr="006A3A44" w:rsidRDefault="002C331C" w:rsidP="002C331C">
            <w:pPr>
              <w:rPr>
                <w:color w:val="000000" w:themeColor="text1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По бюджету на 2026 год предусмотрено за счет средств городского бюджета 1 304,7 тыс. руб.</w:t>
            </w:r>
          </w:p>
        </w:tc>
      </w:tr>
    </w:tbl>
    <w:p w14:paraId="4E166819" w14:textId="45BCEC70" w:rsidR="00A5015E" w:rsidRPr="006A3A44" w:rsidRDefault="00A5015E" w:rsidP="00A5015E">
      <w:pPr>
        <w:rPr>
          <w:color w:val="000000" w:themeColor="text1"/>
          <w:sz w:val="26"/>
          <w:szCs w:val="26"/>
          <w:highlight w:val="yellow"/>
        </w:rPr>
      </w:pPr>
    </w:p>
    <w:p w14:paraId="4CA45768" w14:textId="099B38D1" w:rsidR="00A5015E" w:rsidRPr="006A3A44" w:rsidRDefault="00A5015E" w:rsidP="00A5015E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6A3A44">
        <w:rPr>
          <w:color w:val="000000" w:themeColor="text1"/>
          <w:sz w:val="26"/>
          <w:szCs w:val="26"/>
        </w:rPr>
        <w:t xml:space="preserve">2. Таблицу раздела 4 «Сведения о распределении объемов и источников финансирования </w:t>
      </w:r>
      <w:r w:rsidRPr="006A3A44">
        <w:rPr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6A3A44">
        <w:rPr>
          <w:b/>
          <w:bCs/>
          <w:color w:val="000000" w:themeColor="text1"/>
          <w:sz w:val="26"/>
          <w:szCs w:val="26"/>
        </w:rPr>
        <w:t xml:space="preserve"> </w:t>
      </w:r>
    </w:p>
    <w:p w14:paraId="57B9FFD4" w14:textId="77777777" w:rsidR="00A5015E" w:rsidRPr="006A3A44" w:rsidRDefault="00A5015E" w:rsidP="00A5015E">
      <w:pPr>
        <w:jc w:val="both"/>
        <w:rPr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417"/>
        <w:gridCol w:w="1560"/>
      </w:tblGrid>
      <w:tr w:rsidR="006A3A44" w:rsidRPr="006A3A44" w14:paraId="11F0EBAE" w14:textId="77777777" w:rsidTr="00681260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985A0F" w14:textId="77777777" w:rsidR="00A5015E" w:rsidRPr="006A3A4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3B676" w14:textId="77777777" w:rsidR="00A5015E" w:rsidRPr="006A3A4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3F3B8B82" w14:textId="77777777" w:rsidR="00A5015E" w:rsidRPr="006A3A4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CE5E" w14:textId="77777777" w:rsidR="00A5015E" w:rsidRPr="006A3A4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A3A44" w:rsidRPr="006A3A44" w14:paraId="5EDCF3F1" w14:textId="77777777" w:rsidTr="00681260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E2B88" w14:textId="77777777" w:rsidR="00A5015E" w:rsidRPr="006A3A4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D887" w14:textId="77777777" w:rsidR="00A5015E" w:rsidRPr="006A3A4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5788" w14:textId="77777777" w:rsidR="00A5015E" w:rsidRPr="006A3A4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7DC" w14:textId="77777777" w:rsidR="00A5015E" w:rsidRPr="006A3A4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992B" w14:textId="77777777" w:rsidR="00A5015E" w:rsidRPr="006A3A4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6A3A44" w:rsidRPr="006A3A44" w14:paraId="0C25FBE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EEA" w14:textId="77777777" w:rsidR="00A5015E" w:rsidRPr="006A3A4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319" w14:textId="77777777" w:rsidR="00A5015E" w:rsidRPr="006A3A4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2A0" w14:textId="77777777" w:rsidR="00A5015E" w:rsidRPr="006A3A4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C4FA" w14:textId="77777777" w:rsidR="00A5015E" w:rsidRPr="006A3A4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DEB" w14:textId="77777777" w:rsidR="00A5015E" w:rsidRPr="006A3A4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6A3A44" w:rsidRPr="006A3A44" w14:paraId="63922B80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285B" w14:textId="6C635ECE" w:rsidR="00497B21" w:rsidRPr="006A3A44" w:rsidRDefault="00497B21" w:rsidP="00497B21">
            <w:pPr>
              <w:pStyle w:val="aa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D8D7" w14:textId="11CBAD1D" w:rsidR="00497B21" w:rsidRPr="006A3A44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8946" w14:textId="65CC71AE" w:rsidR="00497B21" w:rsidRPr="006A3A44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FBBF" w14:textId="6B6C753A" w:rsidR="00497B21" w:rsidRPr="006A3A44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CDD" w14:textId="5FE9F79F" w:rsidR="00497B21" w:rsidRPr="006A3A44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6A3A44" w:rsidRPr="006A3A44" w14:paraId="7C794E39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12B" w14:textId="4143134B" w:rsidR="00497B21" w:rsidRPr="006A3A44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20E" w14:textId="77777777" w:rsidR="00497B21" w:rsidRPr="006A3A44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25213CA" w14:textId="580A343C" w:rsidR="00497B21" w:rsidRPr="006A3A44" w:rsidRDefault="00116F7B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41 040,5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4AF" w14:textId="77777777" w:rsidR="00497B21" w:rsidRPr="006A3A44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9BD1444" w14:textId="0F3BC025" w:rsidR="00497B21" w:rsidRPr="006A3A44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A0E3" w14:textId="77777777" w:rsidR="00497B21" w:rsidRPr="006A3A44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5047563" w14:textId="3988F859" w:rsidR="00497B21" w:rsidRPr="006A3A44" w:rsidRDefault="001A7229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58ED" w14:textId="77777777" w:rsidR="00497B21" w:rsidRPr="006A3A44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B644C7" w14:textId="702BED6A" w:rsidR="00497B21" w:rsidRPr="006A3A44" w:rsidRDefault="00BB68FF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5 211,5</w:t>
            </w:r>
          </w:p>
        </w:tc>
      </w:tr>
      <w:tr w:rsidR="00497B21" w:rsidRPr="006A3A44" w14:paraId="0248CC1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C8EE" w14:textId="075CAA95" w:rsidR="00497B21" w:rsidRPr="006A3A44" w:rsidRDefault="00497B21" w:rsidP="00497B21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6A3A4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8B3C" w14:textId="77777777" w:rsidR="00497B21" w:rsidRPr="006A3A44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70ABAC" w14:textId="3F8198DE" w:rsidR="00497B21" w:rsidRPr="006A3A44" w:rsidRDefault="00BB68FF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42 318,1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7B55" w14:textId="77777777" w:rsidR="00497B21" w:rsidRPr="006A3A44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42C60C" w14:textId="27CF5F7F" w:rsidR="00497B21" w:rsidRPr="006A3A44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6CBB" w14:textId="77777777" w:rsidR="00497B21" w:rsidRPr="006A3A44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53607B" w14:textId="491D72E7" w:rsidR="00497B21" w:rsidRPr="006A3A44" w:rsidRDefault="001A7229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8 153,2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882A" w14:textId="77777777" w:rsidR="00497B21" w:rsidRPr="006A3A44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483C94" w14:textId="0019301B" w:rsidR="00497B21" w:rsidRPr="006A3A44" w:rsidRDefault="00BB68FF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5 211,5</w:t>
            </w:r>
          </w:p>
        </w:tc>
      </w:tr>
    </w:tbl>
    <w:p w14:paraId="3DCB3FEA" w14:textId="77777777" w:rsidR="00A5015E" w:rsidRPr="006A3A44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95FC383" w14:textId="7CCED8B4" w:rsidR="00A5015E" w:rsidRPr="006A3A44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6A3A44">
        <w:rPr>
          <w:color w:val="000000" w:themeColor="text1"/>
          <w:sz w:val="26"/>
          <w:szCs w:val="26"/>
        </w:rPr>
        <w:t xml:space="preserve">3. </w:t>
      </w:r>
      <w:r w:rsidR="00DC0E8D" w:rsidRPr="006A3A44">
        <w:rPr>
          <w:color w:val="000000" w:themeColor="text1"/>
          <w:sz w:val="26"/>
          <w:szCs w:val="26"/>
        </w:rPr>
        <w:t>В р</w:t>
      </w:r>
      <w:r w:rsidRPr="006A3A44">
        <w:rPr>
          <w:color w:val="000000" w:themeColor="text1"/>
          <w:sz w:val="26"/>
          <w:szCs w:val="26"/>
        </w:rPr>
        <w:t>аздел 9 «Перечень и описание программных мероприятий по решению задач и достижению цели городской целевой программы»</w:t>
      </w:r>
      <w:r w:rsidR="00DC0E8D" w:rsidRPr="006A3A44">
        <w:rPr>
          <w:color w:val="000000" w:themeColor="text1"/>
          <w:sz w:val="26"/>
          <w:szCs w:val="26"/>
        </w:rPr>
        <w:t>:</w:t>
      </w:r>
      <w:r w:rsidRPr="006A3A44">
        <w:rPr>
          <w:color w:val="000000" w:themeColor="text1"/>
          <w:sz w:val="26"/>
          <w:szCs w:val="26"/>
        </w:rPr>
        <w:t xml:space="preserve"> </w:t>
      </w:r>
    </w:p>
    <w:p w14:paraId="4DD0A1A6" w14:textId="3A20E3DE" w:rsidR="00DC0E8D" w:rsidRPr="006A3A44" w:rsidRDefault="00DC0E8D" w:rsidP="00DC0E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A3A44">
        <w:rPr>
          <w:color w:val="000000" w:themeColor="text1"/>
          <w:sz w:val="26"/>
          <w:szCs w:val="26"/>
        </w:rPr>
        <w:lastRenderedPageBreak/>
        <w:t>3.1.в задаче 1 «</w:t>
      </w:r>
      <w:r w:rsidRPr="006A3A44">
        <w:rPr>
          <w:bCs/>
          <w:color w:val="000000" w:themeColor="text1"/>
          <w:sz w:val="26"/>
          <w:szCs w:val="26"/>
        </w:rPr>
        <w:t>Э</w:t>
      </w:r>
      <w:r w:rsidRPr="006A3A44">
        <w:rPr>
          <w:rFonts w:eastAsia="Calibri"/>
          <w:bCs/>
          <w:color w:val="000000" w:themeColor="text1"/>
          <w:sz w:val="26"/>
          <w:szCs w:val="26"/>
        </w:rPr>
        <w:t>нергосбережение</w:t>
      </w:r>
      <w:r w:rsidRPr="006A3A44">
        <w:rPr>
          <w:bCs/>
          <w:color w:val="000000" w:themeColor="text1"/>
          <w:sz w:val="26"/>
          <w:szCs w:val="26"/>
        </w:rPr>
        <w:t xml:space="preserve"> в коммунальном хозяйстве» строки 1, 1.</w:t>
      </w:r>
      <w:r w:rsidR="0027614A" w:rsidRPr="006A3A44">
        <w:rPr>
          <w:bCs/>
          <w:color w:val="000000" w:themeColor="text1"/>
          <w:sz w:val="26"/>
          <w:szCs w:val="26"/>
        </w:rPr>
        <w:t>2</w:t>
      </w:r>
      <w:r w:rsidRPr="006A3A44">
        <w:rPr>
          <w:bCs/>
          <w:color w:val="000000" w:themeColor="text1"/>
          <w:sz w:val="26"/>
          <w:szCs w:val="26"/>
        </w:rPr>
        <w:t xml:space="preserve">. </w:t>
      </w:r>
      <w:r w:rsidRPr="006A3A44">
        <w:rPr>
          <w:color w:val="000000" w:themeColor="text1"/>
          <w:sz w:val="26"/>
          <w:szCs w:val="26"/>
        </w:rPr>
        <w:t>изложить в следующей редакции:</w:t>
      </w:r>
    </w:p>
    <w:p w14:paraId="57D64CDF" w14:textId="77777777" w:rsidR="00DC0E8D" w:rsidRPr="006A3A44" w:rsidRDefault="00DC0E8D" w:rsidP="00DC0E8D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14:paraId="21297094" w14:textId="77777777" w:rsidR="00DC0E8D" w:rsidRPr="006A3A44" w:rsidRDefault="00DC0E8D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0EA5E3FC" w14:textId="77777777" w:rsidR="00A5015E" w:rsidRPr="006A3A44" w:rsidRDefault="00A5015E" w:rsidP="00A5015E">
      <w:pPr>
        <w:ind w:firstLine="720"/>
        <w:contextualSpacing/>
        <w:jc w:val="both"/>
        <w:rPr>
          <w:b/>
          <w:bCs/>
          <w:color w:val="000000" w:themeColor="text1"/>
          <w:sz w:val="26"/>
          <w:szCs w:val="26"/>
        </w:rPr>
        <w:sectPr w:rsidR="00A5015E" w:rsidRPr="006A3A44" w:rsidSect="00F64B90">
          <w:headerReference w:type="even" r:id="rId9"/>
          <w:footerReference w:type="default" r:id="rId10"/>
          <w:pgSz w:w="11905" w:h="16837" w:code="9"/>
          <w:pgMar w:top="964" w:right="851" w:bottom="96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013"/>
        <w:gridCol w:w="1418"/>
        <w:gridCol w:w="1417"/>
        <w:gridCol w:w="1276"/>
        <w:gridCol w:w="1276"/>
        <w:gridCol w:w="1134"/>
        <w:gridCol w:w="1673"/>
      </w:tblGrid>
      <w:tr w:rsidR="006A3A44" w:rsidRPr="006A3A44" w14:paraId="045AF3EA" w14:textId="77777777" w:rsidTr="009670C8">
        <w:trPr>
          <w:tblHeader/>
        </w:trPr>
        <w:tc>
          <w:tcPr>
            <w:tcW w:w="13434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5F775D" w14:textId="77777777" w:rsidR="002B7FCD" w:rsidRPr="006A3A44" w:rsidRDefault="002B7FCD" w:rsidP="002B7FCD">
            <w:pPr>
              <w:suppressAutoHyphens/>
              <w:autoSpaceDE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9. Перечень и описание программных мероприятий по решению задач и достижению </w:t>
            </w:r>
          </w:p>
          <w:p w14:paraId="70E7B6C1" w14:textId="77777777" w:rsidR="002B7FCD" w:rsidRPr="006A3A44" w:rsidRDefault="002B7FCD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6A3A44" w:rsidRPr="006A3A44" w14:paraId="29EAEC62" w14:textId="77777777" w:rsidTr="009670C8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97EEAF" w14:textId="77777777" w:rsidR="00A5015E" w:rsidRPr="006A3A4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bookmarkStart w:id="1" w:name="OLE_LINK1"/>
            <w:r w:rsidRPr="006A3A44">
              <w:rPr>
                <w:color w:val="000000" w:themeColor="text1"/>
                <w:sz w:val="26"/>
                <w:szCs w:val="26"/>
              </w:rPr>
              <w:t>№</w:t>
            </w:r>
          </w:p>
          <w:p w14:paraId="29AC8D3C" w14:textId="77777777" w:rsidR="00A5015E" w:rsidRPr="006A3A4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295" w14:textId="77777777" w:rsidR="00A5015E" w:rsidRPr="006A3A4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7FDCCB85" w14:textId="77777777" w:rsidR="00A5015E" w:rsidRPr="006A3A4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B503" w14:textId="77777777" w:rsidR="00A5015E" w:rsidRPr="006A3A4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0C22" w14:textId="25E15587" w:rsidR="00A5015E" w:rsidRPr="006A3A44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Срок реализации,</w:t>
            </w:r>
            <w:r w:rsidR="00A5015E" w:rsidRPr="006A3A44">
              <w:rPr>
                <w:color w:val="000000" w:themeColor="text1"/>
                <w:sz w:val="26"/>
                <w:szCs w:val="26"/>
              </w:rPr>
              <w:t xml:space="preserve"> годы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383C" w14:textId="77777777" w:rsidR="00A5015E" w:rsidRPr="006A3A4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455E" w14:textId="77777777" w:rsidR="00A5015E" w:rsidRPr="006A3A4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6A3A44" w:rsidRPr="006A3A44" w14:paraId="0F5CA462" w14:textId="77777777" w:rsidTr="009670C8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B3F26" w14:textId="77777777" w:rsidR="009670C8" w:rsidRPr="006A3A44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25C95" w14:textId="77777777" w:rsidR="009670C8" w:rsidRPr="006A3A44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6C0C7" w14:textId="77777777" w:rsidR="009670C8" w:rsidRPr="006A3A44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E8DDA" w14:textId="77777777" w:rsidR="009670C8" w:rsidRPr="006A3A44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4ABD3" w14:textId="77777777" w:rsidR="009670C8" w:rsidRPr="006A3A44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0B05F" w14:textId="77777777" w:rsidR="009670C8" w:rsidRPr="006A3A44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AE383" w14:textId="31174C21" w:rsidR="009670C8" w:rsidRPr="006A3A44" w:rsidRDefault="009670C8" w:rsidP="009670C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0F64F" w14:textId="3054107A" w:rsidR="009670C8" w:rsidRPr="006A3A44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6D880" w14:textId="42E34092" w:rsidR="009670C8" w:rsidRPr="006A3A44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6A3A44" w:rsidRPr="006A3A44" w14:paraId="21E006E1" w14:textId="77777777" w:rsidTr="009670C8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FD12" w14:textId="7777777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197" w14:textId="7777777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66FA" w14:textId="7777777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EF4" w14:textId="7777777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337A" w14:textId="7777777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AB2F" w14:textId="7777777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813" w14:textId="5C8B07E8" w:rsidR="009670C8" w:rsidRPr="006A3A44" w:rsidRDefault="009670C8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F8B0" w14:textId="1416D113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CE1D" w14:textId="4B8C923D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6A3A44" w:rsidRPr="006A3A44" w14:paraId="746F721D" w14:textId="77777777" w:rsidTr="009670C8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749F23" w14:textId="7777777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9BA6F" w14:textId="77777777" w:rsidR="009670C8" w:rsidRPr="006A3A44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Задача 1. Э</w:t>
            </w:r>
            <w:r w:rsidRPr="006A3A44">
              <w:rPr>
                <w:rFonts w:eastAsia="Calibri"/>
                <w:b/>
                <w:color w:val="000000" w:themeColor="text1"/>
                <w:sz w:val="26"/>
                <w:szCs w:val="26"/>
              </w:rPr>
              <w:t>нергосбережение</w:t>
            </w:r>
            <w:r w:rsidRPr="006A3A44">
              <w:rPr>
                <w:b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216C" w14:textId="77777777" w:rsidR="009670C8" w:rsidRPr="006A3A44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энергоэффективности в коммунальном хозяйстве, </w:t>
            </w:r>
            <w:r w:rsidRPr="006A3A44">
              <w:rPr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1B2" w14:textId="7777777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CFBC1" w14:textId="7777777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2D688" w14:textId="7777777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CFAD1" w14:textId="103C7E48" w:rsidR="009670C8" w:rsidRPr="006A3A44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F283A" w14:textId="3195BC52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14D7" w14:textId="616C34B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6A3A44" w:rsidRPr="006A3A44" w14:paraId="6BBDB8CC" w14:textId="77777777" w:rsidTr="009670C8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7279C5F5" w14:textId="77777777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C38EC" w14:textId="77777777" w:rsidR="00497B21" w:rsidRPr="006A3A44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08563" w14:textId="77777777" w:rsidR="00497B21" w:rsidRPr="006A3A44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DDA9" w14:textId="77777777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8D2A" w14:textId="77777777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45F8" w14:textId="5B722B35" w:rsidR="00497B21" w:rsidRPr="006A3A44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7 723,0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2065" w14:textId="1683B66E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C04C" w14:textId="5F7A44C9" w:rsidR="00497B21" w:rsidRPr="006A3A44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6 445,4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B2B6" w14:textId="7E425166" w:rsidR="00497B21" w:rsidRPr="006A3A44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6A3A44" w:rsidRPr="006A3A44" w14:paraId="636C2D5B" w14:textId="77777777" w:rsidTr="009670C8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74B4A" w14:textId="77777777" w:rsidR="002C331C" w:rsidRPr="006A3A44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659" w14:textId="77777777" w:rsidR="002C331C" w:rsidRPr="006A3A44" w:rsidRDefault="002C331C" w:rsidP="002C33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B6D3" w14:textId="77777777" w:rsidR="002C331C" w:rsidRPr="006A3A44" w:rsidRDefault="002C331C" w:rsidP="002C33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851C" w14:textId="77777777" w:rsidR="002C331C" w:rsidRPr="006A3A44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4F73" w14:textId="77777777" w:rsidR="002C331C" w:rsidRPr="006A3A44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C52B" w14:textId="24B8DB58" w:rsidR="002C331C" w:rsidRPr="006A3A44" w:rsidRDefault="00BB68FF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4 053,8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ED06" w14:textId="2F12E1AB" w:rsidR="002C331C" w:rsidRPr="006A3A44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B812" w14:textId="6D310B6B" w:rsidR="002C331C" w:rsidRPr="006A3A44" w:rsidRDefault="00BB68FF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4 053,8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AFF5" w14:textId="4042AB19" w:rsidR="002C331C" w:rsidRPr="006A3A44" w:rsidRDefault="002C331C" w:rsidP="002C331C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6A3A44" w:rsidRPr="006A3A44" w14:paraId="3A95A80E" w14:textId="77777777" w:rsidTr="009670C8">
        <w:trPr>
          <w:trHeight w:val="55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714B19D8" w14:textId="2C3B6B80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B717F" w14:textId="77777777" w:rsidR="009670C8" w:rsidRPr="006A3A44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 xml:space="preserve">Установки приборов учета тепловой энергии в административных зданиях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E030F" w14:textId="77777777" w:rsidR="009670C8" w:rsidRPr="006A3A44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1BD6" w14:textId="7777777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9BDC" w14:textId="7777777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CD3" w14:textId="7777777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75B1" w14:textId="7E9EC8CE" w:rsidR="009670C8" w:rsidRPr="006A3A44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0767" w14:textId="0B1A0FA3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BD561" w14:textId="5BF481DE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6A3A44" w:rsidRPr="006A3A44" w14:paraId="59D51EAC" w14:textId="77777777" w:rsidTr="009670C8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1A5CF54F" w14:textId="7777777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9177" w14:textId="77777777" w:rsidR="009670C8" w:rsidRPr="006A3A44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88428" w14:textId="77777777" w:rsidR="009670C8" w:rsidRPr="006A3A44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CB2B" w14:textId="7777777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2C41" w14:textId="7777777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85C" w14:textId="63A01E1F" w:rsidR="009670C8" w:rsidRPr="006A3A44" w:rsidRDefault="001A7229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2 677,1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2DF3" w14:textId="2C8A86F7" w:rsidR="009670C8" w:rsidRPr="006A3A44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F691" w14:textId="59BF2091" w:rsidR="009670C8" w:rsidRPr="006A3A44" w:rsidRDefault="001A7229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2 677,1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6BF4A" w14:textId="65E6F070" w:rsidR="009670C8" w:rsidRPr="006A3A44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F2755A" w:rsidRPr="006A3A44" w14:paraId="1DCF8D7F" w14:textId="77777777" w:rsidTr="009670C8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068D71" w14:textId="7777777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0389" w14:textId="77777777" w:rsidR="009670C8" w:rsidRPr="006A3A44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6A7" w14:textId="77777777" w:rsidR="009670C8" w:rsidRPr="006A3A44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767C" w14:textId="7777777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4983" w14:textId="77777777" w:rsidR="009670C8" w:rsidRPr="006A3A44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17F5" w14:textId="7B73C896" w:rsidR="009670C8" w:rsidRPr="006A3A44" w:rsidRDefault="00BB68FF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1 553,8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E506" w14:textId="59687C95" w:rsidR="009670C8" w:rsidRPr="006A3A44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61" w14:textId="5093C575" w:rsidR="009670C8" w:rsidRPr="006A3A44" w:rsidRDefault="00BB68FF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1</w:t>
            </w:r>
            <w:r w:rsidR="00CF5F49" w:rsidRPr="006A3A4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A3A44">
              <w:rPr>
                <w:color w:val="000000" w:themeColor="text1"/>
                <w:sz w:val="26"/>
                <w:szCs w:val="26"/>
              </w:rPr>
              <w:t>553,8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FAEA" w14:textId="4F1D49C7" w:rsidR="009670C8" w:rsidRPr="006A3A44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F5A906F" w14:textId="77777777" w:rsidR="0027614A" w:rsidRPr="006A3A44" w:rsidRDefault="0027614A">
      <w:pPr>
        <w:rPr>
          <w:color w:val="000000" w:themeColor="text1"/>
        </w:rPr>
      </w:pPr>
    </w:p>
    <w:p w14:paraId="4142113F" w14:textId="068CB893" w:rsidR="0027614A" w:rsidRPr="006A3A44" w:rsidRDefault="0027614A" w:rsidP="002761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A3A44">
        <w:rPr>
          <w:color w:val="000000" w:themeColor="text1"/>
          <w:sz w:val="26"/>
          <w:szCs w:val="26"/>
        </w:rPr>
        <w:t>3.2.</w:t>
      </w:r>
      <w:r w:rsidR="00205BCD" w:rsidRPr="006A3A44">
        <w:rPr>
          <w:color w:val="000000" w:themeColor="text1"/>
          <w:sz w:val="26"/>
          <w:szCs w:val="26"/>
        </w:rPr>
        <w:t xml:space="preserve"> </w:t>
      </w:r>
      <w:r w:rsidRPr="006A3A44">
        <w:rPr>
          <w:color w:val="000000" w:themeColor="text1"/>
          <w:sz w:val="26"/>
          <w:szCs w:val="26"/>
        </w:rPr>
        <w:t>в задаче 2 «</w:t>
      </w:r>
      <w:r w:rsidRPr="006A3A44">
        <w:rPr>
          <w:bCs/>
          <w:color w:val="000000" w:themeColor="text1"/>
          <w:sz w:val="26"/>
          <w:szCs w:val="26"/>
        </w:rPr>
        <w:t>Энергосбережение в бюджетной сфере»</w:t>
      </w:r>
      <w:r w:rsidRPr="006A3A44">
        <w:rPr>
          <w:b/>
          <w:color w:val="000000" w:themeColor="text1"/>
          <w:sz w:val="26"/>
          <w:szCs w:val="26"/>
        </w:rPr>
        <w:t xml:space="preserve"> </w:t>
      </w:r>
      <w:r w:rsidRPr="006A3A44">
        <w:rPr>
          <w:bCs/>
          <w:color w:val="000000" w:themeColor="text1"/>
          <w:sz w:val="26"/>
          <w:szCs w:val="26"/>
        </w:rPr>
        <w:t xml:space="preserve">строки 2, 2.1 </w:t>
      </w:r>
      <w:r w:rsidRPr="006A3A44">
        <w:rPr>
          <w:color w:val="000000" w:themeColor="text1"/>
          <w:sz w:val="26"/>
          <w:szCs w:val="26"/>
        </w:rPr>
        <w:t>изложить в следующей редакции:</w:t>
      </w:r>
    </w:p>
    <w:p w14:paraId="1E9C6C44" w14:textId="77777777" w:rsidR="0027614A" w:rsidRPr="006A3A44" w:rsidRDefault="0027614A" w:rsidP="0027614A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14:paraId="71F22007" w14:textId="77777777" w:rsidR="0027614A" w:rsidRPr="006A3A44" w:rsidRDefault="0027614A" w:rsidP="0027614A">
      <w:pPr>
        <w:ind w:firstLine="709"/>
        <w:jc w:val="both"/>
        <w:rPr>
          <w:color w:val="000000" w:themeColor="text1"/>
          <w:sz w:val="26"/>
          <w:szCs w:val="26"/>
        </w:rPr>
      </w:pPr>
    </w:p>
    <w:p w14:paraId="0CCDD290" w14:textId="35B58275" w:rsidR="0027614A" w:rsidRPr="006A3A44" w:rsidRDefault="0027614A">
      <w:pPr>
        <w:rPr>
          <w:color w:val="000000" w:themeColor="text1"/>
        </w:rPr>
      </w:pPr>
      <w:r w:rsidRPr="006A3A44">
        <w:rPr>
          <w:color w:val="000000" w:themeColor="text1"/>
        </w:rPr>
        <w:br w:type="page"/>
      </w:r>
    </w:p>
    <w:p w14:paraId="3B4E7541" w14:textId="77777777" w:rsidR="0027614A" w:rsidRPr="006A3A44" w:rsidRDefault="0027614A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013"/>
        <w:gridCol w:w="1418"/>
        <w:gridCol w:w="1417"/>
        <w:gridCol w:w="1276"/>
        <w:gridCol w:w="1276"/>
        <w:gridCol w:w="1134"/>
        <w:gridCol w:w="1673"/>
      </w:tblGrid>
      <w:tr w:rsidR="006A3A44" w:rsidRPr="006A3A44" w14:paraId="1AA556A1" w14:textId="77777777" w:rsidTr="009670C8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02E9A3" w14:textId="6A2E49B0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9CF0E" w14:textId="77777777" w:rsidR="00497B21" w:rsidRPr="006A3A44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 xml:space="preserve">Задача 2. Энергосбережение в бюджетной сфере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938CE" w14:textId="77777777" w:rsidR="00497B21" w:rsidRPr="006A3A44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Выполнение мероприятий по энергоэффективности в бюджетной сфере</w:t>
            </w:r>
            <w:r w:rsidRPr="006A3A44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6A3A44">
              <w:rPr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2640" w14:textId="77777777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96947" w14:textId="11E6D999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7E5F" w14:textId="247B8DB3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4B11F" w14:textId="6A1DB41F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994A1" w14:textId="181124DD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BA4FC" w14:textId="69EF28B5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6A3A44" w:rsidRPr="006A3A44" w14:paraId="3903BB63" w14:textId="77777777" w:rsidTr="009670C8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53F9145C" w14:textId="77777777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EFE44" w14:textId="77777777" w:rsidR="00497B21" w:rsidRPr="006A3A44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3F4F" w14:textId="77777777" w:rsidR="00497B21" w:rsidRPr="006A3A44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3E9" w14:textId="77777777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0168" w14:textId="77777777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502EBCB" w14:textId="77777777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  <w:p w14:paraId="7DCD57AD" w14:textId="77777777" w:rsidR="00497B21" w:rsidRPr="006A3A44" w:rsidRDefault="00497B21" w:rsidP="00497B2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7E4F" w14:textId="4DBBB539" w:rsidR="00497B21" w:rsidRPr="006A3A44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430,2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D49" w14:textId="18AF4F03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3C79" w14:textId="0077D671" w:rsidR="00497B21" w:rsidRPr="006A3A44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430,2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122B" w14:textId="42D82B8B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A3A44" w:rsidRPr="006A3A44" w14:paraId="1E276118" w14:textId="77777777" w:rsidTr="009670C8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388E8B" w14:textId="77777777" w:rsidR="002C331C" w:rsidRPr="006A3A44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293" w14:textId="77777777" w:rsidR="002C331C" w:rsidRPr="006A3A44" w:rsidRDefault="002C331C" w:rsidP="002C33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9057" w14:textId="77777777" w:rsidR="002C331C" w:rsidRPr="006A3A44" w:rsidRDefault="002C331C" w:rsidP="002C33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49A0" w14:textId="77777777" w:rsidR="002C331C" w:rsidRPr="006A3A44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47E2" w14:textId="1CB00852" w:rsidR="002C331C" w:rsidRPr="006A3A44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6AE3" w14:textId="7B98DA26" w:rsidR="002C331C" w:rsidRPr="006A3A44" w:rsidRDefault="00BB68FF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1 157,7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72BD" w14:textId="5A286663" w:rsidR="002C331C" w:rsidRPr="006A3A44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33D6" w14:textId="5E22F72C" w:rsidR="002C331C" w:rsidRPr="006A3A44" w:rsidRDefault="00BB68FF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1 157,7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8244" w14:textId="1ECEC8C7" w:rsidR="002C331C" w:rsidRPr="006A3A44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A3A44" w:rsidRPr="006A3A44" w14:paraId="2BBBFF97" w14:textId="77777777" w:rsidTr="009670C8">
        <w:trPr>
          <w:trHeight w:val="854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67C488E5" w14:textId="1F7CA0DD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4955A" w14:textId="77777777" w:rsidR="00497B21" w:rsidRPr="006A3A44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28793" w14:textId="77777777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8D7" w14:textId="77777777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F0EA" w14:textId="572C6FFC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0E90" w14:textId="138B5625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5DB7" w14:textId="07DD6A0E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2194" w14:textId="5B12E56C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8002F" w14:textId="7669DCD0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6A3A44" w:rsidRPr="006A3A44" w14:paraId="2E5E29DA" w14:textId="77777777" w:rsidTr="00BB68FF">
        <w:trPr>
          <w:trHeight w:val="527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64908B6" w14:textId="77777777" w:rsidR="00497B21" w:rsidRPr="006A3A44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2B8D" w14:textId="77777777" w:rsidR="00497B21" w:rsidRPr="006A3A44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763F" w14:textId="77777777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274E" w14:textId="77777777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9BB4" w14:textId="189E659D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CFD" w14:textId="0B86DCAE" w:rsidR="00497B21" w:rsidRPr="006A3A44" w:rsidRDefault="008E0E1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424,8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6362" w14:textId="34CB101C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A36F" w14:textId="6FDB97CE" w:rsidR="00497B21" w:rsidRPr="006A3A44" w:rsidRDefault="008E0E1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424,8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4689E" w14:textId="4EA52808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A3A44" w:rsidRPr="006A3A44" w14:paraId="4C502C8A" w14:textId="77777777" w:rsidTr="00BB68FF">
        <w:trPr>
          <w:trHeight w:val="561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78495D" w14:textId="77777777" w:rsidR="00497B21" w:rsidRPr="006A3A44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6554" w14:textId="77777777" w:rsidR="00497B21" w:rsidRPr="006A3A44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AC3" w14:textId="77777777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7D1D" w14:textId="77777777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85F2" w14:textId="3178D22B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6889" w14:textId="083AF2D2" w:rsidR="00497B21" w:rsidRPr="006A3A44" w:rsidRDefault="00BB68FF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1 157,7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1E84" w14:textId="02F24890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DB77" w14:textId="308B7E8A" w:rsidR="00497B21" w:rsidRPr="006A3A44" w:rsidRDefault="00BB68FF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1 157,7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A7C" w14:textId="1917910A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755A" w:rsidRPr="006A3A44" w14:paraId="46BCDECF" w14:textId="77777777" w:rsidTr="009670C8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25C0B0" w14:textId="77777777" w:rsidR="009670C8" w:rsidRPr="006A3A44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0086" w14:textId="77777777" w:rsidR="009670C8" w:rsidRPr="006A3A44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D53" w14:textId="77777777" w:rsidR="009670C8" w:rsidRPr="006A3A44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CF47" w14:textId="0347BBEA" w:rsidR="009670C8" w:rsidRPr="006A3A44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C6BD" w14:textId="7200B14F" w:rsidR="009670C8" w:rsidRPr="006A3A44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025F" w14:textId="1F9F1179" w:rsidR="009670C8" w:rsidRPr="006A3A44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BD1" w14:textId="5A9B38BB" w:rsidR="009670C8" w:rsidRPr="006A3A44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3048" w14:textId="0A9819BB" w:rsidR="009670C8" w:rsidRPr="006A3A44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A3A44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AA94" w14:textId="7A5B48D6" w:rsidR="009670C8" w:rsidRPr="006A3A44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4DA3DA3D" w14:textId="77777777" w:rsidR="0027614A" w:rsidRPr="006A3A44" w:rsidRDefault="0027614A">
      <w:pPr>
        <w:rPr>
          <w:color w:val="000000" w:themeColor="text1"/>
        </w:rPr>
      </w:pPr>
    </w:p>
    <w:p w14:paraId="1255B730" w14:textId="77777777" w:rsidR="0027614A" w:rsidRPr="006A3A44" w:rsidRDefault="0027614A">
      <w:pPr>
        <w:rPr>
          <w:color w:val="000000" w:themeColor="text1"/>
          <w:sz w:val="26"/>
          <w:szCs w:val="26"/>
        </w:rPr>
      </w:pPr>
      <w:r w:rsidRPr="006A3A44">
        <w:rPr>
          <w:color w:val="000000" w:themeColor="text1"/>
        </w:rPr>
        <w:t xml:space="preserve">         3.3 строку «</w:t>
      </w:r>
      <w:r w:rsidRPr="006A3A44">
        <w:rPr>
          <w:color w:val="000000" w:themeColor="text1"/>
          <w:sz w:val="26"/>
          <w:szCs w:val="26"/>
        </w:rPr>
        <w:t>Итого по городской целевой программе</w:t>
      </w:r>
      <w:r w:rsidRPr="006A3A44">
        <w:rPr>
          <w:b/>
          <w:bCs/>
          <w:color w:val="000000" w:themeColor="text1"/>
          <w:sz w:val="26"/>
          <w:szCs w:val="26"/>
        </w:rPr>
        <w:t>»</w:t>
      </w:r>
      <w:r w:rsidRPr="006A3A44">
        <w:rPr>
          <w:color w:val="000000" w:themeColor="text1"/>
        </w:rPr>
        <w:t xml:space="preserve"> </w:t>
      </w:r>
      <w:r w:rsidRPr="006A3A44">
        <w:rPr>
          <w:color w:val="000000" w:themeColor="text1"/>
          <w:sz w:val="26"/>
          <w:szCs w:val="26"/>
        </w:rPr>
        <w:t>изложить в следующей редакции:</w:t>
      </w:r>
    </w:p>
    <w:p w14:paraId="384275AA" w14:textId="7D6162C2" w:rsidR="0027614A" w:rsidRPr="006A3A44" w:rsidRDefault="0027614A">
      <w:pPr>
        <w:rPr>
          <w:color w:val="000000" w:themeColor="text1"/>
        </w:rPr>
      </w:pPr>
    </w:p>
    <w:p w14:paraId="47A198C9" w14:textId="77777777" w:rsidR="0027614A" w:rsidRPr="006A3A44" w:rsidRDefault="0027614A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1417"/>
        <w:gridCol w:w="1276"/>
        <w:gridCol w:w="1276"/>
        <w:gridCol w:w="1134"/>
        <w:gridCol w:w="1673"/>
      </w:tblGrid>
      <w:tr w:rsidR="006A3A44" w:rsidRPr="006A3A44" w14:paraId="7F0A6971" w14:textId="77777777" w:rsidTr="009670C8">
        <w:trPr>
          <w:trHeight w:val="513"/>
          <w:tblHeader/>
        </w:trPr>
        <w:tc>
          <w:tcPr>
            <w:tcW w:w="665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DC931" w14:textId="4679586F" w:rsidR="00497B21" w:rsidRPr="006A3A44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Итого по г</w:t>
            </w:r>
            <w:r w:rsidRPr="006A3A44">
              <w:rPr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673" w14:textId="3913922D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87F7" w14:textId="077D3B8F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E91" w14:textId="65425520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454" w14:textId="7778EB42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C8796" w14:textId="066E121D" w:rsidR="00497B21" w:rsidRPr="006A3A44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A3A44" w:rsidRPr="006A3A44" w14:paraId="330693EB" w14:textId="77777777" w:rsidTr="009670C8">
        <w:trPr>
          <w:trHeight w:val="407"/>
          <w:tblHeader/>
        </w:trPr>
        <w:tc>
          <w:tcPr>
            <w:tcW w:w="6658" w:type="dxa"/>
            <w:vMerge/>
            <w:tcBorders>
              <w:right w:val="single" w:sz="4" w:space="0" w:color="auto"/>
            </w:tcBorders>
            <w:vAlign w:val="center"/>
          </w:tcPr>
          <w:p w14:paraId="4D7C2017" w14:textId="77777777" w:rsidR="00497B21" w:rsidRPr="006A3A44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FEEE" w14:textId="3D36B54A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AB81" w14:textId="77770AFF" w:rsidR="00497B21" w:rsidRPr="006A3A44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8 153,2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52CB" w14:textId="760C56B8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E086" w14:textId="1F1BAFCF" w:rsidR="00497B21" w:rsidRPr="006A3A44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83B45" w14:textId="7C2FB34F" w:rsidR="00497B21" w:rsidRPr="006A3A44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97B21" w:rsidRPr="006A3A44" w14:paraId="0FF50D57" w14:textId="77777777" w:rsidTr="009670C8">
        <w:trPr>
          <w:trHeight w:val="414"/>
          <w:tblHeader/>
        </w:trPr>
        <w:tc>
          <w:tcPr>
            <w:tcW w:w="665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56DA6" w14:textId="77777777" w:rsidR="00497B21" w:rsidRPr="006A3A44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3386" w14:textId="37E03183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7AB1" w14:textId="097AC07D" w:rsidR="00497B21" w:rsidRPr="006A3A44" w:rsidRDefault="00BB68FF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5 211,5</w:t>
            </w:r>
            <w:r w:rsidR="00497B21" w:rsidRPr="006A3A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9810" w14:textId="0E40A668" w:rsidR="00497B21" w:rsidRPr="006A3A44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57D2" w14:textId="10168562" w:rsidR="00497B21" w:rsidRPr="006A3A44" w:rsidRDefault="00BB68FF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A3A44">
              <w:rPr>
                <w:b/>
                <w:color w:val="000000" w:themeColor="text1"/>
                <w:sz w:val="26"/>
                <w:szCs w:val="26"/>
              </w:rPr>
              <w:t>5 211,5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DC1" w14:textId="174596B5" w:rsidR="00497B21" w:rsidRPr="006A3A44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bookmarkEnd w:id="1"/>
    </w:tbl>
    <w:p w14:paraId="470D8F7B" w14:textId="77777777" w:rsidR="00A5015E" w:rsidRPr="006A3A44" w:rsidRDefault="00A5015E" w:rsidP="00A5015E">
      <w:pPr>
        <w:suppressAutoHyphens/>
        <w:autoSpaceDE w:val="0"/>
        <w:rPr>
          <w:b/>
          <w:bCs/>
          <w:color w:val="000000" w:themeColor="text1"/>
          <w:sz w:val="26"/>
          <w:szCs w:val="26"/>
        </w:rPr>
      </w:pPr>
    </w:p>
    <w:p w14:paraId="6E464975" w14:textId="77777777" w:rsidR="00A5015E" w:rsidRPr="006A3A44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197CFD4D" w14:textId="77777777" w:rsidR="00A5015E" w:rsidRPr="006A3A44" w:rsidRDefault="00A5015E" w:rsidP="00A5015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6A3A44">
        <w:rPr>
          <w:color w:val="000000" w:themeColor="text1"/>
          <w:sz w:val="26"/>
          <w:szCs w:val="26"/>
        </w:rPr>
        <w:t>Список сокращений:</w:t>
      </w:r>
    </w:p>
    <w:p w14:paraId="6B0E26BF" w14:textId="77777777" w:rsidR="00A5015E" w:rsidRPr="006A3A44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6A3A44">
        <w:rPr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14:paraId="1D7DD467" w14:textId="2B225572" w:rsidR="00A5015E" w:rsidRPr="006A3A44" w:rsidRDefault="00A5015E" w:rsidP="0027614A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6A3A44">
        <w:rPr>
          <w:color w:val="000000" w:themeColor="text1"/>
          <w:sz w:val="26"/>
          <w:szCs w:val="26"/>
        </w:rPr>
        <w:t>- Управление образования - Управление образования Администрации города Переславля-Залесского.</w:t>
      </w:r>
    </w:p>
    <w:p w14:paraId="7F4A28FD" w14:textId="77777777" w:rsidR="00A5015E" w:rsidRPr="006A3A44" w:rsidRDefault="00A5015E" w:rsidP="00A5015E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</w:rPr>
        <w:sectPr w:rsidR="00A5015E" w:rsidRPr="006A3A44" w:rsidSect="00C94709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5B136D3E" w14:textId="77777777" w:rsidR="00A5015E" w:rsidRPr="0023071C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1352BCC4" w14:textId="77777777" w:rsidR="0001625D" w:rsidRPr="0023071C" w:rsidRDefault="0001625D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</w:rPr>
      </w:pPr>
    </w:p>
    <w:sectPr w:rsidR="0001625D" w:rsidRPr="0023071C" w:rsidSect="00A5015E">
      <w:headerReference w:type="even" r:id="rId11"/>
      <w:footerReference w:type="default" r:id="rId12"/>
      <w:pgSz w:w="11905" w:h="16837" w:code="9"/>
      <w:pgMar w:top="1021" w:right="567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AD92" w14:textId="77777777" w:rsidR="00347C74" w:rsidRDefault="00347C74">
      <w:r>
        <w:separator/>
      </w:r>
    </w:p>
  </w:endnote>
  <w:endnote w:type="continuationSeparator" w:id="0">
    <w:p w14:paraId="48446DB6" w14:textId="77777777" w:rsidR="00347C74" w:rsidRDefault="0034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C8B8" w14:textId="77777777" w:rsidR="00A5015E" w:rsidRDefault="00A5015E" w:rsidP="0044387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5D48" w14:textId="77777777" w:rsidR="005A4469" w:rsidRDefault="00347C74" w:rsidP="004438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3D6E" w14:textId="77777777" w:rsidR="00347C74" w:rsidRDefault="00347C74">
      <w:r>
        <w:separator/>
      </w:r>
    </w:p>
  </w:footnote>
  <w:footnote w:type="continuationSeparator" w:id="0">
    <w:p w14:paraId="0F9445CD" w14:textId="77777777" w:rsidR="00347C74" w:rsidRDefault="0034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BE55" w14:textId="77777777" w:rsidR="00A5015E" w:rsidRDefault="00A5015E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437DA0" w14:textId="77777777" w:rsidR="00A5015E" w:rsidRDefault="00A501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26C8" w14:textId="77777777" w:rsidR="005A4469" w:rsidRDefault="00102900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54B52C" w14:textId="77777777" w:rsidR="005A4469" w:rsidRDefault="00347C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4C14"/>
    <w:multiLevelType w:val="multilevel"/>
    <w:tmpl w:val="D4E4C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D59"/>
    <w:rsid w:val="0001625D"/>
    <w:rsid w:val="00023908"/>
    <w:rsid w:val="000457A3"/>
    <w:rsid w:val="00054523"/>
    <w:rsid w:val="000753AA"/>
    <w:rsid w:val="00093953"/>
    <w:rsid w:val="000B4031"/>
    <w:rsid w:val="000B650C"/>
    <w:rsid w:val="000D2E66"/>
    <w:rsid w:val="000D2FF0"/>
    <w:rsid w:val="000E57F1"/>
    <w:rsid w:val="00102900"/>
    <w:rsid w:val="00110915"/>
    <w:rsid w:val="00116F7B"/>
    <w:rsid w:val="00132890"/>
    <w:rsid w:val="00141330"/>
    <w:rsid w:val="001457FE"/>
    <w:rsid w:val="00175E7E"/>
    <w:rsid w:val="001860D8"/>
    <w:rsid w:val="0019600E"/>
    <w:rsid w:val="001A520F"/>
    <w:rsid w:val="001A7229"/>
    <w:rsid w:val="00205BCD"/>
    <w:rsid w:val="00215614"/>
    <w:rsid w:val="0023071C"/>
    <w:rsid w:val="0027614A"/>
    <w:rsid w:val="002765A6"/>
    <w:rsid w:val="002A106E"/>
    <w:rsid w:val="002A4F2B"/>
    <w:rsid w:val="002A5633"/>
    <w:rsid w:val="002B7F1A"/>
    <w:rsid w:val="002B7FCD"/>
    <w:rsid w:val="002C331C"/>
    <w:rsid w:val="002F2254"/>
    <w:rsid w:val="0030139C"/>
    <w:rsid w:val="003061F3"/>
    <w:rsid w:val="003305D4"/>
    <w:rsid w:val="00340DB6"/>
    <w:rsid w:val="00347C74"/>
    <w:rsid w:val="00350AF6"/>
    <w:rsid w:val="00384B32"/>
    <w:rsid w:val="003A1B4D"/>
    <w:rsid w:val="003A5AC8"/>
    <w:rsid w:val="003A5F3A"/>
    <w:rsid w:val="003C7DDF"/>
    <w:rsid w:val="003D5797"/>
    <w:rsid w:val="003F3EE4"/>
    <w:rsid w:val="004075CC"/>
    <w:rsid w:val="00425DFE"/>
    <w:rsid w:val="00436CEE"/>
    <w:rsid w:val="00456EC5"/>
    <w:rsid w:val="00497B21"/>
    <w:rsid w:val="004A3D2A"/>
    <w:rsid w:val="004B092C"/>
    <w:rsid w:val="004E070E"/>
    <w:rsid w:val="004E554B"/>
    <w:rsid w:val="004F0FF3"/>
    <w:rsid w:val="0050149C"/>
    <w:rsid w:val="00501883"/>
    <w:rsid w:val="00503B5B"/>
    <w:rsid w:val="00513CE1"/>
    <w:rsid w:val="00522B85"/>
    <w:rsid w:val="005318AE"/>
    <w:rsid w:val="00534030"/>
    <w:rsid w:val="00551D1C"/>
    <w:rsid w:val="0056557D"/>
    <w:rsid w:val="00574A17"/>
    <w:rsid w:val="0057597F"/>
    <w:rsid w:val="0058460C"/>
    <w:rsid w:val="00584BE9"/>
    <w:rsid w:val="005A5919"/>
    <w:rsid w:val="005B621C"/>
    <w:rsid w:val="005D277E"/>
    <w:rsid w:val="005E095E"/>
    <w:rsid w:val="00606673"/>
    <w:rsid w:val="00614DDB"/>
    <w:rsid w:val="00633045"/>
    <w:rsid w:val="00635A25"/>
    <w:rsid w:val="00656CF2"/>
    <w:rsid w:val="00671F1C"/>
    <w:rsid w:val="00675DBF"/>
    <w:rsid w:val="00687364"/>
    <w:rsid w:val="006A3A44"/>
    <w:rsid w:val="006B0C05"/>
    <w:rsid w:val="006B3E1D"/>
    <w:rsid w:val="006C1F19"/>
    <w:rsid w:val="006C261B"/>
    <w:rsid w:val="006C62D6"/>
    <w:rsid w:val="006E49BF"/>
    <w:rsid w:val="006E6084"/>
    <w:rsid w:val="006F1786"/>
    <w:rsid w:val="006F63E9"/>
    <w:rsid w:val="007130C0"/>
    <w:rsid w:val="00714FF2"/>
    <w:rsid w:val="00726CDB"/>
    <w:rsid w:val="00771487"/>
    <w:rsid w:val="0078211D"/>
    <w:rsid w:val="007A2453"/>
    <w:rsid w:val="007A5953"/>
    <w:rsid w:val="007B1352"/>
    <w:rsid w:val="007B4251"/>
    <w:rsid w:val="007E2F83"/>
    <w:rsid w:val="00801010"/>
    <w:rsid w:val="0088598F"/>
    <w:rsid w:val="00885B0E"/>
    <w:rsid w:val="008A1C52"/>
    <w:rsid w:val="008C09A2"/>
    <w:rsid w:val="008D3C49"/>
    <w:rsid w:val="008D79BA"/>
    <w:rsid w:val="008E0E11"/>
    <w:rsid w:val="00900E5C"/>
    <w:rsid w:val="00902954"/>
    <w:rsid w:val="0092079F"/>
    <w:rsid w:val="009551DF"/>
    <w:rsid w:val="009670C8"/>
    <w:rsid w:val="00977EBF"/>
    <w:rsid w:val="00987690"/>
    <w:rsid w:val="00996F58"/>
    <w:rsid w:val="00997BD8"/>
    <w:rsid w:val="009B4476"/>
    <w:rsid w:val="009C525F"/>
    <w:rsid w:val="009D54F6"/>
    <w:rsid w:val="009E4D57"/>
    <w:rsid w:val="00A01412"/>
    <w:rsid w:val="00A06DA3"/>
    <w:rsid w:val="00A11FD0"/>
    <w:rsid w:val="00A214E5"/>
    <w:rsid w:val="00A3798E"/>
    <w:rsid w:val="00A4273C"/>
    <w:rsid w:val="00A5015E"/>
    <w:rsid w:val="00A56E1F"/>
    <w:rsid w:val="00A75F25"/>
    <w:rsid w:val="00A80555"/>
    <w:rsid w:val="00A815DE"/>
    <w:rsid w:val="00A8641E"/>
    <w:rsid w:val="00AA6817"/>
    <w:rsid w:val="00AB04F3"/>
    <w:rsid w:val="00B0172A"/>
    <w:rsid w:val="00B024B4"/>
    <w:rsid w:val="00B025C6"/>
    <w:rsid w:val="00B1233F"/>
    <w:rsid w:val="00B326C8"/>
    <w:rsid w:val="00B40948"/>
    <w:rsid w:val="00B40D99"/>
    <w:rsid w:val="00B557C1"/>
    <w:rsid w:val="00B84B00"/>
    <w:rsid w:val="00B92FFD"/>
    <w:rsid w:val="00B963F3"/>
    <w:rsid w:val="00BB68FF"/>
    <w:rsid w:val="00BC0DFB"/>
    <w:rsid w:val="00BF214D"/>
    <w:rsid w:val="00BF3516"/>
    <w:rsid w:val="00BF708A"/>
    <w:rsid w:val="00C008E8"/>
    <w:rsid w:val="00C13A2D"/>
    <w:rsid w:val="00C36210"/>
    <w:rsid w:val="00C465EC"/>
    <w:rsid w:val="00C56EF5"/>
    <w:rsid w:val="00C772D4"/>
    <w:rsid w:val="00C826F4"/>
    <w:rsid w:val="00C83C93"/>
    <w:rsid w:val="00C908C7"/>
    <w:rsid w:val="00C9418B"/>
    <w:rsid w:val="00CA07FA"/>
    <w:rsid w:val="00CC72B0"/>
    <w:rsid w:val="00CF5F49"/>
    <w:rsid w:val="00D24ED2"/>
    <w:rsid w:val="00D26229"/>
    <w:rsid w:val="00D365FA"/>
    <w:rsid w:val="00D8434E"/>
    <w:rsid w:val="00D95BAE"/>
    <w:rsid w:val="00DB0C3F"/>
    <w:rsid w:val="00DB48BE"/>
    <w:rsid w:val="00DC0E8D"/>
    <w:rsid w:val="00DC44F5"/>
    <w:rsid w:val="00DC6F07"/>
    <w:rsid w:val="00DD3B1E"/>
    <w:rsid w:val="00DD5406"/>
    <w:rsid w:val="00DF331F"/>
    <w:rsid w:val="00E02086"/>
    <w:rsid w:val="00E140BE"/>
    <w:rsid w:val="00E47442"/>
    <w:rsid w:val="00E66EE4"/>
    <w:rsid w:val="00E71E8C"/>
    <w:rsid w:val="00E80469"/>
    <w:rsid w:val="00EB796E"/>
    <w:rsid w:val="00EB7E53"/>
    <w:rsid w:val="00EC10C2"/>
    <w:rsid w:val="00EE0F0F"/>
    <w:rsid w:val="00EE7180"/>
    <w:rsid w:val="00F118BC"/>
    <w:rsid w:val="00F273F9"/>
    <w:rsid w:val="00F2755A"/>
    <w:rsid w:val="00F44CF0"/>
    <w:rsid w:val="00F55486"/>
    <w:rsid w:val="00F60FA0"/>
    <w:rsid w:val="00F64B90"/>
    <w:rsid w:val="00F74C30"/>
    <w:rsid w:val="00FA3A9D"/>
    <w:rsid w:val="00FA6AD2"/>
    <w:rsid w:val="00FB5A27"/>
    <w:rsid w:val="00FC07AC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E5230"/>
  <w15:docId w15:val="{7AE803BE-9C65-4F38-8CCA-2E494C7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02900"/>
    <w:rPr>
      <w:rFonts w:ascii="Calibri" w:eastAsia="Calibri" w:hAnsi="Calibri"/>
    </w:rPr>
  </w:style>
  <w:style w:type="paragraph" w:styleId="a7">
    <w:name w:val="footer"/>
    <w:basedOn w:val="a"/>
    <w:link w:val="a8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02900"/>
    <w:rPr>
      <w:rFonts w:ascii="Calibri" w:eastAsia="Calibri" w:hAnsi="Calibri"/>
    </w:rPr>
  </w:style>
  <w:style w:type="paragraph" w:customStyle="1" w:styleId="a9">
    <w:name w:val="Прижатый влево"/>
    <w:basedOn w:val="a"/>
    <w:next w:val="a"/>
    <w:uiPriority w:val="99"/>
    <w:rsid w:val="0010290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a">
    <w:name w:val="Нормальный (таблица)"/>
    <w:basedOn w:val="a"/>
    <w:next w:val="a"/>
    <w:uiPriority w:val="99"/>
    <w:rsid w:val="001029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b">
    <w:name w:val="page number"/>
    <w:rsid w:val="00102900"/>
  </w:style>
  <w:style w:type="character" w:styleId="ac">
    <w:name w:val="annotation reference"/>
    <w:basedOn w:val="a0"/>
    <w:uiPriority w:val="99"/>
    <w:semiHidden/>
    <w:unhideWhenUsed/>
    <w:rsid w:val="001A5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520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52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A5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520F"/>
    <w:rPr>
      <w:b/>
      <w:bCs/>
    </w:rPr>
  </w:style>
  <w:style w:type="paragraph" w:styleId="af1">
    <w:name w:val="List Paragraph"/>
    <w:basedOn w:val="a"/>
    <w:uiPriority w:val="34"/>
    <w:qFormat/>
    <w:rsid w:val="00DC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8A01B-B3E8-4A86-8180-0DC4ED3F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Markova</cp:lastModifiedBy>
  <cp:revision>6</cp:revision>
  <cp:lastPrinted>2024-08-09T11:02:00Z</cp:lastPrinted>
  <dcterms:created xsi:type="dcterms:W3CDTF">2024-08-12T12:20:00Z</dcterms:created>
  <dcterms:modified xsi:type="dcterms:W3CDTF">2024-08-21T05:29:00Z</dcterms:modified>
</cp:coreProperties>
</file>