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C80F" w14:textId="66836E12" w:rsidR="00E510D1" w:rsidRPr="00E26597" w:rsidRDefault="00E510D1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65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0E23B0" wp14:editId="5A7BC83D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1C377" w14:textId="77777777" w:rsidR="00E510D1" w:rsidRPr="00E26597" w:rsidRDefault="00E510D1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6FF478CE" w14:textId="77777777" w:rsidR="00E510D1" w:rsidRPr="00E26597" w:rsidRDefault="00E510D1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06B8B7E2" w14:textId="77777777" w:rsidR="00893ACD" w:rsidRPr="00EF1D6D" w:rsidRDefault="00893ACD" w:rsidP="0089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7773150B" w14:textId="77777777" w:rsidR="00893ACD" w:rsidRPr="00EF1D6D" w:rsidRDefault="00893ACD" w:rsidP="0089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48C702C0" w14:textId="77777777" w:rsidR="005B4DBF" w:rsidRPr="00E26597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C15685" w14:textId="77777777" w:rsidR="005B4DBF" w:rsidRPr="00E26597" w:rsidRDefault="005B4DBF" w:rsidP="00B77C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E26597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520ECD5" w14:textId="77777777" w:rsidR="005B4DBF" w:rsidRPr="00E26597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E1B3D" w14:textId="539AE65C" w:rsidR="005B4DBF" w:rsidRPr="00DE5E4B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D1044">
        <w:rPr>
          <w:rFonts w:ascii="Times New Roman" w:eastAsia="Times New Roman" w:hAnsi="Times New Roman" w:cs="Times New Roman"/>
          <w:sz w:val="26"/>
          <w:szCs w:val="26"/>
          <w:lang w:eastAsia="ru-RU"/>
        </w:rPr>
        <w:t>31.01.2025</w:t>
      </w:r>
      <w:r w:rsidRPr="00DE5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D10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ПОС.03-192/25</w:t>
      </w:r>
    </w:p>
    <w:p w14:paraId="44D7B5D9" w14:textId="77777777" w:rsidR="005B4DBF" w:rsidRPr="00DE5E4B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812A3" w14:textId="77777777" w:rsidR="005B4DBF" w:rsidRPr="00DE5E4B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E4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45873253" w14:textId="3E0508FD" w:rsidR="00FE33CC" w:rsidRPr="00DE5E4B" w:rsidRDefault="00FE33CC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369AF7" w14:textId="77777777" w:rsidR="005F4E49" w:rsidRPr="00DE5E4B" w:rsidRDefault="005F4E49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9C5BFA" w14:textId="77777777" w:rsidR="001D1044" w:rsidRDefault="00FE33CC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городскую целевую</w:t>
      </w:r>
      <w:r w:rsidR="001D1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27C4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рограмму </w:t>
      </w:r>
      <w:bookmarkStart w:id="0" w:name="_Hlk104452449"/>
    </w:p>
    <w:p w14:paraId="48F9E975" w14:textId="77777777" w:rsidR="001D1044" w:rsidRDefault="00FE33CC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«Поддержка социально ориентированных</w:t>
      </w:r>
      <w:r w:rsidR="001D1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некоммерческих организаций в городском</w:t>
      </w:r>
      <w:r w:rsidR="001D1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округе город Переславль-Залесский Ярославской области» </w:t>
      </w:r>
    </w:p>
    <w:p w14:paraId="13C58B43" w14:textId="367E03F9" w:rsidR="00FE33CC" w:rsidRPr="0063086C" w:rsidRDefault="00FE33CC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2022-2024 годы, утвержденную постановлением </w:t>
      </w:r>
    </w:p>
    <w:p w14:paraId="1C7C4B47" w14:textId="77777777" w:rsidR="00FE33CC" w:rsidRPr="0063086C" w:rsidRDefault="00FE33CC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Переславля-Залесского </w:t>
      </w:r>
    </w:p>
    <w:p w14:paraId="6760B6A3" w14:textId="77777777" w:rsidR="00FE33CC" w:rsidRPr="0063086C" w:rsidRDefault="00FE33CC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20.01.2022 № ПОС.03-0131/22</w:t>
      </w:r>
    </w:p>
    <w:bookmarkEnd w:id="0"/>
    <w:p w14:paraId="044B6EE0" w14:textId="047244D7" w:rsidR="00FE33CC" w:rsidRPr="0063086C" w:rsidRDefault="00FE33CC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416DC3A" w14:textId="77777777" w:rsidR="00622B67" w:rsidRPr="0063086C" w:rsidRDefault="00622B67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761089A" w14:textId="161A64D4" w:rsidR="00555F7E" w:rsidRPr="0063086C" w:rsidRDefault="00555F7E" w:rsidP="00555F7E">
      <w:pPr>
        <w:pStyle w:val="a9"/>
        <w:rPr>
          <w:rFonts w:ascii="Times New Roman" w:hAnsi="Times New Roman"/>
          <w:sz w:val="26"/>
          <w:szCs w:val="26"/>
        </w:rPr>
      </w:pPr>
      <w:r w:rsidRPr="0063086C">
        <w:rPr>
          <w:rFonts w:ascii="Times New Roman" w:hAnsi="Times New Roman"/>
          <w:sz w:val="26"/>
          <w:szCs w:val="26"/>
        </w:rPr>
        <w:t xml:space="preserve">В соответствии со ст. 179 Бюджетного кодекса Российской Федерации, решением Переславль-Залесской городской Думы от </w:t>
      </w:r>
      <w:r w:rsidR="00893ACD" w:rsidRPr="0063086C">
        <w:rPr>
          <w:rFonts w:ascii="Times New Roman" w:hAnsi="Times New Roman"/>
          <w:sz w:val="26"/>
          <w:szCs w:val="26"/>
        </w:rPr>
        <w:t xml:space="preserve">26.12.2024 № 97 </w:t>
      </w:r>
      <w:r w:rsidRPr="0063086C">
        <w:rPr>
          <w:rFonts w:ascii="Times New Roman" w:hAnsi="Times New Roman"/>
          <w:sz w:val="26"/>
          <w:szCs w:val="26"/>
        </w:rPr>
        <w:t>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 в целях уточнения объема финансирования,</w:t>
      </w:r>
    </w:p>
    <w:p w14:paraId="6B31F512" w14:textId="2ACBF763" w:rsidR="00023F23" w:rsidRPr="0063086C" w:rsidRDefault="00023F23" w:rsidP="00B77C83">
      <w:pPr>
        <w:pStyle w:val="a9"/>
        <w:jc w:val="center"/>
        <w:rPr>
          <w:rFonts w:ascii="Times New Roman" w:hAnsi="Times New Roman"/>
          <w:sz w:val="26"/>
          <w:szCs w:val="26"/>
        </w:rPr>
      </w:pPr>
    </w:p>
    <w:p w14:paraId="09291046" w14:textId="77777777" w:rsidR="00BF3631" w:rsidRPr="0063086C" w:rsidRDefault="00BF3631" w:rsidP="00BF363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86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498A68A" w14:textId="77777777" w:rsidR="00FE33CC" w:rsidRPr="0063086C" w:rsidRDefault="00FE33CC" w:rsidP="00B77C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F39E7A7" w14:textId="4D1A4316" w:rsidR="00FE33CC" w:rsidRPr="0063086C" w:rsidRDefault="00FE33CC" w:rsidP="00B77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hAnsi="Times New Roman" w:cs="Times New Roman"/>
          <w:sz w:val="26"/>
          <w:szCs w:val="26"/>
        </w:rPr>
        <w:t>1.</w:t>
      </w:r>
      <w:r w:rsidR="0087577D" w:rsidRPr="0063086C">
        <w:rPr>
          <w:rFonts w:ascii="Times New Roman" w:hAnsi="Times New Roman" w:cs="Times New Roman"/>
          <w:sz w:val="26"/>
          <w:szCs w:val="26"/>
        </w:rPr>
        <w:t xml:space="preserve"> </w:t>
      </w:r>
      <w:r w:rsidRPr="0063086C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C53A2B" w:rsidRPr="0063086C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63086C">
        <w:rPr>
          <w:rFonts w:ascii="Times New Roman" w:hAnsi="Times New Roman" w:cs="Times New Roman"/>
          <w:sz w:val="26"/>
          <w:szCs w:val="26"/>
        </w:rPr>
        <w:t xml:space="preserve">в городскую целевую </w:t>
      </w:r>
      <w:bookmarkStart w:id="1" w:name="_Hlk149120565"/>
      <w:r w:rsidRPr="0063086C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«Поддержка социально ориентированных некоммерческих организаций в городском округе город Переславль-Залесский Ярославской области» на 2022-2024 годы</w:t>
      </w:r>
      <w:bookmarkEnd w:id="1"/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утвержденную постановлением Администрации города Переславля-Залесского от 20.01.2022 </w:t>
      </w:r>
      <w:r w:rsidR="001D1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ПОС.03-0131/22 </w:t>
      </w:r>
      <w:r w:rsidR="00023F23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редакции постановлени</w:t>
      </w:r>
      <w:r w:rsidR="00FC0763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023F23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Переславля-Залесского от 06.06.2022 № ПОС.03-1194/22</w:t>
      </w:r>
      <w:r w:rsidR="00FC0763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11.11.2022 № ПОС.03-2491/22</w:t>
      </w:r>
      <w:r w:rsidR="004126AA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126AA" w:rsidRPr="0063086C">
        <w:t xml:space="preserve"> </w:t>
      </w:r>
      <w:r w:rsidR="004126AA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30.12.2022 №</w:t>
      </w:r>
      <w:r w:rsidR="00CF7643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26AA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ПОС.03-2933/22</w:t>
      </w:r>
      <w:r w:rsidR="00CE0CD0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15.02.2023 № ПОС.03-252/23</w:t>
      </w:r>
      <w:r w:rsidR="006410ED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</w:t>
      </w:r>
      <w:r w:rsidR="000C015C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17.03.2023 </w:t>
      </w:r>
      <w:r w:rsidR="001D1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0C015C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№ ПОС.03-502/23</w:t>
      </w:r>
      <w:r w:rsidR="005A2AC9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25.05.2023 № ПОС.03-1087/23</w:t>
      </w:r>
      <w:r w:rsidR="00C315FB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02.11.2023 № ПОС.03-2823/23, от 15.02.2024 № ПОС.03-325/24</w:t>
      </w:r>
      <w:r w:rsidR="00622B67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07.03.2024 № ПОС.03-464/24</w:t>
      </w:r>
      <w:r w:rsidR="003E4F66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31.05.2024 № ПОС.03-1264/24</w:t>
      </w:r>
      <w:r w:rsidR="00475233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31.07.2024 № ПОС.03-1801/24</w:t>
      </w:r>
      <w:r w:rsidR="00893ACD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06.09.2024 </w:t>
      </w:r>
      <w:r w:rsidR="001D1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893ACD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№ ПОС.03-2144/24</w:t>
      </w:r>
      <w:r w:rsidR="004126AA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63086C">
        <w:rPr>
          <w:rFonts w:ascii="Times New Roman" w:hAnsi="Times New Roman" w:cs="Times New Roman"/>
          <w:sz w:val="26"/>
          <w:szCs w:val="26"/>
        </w:rPr>
        <w:t>с</w:t>
      </w:r>
      <w:r w:rsidR="00C53A2B" w:rsidRPr="0063086C">
        <w:rPr>
          <w:rFonts w:ascii="Times New Roman" w:hAnsi="Times New Roman" w:cs="Times New Roman"/>
          <w:sz w:val="26"/>
          <w:szCs w:val="26"/>
        </w:rPr>
        <w:t>огласно приложению</w:t>
      </w:r>
      <w:r w:rsidRPr="0063086C">
        <w:rPr>
          <w:rFonts w:ascii="Times New Roman" w:hAnsi="Times New Roman" w:cs="Times New Roman"/>
          <w:sz w:val="26"/>
          <w:szCs w:val="26"/>
        </w:rPr>
        <w:t>:</w:t>
      </w:r>
    </w:p>
    <w:p w14:paraId="6845C4E5" w14:textId="77777777" w:rsidR="00893ACD" w:rsidRPr="0063086C" w:rsidRDefault="00893ACD" w:rsidP="00893AC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79F7D9A" w14:textId="77777777" w:rsidR="00893ACD" w:rsidRPr="0063086C" w:rsidRDefault="00893ACD" w:rsidP="00893AC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3086C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3. Постановление вступает в силу после его официального опубликования.</w:t>
      </w:r>
    </w:p>
    <w:p w14:paraId="1CA252D1" w14:textId="77777777" w:rsidR="00893ACD" w:rsidRPr="0063086C" w:rsidRDefault="00893ACD" w:rsidP="00893AC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eastAsiaTheme="minorEastAsia" w:hAnsi="Times New Roman" w:cs="Times New Roman"/>
          <w:sz w:val="26"/>
          <w:szCs w:val="26"/>
          <w:lang w:eastAsia="ru-RU"/>
        </w:rPr>
        <w:t>4. Контроль за исполнением постановления оставляю за собой.</w:t>
      </w:r>
    </w:p>
    <w:p w14:paraId="3D87FDC0" w14:textId="77777777" w:rsidR="0074208F" w:rsidRPr="0063086C" w:rsidRDefault="0074208F" w:rsidP="00742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251E92C8" w14:textId="77777777" w:rsidR="0074208F" w:rsidRPr="0063086C" w:rsidRDefault="0074208F" w:rsidP="00742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7344D80C" w14:textId="77777777" w:rsidR="00893ACD" w:rsidRPr="0063086C" w:rsidRDefault="00893ACD" w:rsidP="0089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3321416A" w14:textId="77777777" w:rsidR="00893ACD" w:rsidRPr="0063086C" w:rsidRDefault="00893ACD" w:rsidP="0089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</w:t>
      </w:r>
    </w:p>
    <w:p w14:paraId="76B6878F" w14:textId="1DD75F7E" w:rsidR="0074208F" w:rsidRPr="0063086C" w:rsidRDefault="00893ACD" w:rsidP="0089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                                          </w:t>
      </w:r>
      <w:r w:rsidR="0074208F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208F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208F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208F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208F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208F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В.В. Маркова</w:t>
      </w:r>
    </w:p>
    <w:p w14:paraId="29D10455" w14:textId="16893061" w:rsidR="00FE33CC" w:rsidRPr="0063086C" w:rsidRDefault="00FE33CC" w:rsidP="00B77C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F4E49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E156A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E49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14:paraId="27E33D15" w14:textId="77777777" w:rsidR="007B1210" w:rsidRPr="0063086C" w:rsidRDefault="007B1210" w:rsidP="00B77C83">
      <w:pPr>
        <w:pStyle w:val="1"/>
        <w:spacing w:before="0" w:beforeAutospacing="0" w:after="0" w:afterAutospacing="0"/>
        <w:ind w:hanging="567"/>
        <w:rPr>
          <w:rFonts w:eastAsiaTheme="minorEastAsia"/>
          <w:strike/>
          <w:color w:val="00B0F0"/>
          <w:sz w:val="26"/>
          <w:szCs w:val="26"/>
        </w:rPr>
        <w:sectPr w:rsidR="007B1210" w:rsidRPr="0063086C" w:rsidSect="001D1044">
          <w:pgSz w:w="11905" w:h="16837"/>
          <w:pgMar w:top="1134" w:right="851" w:bottom="1560" w:left="1701" w:header="720" w:footer="720" w:gutter="0"/>
          <w:cols w:space="720"/>
          <w:noEndnote/>
        </w:sectPr>
      </w:pPr>
    </w:p>
    <w:p w14:paraId="3D0291DF" w14:textId="527B42C0" w:rsidR="00606C22" w:rsidRPr="0063086C" w:rsidRDefault="00606C22" w:rsidP="001D1044">
      <w:pPr>
        <w:spacing w:after="0" w:line="240" w:lineRule="auto"/>
        <w:ind w:firstLine="963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2" w:name="_Hlk148703025"/>
      <w:r w:rsidRPr="006308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 </w:t>
      </w:r>
    </w:p>
    <w:p w14:paraId="26A2DB00" w14:textId="5DBC92D8" w:rsidR="00606C22" w:rsidRPr="0063086C" w:rsidRDefault="00606C22" w:rsidP="001D1044">
      <w:pPr>
        <w:spacing w:after="0" w:line="240" w:lineRule="auto"/>
        <w:ind w:firstLine="963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08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Администрации </w:t>
      </w:r>
    </w:p>
    <w:p w14:paraId="6D7543F5" w14:textId="77777777" w:rsidR="001D1044" w:rsidRDefault="00606C22" w:rsidP="001D1044">
      <w:pPr>
        <w:spacing w:after="0" w:line="240" w:lineRule="auto"/>
        <w:ind w:firstLine="963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08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</w:t>
      </w:r>
      <w:r w:rsidR="00893ACD" w:rsidRPr="006308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Pr="006308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-Залесского</w:t>
      </w:r>
    </w:p>
    <w:p w14:paraId="3C800D42" w14:textId="46BCFDDF" w:rsidR="00606C22" w:rsidRDefault="00893ACD" w:rsidP="001D1044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="00606C22"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14:paraId="5B643531" w14:textId="1BD41FF4" w:rsidR="001D1044" w:rsidRPr="001D1044" w:rsidRDefault="001D1044" w:rsidP="001D1044">
      <w:pPr>
        <w:spacing w:after="0" w:line="240" w:lineRule="auto"/>
        <w:ind w:firstLine="963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31.01.2025 № ПОС.03-192/25</w:t>
      </w:r>
    </w:p>
    <w:p w14:paraId="163E3E19" w14:textId="77777777" w:rsidR="00B77C83" w:rsidRPr="0063086C" w:rsidRDefault="00B77C83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2"/>
    <w:p w14:paraId="7B4F845C" w14:textId="7CA562A9" w:rsidR="00C53A2B" w:rsidRPr="0063086C" w:rsidRDefault="00C53A2B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63086C">
        <w:rPr>
          <w:rFonts w:eastAsiaTheme="minorEastAsia"/>
          <w:b w:val="0"/>
          <w:bCs w:val="0"/>
          <w:sz w:val="26"/>
          <w:szCs w:val="26"/>
        </w:rPr>
        <w:t>Изменения, вносимые в городскую целевую программу «Поддержка социально ориентированных некоммерческих организаций в городском округе город Переславль-Залесский Ярославской области» на 2022-2024 годы:</w:t>
      </w:r>
    </w:p>
    <w:p w14:paraId="0CC0C9DB" w14:textId="77777777" w:rsidR="00EA577D" w:rsidRPr="0063086C" w:rsidRDefault="00EA577D" w:rsidP="00B77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1. В разделе 1 «Паспорт Программы» позицию «6. Объемы и источники финансирования городской целевой программы» изложить в следующей редакции:</w:t>
      </w:r>
    </w:p>
    <w:tbl>
      <w:tblPr>
        <w:tblStyle w:val="111"/>
        <w:tblW w:w="4963" w:type="pct"/>
        <w:tblLook w:val="04A0" w:firstRow="1" w:lastRow="0" w:firstColumn="1" w:lastColumn="0" w:noHBand="0" w:noVBand="1"/>
      </w:tblPr>
      <w:tblGrid>
        <w:gridCol w:w="5665"/>
        <w:gridCol w:w="8505"/>
      </w:tblGrid>
      <w:tr w:rsidR="00EA577D" w:rsidRPr="0063086C" w14:paraId="20B747C5" w14:textId="77777777" w:rsidTr="00EA577D">
        <w:trPr>
          <w:trHeight w:val="274"/>
        </w:trPr>
        <w:tc>
          <w:tcPr>
            <w:tcW w:w="1999" w:type="pct"/>
          </w:tcPr>
          <w:p w14:paraId="5B0C8E27" w14:textId="77777777" w:rsidR="00EA577D" w:rsidRPr="0063086C" w:rsidRDefault="00EA577D" w:rsidP="00B77C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 Объемы и источники финансирования городской целевой программы</w:t>
            </w:r>
          </w:p>
        </w:tc>
        <w:tc>
          <w:tcPr>
            <w:tcW w:w="3001" w:type="pct"/>
            <w:tcBorders>
              <w:top w:val="single" w:sz="4" w:space="0" w:color="auto"/>
              <w:bottom w:val="single" w:sz="4" w:space="0" w:color="auto"/>
            </w:tcBorders>
          </w:tcPr>
          <w:p w14:paraId="1D773254" w14:textId="77777777" w:rsidR="00EF1877" w:rsidRPr="0063086C" w:rsidRDefault="00EF1877" w:rsidP="00EF18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bookmarkStart w:id="3" w:name="_Hlk148703961"/>
            <w:r w:rsidRPr="006308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Всего 3 460,2 тыс. руб., из них: </w:t>
            </w:r>
          </w:p>
          <w:p w14:paraId="00D2860E" w14:textId="77777777" w:rsidR="00EF1877" w:rsidRPr="0063086C" w:rsidRDefault="00EF1877" w:rsidP="00EF18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средства областного бюджета:</w:t>
            </w:r>
          </w:p>
          <w:p w14:paraId="276D69C8" w14:textId="77777777" w:rsidR="00EF1877" w:rsidRPr="0063086C" w:rsidRDefault="00EF1877" w:rsidP="00EF18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2022 год – 0,0 тыс. руб.</w:t>
            </w:r>
          </w:p>
          <w:p w14:paraId="2B7FD4F5" w14:textId="77777777" w:rsidR="00EF1877" w:rsidRPr="0063086C" w:rsidRDefault="00EF1877" w:rsidP="00EF18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2023 год – 232,9 тыс. руб.</w:t>
            </w:r>
          </w:p>
          <w:p w14:paraId="62197BED" w14:textId="77777777" w:rsidR="00EF1877" w:rsidRPr="0063086C" w:rsidRDefault="00EF1877" w:rsidP="00EF18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2024 год – 258,4 тыс. руб.</w:t>
            </w:r>
          </w:p>
          <w:p w14:paraId="06B42F25" w14:textId="77777777" w:rsidR="00EF1877" w:rsidRPr="0063086C" w:rsidRDefault="00EF1877" w:rsidP="00EF18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средства бюджета городского округа:</w:t>
            </w:r>
          </w:p>
          <w:p w14:paraId="498159C9" w14:textId="77777777" w:rsidR="00EF1877" w:rsidRPr="0063086C" w:rsidRDefault="00EF1877" w:rsidP="00EF18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2022 год – 878,1 тыс. руб. </w:t>
            </w:r>
          </w:p>
          <w:p w14:paraId="025E4878" w14:textId="77777777" w:rsidR="00EF1877" w:rsidRPr="0063086C" w:rsidRDefault="00EF1877" w:rsidP="00EF18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1 250,8 тыс. руб.</w:t>
            </w:r>
          </w:p>
          <w:p w14:paraId="760ECBE7" w14:textId="77777777" w:rsidR="00EF1877" w:rsidRPr="0063086C" w:rsidRDefault="00EF1877" w:rsidP="00EF18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840,0 тыс. руб.</w:t>
            </w:r>
          </w:p>
          <w:p w14:paraId="30B1527C" w14:textId="77777777" w:rsidR="00EF1877" w:rsidRPr="0063086C" w:rsidRDefault="00EF1877" w:rsidP="00EF18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Справочно:</w:t>
            </w:r>
          </w:p>
          <w:p w14:paraId="1DB6294E" w14:textId="77777777" w:rsidR="00EF1877" w:rsidRPr="0063086C" w:rsidRDefault="00EF1877" w:rsidP="00EF18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средства бюджета городского округа:</w:t>
            </w:r>
          </w:p>
          <w:p w14:paraId="705B4909" w14:textId="77777777" w:rsidR="00EF1877" w:rsidRPr="0063086C" w:rsidRDefault="00EF1877" w:rsidP="00EF18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200,0 тыс. руб.</w:t>
            </w:r>
            <w:bookmarkEnd w:id="3"/>
          </w:p>
          <w:p w14:paraId="1E6841F6" w14:textId="790DC4D8" w:rsidR="00EA577D" w:rsidRPr="0063086C" w:rsidRDefault="00EF1877" w:rsidP="00EF18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200,0 тыс. руб.</w:t>
            </w:r>
          </w:p>
        </w:tc>
      </w:tr>
    </w:tbl>
    <w:p w14:paraId="70B053E6" w14:textId="77777777" w:rsidR="00EA577D" w:rsidRPr="0063086C" w:rsidRDefault="00EA577D" w:rsidP="00B77C83">
      <w:pPr>
        <w:spacing w:after="0" w:line="240" w:lineRule="auto"/>
        <w:ind w:firstLine="708"/>
        <w:jc w:val="both"/>
        <w:rPr>
          <w:rFonts w:eastAsiaTheme="minorEastAsia"/>
          <w:b/>
          <w:bCs/>
          <w:sz w:val="26"/>
          <w:szCs w:val="26"/>
        </w:rPr>
      </w:pPr>
    </w:p>
    <w:p w14:paraId="49CE465C" w14:textId="4CE90BB4" w:rsidR="00EA577D" w:rsidRPr="0063086C" w:rsidRDefault="00EA577D" w:rsidP="00B77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86C">
        <w:rPr>
          <w:rFonts w:ascii="Times New Roman" w:eastAsiaTheme="minorEastAsia" w:hAnsi="Times New Roman" w:cs="Times New Roman"/>
          <w:sz w:val="26"/>
          <w:szCs w:val="26"/>
        </w:rPr>
        <w:t>2.</w:t>
      </w:r>
      <w:r w:rsidRPr="0063086C">
        <w:rPr>
          <w:rFonts w:eastAsiaTheme="minorEastAsia"/>
          <w:b/>
          <w:bCs/>
          <w:sz w:val="26"/>
          <w:szCs w:val="26"/>
        </w:rPr>
        <w:t xml:space="preserve"> </w:t>
      </w:r>
      <w:r w:rsidRPr="006308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4. «Сведения о распределении объемов и источников финансирования программы» изложить в следующей редакции: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  <w:gridCol w:w="2268"/>
        <w:gridCol w:w="1843"/>
        <w:gridCol w:w="1842"/>
      </w:tblGrid>
      <w:tr w:rsidR="00EA577D" w:rsidRPr="0063086C" w14:paraId="03F2EA0A" w14:textId="77777777" w:rsidTr="00EA577D">
        <w:tc>
          <w:tcPr>
            <w:tcW w:w="60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42F866" w14:textId="77777777" w:rsidR="00EA577D" w:rsidRPr="0063086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0587D" w14:textId="77777777" w:rsidR="00EA577D" w:rsidRPr="0063086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588FA1C7" w14:textId="77777777" w:rsidR="00EA577D" w:rsidRPr="0063086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3E90" w14:textId="77777777" w:rsidR="00EA577D" w:rsidRPr="0063086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EA577D" w:rsidRPr="0063086C" w14:paraId="793E3B33" w14:textId="77777777" w:rsidTr="00EA577D">
        <w:tc>
          <w:tcPr>
            <w:tcW w:w="60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93F4D" w14:textId="77777777" w:rsidR="00EA577D" w:rsidRPr="0063086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3342" w14:textId="77777777" w:rsidR="00EA577D" w:rsidRPr="0063086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2CFE" w14:textId="77777777" w:rsidR="00EA577D" w:rsidRPr="0063086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C0B9" w14:textId="77777777" w:rsidR="00EA577D" w:rsidRPr="0063086C" w:rsidRDefault="00EA577D" w:rsidP="00B77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8BE" w14:textId="77777777" w:rsidR="00EA577D" w:rsidRPr="0063086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EA577D" w:rsidRPr="0063086C" w14:paraId="2B3CDEEB" w14:textId="77777777" w:rsidTr="00EA577D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CFC" w14:textId="77777777" w:rsidR="00EA577D" w:rsidRPr="0063086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0A52" w14:textId="77777777" w:rsidR="00EA577D" w:rsidRPr="0063086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BF69" w14:textId="77777777" w:rsidR="00EA577D" w:rsidRPr="0063086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EDE5" w14:textId="77777777" w:rsidR="00EA577D" w:rsidRPr="0063086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405C" w14:textId="77777777" w:rsidR="00EA577D" w:rsidRPr="0063086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B65DB" w:rsidRPr="0063086C" w14:paraId="708A00B3" w14:textId="77777777" w:rsidTr="00EA577D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9A83" w14:textId="77777777" w:rsidR="002B65DB" w:rsidRPr="0063086C" w:rsidRDefault="002B65DB" w:rsidP="002B65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75D3" w14:textId="72EFF43C" w:rsidR="002B65DB" w:rsidRPr="0063086C" w:rsidRDefault="002B65DB" w:rsidP="002B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491,3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825" w14:textId="247A0C15" w:rsidR="002B65DB" w:rsidRPr="0063086C" w:rsidRDefault="002B65DB" w:rsidP="002B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01FF" w14:textId="7CE05CAB" w:rsidR="002B65DB" w:rsidRPr="0063086C" w:rsidRDefault="002B65DB" w:rsidP="002B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232,9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6589" w14:textId="04FEC00C" w:rsidR="002B65DB" w:rsidRPr="0063086C" w:rsidRDefault="002B65DB" w:rsidP="002B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258,4</w:t>
            </w:r>
          </w:p>
        </w:tc>
      </w:tr>
      <w:tr w:rsidR="002B65DB" w:rsidRPr="0063086C" w14:paraId="750D1BE0" w14:textId="77777777" w:rsidTr="00EA577D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BB40" w14:textId="77777777" w:rsidR="002B65DB" w:rsidRPr="0063086C" w:rsidRDefault="002B65DB" w:rsidP="002B65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7991" w14:textId="535B0595" w:rsidR="002B65DB" w:rsidRPr="0063086C" w:rsidRDefault="002B65DB" w:rsidP="002B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2 968,9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821" w14:textId="0F1A29EB" w:rsidR="002B65DB" w:rsidRPr="0063086C" w:rsidRDefault="002B65DB" w:rsidP="002B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878,1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CA2" w14:textId="59B939AB" w:rsidR="002B65DB" w:rsidRPr="0063086C" w:rsidRDefault="002B65DB" w:rsidP="002B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1 250,8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309" w14:textId="690B895C" w:rsidR="002B65DB" w:rsidRPr="0063086C" w:rsidRDefault="002B65DB" w:rsidP="002B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840,0</w:t>
            </w:r>
          </w:p>
        </w:tc>
      </w:tr>
      <w:tr w:rsidR="002B65DB" w:rsidRPr="0063086C" w14:paraId="18829CFF" w14:textId="77777777" w:rsidTr="00EA577D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55A4" w14:textId="77777777" w:rsidR="002B65DB" w:rsidRPr="0063086C" w:rsidRDefault="002B65DB" w:rsidP="002B65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Итого по </w:t>
            </w:r>
            <w:r w:rsidRPr="0063086C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63086C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265" w14:textId="22E961CD" w:rsidR="002B65DB" w:rsidRPr="0063086C" w:rsidRDefault="002B65DB" w:rsidP="002B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3 460,2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20E8" w14:textId="00A7C478" w:rsidR="002B65DB" w:rsidRPr="0063086C" w:rsidRDefault="002B65DB" w:rsidP="002B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878,1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AC6" w14:textId="2108DF48" w:rsidR="002B65DB" w:rsidRPr="0063086C" w:rsidRDefault="002B65DB" w:rsidP="002B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1 483,7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2FED" w14:textId="4D5132F6" w:rsidR="002B65DB" w:rsidRPr="0063086C" w:rsidRDefault="002B65DB" w:rsidP="002B6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1 098,4</w:t>
            </w:r>
          </w:p>
        </w:tc>
      </w:tr>
    </w:tbl>
    <w:p w14:paraId="48256009" w14:textId="082A5A8D" w:rsidR="00EA577D" w:rsidRPr="0063086C" w:rsidRDefault="00B04EFC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63086C">
        <w:rPr>
          <w:rFonts w:eastAsiaTheme="minorEastAsia"/>
          <w:b w:val="0"/>
          <w:bCs w:val="0"/>
          <w:sz w:val="26"/>
          <w:szCs w:val="26"/>
        </w:rPr>
        <w:t xml:space="preserve">3. В разделе 9 </w:t>
      </w:r>
      <w:r w:rsidR="00B43C8B" w:rsidRPr="0063086C">
        <w:rPr>
          <w:rFonts w:eastAsiaTheme="minorEastAsia"/>
          <w:b w:val="0"/>
          <w:bCs w:val="0"/>
          <w:sz w:val="26"/>
          <w:szCs w:val="26"/>
        </w:rPr>
        <w:t>«Перечень и описание программных мероприятий по решению задач и достижению цели программы»:</w:t>
      </w:r>
    </w:p>
    <w:p w14:paraId="4D6EABCA" w14:textId="6AF1997C" w:rsidR="00B43C8B" w:rsidRPr="0063086C" w:rsidRDefault="00B43C8B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63086C">
        <w:rPr>
          <w:rFonts w:eastAsiaTheme="minorEastAsia"/>
          <w:b w:val="0"/>
          <w:bCs w:val="0"/>
          <w:sz w:val="26"/>
          <w:szCs w:val="26"/>
        </w:rPr>
        <w:t>3.1 в задаче «1.</w:t>
      </w:r>
      <w:r w:rsidRPr="0063086C">
        <w:t xml:space="preserve"> </w:t>
      </w:r>
      <w:bookmarkStart w:id="4" w:name="_Hlk149122221"/>
      <w:r w:rsidRPr="0063086C">
        <w:rPr>
          <w:rFonts w:eastAsiaTheme="minorEastAsia"/>
          <w:b w:val="0"/>
          <w:bCs w:val="0"/>
          <w:sz w:val="26"/>
          <w:szCs w:val="26"/>
        </w:rPr>
        <w:t>Обеспечение условий для улучшения жизни социально уязвимых категорий населения» пункт</w:t>
      </w:r>
      <w:r w:rsidR="00AC683C" w:rsidRPr="0063086C">
        <w:rPr>
          <w:rFonts w:eastAsiaTheme="minorEastAsia"/>
          <w:b w:val="0"/>
          <w:bCs w:val="0"/>
          <w:sz w:val="26"/>
          <w:szCs w:val="26"/>
        </w:rPr>
        <w:t>ы</w:t>
      </w:r>
      <w:r w:rsidRPr="0063086C">
        <w:rPr>
          <w:rFonts w:eastAsiaTheme="minorEastAsia"/>
          <w:b w:val="0"/>
          <w:bCs w:val="0"/>
          <w:sz w:val="26"/>
          <w:szCs w:val="26"/>
        </w:rPr>
        <w:t xml:space="preserve"> </w:t>
      </w:r>
      <w:r w:rsidR="00AC683C" w:rsidRPr="0063086C">
        <w:rPr>
          <w:rFonts w:eastAsiaTheme="minorEastAsia"/>
          <w:b w:val="0"/>
          <w:bCs w:val="0"/>
          <w:sz w:val="26"/>
          <w:szCs w:val="26"/>
        </w:rPr>
        <w:t>1.,</w:t>
      </w:r>
      <w:r w:rsidRPr="0063086C">
        <w:rPr>
          <w:rFonts w:eastAsiaTheme="minorEastAsia"/>
          <w:b w:val="0"/>
          <w:bCs w:val="0"/>
          <w:sz w:val="26"/>
          <w:szCs w:val="26"/>
        </w:rPr>
        <w:t>1.</w:t>
      </w:r>
      <w:r w:rsidR="00B37F4C" w:rsidRPr="0063086C">
        <w:rPr>
          <w:rFonts w:eastAsiaTheme="minorEastAsia"/>
          <w:b w:val="0"/>
          <w:bCs w:val="0"/>
          <w:sz w:val="26"/>
          <w:szCs w:val="26"/>
        </w:rPr>
        <w:t>1</w:t>
      </w:r>
      <w:r w:rsidR="003A3A6A" w:rsidRPr="0063086C">
        <w:rPr>
          <w:rFonts w:eastAsiaTheme="minorEastAsia"/>
          <w:b w:val="0"/>
          <w:bCs w:val="0"/>
          <w:sz w:val="26"/>
          <w:szCs w:val="26"/>
        </w:rPr>
        <w:t>., 1.5., 1.7.</w:t>
      </w:r>
      <w:r w:rsidR="005E1622" w:rsidRPr="0063086C">
        <w:rPr>
          <w:rFonts w:eastAsiaTheme="minorEastAsia"/>
          <w:b w:val="0"/>
          <w:bCs w:val="0"/>
          <w:sz w:val="26"/>
          <w:szCs w:val="26"/>
        </w:rPr>
        <w:t xml:space="preserve"> </w:t>
      </w:r>
      <w:r w:rsidRPr="0063086C">
        <w:rPr>
          <w:rFonts w:eastAsiaTheme="minorEastAsia"/>
          <w:b w:val="0"/>
          <w:bCs w:val="0"/>
          <w:sz w:val="26"/>
          <w:szCs w:val="26"/>
        </w:rPr>
        <w:t>изложить в следующей редакции:</w:t>
      </w:r>
      <w:bookmarkEnd w:id="4"/>
    </w:p>
    <w:p w14:paraId="53D5B026" w14:textId="77777777" w:rsidR="008B7728" w:rsidRPr="0063086C" w:rsidRDefault="008B7728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87"/>
        <w:gridCol w:w="1827"/>
        <w:gridCol w:w="866"/>
        <w:gridCol w:w="1119"/>
        <w:gridCol w:w="1701"/>
        <w:gridCol w:w="1417"/>
        <w:gridCol w:w="1701"/>
        <w:gridCol w:w="2410"/>
      </w:tblGrid>
      <w:tr w:rsidR="003A3A6A" w:rsidRPr="0063086C" w14:paraId="4E2F7550" w14:textId="77777777" w:rsidTr="004E407F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11D5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29B7E209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3BF4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задачи/ мероприятия</w:t>
            </w:r>
          </w:p>
          <w:p w14:paraId="2973BA76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(в установленном порядке)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0AE5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DEB7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Срок реализации, годы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DF0E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Плановый объем финансирования, </w:t>
            </w:r>
          </w:p>
          <w:p w14:paraId="512D0E5A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C6C9C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3A3A6A" w:rsidRPr="0063086C" w14:paraId="18703E15" w14:textId="77777777" w:rsidTr="004E407F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5356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DB27A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4E0EB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(единица измерения)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54EBD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Плановое значение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AB1C7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308B8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2441F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C4BD5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65D383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</w:p>
        </w:tc>
      </w:tr>
      <w:tr w:rsidR="003A3A6A" w:rsidRPr="0063086C" w14:paraId="67A31F38" w14:textId="77777777" w:rsidTr="004E407F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57EA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6CE6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729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1BAA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D5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BDFC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330D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7701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C2FD1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3A3A6A" w:rsidRPr="0063086C" w14:paraId="7ACA018A" w14:textId="77777777" w:rsidTr="004E407F">
        <w:trPr>
          <w:trHeight w:val="271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F18D51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764CD" w14:textId="77777777" w:rsidR="003A3A6A" w:rsidRPr="0063086C" w:rsidRDefault="003A3A6A" w:rsidP="004E407F">
            <w:pPr>
              <w:pStyle w:val="a9"/>
              <w:ind w:firstLine="0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3086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Задача 1. </w:t>
            </w:r>
            <w:r w:rsidRPr="0063086C">
              <w:rPr>
                <w:rFonts w:ascii="Times New Roman" w:hAnsi="Times New Roman"/>
                <w:b/>
                <w:sz w:val="26"/>
                <w:szCs w:val="26"/>
              </w:rPr>
              <w:t>Обеспечение условий для улучшения жизни социально уязвимых категорий населения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2B010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3A5E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8D9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85C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6EDC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B4CE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878,1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0D163C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УСЗНиТ</w:t>
            </w:r>
            <w:proofErr w:type="spellEnd"/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3C1AB5A4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ВОИ, </w:t>
            </w:r>
          </w:p>
          <w:p w14:paraId="67B7371B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СВ Г, ЦР</w:t>
            </w:r>
          </w:p>
        </w:tc>
      </w:tr>
      <w:tr w:rsidR="003A3A6A" w:rsidRPr="0063086C" w14:paraId="37A88891" w14:textId="77777777" w:rsidTr="004E407F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32A9F934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A1349" w14:textId="77777777" w:rsidR="003A3A6A" w:rsidRPr="0063086C" w:rsidRDefault="003A3A6A" w:rsidP="004E407F">
            <w:pPr>
              <w:pStyle w:val="a9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2B7BB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D1A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E2D0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33A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1 483,7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A12D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232,9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E39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1 250,8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62B0E75B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</w:p>
        </w:tc>
      </w:tr>
      <w:tr w:rsidR="003A3A6A" w:rsidRPr="0063086C" w14:paraId="6958E7ED" w14:textId="77777777" w:rsidTr="004E407F">
        <w:trPr>
          <w:trHeight w:val="463"/>
          <w:jc w:val="center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8BFBD7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46CA" w14:textId="77777777" w:rsidR="003A3A6A" w:rsidRPr="0063086C" w:rsidRDefault="003A3A6A" w:rsidP="004E407F">
            <w:pPr>
              <w:pStyle w:val="a9"/>
              <w:ind w:firstLine="0"/>
              <w:jc w:val="left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B81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785B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0024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510D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1 098,4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2FC0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8BEC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840,0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C3DF44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</w:p>
        </w:tc>
      </w:tr>
      <w:tr w:rsidR="003A3A6A" w:rsidRPr="0063086C" w14:paraId="774E9512" w14:textId="77777777" w:rsidTr="004E407F">
        <w:trPr>
          <w:trHeight w:val="21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C66018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128E5" w14:textId="77777777" w:rsidR="003A3A6A" w:rsidRPr="0063086C" w:rsidRDefault="003A3A6A" w:rsidP="004E407F">
            <w:pPr>
              <w:pStyle w:val="a9"/>
              <w:spacing w:after="200" w:line="276" w:lineRule="auto"/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3086C">
              <w:rPr>
                <w:rFonts w:ascii="Times New Roman" w:hAnsi="Times New Roman"/>
                <w:sz w:val="26"/>
                <w:szCs w:val="26"/>
              </w:rPr>
              <w:t xml:space="preserve">Предоставление субсидий общественным объединениям и социально ориентированным некоммерческим организациям ветеранов, инвалидов, пожилых людей, осуществляющим </w:t>
            </w:r>
            <w:proofErr w:type="gramStart"/>
            <w:r w:rsidRPr="0063086C">
              <w:rPr>
                <w:rFonts w:ascii="Times New Roman" w:hAnsi="Times New Roman"/>
                <w:sz w:val="26"/>
                <w:szCs w:val="26"/>
              </w:rPr>
              <w:t>свою  деятельность</w:t>
            </w:r>
            <w:proofErr w:type="gramEnd"/>
            <w:r w:rsidRPr="0063086C">
              <w:rPr>
                <w:rFonts w:ascii="Times New Roman" w:hAnsi="Times New Roman"/>
                <w:sz w:val="26"/>
                <w:szCs w:val="26"/>
              </w:rPr>
              <w:t xml:space="preserve"> на территории городского </w:t>
            </w:r>
            <w:r w:rsidRPr="0063086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округа город </w:t>
            </w:r>
            <w:r w:rsidRPr="0063086C">
              <w:rPr>
                <w:rFonts w:ascii="Times New Roman" w:hAnsi="Times New Roman"/>
                <w:bCs/>
                <w:sz w:val="26"/>
                <w:szCs w:val="26"/>
              </w:rPr>
              <w:t xml:space="preserve">Переславль-Залесский Ярославской области </w:t>
            </w:r>
            <w:r w:rsidRPr="0063086C">
              <w:rPr>
                <w:rFonts w:ascii="Times New Roman" w:hAnsi="Times New Roman"/>
                <w:sz w:val="26"/>
                <w:szCs w:val="26"/>
              </w:rPr>
              <w:t xml:space="preserve"> на уставную деятельность,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AD187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F6F1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5FA7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D48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769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F256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828,1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DA82E4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УСЗНиТ</w:t>
            </w:r>
            <w:proofErr w:type="spellEnd"/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22DC40C4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ВОИ, </w:t>
            </w:r>
          </w:p>
          <w:p w14:paraId="76AD742B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СВ Г, ЦР</w:t>
            </w:r>
          </w:p>
        </w:tc>
      </w:tr>
      <w:tr w:rsidR="003A3A6A" w:rsidRPr="0063086C" w14:paraId="62981F76" w14:textId="77777777" w:rsidTr="004E407F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1CB9D2B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4B395" w14:textId="77777777" w:rsidR="003A3A6A" w:rsidRPr="0063086C" w:rsidRDefault="003A3A6A" w:rsidP="004E407F">
            <w:pPr>
              <w:pStyle w:val="a9"/>
              <w:spacing w:after="20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A2875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55D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27DB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295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1 200,8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68B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939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1 200,8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5E9A5ABE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A3A6A" w:rsidRPr="0063086C" w14:paraId="2BD49834" w14:textId="77777777" w:rsidTr="004E407F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00FBD60D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E94" w14:textId="77777777" w:rsidR="003A3A6A" w:rsidRPr="0063086C" w:rsidRDefault="003A3A6A" w:rsidP="004E407F">
            <w:pPr>
              <w:pStyle w:val="a9"/>
              <w:spacing w:after="200" w:line="276" w:lineRule="auto"/>
              <w:ind w:firstLine="0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33E6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E595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5AE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1CE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B27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D4C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790,0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064D6A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3A6A" w:rsidRPr="0063086C" w14:paraId="727E2E9D" w14:textId="77777777" w:rsidTr="004E407F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15DFBB51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1BD49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т.ч. оплата жилищно-коммунальных услуг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76F77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8D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89CB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03D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8C9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250C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678,1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792B47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ЦР</w:t>
            </w:r>
          </w:p>
        </w:tc>
      </w:tr>
      <w:tr w:rsidR="003A3A6A" w:rsidRPr="0063086C" w14:paraId="0B6D09D9" w14:textId="77777777" w:rsidTr="004E407F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6DCF258F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0C7C6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CD544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5F7B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B9FD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039C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800,8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CAC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5D8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800,8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9BC649F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3A6A" w:rsidRPr="0063086C" w14:paraId="316E0C9A" w14:textId="77777777" w:rsidTr="004E407F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1F7463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00C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09FD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DE3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22D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17A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F9F3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6F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640,0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F02951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A3A6A" w:rsidRPr="0063086C" w14:paraId="76B625A4" w14:textId="77777777" w:rsidTr="004E407F">
        <w:trPr>
          <w:trHeight w:val="20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80EE69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6E2C5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Освещение деятельности социально ориентированных некоммерческих организаций</w:t>
            </w:r>
            <w:r w:rsidRPr="006308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через городские средства массовой информации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69B59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  публикаций, 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1DF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0800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C67C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5EC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71EE7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C9697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УСЗНиТ</w:t>
            </w:r>
            <w:proofErr w:type="spellEnd"/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 УО,</w:t>
            </w:r>
          </w:p>
          <w:p w14:paraId="5BDF18F9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УКТМиС</w:t>
            </w:r>
            <w:proofErr w:type="spellEnd"/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18CDEB24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ВОИ, </w:t>
            </w:r>
          </w:p>
          <w:p w14:paraId="2EC28006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СВ Г</w:t>
            </w:r>
          </w:p>
        </w:tc>
      </w:tr>
      <w:tr w:rsidR="003A3A6A" w:rsidRPr="0063086C" w14:paraId="27570C07" w14:textId="77777777" w:rsidTr="004E407F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44CEFF03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9E86F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6DC1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7AD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86F9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C9A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F5E3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11B53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5610DB0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A3A6A" w:rsidRPr="0063086C" w14:paraId="101E4EAD" w14:textId="77777777" w:rsidTr="004E407F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75426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7B47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5D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783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EEB4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61BB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23F6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D30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6B07FC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A3A6A" w:rsidRPr="0063086C" w14:paraId="000B0783" w14:textId="77777777" w:rsidTr="004E407F">
        <w:trPr>
          <w:trHeight w:val="30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2C648C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A19B7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hAnsi="Times New Roman" w:cs="Times New Roman"/>
                <w:sz w:val="26"/>
                <w:szCs w:val="26"/>
              </w:rPr>
              <w:t>Проведение семинаров, совещаний, иных мероприятий с участием социально ориентированных некоммерческих организаций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94690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Количество семинаров, ед.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EE48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369F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BE9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3B53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7A30B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868E39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УСЗНиТ</w:t>
            </w:r>
            <w:proofErr w:type="spellEnd"/>
          </w:p>
        </w:tc>
      </w:tr>
      <w:tr w:rsidR="003A3A6A" w:rsidRPr="0063086C" w14:paraId="7EEF0852" w14:textId="77777777" w:rsidTr="004E407F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422BE828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62FE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7C10D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E24B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788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1F8A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7BE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7F5278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D8B9564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A3A6A" w:rsidRPr="0063086C" w14:paraId="691800AD" w14:textId="77777777" w:rsidTr="004E407F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1F40AE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15AC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45BF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7732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8598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D630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AB3A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CE53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552276" w14:textId="77777777" w:rsidR="003A3A6A" w:rsidRPr="0063086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58C3E9D" w14:textId="77777777" w:rsidR="003A3A6A" w:rsidRPr="0063086C" w:rsidRDefault="003A3A6A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p w14:paraId="208A9F7D" w14:textId="77777777" w:rsidR="003A3A6A" w:rsidRPr="0063086C" w:rsidRDefault="003A3A6A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p w14:paraId="2965C90F" w14:textId="519A1E56" w:rsidR="00112805" w:rsidRPr="0063086C" w:rsidRDefault="00112805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63086C">
        <w:rPr>
          <w:rFonts w:eastAsiaTheme="minorEastAsia"/>
          <w:b w:val="0"/>
          <w:bCs w:val="0"/>
          <w:sz w:val="26"/>
          <w:szCs w:val="26"/>
        </w:rPr>
        <w:t>3.</w:t>
      </w:r>
      <w:r w:rsidR="00EC034B" w:rsidRPr="0063086C">
        <w:rPr>
          <w:rFonts w:eastAsiaTheme="minorEastAsia"/>
          <w:b w:val="0"/>
          <w:bCs w:val="0"/>
          <w:sz w:val="26"/>
          <w:szCs w:val="26"/>
        </w:rPr>
        <w:t>2</w:t>
      </w:r>
      <w:r w:rsidRPr="0063086C">
        <w:rPr>
          <w:rFonts w:eastAsiaTheme="minorEastAsia"/>
          <w:b w:val="0"/>
          <w:bCs w:val="0"/>
          <w:sz w:val="26"/>
          <w:szCs w:val="26"/>
        </w:rPr>
        <w:t>. строку «Итого по городской целевой программе» изложить в следующей редакции: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3"/>
        <w:gridCol w:w="1119"/>
        <w:gridCol w:w="1701"/>
        <w:gridCol w:w="1417"/>
        <w:gridCol w:w="1701"/>
        <w:gridCol w:w="2410"/>
      </w:tblGrid>
      <w:tr w:rsidR="00475233" w:rsidRPr="0063086C" w14:paraId="124ABE91" w14:textId="77777777" w:rsidTr="00D06A3D">
        <w:trPr>
          <w:jc w:val="center"/>
        </w:trPr>
        <w:tc>
          <w:tcPr>
            <w:tcW w:w="667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6C34DF" w14:textId="77777777" w:rsidR="00475233" w:rsidRPr="0063086C" w:rsidRDefault="00475233" w:rsidP="0047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Итого по </w:t>
            </w:r>
            <w:r w:rsidRPr="00630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63086C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ородской целевой программе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3045" w14:textId="77777777" w:rsidR="00475233" w:rsidRPr="0063086C" w:rsidRDefault="00475233" w:rsidP="0047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9811" w14:textId="3233E5CB" w:rsidR="00475233" w:rsidRPr="0063086C" w:rsidRDefault="00475233" w:rsidP="0047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537" w14:textId="7C61E4BB" w:rsidR="00475233" w:rsidRPr="0063086C" w:rsidRDefault="00475233" w:rsidP="0047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BF0" w14:textId="170AE520" w:rsidR="00475233" w:rsidRPr="0063086C" w:rsidRDefault="00475233" w:rsidP="0047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878,1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DA834" w14:textId="77777777" w:rsidR="00475233" w:rsidRPr="0063086C" w:rsidRDefault="00475233" w:rsidP="0047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75233" w:rsidRPr="0063086C" w14:paraId="7E70D171" w14:textId="77777777" w:rsidTr="00D06A3D">
        <w:trPr>
          <w:jc w:val="center"/>
        </w:trPr>
        <w:tc>
          <w:tcPr>
            <w:tcW w:w="6673" w:type="dxa"/>
            <w:vMerge/>
            <w:tcBorders>
              <w:right w:val="single" w:sz="4" w:space="0" w:color="auto"/>
            </w:tcBorders>
            <w:vAlign w:val="center"/>
          </w:tcPr>
          <w:p w14:paraId="587D74D3" w14:textId="77777777" w:rsidR="00475233" w:rsidRPr="0063086C" w:rsidRDefault="00475233" w:rsidP="0047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AD" w14:textId="77777777" w:rsidR="00475233" w:rsidRPr="0063086C" w:rsidRDefault="00475233" w:rsidP="0047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383" w14:textId="06A849D6" w:rsidR="00475233" w:rsidRPr="0063086C" w:rsidRDefault="00475233" w:rsidP="0047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1 483,7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A30" w14:textId="100467DA" w:rsidR="00475233" w:rsidRPr="0063086C" w:rsidRDefault="00475233" w:rsidP="0047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232,9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5DC" w14:textId="664EA38A" w:rsidR="00475233" w:rsidRPr="0063086C" w:rsidRDefault="00475233" w:rsidP="0047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1 250,8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77B44" w14:textId="77777777" w:rsidR="00475233" w:rsidRPr="0063086C" w:rsidRDefault="00475233" w:rsidP="0047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A3A6A" w:rsidRPr="0093106C" w14:paraId="4A267213" w14:textId="77777777" w:rsidTr="00D06A3D">
        <w:trPr>
          <w:jc w:val="center"/>
        </w:trPr>
        <w:tc>
          <w:tcPr>
            <w:tcW w:w="66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1FD1EA" w14:textId="77777777" w:rsidR="003A3A6A" w:rsidRPr="0063086C" w:rsidRDefault="003A3A6A" w:rsidP="003A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D35" w14:textId="77777777" w:rsidR="003A3A6A" w:rsidRPr="0063086C" w:rsidRDefault="003A3A6A" w:rsidP="003A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43DE" w14:textId="25A45290" w:rsidR="003A3A6A" w:rsidRPr="0063086C" w:rsidRDefault="003A3A6A" w:rsidP="003A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1 098,4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EC7" w14:textId="1AFC1572" w:rsidR="003A3A6A" w:rsidRPr="0063086C" w:rsidRDefault="003A3A6A" w:rsidP="003A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E1F" w14:textId="5640CB75" w:rsidR="003A3A6A" w:rsidRPr="004B64DB" w:rsidRDefault="003A3A6A" w:rsidP="003A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308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840,0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C3F55" w14:textId="77777777" w:rsidR="003A3A6A" w:rsidRPr="0093106C" w:rsidRDefault="003A3A6A" w:rsidP="003A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3A5C96F" w14:textId="7003AEFD" w:rsidR="00C53A2B" w:rsidRPr="00CD72C6" w:rsidRDefault="00C53A2B" w:rsidP="00B77C83">
      <w:pPr>
        <w:pStyle w:val="1"/>
        <w:spacing w:before="0" w:beforeAutospacing="0" w:after="0" w:afterAutospacing="0"/>
        <w:ind w:hanging="567"/>
        <w:rPr>
          <w:rFonts w:eastAsiaTheme="minorEastAsia"/>
          <w:sz w:val="26"/>
          <w:szCs w:val="26"/>
        </w:rPr>
      </w:pPr>
      <w:r w:rsidRPr="00CD72C6">
        <w:rPr>
          <w:rFonts w:eastAsiaTheme="minorEastAsia"/>
          <w:sz w:val="26"/>
          <w:szCs w:val="26"/>
        </w:rPr>
        <w:tab/>
      </w:r>
    </w:p>
    <w:sectPr w:rsidR="00C53A2B" w:rsidRPr="00CD72C6" w:rsidSect="00003140">
      <w:pgSz w:w="16838" w:h="11906" w:orient="landscape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F5D1" w14:textId="77777777" w:rsidR="002D3C25" w:rsidRDefault="002D3C25">
      <w:pPr>
        <w:spacing w:after="0" w:line="240" w:lineRule="auto"/>
      </w:pPr>
      <w:r>
        <w:separator/>
      </w:r>
    </w:p>
  </w:endnote>
  <w:endnote w:type="continuationSeparator" w:id="0">
    <w:p w14:paraId="6B38E448" w14:textId="77777777" w:rsidR="002D3C25" w:rsidRDefault="002D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8161" w14:textId="77777777" w:rsidR="002D3C25" w:rsidRDefault="002D3C25">
      <w:pPr>
        <w:spacing w:after="0" w:line="240" w:lineRule="auto"/>
      </w:pPr>
      <w:r>
        <w:separator/>
      </w:r>
    </w:p>
  </w:footnote>
  <w:footnote w:type="continuationSeparator" w:id="0">
    <w:p w14:paraId="12A167E7" w14:textId="77777777" w:rsidR="002D3C25" w:rsidRDefault="002D3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548"/>
    <w:multiLevelType w:val="multilevel"/>
    <w:tmpl w:val="B4BE4E32"/>
    <w:lvl w:ilvl="0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44DB9"/>
    <w:multiLevelType w:val="hybridMultilevel"/>
    <w:tmpl w:val="74264CE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AF6"/>
    <w:multiLevelType w:val="multilevel"/>
    <w:tmpl w:val="5FA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5431E"/>
    <w:multiLevelType w:val="hybridMultilevel"/>
    <w:tmpl w:val="1BC01348"/>
    <w:lvl w:ilvl="0" w:tplc="04F220E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3263"/>
    <w:multiLevelType w:val="hybridMultilevel"/>
    <w:tmpl w:val="6D7CB950"/>
    <w:lvl w:ilvl="0" w:tplc="EC8661F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C5AEC"/>
    <w:multiLevelType w:val="multilevel"/>
    <w:tmpl w:val="A708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927D8"/>
    <w:multiLevelType w:val="hybridMultilevel"/>
    <w:tmpl w:val="753C1338"/>
    <w:lvl w:ilvl="0" w:tplc="025CBA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2A10F4"/>
    <w:multiLevelType w:val="multilevel"/>
    <w:tmpl w:val="2F4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066C5"/>
    <w:multiLevelType w:val="multilevel"/>
    <w:tmpl w:val="B720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F2437"/>
    <w:multiLevelType w:val="hybridMultilevel"/>
    <w:tmpl w:val="20884604"/>
    <w:lvl w:ilvl="0" w:tplc="679064F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F3B3018"/>
    <w:multiLevelType w:val="hybridMultilevel"/>
    <w:tmpl w:val="E642F132"/>
    <w:lvl w:ilvl="0" w:tplc="83CE10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15326A"/>
    <w:multiLevelType w:val="hybridMultilevel"/>
    <w:tmpl w:val="176608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94C98"/>
    <w:multiLevelType w:val="multilevel"/>
    <w:tmpl w:val="1DC43A9A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3" w15:restartNumberingAfterBreak="0">
    <w:nsid w:val="46475270"/>
    <w:multiLevelType w:val="multilevel"/>
    <w:tmpl w:val="9AE2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D75F1"/>
    <w:multiLevelType w:val="hybridMultilevel"/>
    <w:tmpl w:val="387EB64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24E3"/>
    <w:multiLevelType w:val="hybridMultilevel"/>
    <w:tmpl w:val="743C85DC"/>
    <w:lvl w:ilvl="0" w:tplc="90208316">
      <w:start w:val="1"/>
      <w:numFmt w:val="decimal"/>
      <w:lvlText w:val="%1."/>
      <w:lvlJc w:val="left"/>
      <w:pPr>
        <w:ind w:left="363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7776423E"/>
    <w:multiLevelType w:val="multilevel"/>
    <w:tmpl w:val="1B1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F1000"/>
    <w:multiLevelType w:val="multilevel"/>
    <w:tmpl w:val="000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5"/>
  </w:num>
  <w:num w:numId="5">
    <w:abstractNumId w:val="2"/>
  </w:num>
  <w:num w:numId="6">
    <w:abstractNumId w:val="17"/>
  </w:num>
  <w:num w:numId="7">
    <w:abstractNumId w:val="0"/>
  </w:num>
  <w:num w:numId="8">
    <w:abstractNumId w:val="13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  <w:num w:numId="13">
    <w:abstractNumId w:val="14"/>
  </w:num>
  <w:num w:numId="14">
    <w:abstractNumId w:val="15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C"/>
    <w:rsid w:val="000019B9"/>
    <w:rsid w:val="00003140"/>
    <w:rsid w:val="000100E4"/>
    <w:rsid w:val="000105BB"/>
    <w:rsid w:val="00010CB3"/>
    <w:rsid w:val="00010DF6"/>
    <w:rsid w:val="000222D6"/>
    <w:rsid w:val="00023F23"/>
    <w:rsid w:val="00025F2D"/>
    <w:rsid w:val="000300A8"/>
    <w:rsid w:val="00032777"/>
    <w:rsid w:val="00042BFD"/>
    <w:rsid w:val="00047860"/>
    <w:rsid w:val="00054167"/>
    <w:rsid w:val="00063F6C"/>
    <w:rsid w:val="0006424C"/>
    <w:rsid w:val="00071B8F"/>
    <w:rsid w:val="00072851"/>
    <w:rsid w:val="00073194"/>
    <w:rsid w:val="000731FB"/>
    <w:rsid w:val="000753D0"/>
    <w:rsid w:val="000824F1"/>
    <w:rsid w:val="00086856"/>
    <w:rsid w:val="00091A62"/>
    <w:rsid w:val="000957D8"/>
    <w:rsid w:val="000968B5"/>
    <w:rsid w:val="000B099A"/>
    <w:rsid w:val="000B6BC2"/>
    <w:rsid w:val="000C015C"/>
    <w:rsid w:val="000C2139"/>
    <w:rsid w:val="000C31C3"/>
    <w:rsid w:val="000C4016"/>
    <w:rsid w:val="000D2444"/>
    <w:rsid w:val="000D33D3"/>
    <w:rsid w:val="000E0577"/>
    <w:rsid w:val="000E20AD"/>
    <w:rsid w:val="000E2108"/>
    <w:rsid w:val="000E36C0"/>
    <w:rsid w:val="000E449A"/>
    <w:rsid w:val="000E5C8F"/>
    <w:rsid w:val="000E660A"/>
    <w:rsid w:val="000E71EE"/>
    <w:rsid w:val="000E7B33"/>
    <w:rsid w:val="000F21C4"/>
    <w:rsid w:val="000F5467"/>
    <w:rsid w:val="001075A9"/>
    <w:rsid w:val="00112805"/>
    <w:rsid w:val="001137DB"/>
    <w:rsid w:val="0012136B"/>
    <w:rsid w:val="0013327C"/>
    <w:rsid w:val="00134FBC"/>
    <w:rsid w:val="001355D0"/>
    <w:rsid w:val="0013783D"/>
    <w:rsid w:val="00140A96"/>
    <w:rsid w:val="00140AB8"/>
    <w:rsid w:val="0014643C"/>
    <w:rsid w:val="00150AE0"/>
    <w:rsid w:val="001648AC"/>
    <w:rsid w:val="00167DBA"/>
    <w:rsid w:val="00170400"/>
    <w:rsid w:val="001771BA"/>
    <w:rsid w:val="001844FA"/>
    <w:rsid w:val="00186753"/>
    <w:rsid w:val="0019086C"/>
    <w:rsid w:val="0019679B"/>
    <w:rsid w:val="001A4BB0"/>
    <w:rsid w:val="001A76E7"/>
    <w:rsid w:val="001B2A20"/>
    <w:rsid w:val="001B3EB7"/>
    <w:rsid w:val="001B4936"/>
    <w:rsid w:val="001C4216"/>
    <w:rsid w:val="001C511E"/>
    <w:rsid w:val="001D1044"/>
    <w:rsid w:val="001D3C49"/>
    <w:rsid w:val="001E3C51"/>
    <w:rsid w:val="001F051B"/>
    <w:rsid w:val="001F05A8"/>
    <w:rsid w:val="001F1751"/>
    <w:rsid w:val="001F25A8"/>
    <w:rsid w:val="001F43CB"/>
    <w:rsid w:val="0020321A"/>
    <w:rsid w:val="0020467B"/>
    <w:rsid w:val="0021319A"/>
    <w:rsid w:val="00216691"/>
    <w:rsid w:val="002166C7"/>
    <w:rsid w:val="00221262"/>
    <w:rsid w:val="00224828"/>
    <w:rsid w:val="002344ED"/>
    <w:rsid w:val="00247B43"/>
    <w:rsid w:val="002609A4"/>
    <w:rsid w:val="002637D6"/>
    <w:rsid w:val="00263B1A"/>
    <w:rsid w:val="00263D26"/>
    <w:rsid w:val="002653F7"/>
    <w:rsid w:val="00274258"/>
    <w:rsid w:val="002817C5"/>
    <w:rsid w:val="00291B8A"/>
    <w:rsid w:val="00293D49"/>
    <w:rsid w:val="0029720E"/>
    <w:rsid w:val="002B0644"/>
    <w:rsid w:val="002B52C9"/>
    <w:rsid w:val="002B53AE"/>
    <w:rsid w:val="002B65DB"/>
    <w:rsid w:val="002C22C1"/>
    <w:rsid w:val="002D0A93"/>
    <w:rsid w:val="002D3C25"/>
    <w:rsid w:val="002D42FC"/>
    <w:rsid w:val="002D49F2"/>
    <w:rsid w:val="002D6EDA"/>
    <w:rsid w:val="002D7D88"/>
    <w:rsid w:val="002F3E38"/>
    <w:rsid w:val="00300EFE"/>
    <w:rsid w:val="0030265E"/>
    <w:rsid w:val="0030509E"/>
    <w:rsid w:val="00305BA6"/>
    <w:rsid w:val="00306766"/>
    <w:rsid w:val="003141A8"/>
    <w:rsid w:val="00316B91"/>
    <w:rsid w:val="00330AE6"/>
    <w:rsid w:val="00345EFE"/>
    <w:rsid w:val="00346E1C"/>
    <w:rsid w:val="003503DF"/>
    <w:rsid w:val="00356DDB"/>
    <w:rsid w:val="00360B67"/>
    <w:rsid w:val="00372674"/>
    <w:rsid w:val="003727C4"/>
    <w:rsid w:val="00375CD9"/>
    <w:rsid w:val="0038056B"/>
    <w:rsid w:val="00380DED"/>
    <w:rsid w:val="00382A02"/>
    <w:rsid w:val="003850C2"/>
    <w:rsid w:val="003862C2"/>
    <w:rsid w:val="00391C61"/>
    <w:rsid w:val="00394EE3"/>
    <w:rsid w:val="003A048B"/>
    <w:rsid w:val="003A051A"/>
    <w:rsid w:val="003A1C15"/>
    <w:rsid w:val="003A3A6A"/>
    <w:rsid w:val="003B33FB"/>
    <w:rsid w:val="003D375B"/>
    <w:rsid w:val="003D6420"/>
    <w:rsid w:val="003D6CC3"/>
    <w:rsid w:val="003E09F6"/>
    <w:rsid w:val="003E1C60"/>
    <w:rsid w:val="003E1CA9"/>
    <w:rsid w:val="003E4F66"/>
    <w:rsid w:val="003E558C"/>
    <w:rsid w:val="003E5938"/>
    <w:rsid w:val="003E6293"/>
    <w:rsid w:val="003E6871"/>
    <w:rsid w:val="003F0A34"/>
    <w:rsid w:val="003F34AF"/>
    <w:rsid w:val="003F3953"/>
    <w:rsid w:val="003F76C1"/>
    <w:rsid w:val="004014A6"/>
    <w:rsid w:val="00411558"/>
    <w:rsid w:val="00411C06"/>
    <w:rsid w:val="004126AA"/>
    <w:rsid w:val="004130D1"/>
    <w:rsid w:val="00413C38"/>
    <w:rsid w:val="00413E8A"/>
    <w:rsid w:val="00422788"/>
    <w:rsid w:val="004310BE"/>
    <w:rsid w:val="0043152A"/>
    <w:rsid w:val="004319BA"/>
    <w:rsid w:val="00433464"/>
    <w:rsid w:val="00440775"/>
    <w:rsid w:val="00442B82"/>
    <w:rsid w:val="0044492D"/>
    <w:rsid w:val="00447A2F"/>
    <w:rsid w:val="00450F67"/>
    <w:rsid w:val="004528D3"/>
    <w:rsid w:val="00452DFA"/>
    <w:rsid w:val="0045305E"/>
    <w:rsid w:val="004637E9"/>
    <w:rsid w:val="004643F4"/>
    <w:rsid w:val="004647BE"/>
    <w:rsid w:val="00466C69"/>
    <w:rsid w:val="00474B12"/>
    <w:rsid w:val="00475233"/>
    <w:rsid w:val="0047574B"/>
    <w:rsid w:val="0048235D"/>
    <w:rsid w:val="004842C7"/>
    <w:rsid w:val="0048601E"/>
    <w:rsid w:val="00490FC6"/>
    <w:rsid w:val="0049548A"/>
    <w:rsid w:val="004967A3"/>
    <w:rsid w:val="004A0CE0"/>
    <w:rsid w:val="004A163B"/>
    <w:rsid w:val="004A201B"/>
    <w:rsid w:val="004A5548"/>
    <w:rsid w:val="004A5D94"/>
    <w:rsid w:val="004A6C59"/>
    <w:rsid w:val="004B0C39"/>
    <w:rsid w:val="004C15ED"/>
    <w:rsid w:val="004D1094"/>
    <w:rsid w:val="004D768F"/>
    <w:rsid w:val="004E09DE"/>
    <w:rsid w:val="004E2F96"/>
    <w:rsid w:val="005127D4"/>
    <w:rsid w:val="00521F93"/>
    <w:rsid w:val="0052514F"/>
    <w:rsid w:val="005311AE"/>
    <w:rsid w:val="00532004"/>
    <w:rsid w:val="005351FE"/>
    <w:rsid w:val="00535590"/>
    <w:rsid w:val="005374FD"/>
    <w:rsid w:val="005468B0"/>
    <w:rsid w:val="00546E9F"/>
    <w:rsid w:val="00555F7E"/>
    <w:rsid w:val="00561035"/>
    <w:rsid w:val="005752F5"/>
    <w:rsid w:val="005753C3"/>
    <w:rsid w:val="00584442"/>
    <w:rsid w:val="00585619"/>
    <w:rsid w:val="00592147"/>
    <w:rsid w:val="005A1DC7"/>
    <w:rsid w:val="005A2436"/>
    <w:rsid w:val="005A2AC9"/>
    <w:rsid w:val="005A3459"/>
    <w:rsid w:val="005A3F51"/>
    <w:rsid w:val="005B1FAE"/>
    <w:rsid w:val="005B3CC5"/>
    <w:rsid w:val="005B4DBF"/>
    <w:rsid w:val="005B7CAB"/>
    <w:rsid w:val="005B7FC7"/>
    <w:rsid w:val="005C11DD"/>
    <w:rsid w:val="005C1E61"/>
    <w:rsid w:val="005C6153"/>
    <w:rsid w:val="005D0C8B"/>
    <w:rsid w:val="005D5886"/>
    <w:rsid w:val="005E0D15"/>
    <w:rsid w:val="005E1622"/>
    <w:rsid w:val="005E1A3C"/>
    <w:rsid w:val="005E2925"/>
    <w:rsid w:val="005F38AC"/>
    <w:rsid w:val="005F3B76"/>
    <w:rsid w:val="005F4E49"/>
    <w:rsid w:val="005F77FC"/>
    <w:rsid w:val="0060029E"/>
    <w:rsid w:val="006037BF"/>
    <w:rsid w:val="00606C22"/>
    <w:rsid w:val="00615257"/>
    <w:rsid w:val="00622B67"/>
    <w:rsid w:val="0062594A"/>
    <w:rsid w:val="006300C0"/>
    <w:rsid w:val="0063086C"/>
    <w:rsid w:val="00632840"/>
    <w:rsid w:val="006410ED"/>
    <w:rsid w:val="0064380C"/>
    <w:rsid w:val="0065650F"/>
    <w:rsid w:val="00665C90"/>
    <w:rsid w:val="00666A01"/>
    <w:rsid w:val="00676B2F"/>
    <w:rsid w:val="006A04B0"/>
    <w:rsid w:val="006B0BC4"/>
    <w:rsid w:val="006B231B"/>
    <w:rsid w:val="006B50F2"/>
    <w:rsid w:val="006C2AAC"/>
    <w:rsid w:val="006C3967"/>
    <w:rsid w:val="006D11F5"/>
    <w:rsid w:val="006D4EAA"/>
    <w:rsid w:val="006D6F2D"/>
    <w:rsid w:val="006E38FE"/>
    <w:rsid w:val="006E5C9A"/>
    <w:rsid w:val="006F03F0"/>
    <w:rsid w:val="00700562"/>
    <w:rsid w:val="00705105"/>
    <w:rsid w:val="00720F2B"/>
    <w:rsid w:val="007224E5"/>
    <w:rsid w:val="00724E0B"/>
    <w:rsid w:val="007266A5"/>
    <w:rsid w:val="00730803"/>
    <w:rsid w:val="0074208F"/>
    <w:rsid w:val="00746EBE"/>
    <w:rsid w:val="0074740C"/>
    <w:rsid w:val="0076340F"/>
    <w:rsid w:val="00766706"/>
    <w:rsid w:val="007673F0"/>
    <w:rsid w:val="00777A14"/>
    <w:rsid w:val="00786A45"/>
    <w:rsid w:val="00795466"/>
    <w:rsid w:val="0079608B"/>
    <w:rsid w:val="007A11F2"/>
    <w:rsid w:val="007B1210"/>
    <w:rsid w:val="007C0C9B"/>
    <w:rsid w:val="007C27B0"/>
    <w:rsid w:val="007C36FA"/>
    <w:rsid w:val="007C6065"/>
    <w:rsid w:val="007C691E"/>
    <w:rsid w:val="007D0207"/>
    <w:rsid w:val="007D4A05"/>
    <w:rsid w:val="007E1291"/>
    <w:rsid w:val="007E2E42"/>
    <w:rsid w:val="007E3E7A"/>
    <w:rsid w:val="007F4A51"/>
    <w:rsid w:val="008008E6"/>
    <w:rsid w:val="00805EF0"/>
    <w:rsid w:val="008078AB"/>
    <w:rsid w:val="00812946"/>
    <w:rsid w:val="008209B8"/>
    <w:rsid w:val="00824857"/>
    <w:rsid w:val="0083077C"/>
    <w:rsid w:val="0083106B"/>
    <w:rsid w:val="00840626"/>
    <w:rsid w:val="00843D1E"/>
    <w:rsid w:val="008440E4"/>
    <w:rsid w:val="00857E23"/>
    <w:rsid w:val="00860FB5"/>
    <w:rsid w:val="00872C59"/>
    <w:rsid w:val="0087577D"/>
    <w:rsid w:val="008759E7"/>
    <w:rsid w:val="00877FBD"/>
    <w:rsid w:val="00885D90"/>
    <w:rsid w:val="00891714"/>
    <w:rsid w:val="00893ACD"/>
    <w:rsid w:val="008949C4"/>
    <w:rsid w:val="00896C2C"/>
    <w:rsid w:val="00896E31"/>
    <w:rsid w:val="00897FEA"/>
    <w:rsid w:val="008A32D5"/>
    <w:rsid w:val="008B0017"/>
    <w:rsid w:val="008B0629"/>
    <w:rsid w:val="008B1050"/>
    <w:rsid w:val="008B7728"/>
    <w:rsid w:val="008C32E0"/>
    <w:rsid w:val="008D1BFE"/>
    <w:rsid w:val="008D5645"/>
    <w:rsid w:val="008E304D"/>
    <w:rsid w:val="008E3D2D"/>
    <w:rsid w:val="008F377D"/>
    <w:rsid w:val="008F61B4"/>
    <w:rsid w:val="00902A48"/>
    <w:rsid w:val="0090343C"/>
    <w:rsid w:val="00904080"/>
    <w:rsid w:val="00904A5A"/>
    <w:rsid w:val="00905342"/>
    <w:rsid w:val="0090568B"/>
    <w:rsid w:val="00915CFC"/>
    <w:rsid w:val="00923A59"/>
    <w:rsid w:val="0093708A"/>
    <w:rsid w:val="00940D63"/>
    <w:rsid w:val="00943903"/>
    <w:rsid w:val="009502C1"/>
    <w:rsid w:val="009617A9"/>
    <w:rsid w:val="009633EC"/>
    <w:rsid w:val="00971084"/>
    <w:rsid w:val="00972BDB"/>
    <w:rsid w:val="00974320"/>
    <w:rsid w:val="0097508F"/>
    <w:rsid w:val="009764BD"/>
    <w:rsid w:val="00977C47"/>
    <w:rsid w:val="00985B75"/>
    <w:rsid w:val="009930E8"/>
    <w:rsid w:val="00995D9D"/>
    <w:rsid w:val="00997608"/>
    <w:rsid w:val="00997D86"/>
    <w:rsid w:val="009A03C0"/>
    <w:rsid w:val="009A681C"/>
    <w:rsid w:val="009B523E"/>
    <w:rsid w:val="009B6169"/>
    <w:rsid w:val="009C158A"/>
    <w:rsid w:val="009C6301"/>
    <w:rsid w:val="009C6357"/>
    <w:rsid w:val="009C724F"/>
    <w:rsid w:val="009D437E"/>
    <w:rsid w:val="009E35DA"/>
    <w:rsid w:val="009E6E63"/>
    <w:rsid w:val="009F3D3B"/>
    <w:rsid w:val="00A01675"/>
    <w:rsid w:val="00A03301"/>
    <w:rsid w:val="00A051F2"/>
    <w:rsid w:val="00A13CE6"/>
    <w:rsid w:val="00A14FFC"/>
    <w:rsid w:val="00A318B6"/>
    <w:rsid w:val="00A40FEF"/>
    <w:rsid w:val="00A42BD3"/>
    <w:rsid w:val="00A43101"/>
    <w:rsid w:val="00A470F8"/>
    <w:rsid w:val="00A5164D"/>
    <w:rsid w:val="00A54063"/>
    <w:rsid w:val="00A572D4"/>
    <w:rsid w:val="00A67A4B"/>
    <w:rsid w:val="00A74FE0"/>
    <w:rsid w:val="00A76BB3"/>
    <w:rsid w:val="00A82C8E"/>
    <w:rsid w:val="00A83C1E"/>
    <w:rsid w:val="00A9308B"/>
    <w:rsid w:val="00A94669"/>
    <w:rsid w:val="00AB5179"/>
    <w:rsid w:val="00AB5588"/>
    <w:rsid w:val="00AC35B4"/>
    <w:rsid w:val="00AC683C"/>
    <w:rsid w:val="00AC6E87"/>
    <w:rsid w:val="00AC7DAF"/>
    <w:rsid w:val="00AE156A"/>
    <w:rsid w:val="00AE3C90"/>
    <w:rsid w:val="00B04EFC"/>
    <w:rsid w:val="00B106ED"/>
    <w:rsid w:val="00B12B66"/>
    <w:rsid w:val="00B13748"/>
    <w:rsid w:val="00B17A79"/>
    <w:rsid w:val="00B24497"/>
    <w:rsid w:val="00B311A9"/>
    <w:rsid w:val="00B35521"/>
    <w:rsid w:val="00B37F4C"/>
    <w:rsid w:val="00B43591"/>
    <w:rsid w:val="00B4365F"/>
    <w:rsid w:val="00B43C8B"/>
    <w:rsid w:val="00B50FF9"/>
    <w:rsid w:val="00B5746C"/>
    <w:rsid w:val="00B62C20"/>
    <w:rsid w:val="00B65A27"/>
    <w:rsid w:val="00B77C83"/>
    <w:rsid w:val="00B819F0"/>
    <w:rsid w:val="00B83846"/>
    <w:rsid w:val="00B92C38"/>
    <w:rsid w:val="00B97AA3"/>
    <w:rsid w:val="00BA0F0E"/>
    <w:rsid w:val="00BA1E2E"/>
    <w:rsid w:val="00BA2078"/>
    <w:rsid w:val="00BA7DE5"/>
    <w:rsid w:val="00BB0F95"/>
    <w:rsid w:val="00BB5116"/>
    <w:rsid w:val="00BB6929"/>
    <w:rsid w:val="00BB69E9"/>
    <w:rsid w:val="00BC2FDB"/>
    <w:rsid w:val="00BC38E6"/>
    <w:rsid w:val="00BC7290"/>
    <w:rsid w:val="00BD0FC3"/>
    <w:rsid w:val="00BD1C22"/>
    <w:rsid w:val="00BD7DAB"/>
    <w:rsid w:val="00BE0BBA"/>
    <w:rsid w:val="00BE63DD"/>
    <w:rsid w:val="00BF1B9C"/>
    <w:rsid w:val="00BF2249"/>
    <w:rsid w:val="00BF27CC"/>
    <w:rsid w:val="00BF3631"/>
    <w:rsid w:val="00BF6960"/>
    <w:rsid w:val="00C028DE"/>
    <w:rsid w:val="00C1245E"/>
    <w:rsid w:val="00C12613"/>
    <w:rsid w:val="00C21F5D"/>
    <w:rsid w:val="00C2246B"/>
    <w:rsid w:val="00C25EEA"/>
    <w:rsid w:val="00C2719A"/>
    <w:rsid w:val="00C30C04"/>
    <w:rsid w:val="00C31000"/>
    <w:rsid w:val="00C315FB"/>
    <w:rsid w:val="00C318BF"/>
    <w:rsid w:val="00C442D0"/>
    <w:rsid w:val="00C46D22"/>
    <w:rsid w:val="00C526AF"/>
    <w:rsid w:val="00C53A2B"/>
    <w:rsid w:val="00C56F02"/>
    <w:rsid w:val="00C574C5"/>
    <w:rsid w:val="00C60E8B"/>
    <w:rsid w:val="00C61AA8"/>
    <w:rsid w:val="00C63723"/>
    <w:rsid w:val="00C670A1"/>
    <w:rsid w:val="00C72229"/>
    <w:rsid w:val="00C7300C"/>
    <w:rsid w:val="00C74AC1"/>
    <w:rsid w:val="00C77A7A"/>
    <w:rsid w:val="00C82AE2"/>
    <w:rsid w:val="00C85F71"/>
    <w:rsid w:val="00C91D5C"/>
    <w:rsid w:val="00C95715"/>
    <w:rsid w:val="00CA016B"/>
    <w:rsid w:val="00CA1C08"/>
    <w:rsid w:val="00CA484C"/>
    <w:rsid w:val="00CA6A98"/>
    <w:rsid w:val="00CB5D6D"/>
    <w:rsid w:val="00CB7699"/>
    <w:rsid w:val="00CC4C9F"/>
    <w:rsid w:val="00CC70D8"/>
    <w:rsid w:val="00CC7750"/>
    <w:rsid w:val="00CC79E1"/>
    <w:rsid w:val="00CD4BDE"/>
    <w:rsid w:val="00CD72C6"/>
    <w:rsid w:val="00CD7D58"/>
    <w:rsid w:val="00CE01F4"/>
    <w:rsid w:val="00CE0CD0"/>
    <w:rsid w:val="00CF7643"/>
    <w:rsid w:val="00D00240"/>
    <w:rsid w:val="00D02129"/>
    <w:rsid w:val="00D065EC"/>
    <w:rsid w:val="00D11F39"/>
    <w:rsid w:val="00D12DE8"/>
    <w:rsid w:val="00D20DD1"/>
    <w:rsid w:val="00D24704"/>
    <w:rsid w:val="00D34A97"/>
    <w:rsid w:val="00D35684"/>
    <w:rsid w:val="00D363B3"/>
    <w:rsid w:val="00D409CD"/>
    <w:rsid w:val="00D43DF5"/>
    <w:rsid w:val="00D459DB"/>
    <w:rsid w:val="00D46EDA"/>
    <w:rsid w:val="00D56297"/>
    <w:rsid w:val="00D5774D"/>
    <w:rsid w:val="00D60C63"/>
    <w:rsid w:val="00D6235B"/>
    <w:rsid w:val="00D72522"/>
    <w:rsid w:val="00D77DBA"/>
    <w:rsid w:val="00D8060F"/>
    <w:rsid w:val="00D8201D"/>
    <w:rsid w:val="00D87099"/>
    <w:rsid w:val="00D90C90"/>
    <w:rsid w:val="00D915A5"/>
    <w:rsid w:val="00D915D1"/>
    <w:rsid w:val="00D94446"/>
    <w:rsid w:val="00DA068D"/>
    <w:rsid w:val="00DA0B15"/>
    <w:rsid w:val="00DA0D81"/>
    <w:rsid w:val="00DA17DC"/>
    <w:rsid w:val="00DA2AAE"/>
    <w:rsid w:val="00DB5CF7"/>
    <w:rsid w:val="00DB7E1C"/>
    <w:rsid w:val="00DC13E3"/>
    <w:rsid w:val="00DC2E04"/>
    <w:rsid w:val="00DD0866"/>
    <w:rsid w:val="00DE3C94"/>
    <w:rsid w:val="00DE5E4B"/>
    <w:rsid w:val="00DF1704"/>
    <w:rsid w:val="00DF1994"/>
    <w:rsid w:val="00DF5D97"/>
    <w:rsid w:val="00E017FD"/>
    <w:rsid w:val="00E023DA"/>
    <w:rsid w:val="00E04003"/>
    <w:rsid w:val="00E04B60"/>
    <w:rsid w:val="00E101F6"/>
    <w:rsid w:val="00E20468"/>
    <w:rsid w:val="00E20D79"/>
    <w:rsid w:val="00E253A7"/>
    <w:rsid w:val="00E26597"/>
    <w:rsid w:val="00E27C50"/>
    <w:rsid w:val="00E3478C"/>
    <w:rsid w:val="00E35972"/>
    <w:rsid w:val="00E510D1"/>
    <w:rsid w:val="00E62775"/>
    <w:rsid w:val="00E66BAF"/>
    <w:rsid w:val="00E673E0"/>
    <w:rsid w:val="00E73B5B"/>
    <w:rsid w:val="00E833E4"/>
    <w:rsid w:val="00E84759"/>
    <w:rsid w:val="00E91D7F"/>
    <w:rsid w:val="00E97144"/>
    <w:rsid w:val="00EA4120"/>
    <w:rsid w:val="00EA49DB"/>
    <w:rsid w:val="00EA50F8"/>
    <w:rsid w:val="00EA577D"/>
    <w:rsid w:val="00EA6D53"/>
    <w:rsid w:val="00EB1EA8"/>
    <w:rsid w:val="00EB2C58"/>
    <w:rsid w:val="00EB315F"/>
    <w:rsid w:val="00EC034B"/>
    <w:rsid w:val="00ED2021"/>
    <w:rsid w:val="00EE1122"/>
    <w:rsid w:val="00EE709E"/>
    <w:rsid w:val="00EF1877"/>
    <w:rsid w:val="00EF26CF"/>
    <w:rsid w:val="00EF4E03"/>
    <w:rsid w:val="00F03AE5"/>
    <w:rsid w:val="00F06CD8"/>
    <w:rsid w:val="00F07541"/>
    <w:rsid w:val="00F117CB"/>
    <w:rsid w:val="00F1359E"/>
    <w:rsid w:val="00F14191"/>
    <w:rsid w:val="00F17714"/>
    <w:rsid w:val="00F2347B"/>
    <w:rsid w:val="00F33FDF"/>
    <w:rsid w:val="00F433F8"/>
    <w:rsid w:val="00F54E43"/>
    <w:rsid w:val="00F54EE5"/>
    <w:rsid w:val="00F64E30"/>
    <w:rsid w:val="00F70EBC"/>
    <w:rsid w:val="00F710CA"/>
    <w:rsid w:val="00F76DC9"/>
    <w:rsid w:val="00F77F9D"/>
    <w:rsid w:val="00F8478B"/>
    <w:rsid w:val="00F85098"/>
    <w:rsid w:val="00F87E84"/>
    <w:rsid w:val="00F91B6B"/>
    <w:rsid w:val="00F9455C"/>
    <w:rsid w:val="00FA23C9"/>
    <w:rsid w:val="00FA428E"/>
    <w:rsid w:val="00FA44EF"/>
    <w:rsid w:val="00FA7E7E"/>
    <w:rsid w:val="00FC0763"/>
    <w:rsid w:val="00FC6748"/>
    <w:rsid w:val="00FD36C3"/>
    <w:rsid w:val="00FD4F4D"/>
    <w:rsid w:val="00FD552B"/>
    <w:rsid w:val="00FD6DA7"/>
    <w:rsid w:val="00FE14CC"/>
    <w:rsid w:val="00FE1E56"/>
    <w:rsid w:val="00FE33CC"/>
    <w:rsid w:val="00FF2A5B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5A26"/>
  <w15:chartTrackingRefBased/>
  <w15:docId w15:val="{F632986E-1CE8-402E-8F75-04191B51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05"/>
  </w:style>
  <w:style w:type="paragraph" w:styleId="1">
    <w:name w:val="heading 1"/>
    <w:basedOn w:val="a"/>
    <w:link w:val="10"/>
    <w:uiPriority w:val="9"/>
    <w:qFormat/>
    <w:rsid w:val="00190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7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7A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7A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A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7A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7A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9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86C"/>
  </w:style>
  <w:style w:type="character" w:customStyle="1" w:styleId="a5">
    <w:name w:val="Гипертекстовая ссылка"/>
    <w:basedOn w:val="a0"/>
    <w:uiPriority w:val="99"/>
    <w:rsid w:val="0019086C"/>
    <w:rPr>
      <w:color w:val="106BBE"/>
    </w:rPr>
  </w:style>
  <w:style w:type="character" w:customStyle="1" w:styleId="a6">
    <w:name w:val="Цветовое выделение"/>
    <w:uiPriority w:val="99"/>
    <w:rsid w:val="0019086C"/>
    <w:rPr>
      <w:b/>
      <w:bCs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1908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190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C2AAC"/>
    <w:pPr>
      <w:spacing w:after="0" w:line="240" w:lineRule="auto"/>
      <w:ind w:firstLine="708"/>
      <w:jc w:val="both"/>
    </w:pPr>
    <w:rPr>
      <w:rFonts w:ascii="Calibri" w:eastAsia="Calibri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C77A7A"/>
    <w:rPr>
      <w:color w:val="0000FF"/>
      <w:u w:val="single"/>
    </w:rPr>
  </w:style>
  <w:style w:type="character" w:customStyle="1" w:styleId="z-">
    <w:name w:val="z-Начало формы Знак"/>
    <w:basedOn w:val="a0"/>
    <w:link w:val="z-0"/>
    <w:uiPriority w:val="99"/>
    <w:semiHidden/>
    <w:rsid w:val="00C77A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C77A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C77A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C77A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C77A7A"/>
  </w:style>
  <w:style w:type="character" w:customStyle="1" w:styleId="info-title">
    <w:name w:val="info-title"/>
    <w:basedOn w:val="a0"/>
    <w:rsid w:val="00C77A7A"/>
  </w:style>
  <w:style w:type="paragraph" w:customStyle="1" w:styleId="headertext">
    <w:name w:val="header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77A7A"/>
    <w:rPr>
      <w:b/>
      <w:bCs/>
    </w:rPr>
  </w:style>
  <w:style w:type="paragraph" w:customStyle="1" w:styleId="copyright">
    <w:name w:val="copyrigh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C77A7A"/>
  </w:style>
  <w:style w:type="paragraph" w:styleId="ad">
    <w:name w:val="footer"/>
    <w:basedOn w:val="a"/>
    <w:link w:val="ae"/>
    <w:uiPriority w:val="99"/>
    <w:unhideWhenUsed/>
    <w:rsid w:val="00C7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7A7A"/>
  </w:style>
  <w:style w:type="character" w:styleId="af">
    <w:name w:val="page number"/>
    <w:basedOn w:val="a0"/>
    <w:rsid w:val="00C77A7A"/>
  </w:style>
  <w:style w:type="paragraph" w:customStyle="1" w:styleId="af0">
    <w:name w:val="Комментарий"/>
    <w:basedOn w:val="a"/>
    <w:next w:val="a"/>
    <w:uiPriority w:val="99"/>
    <w:rsid w:val="00C77A7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C77A7A"/>
    <w:rPr>
      <w:rFonts w:ascii="Segoe UI" w:hAnsi="Segoe UI" w:cs="Segoe UI"/>
      <w:sz w:val="18"/>
      <w:szCs w:val="18"/>
    </w:rPr>
  </w:style>
  <w:style w:type="paragraph" w:styleId="af2">
    <w:name w:val="Balloon Text"/>
    <w:basedOn w:val="a"/>
    <w:link w:val="af1"/>
    <w:uiPriority w:val="99"/>
    <w:semiHidden/>
    <w:unhideWhenUsed/>
    <w:rsid w:val="00C77A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link w:val="af4"/>
    <w:uiPriority w:val="34"/>
    <w:qFormat/>
    <w:rsid w:val="00C77A7A"/>
    <w:pPr>
      <w:ind w:left="720"/>
      <w:contextualSpacing/>
    </w:pPr>
  </w:style>
  <w:style w:type="paragraph" w:customStyle="1" w:styleId="consplusnormal">
    <w:name w:val="consplusnormal"/>
    <w:basedOn w:val="a"/>
    <w:rsid w:val="0062594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rsid w:val="007B12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uiPriority w:val="59"/>
    <w:rsid w:val="007B1210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f5"/>
    <w:uiPriority w:val="59"/>
    <w:rsid w:val="007B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b">
    <w:name w:val="tekstob"/>
    <w:basedOn w:val="a"/>
    <w:rsid w:val="000E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1B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uiPriority w:val="34"/>
    <w:locked/>
    <w:rsid w:val="000300A8"/>
  </w:style>
  <w:style w:type="character" w:styleId="af7">
    <w:name w:val="annotation reference"/>
    <w:basedOn w:val="a0"/>
    <w:uiPriority w:val="99"/>
    <w:semiHidden/>
    <w:unhideWhenUsed/>
    <w:rsid w:val="00CA1C0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A1C08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A1C08"/>
    <w:rPr>
      <w:rFonts w:eastAsiaTheme="minorEastAsia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87E84"/>
    <w:pPr>
      <w:spacing w:after="160"/>
    </w:pPr>
    <w:rPr>
      <w:rFonts w:eastAsiaTheme="minorHAnsi"/>
      <w:b/>
      <w:bCs/>
      <w:lang w:eastAsia="en-US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87E84"/>
    <w:rPr>
      <w:rFonts w:eastAsiaTheme="minorEastAsia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f5"/>
    <w:uiPriority w:val="59"/>
    <w:rsid w:val="00FE33C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Без интервала Знак"/>
    <w:basedOn w:val="a0"/>
    <w:link w:val="a9"/>
    <w:uiPriority w:val="1"/>
    <w:rsid w:val="00606C22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E72BA-A4A9-49F8-820A-18361E8A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Office</cp:lastModifiedBy>
  <cp:revision>16</cp:revision>
  <cp:lastPrinted>2023-02-07T06:07:00Z</cp:lastPrinted>
  <dcterms:created xsi:type="dcterms:W3CDTF">2024-07-24T11:59:00Z</dcterms:created>
  <dcterms:modified xsi:type="dcterms:W3CDTF">2025-02-04T11:30:00Z</dcterms:modified>
</cp:coreProperties>
</file>