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0850E7" w:rsidRDefault="00981320" w:rsidP="00981320">
      <w:pPr>
        <w:jc w:val="center"/>
      </w:pPr>
      <w:r w:rsidRPr="000850E7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13284F35" w14:textId="77777777" w:rsidR="00981320" w:rsidRPr="000850E7" w:rsidRDefault="00981320" w:rsidP="00981320">
      <w:pPr>
        <w:jc w:val="center"/>
        <w:rPr>
          <w:sz w:val="26"/>
          <w:szCs w:val="26"/>
        </w:rPr>
      </w:pPr>
      <w:r w:rsidRPr="000850E7">
        <w:rPr>
          <w:sz w:val="26"/>
          <w:szCs w:val="26"/>
        </w:rPr>
        <w:t>АДМИНИСТРАЦИЯ ГОРОДА ПЕРЕСЛАВЛЯ-ЗАЛЕССКОГО</w:t>
      </w:r>
    </w:p>
    <w:p w14:paraId="0C736479" w14:textId="77777777" w:rsidR="00981320" w:rsidRPr="000850E7" w:rsidRDefault="00981320" w:rsidP="00981320">
      <w:pPr>
        <w:rPr>
          <w:sz w:val="16"/>
          <w:szCs w:val="16"/>
        </w:rPr>
      </w:pPr>
    </w:p>
    <w:p w14:paraId="41E21C9F" w14:textId="77777777" w:rsidR="00981320" w:rsidRPr="000850E7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850E7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0850E7" w:rsidRDefault="00981320" w:rsidP="00981320">
      <w:pPr>
        <w:rPr>
          <w:sz w:val="26"/>
          <w:szCs w:val="26"/>
        </w:rPr>
      </w:pPr>
    </w:p>
    <w:p w14:paraId="74C64CB8" w14:textId="12117071" w:rsidR="00981320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 xml:space="preserve">От </w:t>
      </w:r>
      <w:r w:rsidR="00B97D35">
        <w:rPr>
          <w:sz w:val="26"/>
          <w:szCs w:val="26"/>
        </w:rPr>
        <w:t xml:space="preserve">19.07.2024 </w:t>
      </w:r>
      <w:r w:rsidRPr="000850E7">
        <w:rPr>
          <w:sz w:val="26"/>
          <w:szCs w:val="26"/>
        </w:rPr>
        <w:t xml:space="preserve">№ </w:t>
      </w:r>
      <w:r w:rsidR="00B97D35">
        <w:rPr>
          <w:sz w:val="26"/>
          <w:szCs w:val="26"/>
        </w:rPr>
        <w:t>ПОС.03-1721/24</w:t>
      </w:r>
    </w:p>
    <w:p w14:paraId="42134830" w14:textId="77777777" w:rsidR="00B97D35" w:rsidRPr="000850E7" w:rsidRDefault="00B97D35" w:rsidP="00981320">
      <w:pPr>
        <w:rPr>
          <w:rStyle w:val="document-subtitlenum"/>
          <w:sz w:val="26"/>
          <w:szCs w:val="26"/>
        </w:rPr>
      </w:pPr>
    </w:p>
    <w:p w14:paraId="767A3018" w14:textId="77777777" w:rsidR="00981320" w:rsidRPr="000850E7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>город Переславль-Залесский</w:t>
      </w:r>
    </w:p>
    <w:p w14:paraId="29B0C91F" w14:textId="77777777" w:rsidR="00407E37" w:rsidRDefault="00407E37" w:rsidP="00981320">
      <w:pPr>
        <w:jc w:val="both"/>
        <w:rPr>
          <w:sz w:val="26"/>
          <w:szCs w:val="26"/>
        </w:rPr>
      </w:pPr>
    </w:p>
    <w:p w14:paraId="3C905820" w14:textId="77777777" w:rsidR="00407E37" w:rsidRDefault="00407E37" w:rsidP="00981320">
      <w:pPr>
        <w:jc w:val="both"/>
        <w:rPr>
          <w:sz w:val="26"/>
          <w:szCs w:val="26"/>
        </w:rPr>
      </w:pPr>
    </w:p>
    <w:p w14:paraId="4893EF4C" w14:textId="7E206A06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0850E7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>от 07.02.2022 № ПОС.03-0272/22</w:t>
      </w:r>
    </w:p>
    <w:p w14:paraId="16D13561" w14:textId="0891857E" w:rsidR="00981320" w:rsidRDefault="00981320" w:rsidP="00981320">
      <w:pPr>
        <w:jc w:val="both"/>
        <w:rPr>
          <w:sz w:val="26"/>
          <w:szCs w:val="26"/>
        </w:rPr>
      </w:pPr>
    </w:p>
    <w:p w14:paraId="51BAD949" w14:textId="77777777" w:rsidR="00407E37" w:rsidRPr="000850E7" w:rsidRDefault="00407E37" w:rsidP="00981320">
      <w:pPr>
        <w:jc w:val="both"/>
        <w:rPr>
          <w:sz w:val="26"/>
          <w:szCs w:val="26"/>
        </w:rPr>
      </w:pPr>
    </w:p>
    <w:p w14:paraId="72F97937" w14:textId="082EAD4D" w:rsidR="00981320" w:rsidRPr="00927707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C72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</w:t>
      </w:r>
      <w:r w:rsidRPr="003649C3">
        <w:rPr>
          <w:sz w:val="26"/>
          <w:szCs w:val="26"/>
        </w:rPr>
        <w:t>Думы</w:t>
      </w:r>
      <w:r w:rsidR="00ED5399" w:rsidRPr="003649C3">
        <w:rPr>
          <w:sz w:val="26"/>
          <w:szCs w:val="26"/>
        </w:rPr>
        <w:t xml:space="preserve"> от 25.0</w:t>
      </w:r>
      <w:r w:rsidR="00FA2A0D" w:rsidRPr="003649C3">
        <w:rPr>
          <w:sz w:val="26"/>
          <w:szCs w:val="26"/>
        </w:rPr>
        <w:t>4</w:t>
      </w:r>
      <w:r w:rsidR="00ED5399" w:rsidRPr="003649C3">
        <w:rPr>
          <w:sz w:val="26"/>
          <w:szCs w:val="26"/>
        </w:rPr>
        <w:t xml:space="preserve">.2024 № </w:t>
      </w:r>
      <w:r w:rsidR="00FA2A0D" w:rsidRPr="003649C3">
        <w:rPr>
          <w:sz w:val="26"/>
          <w:szCs w:val="26"/>
        </w:rPr>
        <w:t>24</w:t>
      </w:r>
      <w:r w:rsidR="00ED5399" w:rsidRPr="003649C3">
        <w:rPr>
          <w:sz w:val="26"/>
          <w:szCs w:val="26"/>
        </w:rPr>
        <w:t xml:space="preserve"> «</w:t>
      </w:r>
      <w:r w:rsidR="00ED5399">
        <w:rPr>
          <w:sz w:val="26"/>
          <w:szCs w:val="26"/>
        </w:rPr>
        <w:t xml:space="preserve">О внесении изменений </w:t>
      </w:r>
      <w:r w:rsidR="001E79E0">
        <w:rPr>
          <w:sz w:val="26"/>
          <w:szCs w:val="26"/>
        </w:rPr>
        <w:t xml:space="preserve">                           </w:t>
      </w:r>
      <w:r w:rsidR="00ED5399">
        <w:rPr>
          <w:sz w:val="26"/>
          <w:szCs w:val="26"/>
        </w:rPr>
        <w:t xml:space="preserve">в решение Переславль-Залесской городской Думы </w:t>
      </w:r>
      <w:r w:rsidR="00504E11" w:rsidRPr="00ED5399">
        <w:rPr>
          <w:sz w:val="26"/>
          <w:szCs w:val="26"/>
        </w:rPr>
        <w:t>от 14</w:t>
      </w:r>
      <w:r w:rsidRPr="00ED5399">
        <w:rPr>
          <w:sz w:val="26"/>
          <w:szCs w:val="26"/>
        </w:rPr>
        <w:t>.12.202</w:t>
      </w:r>
      <w:r w:rsidR="00504E11" w:rsidRPr="00ED5399">
        <w:rPr>
          <w:sz w:val="26"/>
          <w:szCs w:val="26"/>
        </w:rPr>
        <w:t>4</w:t>
      </w:r>
      <w:r w:rsidRPr="00ED5399">
        <w:rPr>
          <w:sz w:val="26"/>
          <w:szCs w:val="26"/>
        </w:rPr>
        <w:t xml:space="preserve"> № </w:t>
      </w:r>
      <w:r w:rsidR="00504E11" w:rsidRPr="00ED5399">
        <w:rPr>
          <w:sz w:val="26"/>
          <w:szCs w:val="26"/>
        </w:rPr>
        <w:t>99</w:t>
      </w:r>
      <w:r w:rsidRPr="00ED5399">
        <w:rPr>
          <w:sz w:val="26"/>
          <w:szCs w:val="26"/>
        </w:rPr>
        <w:t xml:space="preserve"> </w:t>
      </w:r>
      <w:r w:rsidR="00E445D4">
        <w:rPr>
          <w:sz w:val="26"/>
          <w:szCs w:val="26"/>
        </w:rPr>
        <w:t xml:space="preserve">                                      </w:t>
      </w:r>
      <w:r w:rsidRPr="00ED5399">
        <w:rPr>
          <w:sz w:val="26"/>
          <w:szCs w:val="26"/>
        </w:rPr>
        <w:t xml:space="preserve">«О бюджете городского округа город Переславль-Залесский Ярославской области на </w:t>
      </w:r>
      <w:r w:rsidRPr="00927707">
        <w:rPr>
          <w:sz w:val="26"/>
          <w:szCs w:val="26"/>
        </w:rPr>
        <w:t>202</w:t>
      </w:r>
      <w:r w:rsidR="00504E11" w:rsidRPr="00927707">
        <w:rPr>
          <w:sz w:val="26"/>
          <w:szCs w:val="26"/>
        </w:rPr>
        <w:t>4</w:t>
      </w:r>
      <w:r w:rsidRPr="00927707">
        <w:rPr>
          <w:sz w:val="26"/>
          <w:szCs w:val="26"/>
        </w:rPr>
        <w:t xml:space="preserve"> год и на плановый период 202</w:t>
      </w:r>
      <w:r w:rsidR="00504E11" w:rsidRPr="00927707">
        <w:rPr>
          <w:sz w:val="26"/>
          <w:szCs w:val="26"/>
        </w:rPr>
        <w:t>5</w:t>
      </w:r>
      <w:r w:rsidRPr="00927707">
        <w:rPr>
          <w:sz w:val="26"/>
          <w:szCs w:val="26"/>
        </w:rPr>
        <w:t xml:space="preserve"> и 202</w:t>
      </w:r>
      <w:r w:rsidR="00504E11" w:rsidRPr="00927707">
        <w:rPr>
          <w:sz w:val="26"/>
          <w:szCs w:val="26"/>
        </w:rPr>
        <w:t>6</w:t>
      </w:r>
      <w:r w:rsidRPr="00927707">
        <w:rPr>
          <w:sz w:val="26"/>
          <w:szCs w:val="26"/>
        </w:rPr>
        <w:t xml:space="preserve"> годов», </w:t>
      </w:r>
      <w:r w:rsidRPr="00927707">
        <w:rPr>
          <w:bCs/>
          <w:sz w:val="26"/>
          <w:szCs w:val="26"/>
        </w:rPr>
        <w:t>в целях уточнения объема финансирования</w:t>
      </w:r>
      <w:r w:rsidR="0012103C" w:rsidRPr="00927707">
        <w:rPr>
          <w:bCs/>
          <w:sz w:val="26"/>
          <w:szCs w:val="26"/>
        </w:rPr>
        <w:t xml:space="preserve"> и программных мероприятий</w:t>
      </w:r>
      <w:r w:rsidR="000178E9" w:rsidRPr="00927707">
        <w:rPr>
          <w:bCs/>
          <w:sz w:val="26"/>
          <w:szCs w:val="26"/>
        </w:rPr>
        <w:t xml:space="preserve"> и в связи с кадровыми изменениями</w:t>
      </w:r>
      <w:r w:rsidRPr="00927707">
        <w:rPr>
          <w:sz w:val="26"/>
          <w:szCs w:val="26"/>
        </w:rPr>
        <w:t>,</w:t>
      </w:r>
      <w:r w:rsidR="00285100" w:rsidRPr="00927707">
        <w:rPr>
          <w:sz w:val="26"/>
          <w:szCs w:val="26"/>
        </w:rPr>
        <w:t xml:space="preserve"> </w:t>
      </w:r>
    </w:p>
    <w:p w14:paraId="67AC2EE9" w14:textId="77777777" w:rsidR="00981320" w:rsidRPr="00285100" w:rsidRDefault="00981320" w:rsidP="00981320">
      <w:pPr>
        <w:autoSpaceDE w:val="0"/>
        <w:autoSpaceDN w:val="0"/>
        <w:adjustRightInd w:val="0"/>
        <w:ind w:firstLine="720"/>
        <w:jc w:val="both"/>
        <w:rPr>
          <w:color w:val="00B0F0"/>
          <w:sz w:val="26"/>
          <w:szCs w:val="26"/>
        </w:rPr>
      </w:pPr>
    </w:p>
    <w:p w14:paraId="53908B44" w14:textId="77777777" w:rsidR="00981320" w:rsidRPr="000850E7" w:rsidRDefault="00981320" w:rsidP="00981320">
      <w:pPr>
        <w:jc w:val="center"/>
        <w:rPr>
          <w:sz w:val="28"/>
          <w:szCs w:val="28"/>
        </w:rPr>
      </w:pPr>
      <w:r w:rsidRPr="000850E7">
        <w:rPr>
          <w:sz w:val="28"/>
          <w:szCs w:val="28"/>
        </w:rPr>
        <w:t>Администрация города Переславля-Залесского постановляет:</w:t>
      </w:r>
    </w:p>
    <w:p w14:paraId="6B3B9BBF" w14:textId="77777777" w:rsidR="00981320" w:rsidRPr="000850E7" w:rsidRDefault="00981320" w:rsidP="00981320">
      <w:pPr>
        <w:jc w:val="center"/>
        <w:rPr>
          <w:sz w:val="26"/>
          <w:szCs w:val="26"/>
        </w:rPr>
      </w:pPr>
    </w:p>
    <w:p w14:paraId="68D2EBBD" w14:textId="78C5288F" w:rsidR="00981320" w:rsidRPr="000850E7" w:rsidRDefault="00981320" w:rsidP="00981320">
      <w:pPr>
        <w:ind w:firstLine="708"/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</w:t>
      </w:r>
      <w:r w:rsidR="00E445D4">
        <w:rPr>
          <w:sz w:val="26"/>
          <w:szCs w:val="26"/>
        </w:rPr>
        <w:t xml:space="preserve">                                           </w:t>
      </w:r>
      <w:r w:rsidRPr="000850E7">
        <w:rPr>
          <w:sz w:val="26"/>
          <w:szCs w:val="26"/>
        </w:rPr>
        <w:t xml:space="preserve">города Переславля-Залесского от 07.02.2022 № ПОС.03-0272/22 (в редакции </w:t>
      </w:r>
      <w:r w:rsidR="00E445D4">
        <w:rPr>
          <w:sz w:val="26"/>
          <w:szCs w:val="26"/>
        </w:rPr>
        <w:t xml:space="preserve">                                 </w:t>
      </w:r>
      <w:r w:rsidRPr="000850E7">
        <w:rPr>
          <w:sz w:val="26"/>
          <w:szCs w:val="26"/>
        </w:rPr>
        <w:t xml:space="preserve">постановлений Администрации города Переславля-Залесского от 16.05.2022 </w:t>
      </w:r>
      <w:r w:rsidR="00E445D4">
        <w:rPr>
          <w:sz w:val="26"/>
          <w:szCs w:val="26"/>
        </w:rPr>
        <w:t xml:space="preserve">                                </w:t>
      </w:r>
      <w:r w:rsidRPr="000850E7">
        <w:rPr>
          <w:sz w:val="26"/>
          <w:szCs w:val="26"/>
        </w:rPr>
        <w:t>№ ПОС.03-0953/22,</w:t>
      </w:r>
      <w:r w:rsidR="00E445D4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>от 07.06.2022 № ПОС.03-1208/22, от 29.07.2022 № ПОС.03-1628/22, от 14.10.2022 № ПОС.03-2268/22, от 09.11.2022 № ПОС.03-2445/22, от 30.11.2022</w:t>
      </w:r>
      <w:r w:rsidR="00E445D4">
        <w:rPr>
          <w:sz w:val="26"/>
          <w:szCs w:val="26"/>
        </w:rPr>
        <w:t xml:space="preserve">                        </w:t>
      </w:r>
      <w:r w:rsidRPr="000850E7">
        <w:rPr>
          <w:sz w:val="26"/>
          <w:szCs w:val="26"/>
        </w:rPr>
        <w:t xml:space="preserve"> № ПОС.03-2608/22, от 23.12.2022 № ПОС.03-2863/22, от 06.02.2023 № ПОС.03-175/23, от 09.03.2023</w:t>
      </w:r>
      <w:r w:rsidR="00E445D4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 xml:space="preserve">№ ПОС.03-404/23, от 17.03.2023 № ПОС.03-495/23, от 17.04.2023 </w:t>
      </w:r>
      <w:r w:rsidR="00E445D4">
        <w:rPr>
          <w:sz w:val="26"/>
          <w:szCs w:val="26"/>
        </w:rPr>
        <w:t xml:space="preserve">                                 </w:t>
      </w:r>
      <w:r w:rsidRPr="000850E7">
        <w:rPr>
          <w:sz w:val="26"/>
          <w:szCs w:val="26"/>
        </w:rPr>
        <w:t>№ ПОС.03-796/23,</w:t>
      </w:r>
      <w:r w:rsidR="00E445D4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>от 23.05.2023 № ПОС.03-1074/23,</w:t>
      </w:r>
      <w:r w:rsidR="00901EBD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>от 26.06.2023 №</w:t>
      </w:r>
      <w:r w:rsidR="00B97D35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>ПОС.03-1359/23, от 29.09.2023</w:t>
      </w:r>
      <w:r w:rsidR="00E445D4">
        <w:rPr>
          <w:sz w:val="26"/>
          <w:szCs w:val="26"/>
        </w:rPr>
        <w:t xml:space="preserve"> </w:t>
      </w:r>
      <w:r w:rsidRPr="000850E7">
        <w:rPr>
          <w:sz w:val="26"/>
          <w:szCs w:val="26"/>
        </w:rPr>
        <w:t>№ ПОС.03-2507/23, от 10.10.2023 № ПОС.03-2582/23, от 24.10.2023</w:t>
      </w:r>
      <w:r w:rsidR="00E445D4">
        <w:rPr>
          <w:sz w:val="26"/>
          <w:szCs w:val="26"/>
        </w:rPr>
        <w:t xml:space="preserve">                        </w:t>
      </w:r>
      <w:r w:rsidRPr="000850E7">
        <w:rPr>
          <w:sz w:val="26"/>
          <w:szCs w:val="26"/>
        </w:rPr>
        <w:t xml:space="preserve"> № </w:t>
      </w:r>
      <w:r w:rsidRPr="000850E7">
        <w:rPr>
          <w:bCs/>
          <w:sz w:val="26"/>
          <w:szCs w:val="26"/>
        </w:rPr>
        <w:t>ПОС.03-2727/23, от 14.12.</w:t>
      </w:r>
      <w:r w:rsidRPr="00FA2A0D">
        <w:rPr>
          <w:bCs/>
          <w:sz w:val="26"/>
          <w:szCs w:val="26"/>
        </w:rPr>
        <w:t>2023 № ПОС.03-3240/23</w:t>
      </w:r>
      <w:r w:rsidR="00704B28" w:rsidRPr="00FA2A0D">
        <w:rPr>
          <w:bCs/>
          <w:sz w:val="26"/>
          <w:szCs w:val="26"/>
        </w:rPr>
        <w:t>, от 15.02.2024 № ПОС.03-322/24</w:t>
      </w:r>
      <w:r w:rsidR="009C4039" w:rsidRPr="00FA2A0D">
        <w:rPr>
          <w:bCs/>
          <w:sz w:val="26"/>
          <w:szCs w:val="26"/>
        </w:rPr>
        <w:t>, от 28.03.2024 № ПОС.03-622/24</w:t>
      </w:r>
      <w:r w:rsidR="00FA2A0D" w:rsidRPr="003649C3">
        <w:rPr>
          <w:bCs/>
          <w:sz w:val="26"/>
          <w:szCs w:val="26"/>
        </w:rPr>
        <w:t>, от 15.05.2024 № ПОС.03-1072/24</w:t>
      </w:r>
      <w:r w:rsidR="00AD7019">
        <w:rPr>
          <w:bCs/>
          <w:sz w:val="26"/>
          <w:szCs w:val="26"/>
        </w:rPr>
        <w:t>,</w:t>
      </w:r>
      <w:r w:rsidRPr="003649C3">
        <w:rPr>
          <w:sz w:val="26"/>
          <w:szCs w:val="26"/>
        </w:rPr>
        <w:t xml:space="preserve">) согласно </w:t>
      </w:r>
      <w:r w:rsidR="00516B0D">
        <w:rPr>
          <w:sz w:val="26"/>
          <w:szCs w:val="26"/>
        </w:rPr>
        <w:t>п</w:t>
      </w:r>
      <w:r w:rsidRPr="000850E7">
        <w:rPr>
          <w:sz w:val="26"/>
          <w:szCs w:val="26"/>
        </w:rPr>
        <w:t>риложению.</w:t>
      </w:r>
    </w:p>
    <w:p w14:paraId="121A84A8" w14:textId="014B4A60" w:rsidR="008C0B29" w:rsidRPr="00710510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51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710510">
        <w:rPr>
          <w:sz w:val="26"/>
          <w:szCs w:val="26"/>
        </w:rPr>
        <w:t>.</w:t>
      </w:r>
      <w:r w:rsidR="004C6C82">
        <w:rPr>
          <w:sz w:val="26"/>
          <w:szCs w:val="26"/>
        </w:rPr>
        <w:t xml:space="preserve"> </w:t>
      </w:r>
      <w:r w:rsidRPr="00710510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</w:t>
      </w:r>
      <w:r w:rsidR="00D70727">
        <w:rPr>
          <w:rFonts w:ascii="Times New Roman" w:hAnsi="Times New Roman" w:cs="Times New Roman"/>
          <w:sz w:val="26"/>
          <w:szCs w:val="26"/>
        </w:rPr>
        <w:t>ой</w:t>
      </w:r>
      <w:r w:rsidRPr="00710510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E5FE91D" w14:textId="1EB3B484" w:rsidR="008C0B29" w:rsidRPr="000850E7" w:rsidRDefault="008C0B29" w:rsidP="008C0B29">
      <w:pPr>
        <w:ind w:firstLine="709"/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3. </w:t>
      </w:r>
      <w:r w:rsidRPr="00710510">
        <w:rPr>
          <w:sz w:val="26"/>
          <w:szCs w:val="26"/>
        </w:rPr>
        <w:t>Пос</w:t>
      </w:r>
      <w:r w:rsidRPr="000850E7">
        <w:rPr>
          <w:sz w:val="26"/>
          <w:szCs w:val="26"/>
        </w:rPr>
        <w:t>тановление вступает в силу после официального опубликования.</w:t>
      </w:r>
    </w:p>
    <w:p w14:paraId="11D455C8" w14:textId="29E2A0D0" w:rsidR="00FF4DF6" w:rsidRPr="000850E7" w:rsidRDefault="00981320" w:rsidP="00FF4D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7707">
        <w:rPr>
          <w:sz w:val="26"/>
          <w:szCs w:val="26"/>
        </w:rPr>
        <w:t xml:space="preserve">4. </w:t>
      </w:r>
      <w:r w:rsidR="007926CA" w:rsidRPr="00927707">
        <w:rPr>
          <w:rFonts w:eastAsia="Calibri"/>
          <w:sz w:val="26"/>
          <w:szCs w:val="26"/>
        </w:rPr>
        <w:t xml:space="preserve">Контроль за исполнением постановления оставляю </w:t>
      </w:r>
      <w:r w:rsidR="00FF4DF6" w:rsidRPr="000850E7">
        <w:rPr>
          <w:rFonts w:eastAsia="Calibri"/>
          <w:sz w:val="26"/>
          <w:szCs w:val="26"/>
        </w:rPr>
        <w:t>за собой</w:t>
      </w:r>
      <w:r w:rsidR="00FF4DF6" w:rsidRPr="000850E7">
        <w:rPr>
          <w:bCs/>
          <w:sz w:val="26"/>
          <w:szCs w:val="26"/>
        </w:rPr>
        <w:t>.</w:t>
      </w:r>
    </w:p>
    <w:p w14:paraId="18F18398" w14:textId="19EBA3EA" w:rsidR="00981320" w:rsidRPr="00927707" w:rsidRDefault="00981320" w:rsidP="00FF4D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4522BEC" w14:textId="6186ACC3" w:rsidR="00981320" w:rsidRDefault="00981320" w:rsidP="00981320">
      <w:pPr>
        <w:jc w:val="both"/>
        <w:rPr>
          <w:sz w:val="26"/>
          <w:szCs w:val="26"/>
        </w:rPr>
      </w:pPr>
    </w:p>
    <w:p w14:paraId="069E91C1" w14:textId="77777777" w:rsidR="00B11DAB" w:rsidRPr="00927707" w:rsidRDefault="00B11DAB" w:rsidP="00981320">
      <w:pPr>
        <w:jc w:val="both"/>
        <w:rPr>
          <w:sz w:val="26"/>
          <w:szCs w:val="26"/>
        </w:rPr>
      </w:pPr>
    </w:p>
    <w:p w14:paraId="5F6BBE12" w14:textId="3392852D" w:rsidR="00981320" w:rsidRPr="00927707" w:rsidRDefault="00981320" w:rsidP="00981320">
      <w:pPr>
        <w:ind w:right="-568"/>
        <w:rPr>
          <w:sz w:val="26"/>
          <w:szCs w:val="26"/>
        </w:rPr>
      </w:pPr>
      <w:r w:rsidRPr="00927707">
        <w:rPr>
          <w:sz w:val="26"/>
          <w:szCs w:val="26"/>
        </w:rPr>
        <w:t>Заместитель Глав</w:t>
      </w:r>
      <w:r w:rsidR="00C17C76" w:rsidRPr="00927707">
        <w:rPr>
          <w:sz w:val="26"/>
          <w:szCs w:val="26"/>
        </w:rPr>
        <w:t>ы</w:t>
      </w:r>
      <w:r w:rsidRPr="00927707">
        <w:rPr>
          <w:sz w:val="26"/>
          <w:szCs w:val="26"/>
        </w:rPr>
        <w:t xml:space="preserve"> Администрации </w:t>
      </w:r>
    </w:p>
    <w:p w14:paraId="4367A15D" w14:textId="38AC8725" w:rsidR="00981320" w:rsidRPr="00927707" w:rsidRDefault="00981320" w:rsidP="00981320">
      <w:pPr>
        <w:ind w:right="-568"/>
        <w:rPr>
          <w:sz w:val="26"/>
          <w:szCs w:val="26"/>
        </w:rPr>
      </w:pPr>
      <w:r w:rsidRPr="00927707">
        <w:rPr>
          <w:sz w:val="26"/>
          <w:szCs w:val="26"/>
        </w:rPr>
        <w:t xml:space="preserve">города Переславля-Залесского                                                 </w:t>
      </w:r>
      <w:r w:rsidR="00135541" w:rsidRPr="00927707">
        <w:rPr>
          <w:sz w:val="26"/>
          <w:szCs w:val="26"/>
        </w:rPr>
        <w:t xml:space="preserve">       </w:t>
      </w:r>
      <w:r w:rsidRPr="00927707">
        <w:rPr>
          <w:sz w:val="26"/>
          <w:szCs w:val="26"/>
        </w:rPr>
        <w:t xml:space="preserve">     </w:t>
      </w:r>
      <w:r w:rsidR="00F72099">
        <w:rPr>
          <w:sz w:val="26"/>
          <w:szCs w:val="26"/>
        </w:rPr>
        <w:t>В.В. Цыбенко</w:t>
      </w:r>
    </w:p>
    <w:p w14:paraId="79A64B0B" w14:textId="77777777" w:rsidR="00981320" w:rsidRPr="000850E7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981320" w:rsidRPr="000850E7" w:rsidSect="00CF2417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B99D22A" w14:textId="77777777" w:rsidR="00946514" w:rsidRPr="000850E7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0850E7">
        <w:rPr>
          <w:sz w:val="26"/>
          <w:szCs w:val="26"/>
        </w:rPr>
        <w:lastRenderedPageBreak/>
        <w:t xml:space="preserve">        Приложение</w:t>
      </w:r>
    </w:p>
    <w:p w14:paraId="5720881F" w14:textId="77777777" w:rsidR="00946514" w:rsidRPr="000850E7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0850E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612F8A3" w14:textId="77777777" w:rsidR="00946514" w:rsidRPr="000850E7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0850E7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70D943DA" w14:textId="4CED340A" w:rsidR="00946514" w:rsidRPr="000850E7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0850E7">
        <w:rPr>
          <w:sz w:val="26"/>
          <w:szCs w:val="26"/>
        </w:rPr>
        <w:t xml:space="preserve">                                                                                     от </w:t>
      </w:r>
      <w:r w:rsidR="00B97D35">
        <w:rPr>
          <w:sz w:val="26"/>
          <w:szCs w:val="26"/>
        </w:rPr>
        <w:t>19.07.2024</w:t>
      </w:r>
      <w:r w:rsidRPr="000850E7">
        <w:rPr>
          <w:sz w:val="26"/>
          <w:szCs w:val="26"/>
        </w:rPr>
        <w:t xml:space="preserve"> № </w:t>
      </w:r>
      <w:r w:rsidR="00B97D35">
        <w:rPr>
          <w:sz w:val="26"/>
          <w:szCs w:val="26"/>
        </w:rPr>
        <w:t>ПОС.03-1721/24</w:t>
      </w:r>
    </w:p>
    <w:p w14:paraId="5A0CFCB4" w14:textId="77777777" w:rsidR="00946514" w:rsidRPr="000850E7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5A3B2D65" w:rsidR="00946514" w:rsidRPr="000850E7" w:rsidRDefault="00946514" w:rsidP="00946514">
      <w:pPr>
        <w:ind w:firstLine="708"/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B11DAB">
        <w:rPr>
          <w:sz w:val="26"/>
          <w:szCs w:val="26"/>
        </w:rPr>
        <w:t xml:space="preserve">                                                 </w:t>
      </w:r>
      <w:r w:rsidRPr="000850E7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04075292" w14:textId="682DE298" w:rsidR="009C33BD" w:rsidRPr="00927707" w:rsidRDefault="007C1868" w:rsidP="0015004E">
      <w:pPr>
        <w:shd w:val="clear" w:color="auto" w:fill="FFFFFF"/>
      </w:pPr>
      <w:r>
        <w:rPr>
          <w:rFonts w:cs="Arial"/>
          <w:sz w:val="26"/>
          <w:szCs w:val="26"/>
        </w:rPr>
        <w:t xml:space="preserve">          </w:t>
      </w:r>
      <w:r w:rsidR="00946514" w:rsidRPr="000850E7">
        <w:rPr>
          <w:rFonts w:cs="Arial"/>
          <w:sz w:val="26"/>
          <w:szCs w:val="26"/>
        </w:rPr>
        <w:t>1. В</w:t>
      </w:r>
      <w:r w:rsidR="00946514" w:rsidRPr="000850E7">
        <w:rPr>
          <w:sz w:val="26"/>
          <w:szCs w:val="26"/>
        </w:rPr>
        <w:t xml:space="preserve"> разделе 1 «Паспорт программы» </w:t>
      </w:r>
      <w:r w:rsidR="00946514" w:rsidRPr="00927707">
        <w:rPr>
          <w:sz w:val="26"/>
          <w:szCs w:val="26"/>
        </w:rPr>
        <w:t>позици</w:t>
      </w:r>
      <w:r w:rsidR="00135541" w:rsidRPr="00927707">
        <w:rPr>
          <w:sz w:val="26"/>
          <w:szCs w:val="26"/>
        </w:rPr>
        <w:t>и</w:t>
      </w:r>
      <w:r w:rsidR="009C33BD" w:rsidRPr="00927707">
        <w:rPr>
          <w:sz w:val="26"/>
          <w:szCs w:val="26"/>
        </w:rPr>
        <w:t xml:space="preserve"> «2. Куратор городской целевой программы»,</w:t>
      </w:r>
      <w:r w:rsidR="003974DA" w:rsidRPr="00927707">
        <w:rPr>
          <w:sz w:val="26"/>
          <w:szCs w:val="26"/>
        </w:rPr>
        <w:t xml:space="preserve"> </w:t>
      </w:r>
      <w:r w:rsidR="00946514" w:rsidRPr="00927707">
        <w:rPr>
          <w:sz w:val="26"/>
          <w:szCs w:val="26"/>
        </w:rPr>
        <w:t>«6. Объемы и источники финансирования г</w:t>
      </w:r>
      <w:r w:rsidR="00946514" w:rsidRPr="00927707">
        <w:rPr>
          <w:bCs/>
          <w:sz w:val="26"/>
          <w:szCs w:val="26"/>
        </w:rPr>
        <w:t>ородской целевой программы</w:t>
      </w:r>
      <w:r w:rsidR="00946514" w:rsidRPr="00927707">
        <w:rPr>
          <w:sz w:val="26"/>
          <w:szCs w:val="26"/>
        </w:rPr>
        <w:t>» изложить в следующей редакции:</w:t>
      </w:r>
    </w:p>
    <w:p w14:paraId="59EBA8DD" w14:textId="77777777" w:rsidR="009C33BD" w:rsidRPr="00927707" w:rsidRDefault="009C33BD" w:rsidP="00946514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71"/>
      </w:tblGrid>
      <w:tr w:rsidR="00927707" w:rsidRPr="00927707" w14:paraId="789E9E51" w14:textId="77777777" w:rsidTr="00407E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D42" w14:textId="6BA765AF" w:rsidR="009C33BD" w:rsidRPr="00927707" w:rsidRDefault="0015004E" w:rsidP="009C33BD">
            <w:pPr>
              <w:shd w:val="clear" w:color="auto" w:fill="FFFFFF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 xml:space="preserve"> </w:t>
            </w:r>
            <w:r w:rsidR="009C33BD" w:rsidRPr="00927707">
              <w:rPr>
                <w:sz w:val="26"/>
                <w:szCs w:val="26"/>
              </w:rPr>
              <w:t>2</w:t>
            </w:r>
            <w:r w:rsidRPr="00927707">
              <w:rPr>
                <w:sz w:val="26"/>
                <w:szCs w:val="26"/>
              </w:rPr>
              <w:t>.</w:t>
            </w:r>
            <w:r w:rsidR="009C33BD" w:rsidRPr="00927707">
              <w:rPr>
                <w:sz w:val="26"/>
                <w:szCs w:val="26"/>
              </w:rPr>
              <w:t xml:space="preserve"> Куратор городской целевой</w:t>
            </w:r>
            <w:r w:rsidRPr="00927707">
              <w:rPr>
                <w:sz w:val="26"/>
                <w:szCs w:val="26"/>
              </w:rPr>
              <w:t xml:space="preserve"> программы</w:t>
            </w:r>
          </w:p>
          <w:p w14:paraId="4963A568" w14:textId="77777777" w:rsidR="009C33BD" w:rsidRPr="00927707" w:rsidRDefault="009C33BD" w:rsidP="009C33BD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4BF" w14:textId="7687DB3E" w:rsidR="009C33BD" w:rsidRPr="00927707" w:rsidRDefault="00407E37" w:rsidP="00407E3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C33BD" w:rsidRPr="00927707">
              <w:rPr>
                <w:sz w:val="26"/>
                <w:szCs w:val="26"/>
              </w:rPr>
              <w:t xml:space="preserve">аместитель Главы </w:t>
            </w:r>
            <w:r>
              <w:rPr>
                <w:sz w:val="26"/>
                <w:szCs w:val="26"/>
              </w:rPr>
              <w:t xml:space="preserve">Администрации города </w:t>
            </w:r>
            <w:r w:rsidR="009C33BD" w:rsidRPr="00927707">
              <w:rPr>
                <w:sz w:val="26"/>
                <w:szCs w:val="26"/>
              </w:rPr>
              <w:t>Переславля-</w:t>
            </w:r>
            <w:r>
              <w:rPr>
                <w:sz w:val="26"/>
                <w:szCs w:val="26"/>
              </w:rPr>
              <w:t>З</w:t>
            </w:r>
            <w:r w:rsidR="009C33BD" w:rsidRPr="00927707">
              <w:rPr>
                <w:sz w:val="26"/>
                <w:szCs w:val="26"/>
              </w:rPr>
              <w:t>алесского,</w:t>
            </w:r>
            <w:r w:rsidR="00F72099">
              <w:rPr>
                <w:sz w:val="26"/>
                <w:szCs w:val="26"/>
              </w:rPr>
              <w:t xml:space="preserve"> Цыбенко Василий </w:t>
            </w:r>
            <w:proofErr w:type="gramStart"/>
            <w:r w:rsidR="00F72099">
              <w:rPr>
                <w:sz w:val="26"/>
                <w:szCs w:val="26"/>
              </w:rPr>
              <w:t xml:space="preserve">Витальевич </w:t>
            </w:r>
            <w:r w:rsidR="009C33BD" w:rsidRPr="00927707">
              <w:rPr>
                <w:sz w:val="26"/>
                <w:szCs w:val="26"/>
              </w:rPr>
              <w:t xml:space="preserve"> телефон</w:t>
            </w:r>
            <w:proofErr w:type="gramEnd"/>
            <w:r w:rsidR="009C33BD" w:rsidRPr="00927707">
              <w:rPr>
                <w:sz w:val="26"/>
                <w:szCs w:val="26"/>
              </w:rPr>
              <w:t xml:space="preserve"> (48535) 3-18-82</w:t>
            </w:r>
          </w:p>
        </w:tc>
      </w:tr>
      <w:tr w:rsidR="00946514" w:rsidRPr="000850E7" w14:paraId="3349DF68" w14:textId="77777777" w:rsidTr="00407E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0850E7" w:rsidRDefault="00946514" w:rsidP="00FC314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850E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850E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2C2C45ED" w:rsidR="00946514" w:rsidRPr="00535CAB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35CA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47B" w:rsidRPr="003649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B66" w:rsidRPr="003649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C39" w:rsidRPr="003649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E547B" w:rsidRPr="003649C3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AE1C39" w:rsidRPr="003649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547B" w:rsidRPr="00364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649C3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Pr="00535CAB">
              <w:rPr>
                <w:rFonts w:ascii="Times New Roman" w:hAnsi="Times New Roman" w:cs="Times New Roman"/>
                <w:sz w:val="26"/>
                <w:szCs w:val="26"/>
              </w:rPr>
              <w:t>. руб., из них:</w:t>
            </w:r>
          </w:p>
          <w:p w14:paraId="7C2F23A4" w14:textId="77777777" w:rsidR="00946514" w:rsidRPr="00535CAB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535CAB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535CAB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535CAB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732F926C" w14:textId="77777777" w:rsidR="00946514" w:rsidRPr="00535CAB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535CAB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59EEDB0A" w:rsidR="00946514" w:rsidRPr="00927707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535CAB">
              <w:rPr>
                <w:bCs/>
                <w:sz w:val="26"/>
                <w:szCs w:val="26"/>
              </w:rPr>
              <w:t xml:space="preserve">  2024 год </w:t>
            </w:r>
            <w:r w:rsidRPr="00927707">
              <w:rPr>
                <w:bCs/>
                <w:sz w:val="26"/>
                <w:szCs w:val="26"/>
              </w:rPr>
              <w:t xml:space="preserve">– </w:t>
            </w:r>
            <w:r w:rsidR="00161A74" w:rsidRPr="00927707">
              <w:rPr>
                <w:bCs/>
                <w:sz w:val="26"/>
                <w:szCs w:val="26"/>
              </w:rPr>
              <w:t>9 781,3</w:t>
            </w:r>
            <w:r w:rsidRPr="00927707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927707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927707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927707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39D5F3E8" w:rsidR="00946514" w:rsidRPr="000850E7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61A74"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6 154,5 </w:t>
            </w:r>
            <w:r w:rsidRPr="009277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0850E7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0850E7" w:rsidRDefault="00946514" w:rsidP="00FC314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0850E7">
              <w:rPr>
                <w:sz w:val="26"/>
                <w:szCs w:val="26"/>
              </w:rPr>
              <w:t>Справочно</w:t>
            </w:r>
            <w:proofErr w:type="spellEnd"/>
            <w:r w:rsidRPr="000850E7">
              <w:rPr>
                <w:sz w:val="26"/>
                <w:szCs w:val="26"/>
              </w:rPr>
              <w:t>:</w:t>
            </w:r>
          </w:p>
          <w:p w14:paraId="73957ED0" w14:textId="77777777" w:rsidR="00ED2F8C" w:rsidRDefault="00946514" w:rsidP="006A7E23">
            <w:pPr>
              <w:ind w:left="141" w:right="147"/>
              <w:jc w:val="both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По бюджету на</w:t>
            </w:r>
            <w:r w:rsidR="00ED2F8C">
              <w:rPr>
                <w:sz w:val="26"/>
                <w:szCs w:val="26"/>
              </w:rPr>
              <w:t>:</w:t>
            </w:r>
          </w:p>
          <w:p w14:paraId="492EF0A4" w14:textId="0160549F" w:rsidR="00946514" w:rsidRPr="004C2993" w:rsidRDefault="00ED2F8C" w:rsidP="006A7E23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46514" w:rsidRPr="000850E7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4C2993">
              <w:rPr>
                <w:bCs/>
                <w:sz w:val="26"/>
                <w:szCs w:val="26"/>
              </w:rPr>
              <w:t>5240,4</w:t>
            </w:r>
            <w:r w:rsidR="00946514" w:rsidRPr="004C2993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07F76BE4" w:rsidR="00ED2F8C" w:rsidRPr="000850E7" w:rsidRDefault="00ED2F8C" w:rsidP="00ED2F8C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-2026 год</w:t>
            </w:r>
            <w:r w:rsidRPr="000850E7">
              <w:rPr>
                <w:sz w:val="26"/>
                <w:szCs w:val="26"/>
              </w:rPr>
              <w:t xml:space="preserve"> предусмотрено за счет средств городского бюджета</w:t>
            </w:r>
            <w:r>
              <w:rPr>
                <w:sz w:val="26"/>
                <w:szCs w:val="26"/>
              </w:rPr>
              <w:t xml:space="preserve"> </w:t>
            </w:r>
            <w:r w:rsidR="00AE1C39" w:rsidRPr="004C2993">
              <w:rPr>
                <w:sz w:val="26"/>
                <w:szCs w:val="26"/>
              </w:rPr>
              <w:t>5 296,2</w:t>
            </w:r>
            <w:r w:rsidRPr="004C2993">
              <w:rPr>
                <w:bCs/>
                <w:sz w:val="26"/>
                <w:szCs w:val="26"/>
              </w:rPr>
              <w:t xml:space="preserve"> </w:t>
            </w:r>
            <w:r w:rsidRPr="000850E7">
              <w:rPr>
                <w:bCs/>
                <w:sz w:val="26"/>
                <w:szCs w:val="26"/>
              </w:rPr>
              <w:t>тыс. руб.</w:t>
            </w:r>
          </w:p>
        </w:tc>
      </w:tr>
    </w:tbl>
    <w:p w14:paraId="340C6163" w14:textId="77777777" w:rsidR="00946514" w:rsidRPr="000850E7" w:rsidRDefault="00946514" w:rsidP="00946514"/>
    <w:p w14:paraId="5A00ED2D" w14:textId="77777777" w:rsidR="00946514" w:rsidRPr="000850E7" w:rsidRDefault="00946514" w:rsidP="00946514">
      <w:pPr>
        <w:ind w:firstLine="709"/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0850E7">
        <w:rPr>
          <w:bCs/>
          <w:sz w:val="26"/>
          <w:szCs w:val="26"/>
        </w:rPr>
        <w:t>программы</w:t>
      </w:r>
      <w:r w:rsidRPr="000850E7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0850E7" w:rsidRDefault="00946514" w:rsidP="00946514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946514" w:rsidRPr="000850E7" w14:paraId="5357E99D" w14:textId="77777777" w:rsidTr="00FC314A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46514" w:rsidRPr="000850E7" w14:paraId="4A177D49" w14:textId="77777777" w:rsidTr="00AE1C3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0850E7" w:rsidRDefault="00946514" w:rsidP="00FC314A">
            <w:pPr>
              <w:jc w:val="both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2024 год</w:t>
            </w:r>
          </w:p>
        </w:tc>
      </w:tr>
      <w:tr w:rsidR="00946514" w:rsidRPr="000850E7" w14:paraId="313901FC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0850E7" w:rsidRDefault="00946514" w:rsidP="00FC314A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5</w:t>
            </w:r>
          </w:p>
        </w:tc>
      </w:tr>
      <w:tr w:rsidR="00946514" w:rsidRPr="000850E7" w14:paraId="6E3E5C8D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0850E7" w:rsidRDefault="00946514" w:rsidP="00FC314A">
            <w:pPr>
              <w:jc w:val="both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6A76FF14" w:rsidR="00946514" w:rsidRPr="003649C3" w:rsidRDefault="00AE1C39" w:rsidP="00FC314A">
            <w:pPr>
              <w:jc w:val="center"/>
            </w:pPr>
            <w:r w:rsidRPr="003649C3">
              <w:rPr>
                <w:sz w:val="26"/>
                <w:szCs w:val="26"/>
              </w:rPr>
              <w:t>17</w:t>
            </w:r>
            <w:r w:rsidR="00161A74" w:rsidRPr="003649C3">
              <w:rPr>
                <w:sz w:val="26"/>
                <w:szCs w:val="26"/>
              </w:rPr>
              <w:t> 796,6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3649C3" w:rsidRDefault="00946514" w:rsidP="00FC314A">
            <w:pPr>
              <w:jc w:val="center"/>
            </w:pPr>
            <w:r w:rsidRPr="003649C3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3649C3" w:rsidRDefault="00946514" w:rsidP="00FC314A">
            <w:pPr>
              <w:jc w:val="center"/>
            </w:pPr>
            <w:r w:rsidRPr="003649C3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332D1823" w:rsidR="00946514" w:rsidRPr="003649C3" w:rsidRDefault="00161A74" w:rsidP="00FC314A">
            <w:pPr>
              <w:jc w:val="center"/>
            </w:pPr>
            <w:r w:rsidRPr="003649C3">
              <w:rPr>
                <w:sz w:val="26"/>
                <w:szCs w:val="26"/>
              </w:rPr>
              <w:t>6 154,5</w:t>
            </w:r>
          </w:p>
        </w:tc>
      </w:tr>
      <w:tr w:rsidR="00946514" w:rsidRPr="000850E7" w14:paraId="0ADA14C3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0850E7" w:rsidRDefault="00946514" w:rsidP="00FC314A">
            <w:pPr>
              <w:jc w:val="both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B60EBAF" w:rsidR="00946514" w:rsidRPr="003649C3" w:rsidRDefault="00794BE4" w:rsidP="00FC314A">
            <w:pPr>
              <w:jc w:val="center"/>
              <w:rPr>
                <w:sz w:val="26"/>
                <w:szCs w:val="26"/>
              </w:rPr>
            </w:pPr>
            <w:r w:rsidRPr="003649C3">
              <w:rPr>
                <w:bCs/>
                <w:sz w:val="26"/>
                <w:szCs w:val="26"/>
              </w:rPr>
              <w:t>2</w:t>
            </w:r>
            <w:r w:rsidR="00F83ABE" w:rsidRPr="003649C3">
              <w:rPr>
                <w:bCs/>
                <w:sz w:val="26"/>
                <w:szCs w:val="26"/>
              </w:rPr>
              <w:t>9</w:t>
            </w:r>
            <w:r w:rsidR="00161A74" w:rsidRPr="003649C3">
              <w:rPr>
                <w:bCs/>
                <w:sz w:val="26"/>
                <w:szCs w:val="26"/>
              </w:rPr>
              <w:t> 480,5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3649C3" w:rsidRDefault="00946514" w:rsidP="00FC314A">
            <w:pPr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3649C3" w:rsidRDefault="00946514" w:rsidP="00FC314A">
            <w:pPr>
              <w:jc w:val="center"/>
              <w:rPr>
                <w:sz w:val="26"/>
                <w:szCs w:val="26"/>
                <w:lang w:val="en-US"/>
              </w:rPr>
            </w:pPr>
            <w:r w:rsidRPr="003649C3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07AAADB0" w:rsidR="00946514" w:rsidRPr="003649C3" w:rsidRDefault="00161A74" w:rsidP="00FC314A">
            <w:pPr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bCs/>
                <w:sz w:val="26"/>
                <w:szCs w:val="26"/>
              </w:rPr>
              <w:t>9 781,3 </w:t>
            </w:r>
          </w:p>
        </w:tc>
      </w:tr>
      <w:tr w:rsidR="00946514" w:rsidRPr="000850E7" w14:paraId="01905BCF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AE1C39" w:rsidRDefault="00946514" w:rsidP="00FC314A">
            <w:pPr>
              <w:rPr>
                <w:b/>
                <w:bCs/>
                <w:sz w:val="26"/>
                <w:szCs w:val="26"/>
              </w:rPr>
            </w:pPr>
            <w:r w:rsidRPr="00AE1C39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240977A0" w:rsidR="00946514" w:rsidRPr="003649C3" w:rsidRDefault="00AE1C39" w:rsidP="00FC314A">
            <w:pPr>
              <w:jc w:val="center"/>
              <w:rPr>
                <w:b/>
                <w:bCs/>
              </w:rPr>
            </w:pPr>
            <w:r w:rsidRPr="003649C3">
              <w:rPr>
                <w:b/>
                <w:bCs/>
                <w:sz w:val="26"/>
                <w:szCs w:val="26"/>
              </w:rPr>
              <w:t>4</w:t>
            </w:r>
            <w:r w:rsidR="00F83ABE" w:rsidRPr="003649C3">
              <w:rPr>
                <w:b/>
                <w:bCs/>
                <w:sz w:val="26"/>
                <w:szCs w:val="26"/>
              </w:rPr>
              <w:t>7</w:t>
            </w:r>
            <w:r w:rsidRPr="003649C3">
              <w:rPr>
                <w:b/>
                <w:bCs/>
                <w:sz w:val="26"/>
                <w:szCs w:val="26"/>
              </w:rPr>
              <w:t> </w:t>
            </w:r>
            <w:r w:rsidR="00F83ABE" w:rsidRPr="003649C3">
              <w:rPr>
                <w:b/>
                <w:bCs/>
                <w:sz w:val="26"/>
                <w:szCs w:val="26"/>
              </w:rPr>
              <w:t>277</w:t>
            </w:r>
            <w:r w:rsidRPr="003649C3">
              <w:rPr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3649C3" w:rsidRDefault="00946514" w:rsidP="00FC314A">
            <w:pPr>
              <w:jc w:val="center"/>
              <w:rPr>
                <w:b/>
                <w:bCs/>
              </w:rPr>
            </w:pPr>
            <w:r w:rsidRPr="003649C3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3649C3" w:rsidRDefault="00946514" w:rsidP="00FC314A">
            <w:pPr>
              <w:jc w:val="center"/>
              <w:rPr>
                <w:b/>
                <w:bCs/>
              </w:rPr>
            </w:pPr>
            <w:r w:rsidRPr="003649C3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432CCFC5" w:rsidR="00AE1C39" w:rsidRPr="003649C3" w:rsidRDefault="00AE1C39" w:rsidP="00AE1C39">
            <w:pPr>
              <w:jc w:val="center"/>
              <w:rPr>
                <w:b/>
                <w:bCs/>
              </w:rPr>
            </w:pPr>
            <w:r w:rsidRPr="003649C3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BC7A7A" w:rsidRPr="003649C3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3649C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BC7A7A" w:rsidRPr="003649C3">
              <w:rPr>
                <w:b/>
                <w:bCs/>
                <w:sz w:val="26"/>
                <w:szCs w:val="26"/>
                <w:lang w:eastAsia="en-US"/>
              </w:rPr>
              <w:t>935</w:t>
            </w:r>
            <w:r w:rsidRPr="003649C3">
              <w:rPr>
                <w:b/>
                <w:bCs/>
                <w:sz w:val="26"/>
                <w:szCs w:val="26"/>
                <w:lang w:eastAsia="en-US"/>
              </w:rPr>
              <w:t>,8</w:t>
            </w:r>
          </w:p>
        </w:tc>
      </w:tr>
    </w:tbl>
    <w:p w14:paraId="1A1EC458" w14:textId="77777777" w:rsidR="00946514" w:rsidRPr="000850E7" w:rsidRDefault="00946514" w:rsidP="00946514">
      <w:pPr>
        <w:jc w:val="both"/>
        <w:rPr>
          <w:sz w:val="26"/>
          <w:szCs w:val="26"/>
        </w:rPr>
      </w:pPr>
    </w:p>
    <w:p w14:paraId="413FB013" w14:textId="6C3AB6D3" w:rsidR="00EC44E6" w:rsidRDefault="00AE1C39" w:rsidP="00E817E1">
      <w:pPr>
        <w:sectPr w:rsidR="00EC44E6" w:rsidSect="00B97D35">
          <w:headerReference w:type="even" r:id="rId11"/>
          <w:headerReference w:type="default" r:id="rId12"/>
          <w:pgSz w:w="11905" w:h="16837" w:code="9"/>
          <w:pgMar w:top="1135" w:right="1134" w:bottom="851" w:left="1134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 xml:space="preserve">        </w:t>
      </w:r>
    </w:p>
    <w:p w14:paraId="2CDB8225" w14:textId="77777777" w:rsidR="00E817E1" w:rsidRPr="00A90DE5" w:rsidRDefault="00E817E1" w:rsidP="00E817E1">
      <w:pPr>
        <w:ind w:firstLine="709"/>
        <w:jc w:val="both"/>
        <w:rPr>
          <w:sz w:val="26"/>
          <w:szCs w:val="26"/>
        </w:rPr>
      </w:pPr>
      <w:r w:rsidRPr="00A90DE5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A90DE5">
        <w:rPr>
          <w:bCs/>
          <w:sz w:val="26"/>
          <w:szCs w:val="26"/>
        </w:rPr>
        <w:t>ородской целевой программы</w:t>
      </w:r>
      <w:r w:rsidRPr="00A90DE5">
        <w:rPr>
          <w:sz w:val="26"/>
          <w:szCs w:val="26"/>
        </w:rPr>
        <w:t>»:</w:t>
      </w:r>
    </w:p>
    <w:p w14:paraId="4352951B" w14:textId="4A6222B2" w:rsidR="00EC44E6" w:rsidRPr="000850E7" w:rsidRDefault="00E817E1" w:rsidP="00C01643">
      <w:pPr>
        <w:ind w:firstLine="709"/>
        <w:jc w:val="both"/>
        <w:rPr>
          <w:sz w:val="26"/>
          <w:szCs w:val="26"/>
        </w:rPr>
      </w:pPr>
      <w:r w:rsidRPr="00A90DE5">
        <w:rPr>
          <w:sz w:val="26"/>
          <w:szCs w:val="26"/>
        </w:rPr>
        <w:t>3.1. в задаче «4. Противодействие терроризму, проявлениям политического, этнического и религиозного экстремизма" пункт</w:t>
      </w:r>
      <w:r w:rsidR="00E755C5">
        <w:rPr>
          <w:sz w:val="26"/>
          <w:szCs w:val="26"/>
        </w:rPr>
        <w:t>ы</w:t>
      </w:r>
      <w:r w:rsidRPr="00A90DE5">
        <w:rPr>
          <w:sz w:val="26"/>
          <w:szCs w:val="26"/>
        </w:rPr>
        <w:t xml:space="preserve"> </w:t>
      </w:r>
      <w:r w:rsidR="00E755C5">
        <w:rPr>
          <w:sz w:val="26"/>
          <w:szCs w:val="26"/>
        </w:rPr>
        <w:t xml:space="preserve">4, </w:t>
      </w:r>
      <w:r w:rsidRPr="00A90DE5">
        <w:rPr>
          <w:sz w:val="26"/>
          <w:szCs w:val="26"/>
        </w:rPr>
        <w:t>4.4</w:t>
      </w:r>
      <w:r>
        <w:rPr>
          <w:sz w:val="26"/>
          <w:szCs w:val="26"/>
        </w:rPr>
        <w:t xml:space="preserve">., 4.4.3, </w:t>
      </w:r>
      <w:r w:rsidR="00E755C5">
        <w:rPr>
          <w:sz w:val="26"/>
          <w:szCs w:val="26"/>
        </w:rPr>
        <w:t xml:space="preserve">4.7. </w:t>
      </w:r>
      <w:r w:rsidRPr="00A90DE5">
        <w:rPr>
          <w:sz w:val="26"/>
          <w:szCs w:val="26"/>
        </w:rPr>
        <w:t xml:space="preserve"> изложить в следующей редакции:</w:t>
      </w:r>
    </w:p>
    <w:p w14:paraId="522EFC3B" w14:textId="77777777" w:rsidR="00EC44E6" w:rsidRPr="000850E7" w:rsidRDefault="00EC44E6" w:rsidP="00EC44E6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969"/>
        <w:gridCol w:w="1701"/>
        <w:gridCol w:w="1276"/>
        <w:gridCol w:w="1560"/>
        <w:gridCol w:w="1700"/>
        <w:gridCol w:w="1422"/>
        <w:gridCol w:w="1559"/>
        <w:gridCol w:w="1559"/>
      </w:tblGrid>
      <w:tr w:rsidR="00EC44E6" w:rsidRPr="000850E7" w14:paraId="4F97BD73" w14:textId="77777777" w:rsidTr="00B825CC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0850E7" w:rsidRDefault="00EC44E6" w:rsidP="00AA32B5">
            <w:pPr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EC44E6" w:rsidRPr="000850E7" w14:paraId="014918CC" w14:textId="77777777" w:rsidTr="00B825CC">
        <w:trPr>
          <w:trHeight w:val="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0850E7" w:rsidRDefault="00EC44E6" w:rsidP="00AA32B5">
            <w:pPr>
              <w:rPr>
                <w:strike/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0850E7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0850E7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0850E7" w:rsidRDefault="00EC44E6" w:rsidP="00AA32B5">
            <w:pPr>
              <w:jc w:val="both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0850E7" w:rsidRDefault="00EC44E6" w:rsidP="00AA32B5">
            <w:pPr>
              <w:jc w:val="both"/>
              <w:rPr>
                <w:sz w:val="26"/>
                <w:szCs w:val="26"/>
              </w:rPr>
            </w:pPr>
          </w:p>
        </w:tc>
      </w:tr>
      <w:tr w:rsidR="00EC44E6" w:rsidRPr="000850E7" w14:paraId="120E3B76" w14:textId="77777777" w:rsidTr="00B825C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0850E7" w:rsidRDefault="00EC44E6" w:rsidP="00AA32B5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44E6" w:rsidRPr="000850E7" w14:paraId="74C6CA9C" w14:textId="77777777" w:rsidTr="00B825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0850E7" w:rsidRDefault="00EC44E6" w:rsidP="00AA32B5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0850E7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EC44E6" w:rsidRPr="000850E7" w14:paraId="19CD75A7" w14:textId="77777777" w:rsidTr="00B825CC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0850E7" w:rsidRDefault="00EC44E6" w:rsidP="00AA32B5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0850E7" w:rsidRDefault="00EC44E6" w:rsidP="00AA32B5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 xml:space="preserve">Администрация города Переславля-Залесского, ОМВД России по городскому округу город </w:t>
            </w:r>
            <w:r w:rsidRPr="000850E7">
              <w:rPr>
                <w:sz w:val="26"/>
                <w:szCs w:val="26"/>
              </w:rPr>
              <w:lastRenderedPageBreak/>
              <w:t>Переславль-Залесский,</w:t>
            </w:r>
          </w:p>
          <w:p w14:paraId="529784C6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 xml:space="preserve">УО, </w:t>
            </w:r>
            <w:proofErr w:type="spellStart"/>
            <w:r w:rsidRPr="000850E7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EC44E6" w:rsidRPr="000850E7" w14:paraId="707DD554" w14:textId="77777777" w:rsidTr="00B825CC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0850E7" w:rsidRDefault="00EC44E6" w:rsidP="00AA32B5">
            <w:pPr>
              <w:jc w:val="center"/>
              <w:rPr>
                <w:b/>
              </w:rPr>
            </w:pPr>
            <w:r w:rsidRPr="000850E7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0850E7" w:rsidRDefault="00EC44E6" w:rsidP="00AA32B5">
            <w:pPr>
              <w:jc w:val="center"/>
              <w:rPr>
                <w:b/>
                <w:bCs/>
              </w:rPr>
            </w:pPr>
            <w:r w:rsidRPr="000850E7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0850E7" w:rsidRDefault="00EC44E6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0850E7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EC44E6" w:rsidRPr="000850E7" w14:paraId="1B9AE2A9" w14:textId="77777777" w:rsidTr="00B825CC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0850E7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6D2777DB" w:rsidR="00EC44E6" w:rsidRPr="003649C3" w:rsidRDefault="00B5228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649C3">
              <w:rPr>
                <w:b/>
                <w:sz w:val="26"/>
                <w:szCs w:val="26"/>
              </w:rPr>
              <w:t>1</w:t>
            </w:r>
            <w:r w:rsidR="00792257" w:rsidRPr="003649C3">
              <w:rPr>
                <w:b/>
                <w:sz w:val="26"/>
                <w:szCs w:val="26"/>
              </w:rPr>
              <w:t>5</w:t>
            </w:r>
            <w:r w:rsidR="00B825CC" w:rsidRPr="003649C3">
              <w:rPr>
                <w:b/>
                <w:sz w:val="26"/>
                <w:szCs w:val="26"/>
              </w:rPr>
              <w:t> 920,8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28D88703" w:rsidR="00EC44E6" w:rsidRPr="003649C3" w:rsidRDefault="00B825CC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649C3">
              <w:rPr>
                <w:b/>
                <w:sz w:val="26"/>
                <w:szCs w:val="26"/>
              </w:rPr>
              <w:t>6 136,5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4E5A9363" w:rsidR="00EC44E6" w:rsidRPr="003649C3" w:rsidRDefault="00792257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649C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3649C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3649C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3649C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3649C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0850E7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EC44E6" w:rsidRPr="000850E7" w14:paraId="6BC5C37C" w14:textId="77777777" w:rsidTr="00B825CC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4.4.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0850E7" w:rsidRDefault="00EC44E6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0850E7" w:rsidRDefault="00EC44E6" w:rsidP="00AA32B5">
            <w:pPr>
              <w:jc w:val="center"/>
            </w:pPr>
            <w:r w:rsidRPr="000850E7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0850E7" w:rsidRDefault="00EC44E6" w:rsidP="00AA32B5">
            <w:pPr>
              <w:jc w:val="center"/>
            </w:pPr>
            <w:r w:rsidRPr="000850E7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0850E7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EC44E6" w:rsidRPr="000850E7" w14:paraId="415D3CA0" w14:textId="77777777" w:rsidTr="00B825CC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0850E7" w:rsidRDefault="00EC44E6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4E4B65" w:rsidRDefault="00EC44E6" w:rsidP="00AA32B5">
            <w:pPr>
              <w:jc w:val="center"/>
              <w:rPr>
                <w:sz w:val="26"/>
                <w:szCs w:val="26"/>
              </w:rPr>
            </w:pPr>
            <w:r w:rsidRPr="004E4B65">
              <w:rPr>
                <w:sz w:val="26"/>
                <w:szCs w:val="26"/>
              </w:rPr>
              <w:t>21 </w:t>
            </w:r>
            <w:r w:rsidR="00365B40" w:rsidRPr="004E4B65">
              <w:rPr>
                <w:sz w:val="26"/>
                <w:szCs w:val="26"/>
              </w:rPr>
              <w:t>680</w:t>
            </w:r>
            <w:r w:rsidRPr="004E4B65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4E4B65" w:rsidRDefault="00365B40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E4B65">
              <w:rPr>
                <w:sz w:val="26"/>
                <w:szCs w:val="26"/>
              </w:rPr>
              <w:t>6 021</w:t>
            </w:r>
            <w:r w:rsidR="00EC44E6" w:rsidRPr="004E4B65">
              <w:rPr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4E4B65" w:rsidRDefault="00EC44E6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4E4B65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0850E7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EC44E6" w:rsidRPr="000850E7" w14:paraId="43B84F62" w14:textId="77777777" w:rsidTr="00B825CC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0850E7" w:rsidRDefault="00EC44E6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0850E7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2FA2558C" w:rsidR="00EC44E6" w:rsidRPr="000850E7" w:rsidRDefault="00EC44E6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1</w:t>
            </w:r>
            <w:r w:rsidR="00365B40">
              <w:rPr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3649C3" w:rsidRDefault="00EC44E6" w:rsidP="00AA32B5">
            <w:pPr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7699AA6B" w:rsidR="00EC44E6" w:rsidRPr="003649C3" w:rsidRDefault="00E26A9E" w:rsidP="00AA32B5">
            <w:pPr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  <w:shd w:val="clear" w:color="auto" w:fill="FFFFFF"/>
              </w:rPr>
              <w:t>12 250</w:t>
            </w:r>
            <w:r w:rsidR="000D28F5" w:rsidRPr="003649C3">
              <w:rPr>
                <w:sz w:val="26"/>
                <w:szCs w:val="26"/>
                <w:shd w:val="clear" w:color="auto" w:fill="FFFFFF"/>
              </w:rPr>
              <w:t>,</w:t>
            </w:r>
            <w:r w:rsidR="00116684" w:rsidRPr="003649C3"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3117B62D" w:rsidR="00EC44E6" w:rsidRPr="003649C3" w:rsidRDefault="00116684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  <w:shd w:val="clear" w:color="auto" w:fill="FFFFFF"/>
              </w:rPr>
              <w:t>2</w:t>
            </w:r>
            <w:r w:rsidR="00AE1C39" w:rsidRPr="003649C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6325DA" w:rsidRPr="003649C3">
              <w:rPr>
                <w:sz w:val="26"/>
                <w:szCs w:val="26"/>
                <w:shd w:val="clear" w:color="auto" w:fill="FFFFFF"/>
              </w:rPr>
              <w:t>483</w:t>
            </w:r>
            <w:r w:rsidR="000D28F5" w:rsidRPr="003649C3">
              <w:rPr>
                <w:sz w:val="26"/>
                <w:szCs w:val="26"/>
                <w:shd w:val="clear" w:color="auto" w:fill="FFFFFF"/>
              </w:rPr>
              <w:t>,</w:t>
            </w:r>
            <w:r w:rsidR="006325DA" w:rsidRPr="003649C3"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6ED5C04D" w:rsidR="00EC44E6" w:rsidRPr="003649C3" w:rsidRDefault="00B96D37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649C3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3649C3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3649C3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3649C3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3649C3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0850E7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700D4" w:rsidRPr="000850E7" w14:paraId="6FB42060" w14:textId="77777777" w:rsidTr="00B825CC">
        <w:trPr>
          <w:trHeight w:val="7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77777777" w:rsidR="00F700D4" w:rsidRPr="000850E7" w:rsidRDefault="00F700D4" w:rsidP="00AA32B5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4.4.3.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F35A3DE" w14:textId="63873073" w:rsidR="00F700D4" w:rsidRPr="00535CAB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35CAB">
              <w:rPr>
                <w:sz w:val="26"/>
                <w:szCs w:val="26"/>
                <w:lang w:eastAsia="en-US"/>
              </w:rPr>
              <w:t>1.</w:t>
            </w:r>
            <w:r w:rsidR="00F700D4" w:rsidRPr="00535CAB">
              <w:rPr>
                <w:sz w:val="26"/>
                <w:szCs w:val="26"/>
                <w:lang w:eastAsia="en-US"/>
              </w:rPr>
              <w:t>Замена ограждения (МОУ СОШ № 2)</w:t>
            </w:r>
          </w:p>
          <w:p w14:paraId="135FF31A" w14:textId="3037CAE6" w:rsidR="00F700D4" w:rsidRPr="003649C3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2.</w:t>
            </w:r>
            <w:r w:rsidR="000D3282" w:rsidRPr="003649C3">
              <w:rPr>
                <w:sz w:val="26"/>
                <w:szCs w:val="26"/>
                <w:lang w:eastAsia="en-US"/>
              </w:rPr>
              <w:t>Замена ограждения (детский сад «Светлячок»)</w:t>
            </w:r>
          </w:p>
          <w:p w14:paraId="4828041D" w14:textId="417BCFCC" w:rsidR="00BD65C5" w:rsidRPr="003649C3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3.Усиление освещения (наружное) образовательных учреждений</w:t>
            </w:r>
          </w:p>
          <w:p w14:paraId="3C5CFB2C" w14:textId="2776CB3F" w:rsidR="00BD65C5" w:rsidRPr="00535CAB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7F68" w14:textId="77777777" w:rsidR="00BD65C5" w:rsidRPr="00535CAB" w:rsidRDefault="00BD65C5" w:rsidP="00AA32B5">
            <w:pPr>
              <w:jc w:val="center"/>
              <w:rPr>
                <w:sz w:val="26"/>
                <w:szCs w:val="26"/>
              </w:rPr>
            </w:pPr>
            <w:r w:rsidRPr="00535CAB">
              <w:rPr>
                <w:sz w:val="26"/>
                <w:szCs w:val="26"/>
              </w:rPr>
              <w:t xml:space="preserve">Количество, </w:t>
            </w:r>
          </w:p>
          <w:p w14:paraId="561C9FEC" w14:textId="1DFD958B" w:rsidR="00F700D4" w:rsidRPr="00535CAB" w:rsidRDefault="00BD65C5" w:rsidP="00AA32B5">
            <w:pPr>
              <w:jc w:val="center"/>
              <w:rPr>
                <w:sz w:val="26"/>
                <w:szCs w:val="26"/>
              </w:rPr>
            </w:pPr>
            <w:r w:rsidRPr="00535CAB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1E1" w14:textId="77777777" w:rsidR="00F700D4" w:rsidRPr="00535CAB" w:rsidRDefault="00F700D4" w:rsidP="00AA32B5">
            <w:pPr>
              <w:jc w:val="center"/>
              <w:rPr>
                <w:sz w:val="26"/>
                <w:szCs w:val="26"/>
              </w:rPr>
            </w:pPr>
            <w:r w:rsidRPr="00535CA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2DC" w14:textId="77777777" w:rsidR="00F700D4" w:rsidRPr="003649C3" w:rsidRDefault="00F700D4" w:rsidP="00AA32B5">
            <w:pPr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54A" w14:textId="77777777" w:rsidR="00F700D4" w:rsidRPr="003649C3" w:rsidRDefault="00F700D4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BE6787" w14:textId="77777777" w:rsidR="00F700D4" w:rsidRPr="003649C3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96A978" w14:textId="77777777" w:rsidR="00F700D4" w:rsidRPr="003649C3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77777777" w:rsidR="00F700D4" w:rsidRPr="000850E7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F700D4" w:rsidRPr="000850E7" w14:paraId="48EE578A" w14:textId="77777777" w:rsidTr="00B825CC">
        <w:trPr>
          <w:trHeight w:val="4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221" w14:textId="77777777" w:rsidR="00F700D4" w:rsidRPr="000850E7" w:rsidRDefault="00F700D4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F2F1B09" w14:textId="77777777" w:rsidR="00F700D4" w:rsidRPr="00535CAB" w:rsidRDefault="00F700D4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17" w14:textId="77777777" w:rsidR="00F700D4" w:rsidRPr="00535CAB" w:rsidRDefault="00F700D4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362" w14:textId="761F8364" w:rsidR="00F700D4" w:rsidRPr="00535CAB" w:rsidRDefault="00C538B2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3649C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20" w14:textId="28CD2940" w:rsidR="00F700D4" w:rsidRPr="003649C3" w:rsidRDefault="00640D34" w:rsidP="00AA32B5">
            <w:pPr>
              <w:jc w:val="center"/>
              <w:rPr>
                <w:sz w:val="26"/>
                <w:szCs w:val="26"/>
              </w:rPr>
            </w:pPr>
            <w:r w:rsidRPr="003649C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234" w14:textId="2A832220" w:rsidR="00F700D4" w:rsidRPr="003649C3" w:rsidRDefault="00C538B2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167</w:t>
            </w:r>
            <w:r w:rsidR="006E1CAE" w:rsidRPr="003649C3">
              <w:rPr>
                <w:sz w:val="26"/>
                <w:szCs w:val="26"/>
                <w:lang w:eastAsia="en-US"/>
              </w:rPr>
              <w:t>,</w:t>
            </w:r>
            <w:r w:rsidRPr="003649C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5000CB" w14:textId="798218D3" w:rsidR="00F700D4" w:rsidRPr="003649C3" w:rsidRDefault="00C538B2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167</w:t>
            </w:r>
            <w:r w:rsidR="006E1CAE" w:rsidRPr="003649C3">
              <w:rPr>
                <w:sz w:val="26"/>
                <w:szCs w:val="26"/>
                <w:lang w:eastAsia="en-US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3B45A9" w14:textId="4A8C661E" w:rsidR="00F700D4" w:rsidRPr="003649C3" w:rsidRDefault="000D3282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EC3D08" w14:textId="77777777" w:rsidR="00F700D4" w:rsidRPr="000850E7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E2537" w:rsidRPr="000850E7" w14:paraId="6F694EBF" w14:textId="77777777" w:rsidTr="00B825CC">
        <w:trPr>
          <w:trHeight w:val="8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92F" w14:textId="5A1E37BC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4.7.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0C3BAC" w14:textId="77777777" w:rsidR="00BE2537" w:rsidRPr="00E21B15" w:rsidRDefault="00BE2537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E21B15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908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FB1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D3A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0F31" w14:textId="5CF8A893" w:rsidR="00BE2537" w:rsidRPr="00E21B15" w:rsidRDefault="00BE2537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E21B15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1E8B78" w14:textId="433C7DDA" w:rsidR="00BE2537" w:rsidRPr="00E21B15" w:rsidRDefault="00BE2537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E21B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D924B3" w14:textId="77777777" w:rsidR="00BE2537" w:rsidRPr="00E21B15" w:rsidRDefault="00BE2537" w:rsidP="00AA32B5">
            <w:pPr>
              <w:jc w:val="center"/>
            </w:pPr>
            <w:r w:rsidRPr="00E21B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61EA60" w14:textId="77777777" w:rsidR="00BE2537" w:rsidRPr="000850E7" w:rsidRDefault="00BE2537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BE2537" w:rsidRPr="000850E7" w14:paraId="47EA2036" w14:textId="77777777" w:rsidTr="00B825CC">
        <w:trPr>
          <w:trHeight w:val="83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E87A" w14:textId="77777777" w:rsidR="00BE2537" w:rsidRPr="00E21B15" w:rsidRDefault="00BE2537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296A2A" w14:textId="77777777" w:rsidR="00BE2537" w:rsidRPr="00E21B15" w:rsidRDefault="00BE2537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891" w14:textId="77777777" w:rsidR="00BE2537" w:rsidRPr="00E21B15" w:rsidRDefault="00BE2537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2C10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666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92B" w14:textId="2569A0CD" w:rsidR="00BE2537" w:rsidRPr="00E21B15" w:rsidRDefault="00BE2537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E21B15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8758F6" w14:textId="596A525A" w:rsidR="00BE2537" w:rsidRPr="00E21B15" w:rsidRDefault="00BE2537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E21B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6CB640" w14:textId="77777777" w:rsidR="00BE2537" w:rsidRPr="00E21B15" w:rsidRDefault="00BE2537" w:rsidP="00AA32B5">
            <w:pPr>
              <w:jc w:val="center"/>
            </w:pPr>
            <w:r w:rsidRPr="00E21B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9C6" w14:textId="77777777" w:rsidR="00BE2537" w:rsidRPr="000850E7" w:rsidRDefault="00BE2537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E2537" w:rsidRPr="000850E7" w14:paraId="49CF2626" w14:textId="77777777" w:rsidTr="00B825CC">
        <w:trPr>
          <w:trHeight w:val="193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82B1" w14:textId="77777777" w:rsidR="00BE2537" w:rsidRPr="00E21B15" w:rsidRDefault="00BE2537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BCC0A7" w14:textId="77777777" w:rsidR="00BE2537" w:rsidRPr="00E21B15" w:rsidRDefault="00BE2537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A65A" w14:textId="77777777" w:rsidR="00BE2537" w:rsidRPr="00E21B15" w:rsidRDefault="00BE2537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2D0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06B" w14:textId="77777777" w:rsidR="00BE2537" w:rsidRPr="00E21B15" w:rsidRDefault="00BE2537" w:rsidP="00AA32B5">
            <w:pPr>
              <w:jc w:val="center"/>
              <w:rPr>
                <w:sz w:val="26"/>
                <w:szCs w:val="26"/>
              </w:rPr>
            </w:pPr>
            <w:r w:rsidRPr="00E21B15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5DF4" w14:textId="7F727B0E" w:rsidR="00BE2537" w:rsidRPr="003649C3" w:rsidRDefault="00B825CC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3649C3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894459C" w14:textId="4CF7FAB4" w:rsidR="00BE2537" w:rsidRPr="003649C3" w:rsidRDefault="00B825CC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649C3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3F680E" w14:textId="77777777" w:rsidR="00BE2537" w:rsidRPr="00E21B15" w:rsidRDefault="00BE2537" w:rsidP="00AA32B5">
            <w:pPr>
              <w:jc w:val="center"/>
            </w:pPr>
            <w:r w:rsidRPr="00E21B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0FC" w14:textId="77777777" w:rsidR="00BE2537" w:rsidRPr="000850E7" w:rsidRDefault="00BE2537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FC4673A" w14:textId="77777777" w:rsidR="00E755C5" w:rsidRDefault="00E755C5" w:rsidP="00EC44E6">
      <w:pPr>
        <w:suppressAutoHyphens/>
        <w:autoSpaceDE w:val="0"/>
        <w:ind w:left="4956"/>
      </w:pPr>
    </w:p>
    <w:p w14:paraId="07748ADD" w14:textId="7CD60701" w:rsidR="00E755C5" w:rsidRPr="00E755C5" w:rsidRDefault="00E755C5" w:rsidP="00E755C5">
      <w:pPr>
        <w:suppressAutoHyphens/>
        <w:autoSpaceDE w:val="0"/>
        <w:rPr>
          <w:sz w:val="26"/>
          <w:szCs w:val="26"/>
        </w:rPr>
      </w:pPr>
      <w:r>
        <w:lastRenderedPageBreak/>
        <w:t xml:space="preserve">3.2. в </w:t>
      </w:r>
      <w:r>
        <w:rPr>
          <w:sz w:val="26"/>
          <w:szCs w:val="26"/>
        </w:rPr>
        <w:t>задаче</w:t>
      </w:r>
      <w:r w:rsidRPr="00E755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755C5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E755C5">
        <w:rPr>
          <w:sz w:val="26"/>
          <w:szCs w:val="26"/>
        </w:rPr>
        <w:t>Поддержание общественного порядка и борьба с преступностью</w:t>
      </w:r>
      <w:r>
        <w:rPr>
          <w:sz w:val="26"/>
          <w:szCs w:val="26"/>
        </w:rPr>
        <w:t>» пункты 5, 5.1,</w:t>
      </w:r>
      <w:r w:rsidRPr="00E755C5">
        <w:rPr>
          <w:sz w:val="26"/>
          <w:szCs w:val="26"/>
        </w:rPr>
        <w:t xml:space="preserve"> </w:t>
      </w:r>
      <w:r w:rsidRPr="00A90DE5">
        <w:rPr>
          <w:sz w:val="26"/>
          <w:szCs w:val="26"/>
        </w:rPr>
        <w:t>изложить в следующей редакции:</w:t>
      </w:r>
    </w:p>
    <w:p w14:paraId="240A6D58" w14:textId="77777777" w:rsidR="00E755C5" w:rsidRDefault="00E755C5" w:rsidP="00EC44E6">
      <w:pPr>
        <w:suppressAutoHyphens/>
        <w:autoSpaceDE w:val="0"/>
        <w:ind w:left="4956"/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3975"/>
        <w:gridCol w:w="1701"/>
        <w:gridCol w:w="1276"/>
        <w:gridCol w:w="1560"/>
        <w:gridCol w:w="1700"/>
        <w:gridCol w:w="1422"/>
        <w:gridCol w:w="1559"/>
        <w:gridCol w:w="1559"/>
      </w:tblGrid>
      <w:tr w:rsidR="00E755C5" w:rsidRPr="000850E7" w14:paraId="2CEEA12D" w14:textId="77777777" w:rsidTr="00873506">
        <w:trPr>
          <w:trHeight w:val="5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001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5.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22CF31" w14:textId="77777777" w:rsidR="00E755C5" w:rsidRPr="000850E7" w:rsidRDefault="00E755C5" w:rsidP="0087350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9EC" w14:textId="77777777" w:rsidR="00E755C5" w:rsidRPr="000850E7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1498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E75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B647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42B196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A3A1A2" w14:textId="77777777" w:rsidR="00E755C5" w:rsidRPr="000850E7" w:rsidRDefault="00E755C5" w:rsidP="00873506">
            <w:pPr>
              <w:jc w:val="center"/>
              <w:rPr>
                <w:b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7C8B0A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E755C5" w:rsidRPr="000850E7" w14:paraId="3AFE62F8" w14:textId="77777777" w:rsidTr="00873506">
        <w:trPr>
          <w:trHeight w:val="56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0B12" w14:textId="77777777" w:rsidR="00E755C5" w:rsidRPr="000850E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779591" w14:textId="77777777" w:rsidR="00E755C5" w:rsidRPr="000850E7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C852" w14:textId="77777777" w:rsidR="00E755C5" w:rsidRPr="000850E7" w:rsidRDefault="00E755C5" w:rsidP="0087350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DA50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17D1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5E02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43253A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F8233D" w14:textId="77777777" w:rsidR="00E755C5" w:rsidRPr="000850E7" w:rsidRDefault="00E755C5" w:rsidP="00873506">
            <w:pPr>
              <w:jc w:val="center"/>
              <w:rPr>
                <w:b/>
              </w:rPr>
            </w:pPr>
            <w:r w:rsidRPr="000850E7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AB8F" w14:textId="77777777" w:rsidR="00E755C5" w:rsidRPr="000850E7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E755C5" w:rsidRPr="000850E7" w14:paraId="08F10C36" w14:textId="77777777" w:rsidTr="00873506">
        <w:trPr>
          <w:trHeight w:val="3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BA6" w14:textId="77777777" w:rsidR="00E755C5" w:rsidRPr="000850E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254B0E" w14:textId="77777777" w:rsidR="00E755C5" w:rsidRPr="000850E7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334" w14:textId="77777777" w:rsidR="00E755C5" w:rsidRPr="000850E7" w:rsidRDefault="00E755C5" w:rsidP="0087350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97CC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21CA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EA18" w14:textId="77777777" w:rsidR="00E755C5" w:rsidRPr="003649C3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649C3">
              <w:rPr>
                <w:b/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D678A65" w14:textId="77777777" w:rsidR="00E755C5" w:rsidRPr="003649C3" w:rsidRDefault="00E755C5" w:rsidP="00873506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3649C3">
              <w:rPr>
                <w:b/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354E0A" w14:textId="77777777" w:rsidR="00E755C5" w:rsidRPr="003649C3" w:rsidRDefault="00E755C5" w:rsidP="00873506">
            <w:pPr>
              <w:jc w:val="center"/>
              <w:rPr>
                <w:b/>
              </w:rPr>
            </w:pPr>
            <w:r w:rsidRPr="003649C3">
              <w:rPr>
                <w:b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8728" w14:textId="77777777" w:rsidR="00E755C5" w:rsidRPr="000850E7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E755C5" w:rsidRPr="000850E7" w14:paraId="0810F64F" w14:textId="77777777" w:rsidTr="00873506">
        <w:trPr>
          <w:trHeight w:val="8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EB4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5.1.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9CA3DF" w14:textId="77777777" w:rsidR="00E755C5" w:rsidRPr="000850E7" w:rsidRDefault="00E755C5" w:rsidP="0087350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850E7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A2F7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86E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7D5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EA99" w14:textId="77777777" w:rsidR="00E755C5" w:rsidRPr="000850E7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>
              <w:t>0</w:t>
            </w:r>
            <w:r w:rsidRPr="000850E7"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208987F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</w:t>
            </w:r>
            <w:r w:rsidRPr="000850E7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CEFA5B" w14:textId="77777777" w:rsidR="00E755C5" w:rsidRPr="000850E7" w:rsidRDefault="00E755C5" w:rsidP="00873506">
            <w:pPr>
              <w:jc w:val="center"/>
            </w:pPr>
            <w:r w:rsidRPr="000850E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675412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E755C5" w:rsidRPr="000850E7" w14:paraId="24FCF75B" w14:textId="77777777" w:rsidTr="00873506">
        <w:trPr>
          <w:trHeight w:val="83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D7EB" w14:textId="77777777" w:rsidR="00E755C5" w:rsidRPr="000850E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91414" w14:textId="77777777" w:rsidR="00E755C5" w:rsidRPr="000850E7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EEE" w14:textId="77777777" w:rsidR="00E755C5" w:rsidRPr="000850E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F07A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75D" w14:textId="77777777" w:rsidR="00E755C5" w:rsidRPr="000850E7" w:rsidRDefault="00E755C5" w:rsidP="00873506">
            <w:pPr>
              <w:jc w:val="center"/>
              <w:rPr>
                <w:sz w:val="26"/>
                <w:szCs w:val="26"/>
              </w:rPr>
            </w:pPr>
            <w:r w:rsidRPr="000850E7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3BF7" w14:textId="77777777" w:rsidR="00E755C5" w:rsidRPr="000850E7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0850E7">
              <w:t>12,0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795631F" w14:textId="77777777" w:rsidR="00E755C5" w:rsidRPr="000850E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850E7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0887C9" w14:textId="77777777" w:rsidR="00E755C5" w:rsidRPr="000850E7" w:rsidRDefault="00E755C5" w:rsidP="00873506">
            <w:pPr>
              <w:jc w:val="center"/>
            </w:pPr>
            <w:r w:rsidRPr="000850E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6AD" w14:textId="77777777" w:rsidR="00E755C5" w:rsidRPr="000850E7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7707" w:rsidRPr="00927707" w14:paraId="4EC77D33" w14:textId="77777777" w:rsidTr="00873506">
        <w:trPr>
          <w:trHeight w:val="193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3DB" w14:textId="77777777" w:rsidR="00E755C5" w:rsidRPr="0092770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940B35" w14:textId="77777777" w:rsidR="00E755C5" w:rsidRPr="00927707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E85E" w14:textId="77777777" w:rsidR="00E755C5" w:rsidRPr="00927707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1837" w14:textId="77777777" w:rsidR="00E755C5" w:rsidRPr="00927707" w:rsidRDefault="00E755C5" w:rsidP="00873506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D6B" w14:textId="77777777" w:rsidR="00E755C5" w:rsidRPr="00927707" w:rsidRDefault="00E755C5" w:rsidP="00873506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A07" w14:textId="77777777" w:rsidR="00E755C5" w:rsidRPr="00927707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927707">
              <w:t>18,0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4CE550" w14:textId="77777777" w:rsidR="00E755C5" w:rsidRPr="0092770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7707">
              <w:rPr>
                <w:sz w:val="26"/>
                <w:szCs w:val="26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05EE94" w14:textId="77777777" w:rsidR="00E755C5" w:rsidRPr="00927707" w:rsidRDefault="00E755C5" w:rsidP="00873506">
            <w:pPr>
              <w:jc w:val="center"/>
            </w:pPr>
            <w:r w:rsidRPr="0092770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664D" w14:textId="77777777" w:rsidR="00E755C5" w:rsidRPr="00927707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1E5B7F9" w14:textId="77777777" w:rsidR="00297D13" w:rsidRPr="00927707" w:rsidRDefault="00297D13" w:rsidP="00E755C5">
      <w:pPr>
        <w:rPr>
          <w:sz w:val="26"/>
          <w:szCs w:val="26"/>
        </w:rPr>
      </w:pPr>
      <w:r w:rsidRPr="00927707">
        <w:t xml:space="preserve">3.3 </w:t>
      </w:r>
      <w:r w:rsidRPr="00927707">
        <w:rPr>
          <w:sz w:val="26"/>
          <w:szCs w:val="26"/>
        </w:rPr>
        <w:t xml:space="preserve">задачу «5. Поддержание общественного порядка и борьба с преступностью» дополнить пунктом 5.8 следующего </w:t>
      </w:r>
    </w:p>
    <w:p w14:paraId="067F4C3C" w14:textId="4B00D9CC" w:rsidR="00297D13" w:rsidRPr="00927707" w:rsidRDefault="00297D13" w:rsidP="00E755C5">
      <w:pPr>
        <w:rPr>
          <w:sz w:val="26"/>
          <w:szCs w:val="26"/>
        </w:rPr>
      </w:pPr>
      <w:r w:rsidRPr="00927707">
        <w:rPr>
          <w:sz w:val="26"/>
          <w:szCs w:val="26"/>
        </w:rPr>
        <w:t>содержания:</w:t>
      </w:r>
    </w:p>
    <w:p w14:paraId="7AB0442B" w14:textId="77777777" w:rsidR="006C0461" w:rsidRPr="00927707" w:rsidRDefault="006C0461" w:rsidP="00E755C5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1276"/>
        <w:gridCol w:w="1560"/>
        <w:gridCol w:w="1700"/>
        <w:gridCol w:w="1422"/>
        <w:gridCol w:w="1559"/>
        <w:gridCol w:w="1559"/>
      </w:tblGrid>
      <w:tr w:rsidR="00927707" w:rsidRPr="00927707" w14:paraId="0C981046" w14:textId="77777777" w:rsidTr="006C0461">
        <w:trPr>
          <w:trHeight w:val="5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6602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914E45" w14:textId="77777777" w:rsidR="00297D13" w:rsidRPr="00927707" w:rsidRDefault="00297D13" w:rsidP="00B4531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7707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63FD" w14:textId="77777777" w:rsidR="00297D13" w:rsidRPr="00927707" w:rsidRDefault="00297D13" w:rsidP="00B45312">
            <w:pPr>
              <w:jc w:val="center"/>
              <w:rPr>
                <w:b/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C038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FFC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1FA5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F5C027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D96F63" w14:textId="77777777" w:rsidR="00297D13" w:rsidRPr="00927707" w:rsidRDefault="00297D13" w:rsidP="00B45312">
            <w:pPr>
              <w:jc w:val="center"/>
              <w:rPr>
                <w:b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92ECED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7707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927707" w:rsidRPr="00927707" w14:paraId="259E333F" w14:textId="77777777" w:rsidTr="006C0461">
        <w:trPr>
          <w:trHeight w:val="5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E8B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FBBE6A" w14:textId="77777777" w:rsidR="00297D13" w:rsidRPr="00927707" w:rsidRDefault="00297D13" w:rsidP="00B4531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D321" w14:textId="77777777" w:rsidR="00297D13" w:rsidRPr="00927707" w:rsidRDefault="00297D13" w:rsidP="00B4531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851B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122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6CD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D74AF4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637397" w14:textId="77777777" w:rsidR="00297D13" w:rsidRPr="00927707" w:rsidRDefault="00297D13" w:rsidP="00B45312">
            <w:pPr>
              <w:jc w:val="center"/>
              <w:rPr>
                <w:b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58EC" w14:textId="77777777" w:rsidR="00297D13" w:rsidRPr="00927707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7707" w:rsidRPr="00927707" w14:paraId="46C9606E" w14:textId="77777777" w:rsidTr="006C0461">
        <w:trPr>
          <w:trHeight w:val="3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5BD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4EB2F0" w14:textId="77777777" w:rsidR="00297D13" w:rsidRPr="00927707" w:rsidRDefault="00297D13" w:rsidP="00B4531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B68" w14:textId="77777777" w:rsidR="00297D13" w:rsidRPr="00927707" w:rsidRDefault="00297D13" w:rsidP="00B4531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83CA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C282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E52B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3188AB2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927707">
              <w:rPr>
                <w:b/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8DB3F8" w14:textId="77777777" w:rsidR="00297D13" w:rsidRPr="00927707" w:rsidRDefault="00297D13" w:rsidP="00B45312">
            <w:pPr>
              <w:jc w:val="center"/>
              <w:rPr>
                <w:b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FABF" w14:textId="77777777" w:rsidR="00297D13" w:rsidRPr="00927707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7707" w:rsidRPr="00927707" w14:paraId="6479AB57" w14:textId="77777777" w:rsidTr="006C0461">
        <w:trPr>
          <w:trHeight w:val="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783" w14:textId="77777777" w:rsidR="00297D13" w:rsidRPr="00927707" w:rsidRDefault="00297D13" w:rsidP="00B45312">
            <w:pPr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5.8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36E" w14:textId="77777777" w:rsidR="00297D13" w:rsidRPr="00927707" w:rsidRDefault="00297D13" w:rsidP="00B45312">
            <w:pPr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  <w:shd w:val="clear" w:color="auto" w:fill="FFFFFF"/>
              </w:rPr>
              <w:t>Межбюджетные трансферты на материальное стимулирование деятельности народных дружинников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0CF" w14:textId="77777777" w:rsidR="00297D13" w:rsidRPr="00927707" w:rsidRDefault="00297D13" w:rsidP="00B45312">
            <w:pPr>
              <w:rPr>
                <w:sz w:val="26"/>
                <w:szCs w:val="26"/>
              </w:rPr>
            </w:pPr>
            <w:r w:rsidRPr="00927707">
              <w:rPr>
                <w:bCs/>
                <w:sz w:val="26"/>
                <w:szCs w:val="26"/>
                <w:shd w:val="clear" w:color="auto" w:fill="FFFFFF"/>
              </w:rPr>
              <w:t>Количество выходов,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39E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3A3" w14:textId="77777777" w:rsidR="00297D13" w:rsidRPr="00927707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927707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9BE" w14:textId="77777777" w:rsidR="00297D13" w:rsidRPr="00927707" w:rsidRDefault="00297D13" w:rsidP="00B45312">
            <w:pPr>
              <w:jc w:val="center"/>
            </w:pPr>
            <w:r w:rsidRPr="00927707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3B7C95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27707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2742F6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27707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40A152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7707">
              <w:rPr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927707" w:rsidRPr="00927707" w14:paraId="6245B7C0" w14:textId="77777777" w:rsidTr="006C0461">
        <w:trPr>
          <w:trHeight w:val="2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1FAB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EA7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BE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6E8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45AD" w14:textId="77777777" w:rsidR="00297D13" w:rsidRPr="00927707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927707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E0E" w14:textId="77777777" w:rsidR="00297D13" w:rsidRPr="00927707" w:rsidRDefault="00297D13" w:rsidP="00B453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927707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BDA19E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27707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EDFEC5" w14:textId="77777777" w:rsidR="00297D13" w:rsidRPr="00927707" w:rsidRDefault="00297D13" w:rsidP="00B453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927707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9346" w14:textId="77777777" w:rsidR="00297D13" w:rsidRPr="00927707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7707" w:rsidRPr="00927707" w14:paraId="0296BB44" w14:textId="77777777" w:rsidTr="006C0461">
        <w:trPr>
          <w:trHeight w:val="3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19FE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590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94F" w14:textId="77777777" w:rsidR="00297D13" w:rsidRPr="00927707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6EE" w14:textId="77777777" w:rsidR="00297D13" w:rsidRPr="00927707" w:rsidRDefault="00297D13" w:rsidP="00B45312">
            <w:pPr>
              <w:jc w:val="center"/>
              <w:rPr>
                <w:sz w:val="26"/>
                <w:szCs w:val="26"/>
              </w:rPr>
            </w:pPr>
            <w:r w:rsidRPr="00927707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0A06" w14:textId="77777777" w:rsidR="00297D13" w:rsidRPr="00927707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927707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F8B" w14:textId="77777777" w:rsidR="00297D13" w:rsidRPr="00927707" w:rsidRDefault="00297D13" w:rsidP="00B4531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C8C4FC2" w14:textId="77777777" w:rsidR="00297D13" w:rsidRPr="00927707" w:rsidRDefault="00297D13" w:rsidP="00B45312">
            <w:pPr>
              <w:jc w:val="center"/>
              <w:rPr>
                <w:sz w:val="26"/>
                <w:szCs w:val="26"/>
                <w:lang w:eastAsia="en-US"/>
              </w:rPr>
            </w:pPr>
            <w:r w:rsidRPr="00927707">
              <w:rPr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DC8D7B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12C96E1" w14:textId="77777777" w:rsidR="00297D13" w:rsidRPr="00927707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770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A4FE7E" w14:textId="77777777" w:rsidR="00297D13" w:rsidRPr="00927707" w:rsidRDefault="00297D13" w:rsidP="00B4531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  <w:p w14:paraId="42C40FED" w14:textId="77777777" w:rsidR="00297D13" w:rsidRPr="00927707" w:rsidRDefault="00297D13" w:rsidP="00B453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927707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D01" w14:textId="77777777" w:rsidR="00297D13" w:rsidRPr="00927707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D418390" w14:textId="77777777" w:rsidR="00297D13" w:rsidRPr="00927707" w:rsidRDefault="00297D13" w:rsidP="00E755C5"/>
    <w:p w14:paraId="2402F035" w14:textId="59D154FE" w:rsidR="00E755C5" w:rsidRPr="00927707" w:rsidRDefault="00E755C5" w:rsidP="00E755C5">
      <w:r w:rsidRPr="00927707">
        <w:t>3.</w:t>
      </w:r>
      <w:r w:rsidR="00297D13" w:rsidRPr="00927707">
        <w:t>4</w:t>
      </w:r>
      <w:r w:rsidRPr="00927707">
        <w:t xml:space="preserve"> строку «Итого по городской целевой программе» изложить в следующей редакции:</w:t>
      </w:r>
    </w:p>
    <w:p w14:paraId="4EB6845E" w14:textId="77777777" w:rsidR="006C0461" w:rsidRPr="00927707" w:rsidRDefault="006C0461" w:rsidP="00E755C5"/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658"/>
        <w:gridCol w:w="1733"/>
        <w:gridCol w:w="1889"/>
        <w:gridCol w:w="1580"/>
        <w:gridCol w:w="1732"/>
      </w:tblGrid>
      <w:tr w:rsidR="00E755C5" w:rsidRPr="00535CAB" w14:paraId="0956A929" w14:textId="77777777" w:rsidTr="00873506">
        <w:trPr>
          <w:trHeight w:val="24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0A05" w14:textId="77777777" w:rsidR="00E755C5" w:rsidRPr="00535CAB" w:rsidRDefault="00E755C5" w:rsidP="00873506">
            <w:pPr>
              <w:rPr>
                <w:sz w:val="26"/>
                <w:szCs w:val="26"/>
              </w:rPr>
            </w:pPr>
            <w:r w:rsidRPr="00535CAB">
              <w:rPr>
                <w:b/>
                <w:sz w:val="26"/>
                <w:szCs w:val="26"/>
              </w:rPr>
              <w:t>Итого по г</w:t>
            </w:r>
            <w:r w:rsidRPr="00535CAB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4EC" w14:textId="77777777" w:rsidR="00E755C5" w:rsidRPr="00535CAB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535CA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090" w14:textId="77777777" w:rsidR="00E755C5" w:rsidRPr="00535CAB" w:rsidRDefault="00E755C5" w:rsidP="008735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35CAB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FB6924E" w14:textId="77777777" w:rsidR="00E755C5" w:rsidRPr="00535CAB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35CAB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17AD0D" w14:textId="77777777" w:rsidR="00E755C5" w:rsidRPr="00535CAB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35CAB">
              <w:rPr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E755C5" w:rsidRPr="00535CAB" w14:paraId="53823AB9" w14:textId="77777777" w:rsidTr="00873506">
        <w:trPr>
          <w:trHeight w:val="24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0C6" w14:textId="77777777" w:rsidR="00E755C5" w:rsidRPr="00535CAB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5B1" w14:textId="77777777" w:rsidR="00E755C5" w:rsidRPr="00535CAB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535CA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126" w14:textId="77777777" w:rsidR="00E755C5" w:rsidRPr="00535CAB" w:rsidRDefault="00E755C5" w:rsidP="00873506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535CAB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4D6CAF9" w14:textId="77777777" w:rsidR="00E755C5" w:rsidRPr="00535CAB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35CAB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3586D3" w14:textId="77777777" w:rsidR="00E755C5" w:rsidRPr="00535CAB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535CAB">
              <w:rPr>
                <w:b/>
                <w:bCs/>
                <w:sz w:val="26"/>
                <w:szCs w:val="26"/>
              </w:rPr>
              <w:t>19 699,2</w:t>
            </w:r>
          </w:p>
        </w:tc>
      </w:tr>
      <w:tr w:rsidR="00E755C5" w:rsidRPr="000850E7" w14:paraId="26B4A809" w14:textId="77777777" w:rsidTr="00873506">
        <w:trPr>
          <w:trHeight w:val="36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E87" w14:textId="77777777" w:rsidR="00E755C5" w:rsidRPr="00535CAB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A48" w14:textId="77777777" w:rsidR="00E755C5" w:rsidRPr="00535CAB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535CA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02CF" w14:textId="77777777" w:rsidR="00E755C5" w:rsidRPr="00535CAB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6129F7">
              <w:rPr>
                <w:b/>
                <w:sz w:val="26"/>
                <w:szCs w:val="26"/>
                <w:lang w:eastAsia="en-US"/>
              </w:rPr>
              <w:t>15 935,8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7759359" w14:textId="77777777" w:rsidR="00E755C5" w:rsidRPr="00927707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  <w:r w:rsidRPr="00927707">
              <w:rPr>
                <w:b/>
                <w:sz w:val="26"/>
                <w:szCs w:val="26"/>
                <w:lang w:eastAsia="en-US"/>
              </w:rPr>
              <w:t>6 154,5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27022" w14:textId="77777777" w:rsidR="00E755C5" w:rsidRPr="00927707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92770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9 781,3</w:t>
            </w:r>
          </w:p>
        </w:tc>
      </w:tr>
    </w:tbl>
    <w:p w14:paraId="3F119A0B" w14:textId="77777777" w:rsidR="00E755C5" w:rsidRPr="00720DF5" w:rsidRDefault="00E755C5" w:rsidP="00EC44E6">
      <w:pPr>
        <w:suppressAutoHyphens/>
        <w:autoSpaceDE w:val="0"/>
        <w:ind w:left="4956"/>
      </w:pPr>
    </w:p>
    <w:sectPr w:rsidR="00E755C5" w:rsidRPr="00720DF5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A98" w14:textId="77777777" w:rsidR="0038683C" w:rsidRDefault="0038683C">
      <w:r>
        <w:separator/>
      </w:r>
    </w:p>
  </w:endnote>
  <w:endnote w:type="continuationSeparator" w:id="0">
    <w:p w14:paraId="205C8136" w14:textId="77777777" w:rsidR="0038683C" w:rsidRDefault="003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9CE8" w14:textId="77777777" w:rsidR="0038683C" w:rsidRDefault="0038683C">
      <w:r>
        <w:separator/>
      </w:r>
    </w:p>
  </w:footnote>
  <w:footnote w:type="continuationSeparator" w:id="0">
    <w:p w14:paraId="50C73EF4" w14:textId="77777777" w:rsidR="0038683C" w:rsidRDefault="0038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244C"/>
    <w:rsid w:val="000172F7"/>
    <w:rsid w:val="000178E9"/>
    <w:rsid w:val="00020427"/>
    <w:rsid w:val="00023A96"/>
    <w:rsid w:val="00035242"/>
    <w:rsid w:val="00037AA6"/>
    <w:rsid w:val="00047688"/>
    <w:rsid w:val="000649B5"/>
    <w:rsid w:val="000850E7"/>
    <w:rsid w:val="0008602F"/>
    <w:rsid w:val="000870E7"/>
    <w:rsid w:val="00087474"/>
    <w:rsid w:val="000A679A"/>
    <w:rsid w:val="000B5719"/>
    <w:rsid w:val="000B66BC"/>
    <w:rsid w:val="000C1943"/>
    <w:rsid w:val="000D28F5"/>
    <w:rsid w:val="000D2D42"/>
    <w:rsid w:val="000D3282"/>
    <w:rsid w:val="000D39E6"/>
    <w:rsid w:val="000D668F"/>
    <w:rsid w:val="000E00EB"/>
    <w:rsid w:val="000E6A5E"/>
    <w:rsid w:val="000F0194"/>
    <w:rsid w:val="000F1CA4"/>
    <w:rsid w:val="00100E8A"/>
    <w:rsid w:val="001049C6"/>
    <w:rsid w:val="00111BAF"/>
    <w:rsid w:val="0011644A"/>
    <w:rsid w:val="00116684"/>
    <w:rsid w:val="00120B6F"/>
    <w:rsid w:val="00120EAF"/>
    <w:rsid w:val="0012103C"/>
    <w:rsid w:val="00124133"/>
    <w:rsid w:val="00133464"/>
    <w:rsid w:val="00135541"/>
    <w:rsid w:val="0013722A"/>
    <w:rsid w:val="0015004E"/>
    <w:rsid w:val="0015197F"/>
    <w:rsid w:val="00151A89"/>
    <w:rsid w:val="00151C0D"/>
    <w:rsid w:val="0015232C"/>
    <w:rsid w:val="00161059"/>
    <w:rsid w:val="00161A74"/>
    <w:rsid w:val="001630E1"/>
    <w:rsid w:val="00181826"/>
    <w:rsid w:val="00181913"/>
    <w:rsid w:val="0018688A"/>
    <w:rsid w:val="0018745B"/>
    <w:rsid w:val="00193C14"/>
    <w:rsid w:val="001A008D"/>
    <w:rsid w:val="001A3858"/>
    <w:rsid w:val="001B18FC"/>
    <w:rsid w:val="001B3208"/>
    <w:rsid w:val="001B57F0"/>
    <w:rsid w:val="001C219D"/>
    <w:rsid w:val="001C6691"/>
    <w:rsid w:val="001D3B9F"/>
    <w:rsid w:val="001E0B03"/>
    <w:rsid w:val="001E1479"/>
    <w:rsid w:val="001E415E"/>
    <w:rsid w:val="001E79E0"/>
    <w:rsid w:val="001F0570"/>
    <w:rsid w:val="001F297B"/>
    <w:rsid w:val="001F4558"/>
    <w:rsid w:val="001F59C9"/>
    <w:rsid w:val="00201811"/>
    <w:rsid w:val="00201F40"/>
    <w:rsid w:val="0020487B"/>
    <w:rsid w:val="00211B41"/>
    <w:rsid w:val="0021224B"/>
    <w:rsid w:val="002208F0"/>
    <w:rsid w:val="00221AEC"/>
    <w:rsid w:val="00223E76"/>
    <w:rsid w:val="002341D9"/>
    <w:rsid w:val="002375B2"/>
    <w:rsid w:val="00241BCE"/>
    <w:rsid w:val="00247246"/>
    <w:rsid w:val="002553B3"/>
    <w:rsid w:val="00263557"/>
    <w:rsid w:val="0027430F"/>
    <w:rsid w:val="002816C4"/>
    <w:rsid w:val="00282D58"/>
    <w:rsid w:val="00285100"/>
    <w:rsid w:val="002943EE"/>
    <w:rsid w:val="00294B33"/>
    <w:rsid w:val="002970B5"/>
    <w:rsid w:val="00297D13"/>
    <w:rsid w:val="002B0370"/>
    <w:rsid w:val="002B0444"/>
    <w:rsid w:val="002B1D85"/>
    <w:rsid w:val="002D233F"/>
    <w:rsid w:val="002D5116"/>
    <w:rsid w:val="002E6BF8"/>
    <w:rsid w:val="002F2685"/>
    <w:rsid w:val="002F700E"/>
    <w:rsid w:val="0030233D"/>
    <w:rsid w:val="0031005B"/>
    <w:rsid w:val="003115CA"/>
    <w:rsid w:val="0031253E"/>
    <w:rsid w:val="00323722"/>
    <w:rsid w:val="00327255"/>
    <w:rsid w:val="003379D4"/>
    <w:rsid w:val="00337FDF"/>
    <w:rsid w:val="003418BD"/>
    <w:rsid w:val="00346872"/>
    <w:rsid w:val="00350C98"/>
    <w:rsid w:val="003531EE"/>
    <w:rsid w:val="00355ADA"/>
    <w:rsid w:val="003649C3"/>
    <w:rsid w:val="003653FB"/>
    <w:rsid w:val="00365B40"/>
    <w:rsid w:val="00371DF7"/>
    <w:rsid w:val="00383226"/>
    <w:rsid w:val="00384F16"/>
    <w:rsid w:val="0038683C"/>
    <w:rsid w:val="00387831"/>
    <w:rsid w:val="003953ED"/>
    <w:rsid w:val="003974DA"/>
    <w:rsid w:val="003A1D1D"/>
    <w:rsid w:val="003A2577"/>
    <w:rsid w:val="003A2AB9"/>
    <w:rsid w:val="003A5FBD"/>
    <w:rsid w:val="003B11E3"/>
    <w:rsid w:val="003B54B1"/>
    <w:rsid w:val="003D1BEE"/>
    <w:rsid w:val="003D62BF"/>
    <w:rsid w:val="003D66B0"/>
    <w:rsid w:val="003E021F"/>
    <w:rsid w:val="003E09C6"/>
    <w:rsid w:val="003E0B40"/>
    <w:rsid w:val="003E3DE6"/>
    <w:rsid w:val="003E541A"/>
    <w:rsid w:val="003F0596"/>
    <w:rsid w:val="003F1E0B"/>
    <w:rsid w:val="004052EA"/>
    <w:rsid w:val="00406D96"/>
    <w:rsid w:val="00407E37"/>
    <w:rsid w:val="0041007B"/>
    <w:rsid w:val="00415628"/>
    <w:rsid w:val="00416465"/>
    <w:rsid w:val="00422CAA"/>
    <w:rsid w:val="00430B4D"/>
    <w:rsid w:val="00430C3A"/>
    <w:rsid w:val="00431C24"/>
    <w:rsid w:val="00436792"/>
    <w:rsid w:val="00442426"/>
    <w:rsid w:val="00443779"/>
    <w:rsid w:val="00445F14"/>
    <w:rsid w:val="00446609"/>
    <w:rsid w:val="0045301E"/>
    <w:rsid w:val="00453A97"/>
    <w:rsid w:val="00454B83"/>
    <w:rsid w:val="004626EE"/>
    <w:rsid w:val="0046605C"/>
    <w:rsid w:val="00467613"/>
    <w:rsid w:val="00474841"/>
    <w:rsid w:val="00481719"/>
    <w:rsid w:val="0048521E"/>
    <w:rsid w:val="00485344"/>
    <w:rsid w:val="00487197"/>
    <w:rsid w:val="004A50D8"/>
    <w:rsid w:val="004B035D"/>
    <w:rsid w:val="004B35F6"/>
    <w:rsid w:val="004B413A"/>
    <w:rsid w:val="004B46B4"/>
    <w:rsid w:val="004C2134"/>
    <w:rsid w:val="004C219E"/>
    <w:rsid w:val="004C258B"/>
    <w:rsid w:val="004C27AE"/>
    <w:rsid w:val="004C2993"/>
    <w:rsid w:val="004C384D"/>
    <w:rsid w:val="004C45D5"/>
    <w:rsid w:val="004C5F53"/>
    <w:rsid w:val="004C6C82"/>
    <w:rsid w:val="004D2EF3"/>
    <w:rsid w:val="004D5313"/>
    <w:rsid w:val="004E13E0"/>
    <w:rsid w:val="004E4B65"/>
    <w:rsid w:val="004E692D"/>
    <w:rsid w:val="004F28C7"/>
    <w:rsid w:val="004F6383"/>
    <w:rsid w:val="00500711"/>
    <w:rsid w:val="00504E11"/>
    <w:rsid w:val="00505296"/>
    <w:rsid w:val="0051424D"/>
    <w:rsid w:val="00514C59"/>
    <w:rsid w:val="00516B0D"/>
    <w:rsid w:val="0051795E"/>
    <w:rsid w:val="0052165E"/>
    <w:rsid w:val="00524731"/>
    <w:rsid w:val="0052686E"/>
    <w:rsid w:val="0052788B"/>
    <w:rsid w:val="00530842"/>
    <w:rsid w:val="00532CB7"/>
    <w:rsid w:val="00534E01"/>
    <w:rsid w:val="00535CAB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912D4"/>
    <w:rsid w:val="0059184E"/>
    <w:rsid w:val="005A2023"/>
    <w:rsid w:val="005A4167"/>
    <w:rsid w:val="005A79CA"/>
    <w:rsid w:val="005B1695"/>
    <w:rsid w:val="005B5CF1"/>
    <w:rsid w:val="005D2205"/>
    <w:rsid w:val="005D4324"/>
    <w:rsid w:val="005F299C"/>
    <w:rsid w:val="0060481B"/>
    <w:rsid w:val="006102DA"/>
    <w:rsid w:val="00611369"/>
    <w:rsid w:val="006125AB"/>
    <w:rsid w:val="006129F7"/>
    <w:rsid w:val="00612EED"/>
    <w:rsid w:val="006208B4"/>
    <w:rsid w:val="00620B23"/>
    <w:rsid w:val="0062488B"/>
    <w:rsid w:val="006325DA"/>
    <w:rsid w:val="00633E62"/>
    <w:rsid w:val="00635A3A"/>
    <w:rsid w:val="0063695D"/>
    <w:rsid w:val="00636B28"/>
    <w:rsid w:val="0064053D"/>
    <w:rsid w:val="00640D34"/>
    <w:rsid w:val="00642A8C"/>
    <w:rsid w:val="00644124"/>
    <w:rsid w:val="0064782A"/>
    <w:rsid w:val="0065753D"/>
    <w:rsid w:val="00660051"/>
    <w:rsid w:val="00666D8D"/>
    <w:rsid w:val="00673DA7"/>
    <w:rsid w:val="0067611F"/>
    <w:rsid w:val="006802A6"/>
    <w:rsid w:val="00690F4D"/>
    <w:rsid w:val="00693506"/>
    <w:rsid w:val="00694C72"/>
    <w:rsid w:val="00695A80"/>
    <w:rsid w:val="00697146"/>
    <w:rsid w:val="006A7AD1"/>
    <w:rsid w:val="006A7E23"/>
    <w:rsid w:val="006B0DD1"/>
    <w:rsid w:val="006B4188"/>
    <w:rsid w:val="006C0461"/>
    <w:rsid w:val="006C703B"/>
    <w:rsid w:val="006D1F21"/>
    <w:rsid w:val="006E1CAE"/>
    <w:rsid w:val="006E5FDF"/>
    <w:rsid w:val="006E6CC4"/>
    <w:rsid w:val="00704833"/>
    <w:rsid w:val="00704B28"/>
    <w:rsid w:val="00710510"/>
    <w:rsid w:val="00710E2F"/>
    <w:rsid w:val="00716601"/>
    <w:rsid w:val="0071752E"/>
    <w:rsid w:val="00720DF5"/>
    <w:rsid w:val="00734187"/>
    <w:rsid w:val="00734459"/>
    <w:rsid w:val="00737CCC"/>
    <w:rsid w:val="0074219B"/>
    <w:rsid w:val="00746BC0"/>
    <w:rsid w:val="00746D37"/>
    <w:rsid w:val="007508E4"/>
    <w:rsid w:val="00754247"/>
    <w:rsid w:val="0075478E"/>
    <w:rsid w:val="00764CA1"/>
    <w:rsid w:val="007655CB"/>
    <w:rsid w:val="00765F9E"/>
    <w:rsid w:val="00774FB2"/>
    <w:rsid w:val="007774B2"/>
    <w:rsid w:val="007807A1"/>
    <w:rsid w:val="0078362D"/>
    <w:rsid w:val="0079136E"/>
    <w:rsid w:val="007918D1"/>
    <w:rsid w:val="00792257"/>
    <w:rsid w:val="007926CA"/>
    <w:rsid w:val="00792D77"/>
    <w:rsid w:val="00794BE4"/>
    <w:rsid w:val="00795FE1"/>
    <w:rsid w:val="00796E53"/>
    <w:rsid w:val="007B0371"/>
    <w:rsid w:val="007B5327"/>
    <w:rsid w:val="007B7972"/>
    <w:rsid w:val="007C1868"/>
    <w:rsid w:val="007C1F4E"/>
    <w:rsid w:val="007D0D7E"/>
    <w:rsid w:val="007D13C7"/>
    <w:rsid w:val="007D2591"/>
    <w:rsid w:val="007E4A83"/>
    <w:rsid w:val="007E647A"/>
    <w:rsid w:val="007E7B0E"/>
    <w:rsid w:val="007E7BB0"/>
    <w:rsid w:val="007F0B23"/>
    <w:rsid w:val="007F7CAB"/>
    <w:rsid w:val="007F7EB4"/>
    <w:rsid w:val="0080029F"/>
    <w:rsid w:val="008032AD"/>
    <w:rsid w:val="0081106C"/>
    <w:rsid w:val="00811A0D"/>
    <w:rsid w:val="00811E7C"/>
    <w:rsid w:val="008164A4"/>
    <w:rsid w:val="00817EA1"/>
    <w:rsid w:val="00820DE3"/>
    <w:rsid w:val="00824CD0"/>
    <w:rsid w:val="00826D06"/>
    <w:rsid w:val="00850D1B"/>
    <w:rsid w:val="00851097"/>
    <w:rsid w:val="00855033"/>
    <w:rsid w:val="008572CC"/>
    <w:rsid w:val="00861670"/>
    <w:rsid w:val="00867492"/>
    <w:rsid w:val="008674CD"/>
    <w:rsid w:val="00867C20"/>
    <w:rsid w:val="00871C91"/>
    <w:rsid w:val="00871F0E"/>
    <w:rsid w:val="00875DAE"/>
    <w:rsid w:val="008779B2"/>
    <w:rsid w:val="00882D8A"/>
    <w:rsid w:val="00885202"/>
    <w:rsid w:val="00885BFD"/>
    <w:rsid w:val="00886977"/>
    <w:rsid w:val="008A149E"/>
    <w:rsid w:val="008A4690"/>
    <w:rsid w:val="008B41A2"/>
    <w:rsid w:val="008B79F8"/>
    <w:rsid w:val="008C0B29"/>
    <w:rsid w:val="008D1E8A"/>
    <w:rsid w:val="008D6B41"/>
    <w:rsid w:val="008D7FB5"/>
    <w:rsid w:val="008E6AA1"/>
    <w:rsid w:val="008F01CF"/>
    <w:rsid w:val="008F2535"/>
    <w:rsid w:val="008F661B"/>
    <w:rsid w:val="009018E4"/>
    <w:rsid w:val="00901EBD"/>
    <w:rsid w:val="00905131"/>
    <w:rsid w:val="0090726D"/>
    <w:rsid w:val="00911728"/>
    <w:rsid w:val="009140B3"/>
    <w:rsid w:val="00914117"/>
    <w:rsid w:val="00915D25"/>
    <w:rsid w:val="009238FA"/>
    <w:rsid w:val="00927707"/>
    <w:rsid w:val="00934EC3"/>
    <w:rsid w:val="0093742A"/>
    <w:rsid w:val="00941D3A"/>
    <w:rsid w:val="00946514"/>
    <w:rsid w:val="009529D8"/>
    <w:rsid w:val="009575D6"/>
    <w:rsid w:val="00960022"/>
    <w:rsid w:val="00961708"/>
    <w:rsid w:val="0096549B"/>
    <w:rsid w:val="009717BE"/>
    <w:rsid w:val="00973DA7"/>
    <w:rsid w:val="00981320"/>
    <w:rsid w:val="00981C01"/>
    <w:rsid w:val="00983E43"/>
    <w:rsid w:val="0099187F"/>
    <w:rsid w:val="009931EE"/>
    <w:rsid w:val="009941CC"/>
    <w:rsid w:val="009A2EE6"/>
    <w:rsid w:val="009A32F4"/>
    <w:rsid w:val="009A4A76"/>
    <w:rsid w:val="009B1439"/>
    <w:rsid w:val="009B14D0"/>
    <w:rsid w:val="009B36CC"/>
    <w:rsid w:val="009B66BA"/>
    <w:rsid w:val="009B6A32"/>
    <w:rsid w:val="009C33BD"/>
    <w:rsid w:val="009C4039"/>
    <w:rsid w:val="009C6A98"/>
    <w:rsid w:val="009D15BA"/>
    <w:rsid w:val="009D40AD"/>
    <w:rsid w:val="009D55B5"/>
    <w:rsid w:val="009D5A78"/>
    <w:rsid w:val="009D6734"/>
    <w:rsid w:val="009E0BE5"/>
    <w:rsid w:val="009E1A10"/>
    <w:rsid w:val="009E2CF4"/>
    <w:rsid w:val="009E4130"/>
    <w:rsid w:val="009E4E76"/>
    <w:rsid w:val="009E5D58"/>
    <w:rsid w:val="009F1266"/>
    <w:rsid w:val="009F7055"/>
    <w:rsid w:val="00A0348E"/>
    <w:rsid w:val="00A11E4F"/>
    <w:rsid w:val="00A14F36"/>
    <w:rsid w:val="00A15C07"/>
    <w:rsid w:val="00A21544"/>
    <w:rsid w:val="00A266B7"/>
    <w:rsid w:val="00A272B0"/>
    <w:rsid w:val="00A335E7"/>
    <w:rsid w:val="00A34098"/>
    <w:rsid w:val="00A362A4"/>
    <w:rsid w:val="00A40E40"/>
    <w:rsid w:val="00A46EB1"/>
    <w:rsid w:val="00A512C2"/>
    <w:rsid w:val="00A524E8"/>
    <w:rsid w:val="00A52D2A"/>
    <w:rsid w:val="00A61617"/>
    <w:rsid w:val="00A71680"/>
    <w:rsid w:val="00A779CD"/>
    <w:rsid w:val="00A812DE"/>
    <w:rsid w:val="00A906BF"/>
    <w:rsid w:val="00AA32B5"/>
    <w:rsid w:val="00AA52DB"/>
    <w:rsid w:val="00AA5714"/>
    <w:rsid w:val="00AB65A2"/>
    <w:rsid w:val="00AC38C5"/>
    <w:rsid w:val="00AD1BA2"/>
    <w:rsid w:val="00AD67DB"/>
    <w:rsid w:val="00AD7019"/>
    <w:rsid w:val="00AE0D20"/>
    <w:rsid w:val="00AE1C39"/>
    <w:rsid w:val="00AE5085"/>
    <w:rsid w:val="00AE58D9"/>
    <w:rsid w:val="00AF28FC"/>
    <w:rsid w:val="00AF6BDF"/>
    <w:rsid w:val="00B033C2"/>
    <w:rsid w:val="00B03CE4"/>
    <w:rsid w:val="00B1045D"/>
    <w:rsid w:val="00B10DAF"/>
    <w:rsid w:val="00B11DAB"/>
    <w:rsid w:val="00B13B7F"/>
    <w:rsid w:val="00B14E23"/>
    <w:rsid w:val="00B166A4"/>
    <w:rsid w:val="00B20B7B"/>
    <w:rsid w:val="00B30061"/>
    <w:rsid w:val="00B355DA"/>
    <w:rsid w:val="00B35B59"/>
    <w:rsid w:val="00B375E0"/>
    <w:rsid w:val="00B37A41"/>
    <w:rsid w:val="00B40128"/>
    <w:rsid w:val="00B426B3"/>
    <w:rsid w:val="00B52286"/>
    <w:rsid w:val="00B53171"/>
    <w:rsid w:val="00B61606"/>
    <w:rsid w:val="00B62715"/>
    <w:rsid w:val="00B62C39"/>
    <w:rsid w:val="00B71D6C"/>
    <w:rsid w:val="00B742D5"/>
    <w:rsid w:val="00B77321"/>
    <w:rsid w:val="00B77840"/>
    <w:rsid w:val="00B77EFB"/>
    <w:rsid w:val="00B81197"/>
    <w:rsid w:val="00B8120F"/>
    <w:rsid w:val="00B825B3"/>
    <w:rsid w:val="00B825CC"/>
    <w:rsid w:val="00B83FFA"/>
    <w:rsid w:val="00B94E04"/>
    <w:rsid w:val="00B950A1"/>
    <w:rsid w:val="00B96D37"/>
    <w:rsid w:val="00B97D35"/>
    <w:rsid w:val="00BA0023"/>
    <w:rsid w:val="00BA5183"/>
    <w:rsid w:val="00BA5E89"/>
    <w:rsid w:val="00BB1FB1"/>
    <w:rsid w:val="00BB44CC"/>
    <w:rsid w:val="00BC09F1"/>
    <w:rsid w:val="00BC0D0C"/>
    <w:rsid w:val="00BC29CA"/>
    <w:rsid w:val="00BC568D"/>
    <w:rsid w:val="00BC59CD"/>
    <w:rsid w:val="00BC682E"/>
    <w:rsid w:val="00BC7A7A"/>
    <w:rsid w:val="00BC7C7A"/>
    <w:rsid w:val="00BD13B3"/>
    <w:rsid w:val="00BD2345"/>
    <w:rsid w:val="00BD24AF"/>
    <w:rsid w:val="00BD65C5"/>
    <w:rsid w:val="00BE1966"/>
    <w:rsid w:val="00BE2537"/>
    <w:rsid w:val="00BE4BC5"/>
    <w:rsid w:val="00BE54FD"/>
    <w:rsid w:val="00BE5552"/>
    <w:rsid w:val="00BE774C"/>
    <w:rsid w:val="00BF3EB9"/>
    <w:rsid w:val="00C01643"/>
    <w:rsid w:val="00C03319"/>
    <w:rsid w:val="00C04A15"/>
    <w:rsid w:val="00C059FF"/>
    <w:rsid w:val="00C06052"/>
    <w:rsid w:val="00C15B82"/>
    <w:rsid w:val="00C17C76"/>
    <w:rsid w:val="00C23D32"/>
    <w:rsid w:val="00C345A8"/>
    <w:rsid w:val="00C36063"/>
    <w:rsid w:val="00C367A9"/>
    <w:rsid w:val="00C42E8C"/>
    <w:rsid w:val="00C46B76"/>
    <w:rsid w:val="00C538B2"/>
    <w:rsid w:val="00C564D2"/>
    <w:rsid w:val="00C61259"/>
    <w:rsid w:val="00C63583"/>
    <w:rsid w:val="00C64CE7"/>
    <w:rsid w:val="00C67812"/>
    <w:rsid w:val="00C74072"/>
    <w:rsid w:val="00C769EF"/>
    <w:rsid w:val="00C773FC"/>
    <w:rsid w:val="00C871A0"/>
    <w:rsid w:val="00C87CC2"/>
    <w:rsid w:val="00C90C14"/>
    <w:rsid w:val="00C92FF2"/>
    <w:rsid w:val="00C96025"/>
    <w:rsid w:val="00C978AE"/>
    <w:rsid w:val="00CB0957"/>
    <w:rsid w:val="00CB3625"/>
    <w:rsid w:val="00CB7A4A"/>
    <w:rsid w:val="00CC6A45"/>
    <w:rsid w:val="00CD738A"/>
    <w:rsid w:val="00CF0E5D"/>
    <w:rsid w:val="00CF2417"/>
    <w:rsid w:val="00CF2A48"/>
    <w:rsid w:val="00CF2FA5"/>
    <w:rsid w:val="00CF582B"/>
    <w:rsid w:val="00CF67A1"/>
    <w:rsid w:val="00CF7688"/>
    <w:rsid w:val="00D0183F"/>
    <w:rsid w:val="00D14CDE"/>
    <w:rsid w:val="00D2571B"/>
    <w:rsid w:val="00D31E99"/>
    <w:rsid w:val="00D33FEF"/>
    <w:rsid w:val="00D3709A"/>
    <w:rsid w:val="00D428C8"/>
    <w:rsid w:val="00D42ACF"/>
    <w:rsid w:val="00D4564D"/>
    <w:rsid w:val="00D55ABE"/>
    <w:rsid w:val="00D5686B"/>
    <w:rsid w:val="00D70727"/>
    <w:rsid w:val="00D742EF"/>
    <w:rsid w:val="00D743A3"/>
    <w:rsid w:val="00D8015D"/>
    <w:rsid w:val="00D8176B"/>
    <w:rsid w:val="00D824C5"/>
    <w:rsid w:val="00D90F82"/>
    <w:rsid w:val="00D91325"/>
    <w:rsid w:val="00D917AF"/>
    <w:rsid w:val="00D96824"/>
    <w:rsid w:val="00D96D26"/>
    <w:rsid w:val="00DA18B2"/>
    <w:rsid w:val="00DA18F7"/>
    <w:rsid w:val="00DA3CC8"/>
    <w:rsid w:val="00DA51D2"/>
    <w:rsid w:val="00DB07D3"/>
    <w:rsid w:val="00DB3B66"/>
    <w:rsid w:val="00DC3629"/>
    <w:rsid w:val="00DC39F1"/>
    <w:rsid w:val="00DC68CB"/>
    <w:rsid w:val="00DC7EE3"/>
    <w:rsid w:val="00DE1185"/>
    <w:rsid w:val="00DE2DF7"/>
    <w:rsid w:val="00DE32DD"/>
    <w:rsid w:val="00DF0E5B"/>
    <w:rsid w:val="00DF3131"/>
    <w:rsid w:val="00DF39E2"/>
    <w:rsid w:val="00DF6AB4"/>
    <w:rsid w:val="00E02D63"/>
    <w:rsid w:val="00E04AB5"/>
    <w:rsid w:val="00E119D4"/>
    <w:rsid w:val="00E12B6F"/>
    <w:rsid w:val="00E17B6F"/>
    <w:rsid w:val="00E203F6"/>
    <w:rsid w:val="00E207F0"/>
    <w:rsid w:val="00E21B15"/>
    <w:rsid w:val="00E23206"/>
    <w:rsid w:val="00E26A9E"/>
    <w:rsid w:val="00E3005B"/>
    <w:rsid w:val="00E312FC"/>
    <w:rsid w:val="00E326C3"/>
    <w:rsid w:val="00E358D1"/>
    <w:rsid w:val="00E41911"/>
    <w:rsid w:val="00E435D7"/>
    <w:rsid w:val="00E445D4"/>
    <w:rsid w:val="00E46A24"/>
    <w:rsid w:val="00E47219"/>
    <w:rsid w:val="00E60BE2"/>
    <w:rsid w:val="00E60D78"/>
    <w:rsid w:val="00E63161"/>
    <w:rsid w:val="00E66771"/>
    <w:rsid w:val="00E6789E"/>
    <w:rsid w:val="00E71535"/>
    <w:rsid w:val="00E75522"/>
    <w:rsid w:val="00E755C5"/>
    <w:rsid w:val="00E817E1"/>
    <w:rsid w:val="00E835B5"/>
    <w:rsid w:val="00E97899"/>
    <w:rsid w:val="00E97B70"/>
    <w:rsid w:val="00EA6163"/>
    <w:rsid w:val="00EA6A7F"/>
    <w:rsid w:val="00EB20AB"/>
    <w:rsid w:val="00EC0A2E"/>
    <w:rsid w:val="00EC36F5"/>
    <w:rsid w:val="00EC44E6"/>
    <w:rsid w:val="00EC5371"/>
    <w:rsid w:val="00EC69F1"/>
    <w:rsid w:val="00ED25DA"/>
    <w:rsid w:val="00ED28AC"/>
    <w:rsid w:val="00ED2F8C"/>
    <w:rsid w:val="00ED33A5"/>
    <w:rsid w:val="00ED3C5A"/>
    <w:rsid w:val="00ED415C"/>
    <w:rsid w:val="00ED5399"/>
    <w:rsid w:val="00EE1BBC"/>
    <w:rsid w:val="00EE1F99"/>
    <w:rsid w:val="00EE2744"/>
    <w:rsid w:val="00EE5B5E"/>
    <w:rsid w:val="00EE5B75"/>
    <w:rsid w:val="00EE6122"/>
    <w:rsid w:val="00EF1A77"/>
    <w:rsid w:val="00EF2CA3"/>
    <w:rsid w:val="00EF5B4E"/>
    <w:rsid w:val="00F01E73"/>
    <w:rsid w:val="00F05D7C"/>
    <w:rsid w:val="00F10E7B"/>
    <w:rsid w:val="00F1419A"/>
    <w:rsid w:val="00F17A6D"/>
    <w:rsid w:val="00F21B4D"/>
    <w:rsid w:val="00F3396C"/>
    <w:rsid w:val="00F35F0A"/>
    <w:rsid w:val="00F40594"/>
    <w:rsid w:val="00F455D1"/>
    <w:rsid w:val="00F502D3"/>
    <w:rsid w:val="00F50358"/>
    <w:rsid w:val="00F53410"/>
    <w:rsid w:val="00F6244C"/>
    <w:rsid w:val="00F700D4"/>
    <w:rsid w:val="00F7046A"/>
    <w:rsid w:val="00F72099"/>
    <w:rsid w:val="00F721A9"/>
    <w:rsid w:val="00F7221E"/>
    <w:rsid w:val="00F72B25"/>
    <w:rsid w:val="00F76B60"/>
    <w:rsid w:val="00F83ABE"/>
    <w:rsid w:val="00F842F0"/>
    <w:rsid w:val="00F85F22"/>
    <w:rsid w:val="00F87AEA"/>
    <w:rsid w:val="00FA2952"/>
    <w:rsid w:val="00FA2A0D"/>
    <w:rsid w:val="00FA5822"/>
    <w:rsid w:val="00FA6247"/>
    <w:rsid w:val="00FA74A0"/>
    <w:rsid w:val="00FB0BB4"/>
    <w:rsid w:val="00FB0DEC"/>
    <w:rsid w:val="00FB10B9"/>
    <w:rsid w:val="00FB1EDB"/>
    <w:rsid w:val="00FB6873"/>
    <w:rsid w:val="00FB7E53"/>
    <w:rsid w:val="00FC314A"/>
    <w:rsid w:val="00FC5CC8"/>
    <w:rsid w:val="00FD39BF"/>
    <w:rsid w:val="00FE547B"/>
    <w:rsid w:val="00FE6323"/>
    <w:rsid w:val="00FF0E54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DFE2-259D-42DE-80CD-3ED6DE7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25</cp:revision>
  <cp:lastPrinted>2024-07-03T07:42:00Z</cp:lastPrinted>
  <dcterms:created xsi:type="dcterms:W3CDTF">2024-07-03T07:02:00Z</dcterms:created>
  <dcterms:modified xsi:type="dcterms:W3CDTF">2024-07-19T10:52:00Z</dcterms:modified>
</cp:coreProperties>
</file>