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B93A13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4C03C9C" w:rsidR="0001625D" w:rsidRPr="006F45AD" w:rsidRDefault="0001625D" w:rsidP="00D365FA">
      <w:pPr>
        <w:rPr>
          <w:sz w:val="26"/>
          <w:szCs w:val="26"/>
          <w:lang w:val="en-US"/>
        </w:rPr>
      </w:pPr>
      <w:r w:rsidRPr="00690EF5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6F45AD">
        <w:rPr>
          <w:sz w:val="26"/>
          <w:szCs w:val="26"/>
          <w:lang w:val="en-US"/>
        </w:rPr>
        <w:t>07.07.2025 № ПОС.03-1678/25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утвержденную</w:t>
      </w:r>
    </w:p>
    <w:p w14:paraId="5CD3495F" w14:textId="77777777" w:rsidR="003B489F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3B489F">
        <w:rPr>
          <w:sz w:val="26"/>
          <w:szCs w:val="26"/>
          <w:lang w:eastAsia="en-US"/>
        </w:rPr>
        <w:t xml:space="preserve">Администрации </w:t>
      </w:r>
      <w:r w:rsidRPr="00D90F12">
        <w:rPr>
          <w:sz w:val="26"/>
          <w:szCs w:val="26"/>
          <w:lang w:eastAsia="en-US"/>
        </w:rPr>
        <w:t xml:space="preserve">Переславль-Залесского </w:t>
      </w:r>
    </w:p>
    <w:p w14:paraId="2BF23355" w14:textId="498C4419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3B489F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4A3EF514" w:rsidR="00145419" w:rsidRPr="00D90F12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>го муниципального округа</w:t>
      </w:r>
      <w:r w:rsidR="002057EF" w:rsidRPr="00D90F12">
        <w:rPr>
          <w:sz w:val="26"/>
          <w:szCs w:val="26"/>
        </w:rPr>
        <w:t xml:space="preserve"> от </w:t>
      </w:r>
      <w:r w:rsidR="00827267">
        <w:rPr>
          <w:sz w:val="26"/>
          <w:szCs w:val="26"/>
        </w:rPr>
        <w:t>2</w:t>
      </w:r>
      <w:r w:rsidR="009733A7">
        <w:rPr>
          <w:sz w:val="26"/>
          <w:szCs w:val="26"/>
        </w:rPr>
        <w:t>9</w:t>
      </w:r>
      <w:r w:rsidR="002057EF" w:rsidRPr="00D90F12">
        <w:rPr>
          <w:sz w:val="26"/>
          <w:szCs w:val="26"/>
        </w:rPr>
        <w:t>.</w:t>
      </w:r>
      <w:r w:rsidR="002057EF" w:rsidRPr="009A53C4">
        <w:rPr>
          <w:sz w:val="26"/>
          <w:szCs w:val="26"/>
        </w:rPr>
        <w:t>0</w:t>
      </w:r>
      <w:r w:rsidR="009733A7">
        <w:rPr>
          <w:sz w:val="26"/>
          <w:szCs w:val="26"/>
        </w:rPr>
        <w:t>5</w:t>
      </w:r>
      <w:r w:rsidR="00D51383" w:rsidRPr="009A53C4">
        <w:rPr>
          <w:sz w:val="26"/>
          <w:szCs w:val="26"/>
        </w:rPr>
        <w:t>.</w:t>
      </w:r>
      <w:r w:rsidR="002057EF" w:rsidRPr="003B2C8F">
        <w:rPr>
          <w:sz w:val="26"/>
          <w:szCs w:val="26"/>
        </w:rPr>
        <w:t>202</w:t>
      </w:r>
      <w:r w:rsidR="00AF79B7" w:rsidRPr="003B2C8F">
        <w:rPr>
          <w:sz w:val="26"/>
          <w:szCs w:val="26"/>
        </w:rPr>
        <w:t>5</w:t>
      </w:r>
      <w:r w:rsidR="002057EF" w:rsidRPr="003B2C8F">
        <w:rPr>
          <w:sz w:val="26"/>
          <w:szCs w:val="26"/>
        </w:rPr>
        <w:t xml:space="preserve"> № </w:t>
      </w:r>
      <w:r w:rsidR="003B2C8F" w:rsidRPr="003B2C8F">
        <w:rPr>
          <w:sz w:val="26"/>
          <w:szCs w:val="26"/>
        </w:rPr>
        <w:t>4</w:t>
      </w:r>
      <w:r w:rsidR="00624284">
        <w:rPr>
          <w:sz w:val="26"/>
          <w:szCs w:val="26"/>
        </w:rPr>
        <w:t>3</w:t>
      </w:r>
      <w:r w:rsidR="002057EF" w:rsidRPr="00D90F12">
        <w:rPr>
          <w:sz w:val="26"/>
          <w:szCs w:val="26"/>
        </w:rPr>
        <w:t xml:space="preserve"> «</w:t>
      </w:r>
      <w:r w:rsidR="00CC30AC" w:rsidRPr="00D90F12">
        <w:rPr>
          <w:sz w:val="26"/>
          <w:szCs w:val="26"/>
        </w:rPr>
        <w:t xml:space="preserve"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 </w:t>
      </w:r>
      <w:r w:rsidR="00CC30AC" w:rsidRPr="009733A7">
        <w:rPr>
          <w:sz w:val="26"/>
          <w:szCs w:val="26"/>
        </w:rPr>
        <w:t>и программных мероприятий</w:t>
      </w:r>
      <w:r w:rsidR="00CC30AC" w:rsidRPr="00D90F12">
        <w:rPr>
          <w:sz w:val="26"/>
          <w:szCs w:val="26"/>
        </w:rPr>
        <w:t>,</w:t>
      </w:r>
      <w:r w:rsidRPr="00D90F12">
        <w:rPr>
          <w:sz w:val="26"/>
          <w:szCs w:val="26"/>
        </w:rPr>
        <w:t xml:space="preserve"> </w:t>
      </w:r>
    </w:p>
    <w:p w14:paraId="0A9084FE" w14:textId="654AA8FD" w:rsidR="00D13F44" w:rsidRPr="00D90F12" w:rsidRDefault="00D13F44" w:rsidP="00D13F44"/>
    <w:p w14:paraId="028D3A3A" w14:textId="77777777" w:rsidR="002D5492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Администрация Переславль-Залесского</w:t>
      </w:r>
      <w:r w:rsidR="00067088" w:rsidRPr="00D90F12">
        <w:rPr>
          <w:sz w:val="28"/>
          <w:szCs w:val="28"/>
        </w:rPr>
        <w:t xml:space="preserve"> </w:t>
      </w:r>
      <w:r w:rsidR="002D5492" w:rsidRPr="00D90F12">
        <w:rPr>
          <w:sz w:val="28"/>
          <w:szCs w:val="28"/>
        </w:rPr>
        <w:t>муниципального округа</w:t>
      </w:r>
    </w:p>
    <w:p w14:paraId="7C41CBE5" w14:textId="332A8DC3" w:rsidR="00D13F44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постановляет:</w:t>
      </w:r>
    </w:p>
    <w:p w14:paraId="3B8BE13B" w14:textId="77777777" w:rsidR="00D2606E" w:rsidRPr="00D90F12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3E3FBB37" w:rsidR="00145419" w:rsidRPr="00D90F12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color w:val="000000"/>
          <w:sz w:val="26"/>
          <w:szCs w:val="26"/>
        </w:rPr>
      </w:pPr>
      <w:r w:rsidRPr="00D90F12">
        <w:rPr>
          <w:sz w:val="26"/>
          <w:szCs w:val="26"/>
        </w:rPr>
        <w:tab/>
      </w:r>
      <w:r w:rsidR="007250E0" w:rsidRPr="00D90F12">
        <w:rPr>
          <w:sz w:val="26"/>
          <w:szCs w:val="26"/>
        </w:rPr>
        <w:t>1.</w:t>
      </w:r>
      <w:r w:rsidR="003B489F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 xml:space="preserve">Внести </w:t>
      </w:r>
      <w:r w:rsidR="003B489F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 xml:space="preserve">изменения </w:t>
      </w:r>
      <w:r w:rsidR="003B489F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 xml:space="preserve">в </w:t>
      </w:r>
      <w:r w:rsidR="003B489F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>муниципальную</w:t>
      </w:r>
      <w:r w:rsidR="003B489F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 xml:space="preserve"> программу</w:t>
      </w:r>
      <w:r w:rsidR="003B489F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 xml:space="preserve"> 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3B489F">
        <w:rPr>
          <w:sz w:val="26"/>
          <w:szCs w:val="26"/>
        </w:rPr>
        <w:t xml:space="preserve"> Администрации</w:t>
      </w:r>
      <w:r w:rsidR="007250E0" w:rsidRPr="00D90F12">
        <w:rPr>
          <w:sz w:val="26"/>
          <w:szCs w:val="26"/>
        </w:rPr>
        <w:t xml:space="preserve"> Переславл</w:t>
      </w:r>
      <w:r w:rsidR="00A016E7" w:rsidRPr="00D90F12">
        <w:rPr>
          <w:sz w:val="26"/>
          <w:szCs w:val="26"/>
        </w:rPr>
        <w:t>ь</w:t>
      </w:r>
      <w:r w:rsidR="007250E0" w:rsidRPr="00D90F12">
        <w:rPr>
          <w:sz w:val="26"/>
          <w:szCs w:val="26"/>
        </w:rPr>
        <w:t>-Залесского</w:t>
      </w:r>
      <w:r w:rsidR="00A016E7" w:rsidRPr="00D90F12">
        <w:rPr>
          <w:sz w:val="26"/>
          <w:szCs w:val="26"/>
        </w:rPr>
        <w:t xml:space="preserve"> муниципального округа</w:t>
      </w:r>
      <w:r w:rsidR="007250E0" w:rsidRPr="00D90F12">
        <w:rPr>
          <w:sz w:val="26"/>
          <w:szCs w:val="26"/>
        </w:rPr>
        <w:t xml:space="preserve"> от </w:t>
      </w:r>
      <w:r w:rsidR="00A016E7" w:rsidRPr="00D90F12">
        <w:rPr>
          <w:sz w:val="26"/>
          <w:szCs w:val="26"/>
        </w:rPr>
        <w:t>13</w:t>
      </w:r>
      <w:r w:rsidR="007250E0" w:rsidRPr="00D90F12">
        <w:rPr>
          <w:sz w:val="26"/>
          <w:szCs w:val="26"/>
        </w:rPr>
        <w:t>.0</w:t>
      </w:r>
      <w:r w:rsidR="00A016E7" w:rsidRPr="00D90F12">
        <w:rPr>
          <w:sz w:val="26"/>
          <w:szCs w:val="26"/>
        </w:rPr>
        <w:t>2</w:t>
      </w:r>
      <w:r w:rsidR="007250E0" w:rsidRPr="00D90F12">
        <w:rPr>
          <w:sz w:val="26"/>
          <w:szCs w:val="26"/>
        </w:rPr>
        <w:t>.202</w:t>
      </w:r>
      <w:r w:rsidR="00A016E7" w:rsidRPr="00D90F12">
        <w:rPr>
          <w:sz w:val="26"/>
          <w:szCs w:val="26"/>
        </w:rPr>
        <w:t>5</w:t>
      </w:r>
      <w:r w:rsidR="007250E0" w:rsidRPr="00D90F12">
        <w:rPr>
          <w:sz w:val="26"/>
          <w:szCs w:val="26"/>
        </w:rPr>
        <w:t xml:space="preserve"> № ПОС.03-</w:t>
      </w:r>
      <w:r w:rsidR="00A016E7" w:rsidRPr="00D90F12">
        <w:rPr>
          <w:sz w:val="26"/>
          <w:szCs w:val="26"/>
        </w:rPr>
        <w:t>317</w:t>
      </w:r>
      <w:r w:rsidR="007250E0" w:rsidRPr="00D90F12">
        <w:rPr>
          <w:sz w:val="26"/>
          <w:szCs w:val="26"/>
        </w:rPr>
        <w:t>/2</w:t>
      </w:r>
      <w:r w:rsidR="00A016E7" w:rsidRPr="00D90F12">
        <w:rPr>
          <w:sz w:val="26"/>
          <w:szCs w:val="26"/>
        </w:rPr>
        <w:t>5</w:t>
      </w:r>
      <w:r w:rsidR="00827267">
        <w:rPr>
          <w:sz w:val="26"/>
          <w:szCs w:val="26"/>
        </w:rPr>
        <w:t xml:space="preserve"> </w:t>
      </w:r>
      <w:r w:rsidR="00827267" w:rsidRPr="00827267">
        <w:rPr>
          <w:sz w:val="26"/>
          <w:szCs w:val="26"/>
        </w:rPr>
        <w:t>(</w:t>
      </w:r>
      <w:r w:rsidR="0007477F" w:rsidRPr="0007477F">
        <w:rPr>
          <w:sz w:val="26"/>
          <w:szCs w:val="26"/>
        </w:rPr>
        <w:t xml:space="preserve">в редакции постановлений Администрации Переславль-Залесского муниципального округа </w:t>
      </w:r>
      <w:r w:rsidR="00827267" w:rsidRPr="00827267">
        <w:rPr>
          <w:sz w:val="26"/>
          <w:szCs w:val="26"/>
        </w:rPr>
        <w:t xml:space="preserve">от </w:t>
      </w:r>
      <w:r w:rsidR="00CE078B">
        <w:rPr>
          <w:sz w:val="26"/>
          <w:szCs w:val="26"/>
        </w:rPr>
        <w:t xml:space="preserve"> </w:t>
      </w:r>
      <w:r w:rsidR="00CE078B" w:rsidRPr="00CE078B">
        <w:rPr>
          <w:sz w:val="26"/>
          <w:szCs w:val="26"/>
        </w:rPr>
        <w:t>01.04.2025 № ПОС.03-794/</w:t>
      </w:r>
      <w:r w:rsidR="00CE078B" w:rsidRPr="008C4535">
        <w:rPr>
          <w:sz w:val="26"/>
          <w:szCs w:val="26"/>
        </w:rPr>
        <w:t>25</w:t>
      </w:r>
      <w:r w:rsidR="00CE078B" w:rsidRPr="00240216">
        <w:rPr>
          <w:sz w:val="26"/>
          <w:szCs w:val="26"/>
        </w:rPr>
        <w:t>,</w:t>
      </w:r>
      <w:r w:rsidR="00240216">
        <w:rPr>
          <w:sz w:val="26"/>
          <w:szCs w:val="26"/>
        </w:rPr>
        <w:t xml:space="preserve"> </w:t>
      </w:r>
      <w:r w:rsidR="00CA5DD1">
        <w:rPr>
          <w:sz w:val="26"/>
          <w:szCs w:val="26"/>
        </w:rPr>
        <w:t xml:space="preserve">от </w:t>
      </w:r>
      <w:r w:rsidR="00240216" w:rsidRPr="00240216">
        <w:rPr>
          <w:sz w:val="26"/>
          <w:szCs w:val="26"/>
        </w:rPr>
        <w:t>0</w:t>
      </w:r>
      <w:r w:rsidR="00240216">
        <w:rPr>
          <w:sz w:val="26"/>
          <w:szCs w:val="26"/>
        </w:rPr>
        <w:t>6</w:t>
      </w:r>
      <w:r w:rsidR="00240216" w:rsidRPr="00240216">
        <w:rPr>
          <w:sz w:val="26"/>
          <w:szCs w:val="26"/>
        </w:rPr>
        <w:t>.0</w:t>
      </w:r>
      <w:r w:rsidR="00240216">
        <w:rPr>
          <w:sz w:val="26"/>
          <w:szCs w:val="26"/>
        </w:rPr>
        <w:t>5</w:t>
      </w:r>
      <w:r w:rsidR="00240216" w:rsidRPr="00240216">
        <w:rPr>
          <w:sz w:val="26"/>
          <w:szCs w:val="26"/>
        </w:rPr>
        <w:t>.2025 № ПОС.03-</w:t>
      </w:r>
      <w:r w:rsidR="00240216">
        <w:rPr>
          <w:sz w:val="26"/>
          <w:szCs w:val="26"/>
        </w:rPr>
        <w:t>1132</w:t>
      </w:r>
      <w:r w:rsidR="00240216" w:rsidRPr="00240216">
        <w:rPr>
          <w:sz w:val="26"/>
          <w:szCs w:val="26"/>
        </w:rPr>
        <w:t>/25</w:t>
      </w:r>
      <w:r w:rsidR="00631EB4" w:rsidRPr="003B2C8F">
        <w:rPr>
          <w:sz w:val="26"/>
          <w:szCs w:val="26"/>
        </w:rPr>
        <w:t>,</w:t>
      </w:r>
      <w:r w:rsidR="006B2068" w:rsidRPr="006B2068">
        <w:t xml:space="preserve"> </w:t>
      </w:r>
      <w:r w:rsidR="006B2068" w:rsidRPr="006B2068">
        <w:rPr>
          <w:sz w:val="26"/>
          <w:szCs w:val="26"/>
        </w:rPr>
        <w:t>от 26.05.2025 № ПОС.03-1294/25</w:t>
      </w:r>
      <w:r w:rsidR="006B2068">
        <w:rPr>
          <w:sz w:val="26"/>
          <w:szCs w:val="26"/>
        </w:rPr>
        <w:t>,</w:t>
      </w:r>
      <w:r w:rsidR="00631EB4" w:rsidRPr="003B2C8F">
        <w:rPr>
          <w:sz w:val="26"/>
          <w:szCs w:val="26"/>
        </w:rPr>
        <w:t xml:space="preserve"> </w:t>
      </w:r>
      <w:r w:rsidR="00697363">
        <w:rPr>
          <w:sz w:val="26"/>
          <w:szCs w:val="26"/>
        </w:rPr>
        <w:t xml:space="preserve">от </w:t>
      </w:r>
      <w:r w:rsidR="003B2C8F" w:rsidRPr="003B2C8F">
        <w:rPr>
          <w:sz w:val="26"/>
          <w:szCs w:val="26"/>
        </w:rPr>
        <w:t>1</w:t>
      </w:r>
      <w:r w:rsidR="003B2C8F">
        <w:rPr>
          <w:sz w:val="26"/>
          <w:szCs w:val="26"/>
        </w:rPr>
        <w:t>7</w:t>
      </w:r>
      <w:r w:rsidR="003B2C8F" w:rsidRPr="003B2C8F">
        <w:rPr>
          <w:sz w:val="26"/>
          <w:szCs w:val="26"/>
        </w:rPr>
        <w:t>.0</w:t>
      </w:r>
      <w:r w:rsidR="003B2C8F">
        <w:rPr>
          <w:sz w:val="26"/>
          <w:szCs w:val="26"/>
        </w:rPr>
        <w:t>6</w:t>
      </w:r>
      <w:r w:rsidR="003B2C8F" w:rsidRPr="003B2C8F">
        <w:rPr>
          <w:sz w:val="26"/>
          <w:szCs w:val="26"/>
        </w:rPr>
        <w:t>.2025 № ПОС.03-1</w:t>
      </w:r>
      <w:r w:rsidR="003B2C8F">
        <w:rPr>
          <w:sz w:val="26"/>
          <w:szCs w:val="26"/>
        </w:rPr>
        <w:t>522</w:t>
      </w:r>
      <w:r w:rsidR="003B2C8F" w:rsidRPr="003B2C8F">
        <w:rPr>
          <w:sz w:val="26"/>
          <w:szCs w:val="26"/>
        </w:rPr>
        <w:t>/25</w:t>
      </w:r>
      <w:r w:rsidR="00CE078B" w:rsidRPr="008C4535">
        <w:rPr>
          <w:sz w:val="26"/>
          <w:szCs w:val="26"/>
        </w:rPr>
        <w:t>)</w:t>
      </w:r>
      <w:r w:rsidR="00827267" w:rsidRPr="008C4535">
        <w:rPr>
          <w:sz w:val="26"/>
          <w:szCs w:val="26"/>
        </w:rPr>
        <w:t xml:space="preserve">, </w:t>
      </w:r>
      <w:r w:rsidR="007A4A7D" w:rsidRPr="008C4535">
        <w:rPr>
          <w:color w:val="000000"/>
          <w:sz w:val="26"/>
          <w:szCs w:val="26"/>
        </w:rPr>
        <w:t xml:space="preserve"> </w:t>
      </w:r>
      <w:r w:rsidR="00D2606E" w:rsidRPr="008C4535">
        <w:rPr>
          <w:color w:val="000000"/>
          <w:sz w:val="26"/>
          <w:szCs w:val="26"/>
        </w:rPr>
        <w:t>согласно</w:t>
      </w:r>
      <w:r w:rsidR="00D2606E" w:rsidRPr="00D90F12">
        <w:rPr>
          <w:color w:val="000000"/>
          <w:sz w:val="26"/>
          <w:szCs w:val="26"/>
        </w:rPr>
        <w:t xml:space="preserve"> приложению.</w:t>
      </w:r>
    </w:p>
    <w:p w14:paraId="2A9B666B" w14:textId="469D628B" w:rsidR="00A016E7" w:rsidRPr="00D90F12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2.</w:t>
      </w:r>
      <w:r w:rsidR="003B489F">
        <w:rPr>
          <w:sz w:val="26"/>
          <w:szCs w:val="26"/>
        </w:rPr>
        <w:t xml:space="preserve"> </w:t>
      </w:r>
      <w:r w:rsidR="0086261F" w:rsidRPr="00D90F12">
        <w:rPr>
          <w:sz w:val="26"/>
          <w:szCs w:val="26"/>
        </w:rPr>
        <w:t>Опубликовать</w:t>
      </w:r>
      <w:r w:rsidR="003B489F">
        <w:rPr>
          <w:sz w:val="26"/>
          <w:szCs w:val="26"/>
        </w:rPr>
        <w:t xml:space="preserve">    </w:t>
      </w:r>
      <w:r w:rsidR="00D2606E" w:rsidRPr="00D90F12">
        <w:rPr>
          <w:sz w:val="26"/>
          <w:szCs w:val="26"/>
        </w:rPr>
        <w:t xml:space="preserve"> настоящее</w:t>
      </w:r>
      <w:r w:rsidR="003B489F">
        <w:rPr>
          <w:sz w:val="26"/>
          <w:szCs w:val="26"/>
        </w:rPr>
        <w:t xml:space="preserve">  </w:t>
      </w:r>
      <w:r w:rsidR="00D2606E" w:rsidRPr="00D90F12">
        <w:rPr>
          <w:sz w:val="26"/>
          <w:szCs w:val="26"/>
        </w:rPr>
        <w:t xml:space="preserve"> </w:t>
      </w:r>
      <w:r w:rsidR="003B489F">
        <w:rPr>
          <w:sz w:val="26"/>
          <w:szCs w:val="26"/>
        </w:rPr>
        <w:t xml:space="preserve">  </w:t>
      </w:r>
      <w:r w:rsidR="00D2606E" w:rsidRPr="00D90F12">
        <w:rPr>
          <w:sz w:val="26"/>
          <w:szCs w:val="26"/>
        </w:rPr>
        <w:t xml:space="preserve">постановление </w:t>
      </w:r>
      <w:r w:rsidR="003B489F">
        <w:rPr>
          <w:sz w:val="26"/>
          <w:szCs w:val="26"/>
        </w:rPr>
        <w:t xml:space="preserve">    </w:t>
      </w:r>
      <w:r w:rsidR="00D2606E" w:rsidRPr="00D90F12">
        <w:rPr>
          <w:sz w:val="26"/>
          <w:szCs w:val="26"/>
        </w:rPr>
        <w:t xml:space="preserve">на </w:t>
      </w:r>
      <w:r w:rsidR="003B489F">
        <w:rPr>
          <w:sz w:val="26"/>
          <w:szCs w:val="26"/>
        </w:rPr>
        <w:t xml:space="preserve">    </w:t>
      </w:r>
      <w:r w:rsidR="00D2606E" w:rsidRPr="00D90F12">
        <w:rPr>
          <w:sz w:val="26"/>
          <w:szCs w:val="26"/>
        </w:rPr>
        <w:t>официальном</w:t>
      </w:r>
      <w:r w:rsidR="003B489F">
        <w:rPr>
          <w:sz w:val="26"/>
          <w:szCs w:val="26"/>
        </w:rPr>
        <w:t xml:space="preserve">  </w:t>
      </w:r>
      <w:r w:rsidR="00D2606E" w:rsidRPr="00D90F12">
        <w:rPr>
          <w:sz w:val="26"/>
          <w:szCs w:val="26"/>
        </w:rPr>
        <w:t xml:space="preserve"> сайте </w:t>
      </w:r>
      <w:r w:rsidRPr="00D90F12">
        <w:rPr>
          <w:sz w:val="26"/>
          <w:szCs w:val="26"/>
        </w:rPr>
        <w:t>м</w:t>
      </w:r>
      <w:r w:rsidR="00D2606E" w:rsidRPr="00D90F12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00978E9A" w:rsidR="00A016E7" w:rsidRPr="00D90F12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3.</w:t>
      </w:r>
      <w:r w:rsidRPr="00D90F12">
        <w:rPr>
          <w:sz w:val="26"/>
          <w:szCs w:val="26"/>
        </w:rPr>
        <w:t xml:space="preserve"> </w:t>
      </w:r>
      <w:r w:rsidR="0086261F" w:rsidRPr="00D90F12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51465A80" w:rsidR="007A69B1" w:rsidRPr="00D90F12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4.</w:t>
      </w:r>
      <w:r w:rsidRPr="00D90F12">
        <w:rPr>
          <w:sz w:val="26"/>
          <w:szCs w:val="26"/>
        </w:rPr>
        <w:t xml:space="preserve"> </w:t>
      </w:r>
      <w:r w:rsidR="007A69B1" w:rsidRPr="00D90F12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D90F12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D90F12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4F024E4F" w:rsidR="00D2606E" w:rsidRPr="00D90F12" w:rsidRDefault="00897B25" w:rsidP="00D2606E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D2606E" w:rsidRPr="00D90F12">
        <w:rPr>
          <w:sz w:val="26"/>
          <w:szCs w:val="26"/>
        </w:rPr>
        <w:t>аместитель Главы Администрации</w:t>
      </w:r>
    </w:p>
    <w:p w14:paraId="31EEFB5F" w14:textId="0C9025A4" w:rsidR="00D2606E" w:rsidRPr="00D90F12" w:rsidRDefault="00D2606E" w:rsidP="00D2606E">
      <w:pPr>
        <w:tabs>
          <w:tab w:val="left" w:pos="3690"/>
        </w:tabs>
        <w:rPr>
          <w:sz w:val="26"/>
          <w:szCs w:val="26"/>
        </w:rPr>
      </w:pPr>
      <w:r w:rsidRPr="00D90F12">
        <w:rPr>
          <w:sz w:val="26"/>
          <w:szCs w:val="26"/>
        </w:rPr>
        <w:t>Переславль-Залесского муниципального округа</w:t>
      </w:r>
      <w:r w:rsidRPr="00D90F12">
        <w:rPr>
          <w:sz w:val="26"/>
          <w:szCs w:val="26"/>
        </w:rPr>
        <w:tab/>
      </w:r>
      <w:r w:rsidRPr="00D90F12">
        <w:rPr>
          <w:sz w:val="26"/>
          <w:szCs w:val="26"/>
        </w:rPr>
        <w:tab/>
        <w:t xml:space="preserve">        </w:t>
      </w:r>
      <w:r w:rsidRPr="00D90F12">
        <w:rPr>
          <w:sz w:val="26"/>
          <w:szCs w:val="26"/>
        </w:rPr>
        <w:tab/>
      </w:r>
      <w:r w:rsidRPr="00D90F12">
        <w:rPr>
          <w:sz w:val="26"/>
          <w:szCs w:val="26"/>
        </w:rPr>
        <w:tab/>
      </w:r>
      <w:r w:rsidR="004838FD" w:rsidRPr="00D90F12">
        <w:rPr>
          <w:sz w:val="26"/>
          <w:szCs w:val="26"/>
        </w:rPr>
        <w:t xml:space="preserve">    </w:t>
      </w:r>
      <w:r w:rsidR="00897B25">
        <w:rPr>
          <w:sz w:val="26"/>
          <w:szCs w:val="26"/>
        </w:rPr>
        <w:t>Т.И. Кулакова</w:t>
      </w:r>
    </w:p>
    <w:p w14:paraId="3A20F6B3" w14:textId="77777777" w:rsidR="00D2606E" w:rsidRPr="00D90F12" w:rsidRDefault="00D2606E" w:rsidP="00D2606E">
      <w:pPr>
        <w:pStyle w:val="a5"/>
        <w:spacing w:before="67"/>
        <w:ind w:left="5387"/>
        <w:rPr>
          <w:sz w:val="26"/>
          <w:szCs w:val="26"/>
          <w:lang w:eastAsia="en-US"/>
        </w:rPr>
      </w:pPr>
      <w:r w:rsidRPr="00D90F12">
        <w:rPr>
          <w:sz w:val="26"/>
          <w:szCs w:val="26"/>
        </w:rPr>
        <w:br w:type="page"/>
      </w:r>
      <w:r w:rsidRPr="00D90F12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D90F12" w:rsidRDefault="007A69B1" w:rsidP="00D2606E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к </w:t>
      </w:r>
      <w:r w:rsidR="00D2606E" w:rsidRPr="00D90F12">
        <w:rPr>
          <w:sz w:val="26"/>
          <w:szCs w:val="26"/>
          <w:lang w:eastAsia="en-US"/>
        </w:rPr>
        <w:t>постановлени</w:t>
      </w:r>
      <w:r w:rsidRPr="00D90F12">
        <w:rPr>
          <w:sz w:val="26"/>
          <w:szCs w:val="26"/>
          <w:lang w:eastAsia="en-US"/>
        </w:rPr>
        <w:t>ю</w:t>
      </w:r>
      <w:r w:rsidR="00D2606E" w:rsidRPr="00D90F12">
        <w:rPr>
          <w:sz w:val="26"/>
          <w:szCs w:val="26"/>
          <w:lang w:eastAsia="en-US"/>
        </w:rPr>
        <w:t xml:space="preserve"> Администрации</w:t>
      </w:r>
      <w:r w:rsidR="00D2606E" w:rsidRPr="00D90F12">
        <w:rPr>
          <w:spacing w:val="-62"/>
          <w:sz w:val="26"/>
          <w:szCs w:val="26"/>
          <w:lang w:eastAsia="en-US"/>
        </w:rPr>
        <w:t xml:space="preserve"> </w:t>
      </w:r>
      <w:r w:rsidR="00D2606E" w:rsidRPr="00D90F12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1A8D5ACF" w:rsidR="00D2606E" w:rsidRPr="006F45AD" w:rsidRDefault="00D2606E" w:rsidP="00D2606E">
      <w:pPr>
        <w:widowControl w:val="0"/>
        <w:autoSpaceDE w:val="0"/>
        <w:autoSpaceDN w:val="0"/>
        <w:ind w:left="5387" w:right="479"/>
        <w:rPr>
          <w:sz w:val="26"/>
          <w:szCs w:val="26"/>
          <w:lang w:val="en-US" w:eastAsia="en-US"/>
        </w:rPr>
      </w:pPr>
      <w:r w:rsidRPr="00D90F12">
        <w:rPr>
          <w:sz w:val="26"/>
          <w:szCs w:val="26"/>
          <w:lang w:eastAsia="en-US"/>
        </w:rPr>
        <w:t>от</w:t>
      </w:r>
      <w:r w:rsidRPr="00D90F12">
        <w:rPr>
          <w:spacing w:val="-3"/>
          <w:sz w:val="26"/>
          <w:szCs w:val="26"/>
          <w:lang w:eastAsia="en-US"/>
        </w:rPr>
        <w:t xml:space="preserve"> </w:t>
      </w:r>
      <w:r w:rsidR="006F45AD">
        <w:rPr>
          <w:sz w:val="26"/>
          <w:szCs w:val="26"/>
          <w:lang w:val="en-US" w:eastAsia="en-US"/>
        </w:rPr>
        <w:t>07.07.2025 № ПОС.03-1678/25</w:t>
      </w:r>
    </w:p>
    <w:p w14:paraId="571316BE" w14:textId="77777777" w:rsidR="00D2606E" w:rsidRPr="00D90F12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6F2AC458" w:rsidR="00364ED6" w:rsidRPr="00D90F12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D90F12">
        <w:rPr>
          <w:rFonts w:eastAsia="Calibri"/>
          <w:bCs/>
          <w:sz w:val="26"/>
          <w:szCs w:val="26"/>
          <w:lang w:eastAsia="x-none"/>
        </w:rPr>
        <w:tab/>
      </w:r>
      <w:r w:rsidRPr="00D90F12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D90F12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D90F12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D90F12">
        <w:rPr>
          <w:rFonts w:eastAsia="Calibri"/>
          <w:bCs/>
          <w:sz w:val="26"/>
          <w:szCs w:val="26"/>
          <w:lang w:eastAsia="x-none"/>
        </w:rPr>
        <w:t xml:space="preserve"> </w:t>
      </w:r>
      <w:r w:rsidRPr="00D90F12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Pr="00D90F12">
        <w:rPr>
          <w:rFonts w:eastAsia="Calibri"/>
          <w:bCs/>
          <w:sz w:val="26"/>
          <w:szCs w:val="26"/>
          <w:lang w:eastAsia="x-none"/>
        </w:rPr>
        <w:t>:</w:t>
      </w:r>
      <w:r w:rsidRPr="00D90F12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D90F12" w:rsidRDefault="00364ED6" w:rsidP="00364ED6">
      <w:pPr>
        <w:ind w:firstLine="708"/>
        <w:jc w:val="both"/>
        <w:rPr>
          <w:sz w:val="26"/>
          <w:szCs w:val="26"/>
        </w:rPr>
      </w:pPr>
      <w:r w:rsidRPr="00D90F12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D90F12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D2606E" w:rsidRPr="006713ED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6713ED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6713ED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6713ED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6713ED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5FAF3B36" w14:textId="22D8574E" w:rsidR="00D2606E" w:rsidRPr="006713ED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6713ED">
              <w:rPr>
                <w:rFonts w:eastAsia="Calibri"/>
                <w:sz w:val="26"/>
                <w:szCs w:val="22"/>
                <w:lang w:eastAsia="en-US"/>
              </w:rPr>
              <w:t>4</w:t>
            </w:r>
            <w:r w:rsidR="009733A7" w:rsidRPr="006713ED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0E687E" w:rsidRPr="006713ED">
              <w:rPr>
                <w:rFonts w:eastAsia="Calibri"/>
                <w:sz w:val="26"/>
                <w:szCs w:val="22"/>
                <w:lang w:eastAsia="en-US"/>
              </w:rPr>
              <w:t>3</w:t>
            </w:r>
            <w:r w:rsidR="009733A7" w:rsidRPr="006713ED">
              <w:rPr>
                <w:rFonts w:eastAsia="Calibri"/>
                <w:sz w:val="26"/>
                <w:szCs w:val="22"/>
                <w:lang w:eastAsia="en-US"/>
              </w:rPr>
              <w:t>83 615,6</w:t>
            </w:r>
            <w:r w:rsidR="006F7E9E" w:rsidRPr="006713ED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Pr="006713ED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463FF3CA" w:rsidR="00D2606E" w:rsidRPr="006713ED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6713ED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554C4640" w:rsidR="00D2606E" w:rsidRPr="006713ED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6713ED">
              <w:rPr>
                <w:rFonts w:eastAsia="Calibri"/>
                <w:sz w:val="26"/>
                <w:szCs w:val="22"/>
                <w:lang w:eastAsia="en-US"/>
              </w:rPr>
              <w:t>108 865,7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2B939A4E" w:rsidR="00D2606E" w:rsidRPr="006713ED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33A7" w:rsidRPr="006713ED">
              <w:rPr>
                <w:rFonts w:eastAsia="Calibri"/>
                <w:sz w:val="26"/>
                <w:szCs w:val="22"/>
                <w:lang w:eastAsia="en-US"/>
              </w:rPr>
              <w:t>104 488,4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Pr="006713ED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6713ED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6713ED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6713ED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4FE0E04E" w:rsidR="00D2606E" w:rsidRPr="006713ED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9733A7" w:rsidRPr="006713ED">
              <w:rPr>
                <w:rFonts w:eastAsia="Calibri"/>
                <w:sz w:val="26"/>
                <w:szCs w:val="22"/>
                <w:lang w:eastAsia="en-US"/>
              </w:rPr>
              <w:t>12 248,9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041BF27F" w14:textId="6FA8BE22" w:rsidR="00D2606E" w:rsidRPr="006713ED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0F0334" w:rsidRPr="006713ED">
              <w:rPr>
                <w:rFonts w:eastAsia="Calibri"/>
                <w:sz w:val="26"/>
                <w:szCs w:val="22"/>
                <w:lang w:eastAsia="en-US"/>
              </w:rPr>
              <w:t>41 406,7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3F32A95C" w14:textId="02D902F5" w:rsidR="00D2606E" w:rsidRPr="006713ED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0F0334" w:rsidRPr="006713ED">
              <w:rPr>
                <w:rFonts w:eastAsia="Calibri"/>
                <w:sz w:val="26"/>
                <w:szCs w:val="22"/>
                <w:lang w:eastAsia="en-US"/>
              </w:rPr>
              <w:t>3</w:t>
            </w:r>
            <w:r w:rsidR="009733A7" w:rsidRPr="006713ED">
              <w:rPr>
                <w:rFonts w:eastAsia="Calibri"/>
                <w:sz w:val="26"/>
                <w:szCs w:val="22"/>
                <w:lang w:eastAsia="en-US"/>
              </w:rPr>
              <w:t xml:space="preserve">7 539,2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6713ED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6713ED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6713ED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</w:t>
            </w:r>
            <w:r w:rsidR="00D2606E" w:rsidRPr="006713ED">
              <w:rPr>
                <w:rFonts w:eastAsia="Calibri"/>
                <w:color w:val="000000"/>
                <w:sz w:val="26"/>
                <w:szCs w:val="22"/>
                <w:lang w:eastAsia="en-US"/>
              </w:rPr>
              <w:t>:</w:t>
            </w:r>
          </w:p>
          <w:p w14:paraId="03C12CAE" w14:textId="51EEA088" w:rsidR="00D2606E" w:rsidRPr="006713ED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6713ED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="00631EB4" w:rsidRPr="006713ED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9733A7" w:rsidRPr="006713ED">
              <w:rPr>
                <w:rFonts w:eastAsia="Calibri"/>
                <w:sz w:val="26"/>
                <w:szCs w:val="22"/>
                <w:lang w:eastAsia="en-US"/>
              </w:rPr>
              <w:t>1 850,3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AF08E07" w:rsidR="00D2606E" w:rsidRPr="006713ED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6713ED">
              <w:rPr>
                <w:rFonts w:eastAsia="Calibri"/>
                <w:sz w:val="26"/>
                <w:szCs w:val="22"/>
                <w:lang w:eastAsia="en-US"/>
              </w:rPr>
              <w:t>385 616,</w:t>
            </w:r>
            <w:r w:rsidR="0087148C" w:rsidRPr="006713ED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1A0CD3B0" w:rsidR="00D2606E" w:rsidRPr="006713ED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6713ED">
              <w:rPr>
                <w:rFonts w:eastAsia="Calibri"/>
                <w:sz w:val="26"/>
                <w:szCs w:val="22"/>
                <w:lang w:eastAsia="en-US"/>
              </w:rPr>
              <w:t>393 484,1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6713ED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6713ED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6713ED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697363" w:rsidRDefault="00F60974" w:rsidP="004838FD">
      <w:pPr>
        <w:widowControl w:val="0"/>
        <w:autoSpaceDE w:val="0"/>
        <w:autoSpaceDN w:val="0"/>
        <w:spacing w:before="4"/>
        <w:rPr>
          <w:sz w:val="26"/>
          <w:szCs w:val="26"/>
          <w:lang w:eastAsia="en-US"/>
        </w:rPr>
      </w:pPr>
      <w:r w:rsidRPr="006713ED">
        <w:rPr>
          <w:b/>
          <w:szCs w:val="26"/>
          <w:lang w:eastAsia="en-US"/>
        </w:rPr>
        <w:t xml:space="preserve">.                              </w:t>
      </w:r>
      <w:r w:rsidRPr="00697363">
        <w:rPr>
          <w:sz w:val="26"/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6713ED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4E2C67E2" w:rsidR="004838FD" w:rsidRPr="006713ED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6713ED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="00236654" w:rsidRPr="006713ED">
              <w:rPr>
                <w:rFonts w:eastAsia="Calibri"/>
                <w:spacing w:val="-4"/>
                <w:sz w:val="26"/>
                <w:szCs w:val="26"/>
                <w:lang w:eastAsia="en-US"/>
              </w:rPr>
              <w:t>ф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6713ED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6713ED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6713ED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6713ED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6713ED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3F7C98" w:rsidRPr="006713ED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6713ED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6713ED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6713ED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6713ED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6713ED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5CD79D48" w:rsidR="004838FD" w:rsidRPr="006713ED" w:rsidRDefault="004838FD" w:rsidP="009733A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6713ED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54 226,3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79852FE6" w:rsidR="004838FD" w:rsidRPr="006713ED" w:rsidRDefault="004838FD" w:rsidP="009733A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500 278,2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4838FD" w:rsidRPr="006713ED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6713ED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6525EF34" w:rsidR="004838FD" w:rsidRPr="006713ED" w:rsidRDefault="004838FD" w:rsidP="009733A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426 857,1</w:t>
            </w:r>
          </w:p>
        </w:tc>
      </w:tr>
      <w:tr w:rsidR="003F7C98" w:rsidRPr="006713ED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713ED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206D64C5" w:rsidR="004838FD" w:rsidRPr="006713ED" w:rsidRDefault="009733A7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291 470,2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6713ED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4838FD" w:rsidRPr="006713ED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4BE6FE82" w:rsidR="004838FD" w:rsidRPr="006713ED" w:rsidRDefault="009733A7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6713ED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713ED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7DFCDCEE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9733A7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="00255EB0" w:rsidRPr="006713ED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9 500,5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502A6108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10 554,6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4838FD" w:rsidRPr="006713ED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6713ED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981C4C" w:rsidRPr="006713ED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038732C3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6713E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7 539,2</w:t>
            </w:r>
          </w:p>
        </w:tc>
      </w:tr>
      <w:tr w:rsidR="003F7C98" w:rsidRPr="006713ED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713ED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30B92B07" w:rsidR="004838FD" w:rsidRPr="006713ED" w:rsidRDefault="004838FD" w:rsidP="009733A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9733A7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6713ED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3 255,6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0F6BFE87" w:rsidR="004838FD" w:rsidRPr="006713ED" w:rsidRDefault="00981C4C" w:rsidP="009733A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55EB0" w:rsidRPr="006713ED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1 607,5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3F7C98" w:rsidRPr="006713ED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6713ED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6713ED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6713ED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6713ED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6713ED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45A6A855" w:rsidR="004838FD" w:rsidRPr="006713ED" w:rsidRDefault="004838FD" w:rsidP="005156E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5156E8" w:rsidRPr="006713ED">
              <w:rPr>
                <w:rFonts w:eastAsia="Calibri"/>
                <w:b/>
                <w:sz w:val="26"/>
                <w:szCs w:val="26"/>
                <w:lang w:eastAsia="en-US"/>
              </w:rPr>
              <w:t>8 103,</w:t>
            </w:r>
            <w:r w:rsidR="00AC6F0F" w:rsidRPr="006713ED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4E9D858F" w:rsidR="004838FD" w:rsidRPr="006713ED" w:rsidRDefault="005156E8" w:rsidP="00981C4C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11 299,</w:t>
            </w:r>
            <w:r w:rsidR="00AC6F0F" w:rsidRPr="006713ED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3F7C98" w:rsidRPr="006713ED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713ED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6713ED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713ED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357A47E1" w:rsidR="004838FD" w:rsidRPr="006713ED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1 694,</w:t>
            </w:r>
            <w:r w:rsidR="00AC6F0F" w:rsidRPr="006713E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4937C18F" w:rsidR="004838FD" w:rsidRPr="006713ED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1 694,</w:t>
            </w:r>
            <w:r w:rsidR="00AC6F0F" w:rsidRPr="006713E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6713ED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713ED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63A3ED0E" w:rsidR="004838FD" w:rsidRPr="006713ED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F34C01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6713ED">
              <w:rPr>
                <w:rFonts w:eastAsia="Calibri"/>
                <w:sz w:val="26"/>
                <w:szCs w:val="26"/>
                <w:lang w:eastAsia="en-US"/>
              </w:rPr>
              <w:t>409,3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53C5342D" w:rsidR="004838FD" w:rsidRPr="006713ED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F34C01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6713ED">
              <w:rPr>
                <w:rFonts w:eastAsia="Calibri"/>
                <w:sz w:val="26"/>
                <w:szCs w:val="26"/>
                <w:lang w:eastAsia="en-US"/>
              </w:rPr>
              <w:t>605,3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3F7C98" w:rsidRPr="006713ED" w14:paraId="4B02FC96" w14:textId="77777777" w:rsidTr="00236654">
        <w:trPr>
          <w:trHeight w:val="1634"/>
        </w:trPr>
        <w:tc>
          <w:tcPr>
            <w:tcW w:w="7043" w:type="dxa"/>
            <w:shd w:val="clear" w:color="auto" w:fill="auto"/>
          </w:tcPr>
          <w:p w14:paraId="36AFF6CB" w14:textId="31FB7CD1" w:rsidR="004838FD" w:rsidRPr="006713ED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6713ED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6713ED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6713ED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6713ED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="007652F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граждан</w:t>
            </w:r>
            <w:proofErr w:type="gramEnd"/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 xml:space="preserve"> Российской Федерации, проживающих на</w:t>
            </w:r>
            <w:r w:rsidRPr="006713ED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6713ED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D19E2C" w14:textId="77777777" w:rsidR="00023E71" w:rsidRPr="006713ED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7125AA03" w14:textId="77777777" w:rsidR="00023E71" w:rsidRPr="006713ED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F832AB" w14:textId="77777777" w:rsidR="00023E71" w:rsidRPr="006713ED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79B967A" w14:textId="7DF771D1" w:rsidR="002E6A8D" w:rsidRPr="006713ED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  <w:p w14:paraId="18D65DEF" w14:textId="72DE48CD" w:rsidR="002E6A8D" w:rsidRPr="006713ED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49BDC67" w14:textId="7A63460A" w:rsidR="002E6A8D" w:rsidRPr="006713ED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4838FD" w:rsidRPr="006713ED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6713ED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713ED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6713ED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713ED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6713ED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713ED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713ED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6713ED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6713ED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6713ED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6713ED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7CEC612D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6713ED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83 615,6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3C26D8EA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6713ED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12 215,3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0BCA9664" w:rsidR="004838FD" w:rsidRPr="006713ED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F34C01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6713ED">
              <w:rPr>
                <w:rFonts w:eastAsia="Calibri"/>
                <w:b/>
                <w:sz w:val="26"/>
                <w:szCs w:val="26"/>
                <w:lang w:eastAsia="en-US"/>
              </w:rPr>
              <w:t>435 888,6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467CF380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6713ED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35 511,7</w:t>
            </w:r>
          </w:p>
        </w:tc>
      </w:tr>
      <w:tr w:rsidR="003F7C98" w:rsidRPr="006713ED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713ED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4982FBAA" w:rsidR="004838FD" w:rsidRPr="006713ED" w:rsidRDefault="00F34C01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91 470,2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751A2AB" w:rsidR="004838FD" w:rsidRPr="006713ED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4838FD" w:rsidRPr="006713ED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16DFD53D" w:rsidR="004838FD" w:rsidRPr="006713ED" w:rsidRDefault="009733A7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104 488,4</w:t>
            </w:r>
          </w:p>
        </w:tc>
      </w:tr>
      <w:tr w:rsidR="003F7C98" w:rsidRPr="006713ED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713ED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66605596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7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91 194,8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0DF524E8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12 248,9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4838FD" w:rsidRPr="006713ED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6713ED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7C8417B" w:rsidR="004838FD" w:rsidRPr="006713ED" w:rsidRDefault="004838FD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6713ED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7 539,2</w:t>
            </w:r>
          </w:p>
        </w:tc>
      </w:tr>
      <w:tr w:rsidR="003F7C98" w:rsidRPr="006713ED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713ED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713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6713ED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711C5F70" w:rsidR="004838FD" w:rsidRPr="006713ED" w:rsidRDefault="004838FD" w:rsidP="009733A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733A7"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6713ED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0 950,6</w:t>
            </w:r>
          </w:p>
        </w:tc>
        <w:tc>
          <w:tcPr>
            <w:tcW w:w="2268" w:type="dxa"/>
            <w:shd w:val="clear" w:color="auto" w:fill="auto"/>
          </w:tcPr>
          <w:p w14:paraId="48057324" w14:textId="4CA57BAB" w:rsidR="004838FD" w:rsidRPr="006713ED" w:rsidRDefault="00F34C01" w:rsidP="009733A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C319DA" w:rsidRPr="006713ED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9733A7" w:rsidRPr="006713ED">
              <w:rPr>
                <w:rFonts w:eastAsia="Calibri"/>
                <w:b/>
                <w:sz w:val="26"/>
                <w:szCs w:val="26"/>
                <w:lang w:eastAsia="en-US"/>
              </w:rPr>
              <w:t>1 850,3</w:t>
            </w:r>
          </w:p>
        </w:tc>
        <w:tc>
          <w:tcPr>
            <w:tcW w:w="2126" w:type="dxa"/>
            <w:shd w:val="clear" w:color="auto" w:fill="auto"/>
          </w:tcPr>
          <w:p w14:paraId="141F09F7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385 616,2 </w:t>
            </w:r>
          </w:p>
        </w:tc>
        <w:tc>
          <w:tcPr>
            <w:tcW w:w="1843" w:type="dxa"/>
            <w:shd w:val="clear" w:color="auto" w:fill="auto"/>
          </w:tcPr>
          <w:p w14:paraId="05CE1310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713ED">
              <w:rPr>
                <w:rFonts w:eastAsia="Calibri"/>
                <w:b/>
                <w:sz w:val="26"/>
                <w:szCs w:val="26"/>
                <w:lang w:val="en-US" w:eastAsia="en-US"/>
              </w:rPr>
              <w:t>393 484,1</w:t>
            </w:r>
          </w:p>
        </w:tc>
      </w:tr>
    </w:tbl>
    <w:p w14:paraId="15DBA3F5" w14:textId="77777777" w:rsidR="004838FD" w:rsidRPr="006713ED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6713ED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6713ED" w:rsidRDefault="00E90B7B" w:rsidP="00E90B7B">
      <w:pPr>
        <w:ind w:firstLine="708"/>
        <w:jc w:val="both"/>
        <w:rPr>
          <w:sz w:val="26"/>
          <w:szCs w:val="26"/>
        </w:rPr>
      </w:pPr>
      <w:r w:rsidRPr="006713ED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98600B0" w:rsidR="00E90B7B" w:rsidRPr="006713ED" w:rsidRDefault="00E90B7B" w:rsidP="00E90B7B">
      <w:pPr>
        <w:ind w:firstLine="708"/>
        <w:jc w:val="both"/>
        <w:rPr>
          <w:bCs/>
          <w:sz w:val="26"/>
          <w:szCs w:val="26"/>
        </w:rPr>
      </w:pPr>
      <w:r w:rsidRPr="006713ED">
        <w:rPr>
          <w:sz w:val="26"/>
          <w:szCs w:val="26"/>
        </w:rPr>
        <w:t xml:space="preserve">3.1. </w:t>
      </w:r>
      <w:r w:rsidR="00BA3D25" w:rsidRPr="006713ED">
        <w:rPr>
          <w:sz w:val="26"/>
          <w:szCs w:val="26"/>
        </w:rPr>
        <w:t>В</w:t>
      </w:r>
      <w:r w:rsidRPr="006713ED">
        <w:rPr>
          <w:sz w:val="26"/>
          <w:szCs w:val="26"/>
        </w:rPr>
        <w:t xml:space="preserve"> разделе «Паспорт программы» позицию «6.</w:t>
      </w:r>
      <w:r w:rsidRPr="006713ED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6713ED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6713ED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6713ED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6713ED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6713ED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6713ED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6713ED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6713ED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6713ED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6713ED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2720D071" w:rsidR="004838FD" w:rsidRPr="006713ED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9733A7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6713E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54 226,3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6713ED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6713ED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6713ED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6713ED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6713ED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6713ED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6713ED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6713ED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6713ED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40122AA2" w:rsidR="004838FD" w:rsidRPr="006713ED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9733A7"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>104 488,4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6713ED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6713ED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79180514" w:rsidR="004838FD" w:rsidRPr="006713ED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6713ED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733A7" w:rsidRPr="006713ED">
              <w:rPr>
                <w:rFonts w:eastAsia="Calibri"/>
                <w:sz w:val="26"/>
                <w:szCs w:val="26"/>
                <w:lang w:eastAsia="en-US"/>
              </w:rPr>
              <w:t>10 554,6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6713ED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6713ED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6713ED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6713ED">
              <w:rPr>
                <w:rFonts w:eastAsia="Calibri"/>
                <w:sz w:val="26"/>
                <w:szCs w:val="26"/>
                <w:lang w:eastAsia="en-US"/>
              </w:rPr>
              <w:t>406,7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669FC28B" w:rsidR="004838FD" w:rsidRPr="006713ED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6713ED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>3</w:t>
            </w:r>
            <w:r w:rsidR="009733A7"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>7 539,2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713E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6713ED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6713ED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6713ED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6713ED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5B85BDA7" w:rsidR="00832104" w:rsidRPr="006713ED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>5</w:t>
            </w:r>
            <w:r w:rsidR="00C319DA"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>1</w:t>
            </w:r>
            <w:r w:rsidR="009733A7"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>1 607,5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6713ED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6713ED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6713ED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713ED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713ED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6713ED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713ED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6713ED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43533F7B" w14:textId="33143799" w:rsidR="007118F8" w:rsidRPr="006713ED" w:rsidRDefault="00BB471A" w:rsidP="007118F8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 w:rsidRPr="006713ED">
        <w:rPr>
          <w:sz w:val="26"/>
          <w:szCs w:val="22"/>
          <w:lang w:eastAsia="en-US"/>
        </w:rPr>
        <w:tab/>
      </w:r>
      <w:r w:rsidR="007118F8" w:rsidRPr="006713ED">
        <w:rPr>
          <w:sz w:val="26"/>
          <w:szCs w:val="26"/>
          <w:lang w:eastAsia="en-US"/>
        </w:rPr>
        <w:t xml:space="preserve">3.2. 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539C5474" w14:textId="13154D01" w:rsidR="007118F8" w:rsidRPr="006713ED" w:rsidRDefault="007118F8" w:rsidP="007118F8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7118F8" w:rsidRPr="006713ED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6713ED">
        <w:rPr>
          <w:sz w:val="26"/>
          <w:szCs w:val="26"/>
          <w:lang w:eastAsia="en-US"/>
        </w:rPr>
        <w:tab/>
        <w:t xml:space="preserve">3.2.1. В задаче «1. Совершенствование и развитие образования, повышение качества образовательных услуг» строку 1., 1.2., 1.3., 1.5., 1.6. изложить в следующей редакции:  </w:t>
      </w:r>
    </w:p>
    <w:p w14:paraId="2965BC58" w14:textId="77777777" w:rsidR="004838FD" w:rsidRPr="006713ED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01"/>
        <w:gridCol w:w="2603"/>
        <w:gridCol w:w="869"/>
        <w:gridCol w:w="838"/>
        <w:gridCol w:w="1513"/>
        <w:gridCol w:w="1704"/>
        <w:gridCol w:w="1701"/>
        <w:gridCol w:w="1276"/>
        <w:gridCol w:w="2409"/>
      </w:tblGrid>
      <w:tr w:rsidR="003F7C98" w:rsidRPr="006713ED" w14:paraId="41913785" w14:textId="77777777" w:rsidTr="002425BA">
        <w:trPr>
          <w:trHeight w:val="810"/>
        </w:trPr>
        <w:tc>
          <w:tcPr>
            <w:tcW w:w="687" w:type="dxa"/>
            <w:vMerge w:val="restart"/>
            <w:shd w:val="clear" w:color="auto" w:fill="auto"/>
          </w:tcPr>
          <w:p w14:paraId="71AB8B26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1" w:type="dxa"/>
            <w:vMerge w:val="restart"/>
            <w:shd w:val="clear" w:color="auto" w:fill="auto"/>
          </w:tcPr>
          <w:p w14:paraId="4D48DCE0" w14:textId="77777777" w:rsidR="004838FD" w:rsidRPr="006713ED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6713ED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2" w:type="dxa"/>
            <w:gridSpan w:val="2"/>
            <w:shd w:val="clear" w:color="auto" w:fill="auto"/>
          </w:tcPr>
          <w:p w14:paraId="00A510A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6713ED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4" w:type="dxa"/>
            <w:gridSpan w:val="4"/>
            <w:shd w:val="clear" w:color="auto" w:fill="auto"/>
          </w:tcPr>
          <w:p w14:paraId="63519E63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6713ED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6713ED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6713ED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6713ED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6713ED" w14:paraId="2A0315A0" w14:textId="77777777" w:rsidTr="002425BA">
        <w:trPr>
          <w:trHeight w:val="108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3" w:type="dxa"/>
            <w:shd w:val="clear" w:color="auto" w:fill="auto"/>
          </w:tcPr>
          <w:p w14:paraId="7DC8690E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14:paraId="4BE9FC4F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A81430E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6713ED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6713ED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6713ED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6713ED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6713ED" w14:paraId="01042C63" w14:textId="77777777" w:rsidTr="002425BA">
        <w:trPr>
          <w:trHeight w:val="299"/>
        </w:trPr>
        <w:tc>
          <w:tcPr>
            <w:tcW w:w="687" w:type="dxa"/>
            <w:shd w:val="clear" w:color="auto" w:fill="auto"/>
          </w:tcPr>
          <w:p w14:paraId="53615F29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14:paraId="598C7F09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14:paraId="7DF25F9F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3" w:type="dxa"/>
            <w:shd w:val="clear" w:color="auto" w:fill="auto"/>
          </w:tcPr>
          <w:p w14:paraId="0B2173C6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1D632150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F8047B" w:rsidRPr="006713ED" w14:paraId="4F8C88B3" w14:textId="77777777" w:rsidTr="002425BA">
        <w:trPr>
          <w:trHeight w:val="345"/>
        </w:trPr>
        <w:tc>
          <w:tcPr>
            <w:tcW w:w="687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77777777" w:rsidR="00F8047B" w:rsidRPr="006713ED" w:rsidRDefault="00F8047B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41409C42" w14:textId="77777777" w:rsidR="00F8047B" w:rsidRPr="006713ED" w:rsidRDefault="00F8047B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6713ED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6713ED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6713ED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775A0B4" w14:textId="445A6834" w:rsidR="00F8047B" w:rsidRPr="006713ED" w:rsidRDefault="00F8047B" w:rsidP="008E7CE0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1 392 731,9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6A2CFDD" w14:textId="037C36D8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639A9E2E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854 456,5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9D8CF" w14:textId="21E36978" w:rsidR="00F8047B" w:rsidRPr="006713ED" w:rsidRDefault="00F8047B" w:rsidP="008E7CE0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460 159,3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F8047B" w:rsidRPr="006713ED" w:rsidRDefault="00F8047B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F8047B" w:rsidRPr="006713ED" w14:paraId="0A5A67D6" w14:textId="77777777" w:rsidTr="002425BA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F8047B" w:rsidRPr="006713ED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F8047B" w:rsidRPr="006713ED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FAD3F4" w14:textId="5A0AEAAB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1 313 435,9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A22017" w14:textId="05A07C1A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53826A51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890 975,1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BE34" w14:textId="193A9B8D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346 744,3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F8047B" w:rsidRPr="006713ED" w:rsidRDefault="00F8047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8047B" w:rsidRPr="006713ED" w14:paraId="0B60E424" w14:textId="77777777" w:rsidTr="002425BA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F8047B" w:rsidRPr="006713ED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F8047B" w:rsidRPr="006713ED" w:rsidRDefault="00F8047B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EB8986A" w14:textId="3359A757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1 319 803,4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C1385" w14:textId="63EC93D8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0040F025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891 999,0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30E23" w14:textId="58FA8D03" w:rsidR="00F8047B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354 527,6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F8047B" w:rsidRPr="006713ED" w:rsidRDefault="00F8047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E4958" w:rsidRPr="006713ED" w14:paraId="2582CA8A" w14:textId="77777777" w:rsidTr="002425BA">
        <w:trPr>
          <w:trHeight w:val="421"/>
        </w:trPr>
        <w:tc>
          <w:tcPr>
            <w:tcW w:w="687" w:type="dxa"/>
            <w:vMerge w:val="restart"/>
            <w:shd w:val="clear" w:color="auto" w:fill="auto"/>
          </w:tcPr>
          <w:p w14:paraId="540D47C0" w14:textId="77777777" w:rsidR="002E4958" w:rsidRPr="006713ED" w:rsidRDefault="002E4958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1.2.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60A7E513" w14:textId="77777777" w:rsidR="002E4958" w:rsidRPr="006F45AD" w:rsidRDefault="002E4958" w:rsidP="003F7C98">
            <w:pPr>
              <w:widowControl w:val="0"/>
              <w:autoSpaceDE w:val="0"/>
              <w:autoSpaceDN w:val="0"/>
              <w:spacing w:before="84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F45AD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6F45AD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6F45AD">
              <w:rPr>
                <w:rFonts w:eastAsia="Calibri"/>
                <w:sz w:val="21"/>
                <w:szCs w:val="22"/>
                <w:lang w:eastAsia="en-US"/>
              </w:rPr>
              <w:t>питанием</w:t>
            </w:r>
            <w:r w:rsidRPr="006F45AD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6F45AD">
              <w:rPr>
                <w:rFonts w:eastAsia="Calibri"/>
                <w:sz w:val="21"/>
                <w:szCs w:val="22"/>
                <w:lang w:eastAsia="en-US"/>
              </w:rPr>
              <w:t>отдельных</w:t>
            </w:r>
            <w:r w:rsidRPr="006F45AD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6F45AD">
              <w:rPr>
                <w:rFonts w:eastAsia="Calibri"/>
                <w:sz w:val="21"/>
                <w:szCs w:val="22"/>
                <w:lang w:eastAsia="en-US"/>
              </w:rPr>
              <w:t>категорий</w:t>
            </w:r>
          </w:p>
          <w:p w14:paraId="240C0131" w14:textId="77777777" w:rsidR="002E4958" w:rsidRPr="006713ED" w:rsidRDefault="002E4958" w:rsidP="003F7C98">
            <w:pPr>
              <w:widowControl w:val="0"/>
              <w:autoSpaceDE w:val="0"/>
              <w:autoSpaceDN w:val="0"/>
              <w:spacing w:line="237" w:lineRule="auto"/>
              <w:ind w:left="56" w:right="37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обучающихся по основным общеобразовательным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6713ED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начального,</w:t>
            </w:r>
            <w:r w:rsidRPr="006713ED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основного,</w:t>
            </w:r>
            <w:r w:rsidRPr="006713ED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среднего</w:t>
            </w:r>
            <w:r w:rsidRPr="006713ED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общего</w:t>
            </w:r>
          </w:p>
          <w:p w14:paraId="1C866892" w14:textId="7B966EDE" w:rsidR="002E4958" w:rsidRPr="006713ED" w:rsidRDefault="002E4958" w:rsidP="003F7C98">
            <w:pPr>
              <w:widowControl w:val="0"/>
              <w:autoSpaceDE w:val="0"/>
              <w:autoSpaceDN w:val="0"/>
              <w:spacing w:line="235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6B665804" w14:textId="77777777" w:rsidR="002E4958" w:rsidRPr="006713ED" w:rsidRDefault="002E4958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04B8D62" w14:textId="004208D7" w:rsidR="002E4958" w:rsidRPr="006713ED" w:rsidRDefault="002E4958" w:rsidP="00F8047B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56 463,5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D7BD339" w14:textId="74A7AC26" w:rsidR="002E4958" w:rsidRPr="006713ED" w:rsidRDefault="002E4958" w:rsidP="00B85330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25 116,2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31DC2" w14:textId="4D8BD6A7" w:rsidR="002E4958" w:rsidRPr="006713ED" w:rsidRDefault="002E495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27 868,9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94C40" w14:textId="2D91B0B7" w:rsidR="002E4958" w:rsidRPr="006713ED" w:rsidRDefault="002E495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3 478,4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B6F3CF7" w14:textId="77777777" w:rsidR="002E4958" w:rsidRPr="006713ED" w:rsidRDefault="002E4958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2E4958" w:rsidRPr="006713ED" w14:paraId="4AE3280E" w14:textId="77777777" w:rsidTr="002425BA">
        <w:trPr>
          <w:trHeight w:val="299"/>
        </w:trPr>
        <w:tc>
          <w:tcPr>
            <w:tcW w:w="687" w:type="dxa"/>
            <w:vMerge/>
            <w:shd w:val="clear" w:color="auto" w:fill="auto"/>
          </w:tcPr>
          <w:p w14:paraId="27935A45" w14:textId="77777777" w:rsidR="002E4958" w:rsidRPr="006713ED" w:rsidRDefault="002E4958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6538F774" w14:textId="12C31276" w:rsidR="002E4958" w:rsidRPr="006713ED" w:rsidRDefault="002E4958" w:rsidP="003F7C98">
            <w:pPr>
              <w:widowControl w:val="0"/>
              <w:autoSpaceDE w:val="0"/>
              <w:autoSpaceDN w:val="0"/>
              <w:spacing w:line="235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5579FF5F" w14:textId="77777777" w:rsidR="002E4958" w:rsidRPr="006713ED" w:rsidRDefault="002E4958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  <w:vAlign w:val="center"/>
          </w:tcPr>
          <w:p w14:paraId="4446BE5F" w14:textId="729F8CE0" w:rsidR="002E4958" w:rsidRPr="006713ED" w:rsidRDefault="002E4958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56 985,1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center"/>
          </w:tcPr>
          <w:p w14:paraId="69021AB3" w14:textId="5F8425C3" w:rsidR="002E4958" w:rsidRPr="006713ED" w:rsidRDefault="002E4958" w:rsidP="00B8533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23 275,1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0C73D37" w14:textId="6C9D1A3F" w:rsidR="002E4958" w:rsidRPr="006713ED" w:rsidRDefault="002E495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31 946,2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68427F1" w14:textId="6CABE797" w:rsidR="002E4958" w:rsidRPr="006713ED" w:rsidRDefault="002E495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1 763,8</w:t>
            </w:r>
          </w:p>
        </w:tc>
        <w:tc>
          <w:tcPr>
            <w:tcW w:w="2409" w:type="dxa"/>
            <w:vMerge/>
            <w:shd w:val="clear" w:color="auto" w:fill="auto"/>
          </w:tcPr>
          <w:p w14:paraId="56FD34E5" w14:textId="77777777" w:rsidR="002E4958" w:rsidRPr="006713ED" w:rsidRDefault="002E4958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2E4958" w:rsidRPr="006713ED" w14:paraId="7EE878A6" w14:textId="77777777" w:rsidTr="002425BA">
        <w:trPr>
          <w:trHeight w:val="415"/>
        </w:trPr>
        <w:tc>
          <w:tcPr>
            <w:tcW w:w="687" w:type="dxa"/>
            <w:vMerge/>
            <w:shd w:val="clear" w:color="auto" w:fill="auto"/>
          </w:tcPr>
          <w:p w14:paraId="07848C63" w14:textId="77777777" w:rsidR="002E4958" w:rsidRPr="006713ED" w:rsidRDefault="002E495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shd w:val="clear" w:color="auto" w:fill="auto"/>
          </w:tcPr>
          <w:p w14:paraId="030A69A4" w14:textId="77777777" w:rsidR="002E4958" w:rsidRPr="006713ED" w:rsidRDefault="002E495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1836A7B" w14:textId="77777777" w:rsidR="002E4958" w:rsidRPr="006713ED" w:rsidRDefault="002E4958" w:rsidP="003F7C98">
            <w:pPr>
              <w:widowControl w:val="0"/>
              <w:autoSpaceDE w:val="0"/>
              <w:autoSpaceDN w:val="0"/>
              <w:spacing w:before="7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998C979" w14:textId="515F4756" w:rsidR="002E4958" w:rsidRPr="006713ED" w:rsidRDefault="002E4958" w:rsidP="003F7C98">
            <w:pPr>
              <w:widowControl w:val="0"/>
              <w:autoSpaceDE w:val="0"/>
              <w:autoSpaceDN w:val="0"/>
              <w:spacing w:before="7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56 591,7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576212B" w14:textId="6BA9A2B2" w:rsidR="002E4958" w:rsidRPr="006713ED" w:rsidRDefault="002E4958" w:rsidP="00B8533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21 924,4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32BEA" w14:textId="4C30F8A3" w:rsidR="002E4958" w:rsidRPr="006713ED" w:rsidRDefault="002E495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32 924,6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879D1" w14:textId="02C26159" w:rsidR="002E4958" w:rsidRPr="006713ED" w:rsidRDefault="002E495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1 742,7</w:t>
            </w:r>
          </w:p>
        </w:tc>
        <w:tc>
          <w:tcPr>
            <w:tcW w:w="2409" w:type="dxa"/>
            <w:vMerge/>
            <w:shd w:val="clear" w:color="auto" w:fill="auto"/>
          </w:tcPr>
          <w:p w14:paraId="0B05F72F" w14:textId="77777777" w:rsidR="002E4958" w:rsidRPr="006713ED" w:rsidRDefault="002E495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6713ED" w14:paraId="5DAF6FFB" w14:textId="77777777" w:rsidTr="002425BA">
        <w:trPr>
          <w:trHeight w:val="389"/>
        </w:trPr>
        <w:tc>
          <w:tcPr>
            <w:tcW w:w="687" w:type="dxa"/>
            <w:vMerge w:val="restart"/>
            <w:shd w:val="clear" w:color="auto" w:fill="auto"/>
          </w:tcPr>
          <w:p w14:paraId="3DD323E7" w14:textId="77777777" w:rsidR="00B85330" w:rsidRPr="006713ED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68152AB5" w14:textId="77777777" w:rsidR="00B85330" w:rsidRPr="006713ED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6713ED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B85330" w:rsidRPr="006713ED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6713ED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EBCA70" w14:textId="62E1D8C2" w:rsidR="00B85330" w:rsidRPr="006713ED" w:rsidRDefault="00B85330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5</w:t>
            </w:r>
            <w:r w:rsidR="00F8047B" w:rsidRPr="006713ED">
              <w:rPr>
                <w:sz w:val="21"/>
                <w:szCs w:val="21"/>
              </w:rPr>
              <w:t>09 762,5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2C21B28" w14:textId="0C2A9CD5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F49B2CE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268 878,2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53732F6D" w:rsidR="00B85330" w:rsidRPr="006713ED" w:rsidRDefault="00B85330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24</w:t>
            </w:r>
            <w:r w:rsidR="00F8047B" w:rsidRPr="006713ED">
              <w:rPr>
                <w:sz w:val="21"/>
                <w:szCs w:val="21"/>
              </w:rPr>
              <w:t>0 884,3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6713ED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85330" w:rsidRPr="006713ED" w14:paraId="69A8992A" w14:textId="77777777" w:rsidTr="002425BA">
        <w:trPr>
          <w:trHeight w:val="551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6713ED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58815E" w14:textId="0725A494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457 921,2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67CC64" w14:textId="671FD950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681CDE98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6713ED" w14:paraId="681A806D" w14:textId="77777777" w:rsidTr="002425BA">
        <w:trPr>
          <w:trHeight w:val="1267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6713ED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BC3C10" w14:textId="7531312F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463 253,1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0590091" w14:textId="4AEB5A49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66C90CAD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6713ED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6713ED" w14:paraId="0F7C8133" w14:textId="77777777" w:rsidTr="002425BA">
        <w:trPr>
          <w:trHeight w:val="419"/>
        </w:trPr>
        <w:tc>
          <w:tcPr>
            <w:tcW w:w="687" w:type="dxa"/>
            <w:vMerge w:val="restart"/>
            <w:shd w:val="clear" w:color="auto" w:fill="auto"/>
          </w:tcPr>
          <w:p w14:paraId="04EF5519" w14:textId="77777777" w:rsidR="00F8047B" w:rsidRPr="006713ED" w:rsidRDefault="00F8047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24839DF9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1.5.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68502761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143"/>
              <w:ind w:left="56" w:right="434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Компенсация расходов на содержание ребенка в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организациях, осуществляющих образовательную</w:t>
            </w:r>
            <w:r w:rsidRPr="006713ED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деятельность по реализации образовательных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6713ED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дошкольного образования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03B0D8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6A42AEE" w14:textId="1C27A80D" w:rsidR="009647DE" w:rsidRPr="006713ED" w:rsidRDefault="009647DE" w:rsidP="00F8047B">
            <w:pPr>
              <w:widowControl w:val="0"/>
              <w:autoSpaceDE w:val="0"/>
              <w:autoSpaceDN w:val="0"/>
              <w:spacing w:before="7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15</w:t>
            </w:r>
            <w:r w:rsidR="00F8047B" w:rsidRPr="006713ED">
              <w:rPr>
                <w:sz w:val="21"/>
                <w:szCs w:val="21"/>
              </w:rPr>
              <w:t> 242,0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30FCBD8" w14:textId="21A5975C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C0014" w14:textId="772B5C2D" w:rsidR="009647DE" w:rsidRPr="006713ED" w:rsidRDefault="009647DE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13</w:t>
            </w:r>
            <w:r w:rsidR="00F8047B" w:rsidRPr="006713ED">
              <w:rPr>
                <w:sz w:val="21"/>
                <w:szCs w:val="21"/>
              </w:rPr>
              <w:t> 611,0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BB43E" w14:textId="7E5BAF44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1 631,0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B7C6D5E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6713ED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9647DE" w:rsidRPr="006713ED" w14:paraId="13975EC5" w14:textId="77777777" w:rsidTr="002425BA">
        <w:trPr>
          <w:trHeight w:val="41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36753108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48E6DFE4" w14:textId="77777777" w:rsidR="009647DE" w:rsidRPr="006713ED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C27FB74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4E671E1" w14:textId="5B3EC934" w:rsidR="009647DE" w:rsidRPr="006713ED" w:rsidRDefault="009647DE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15 104,1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AB64F6" w14:textId="68AC5C04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CE8E4" w14:textId="13284713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13 908,7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F3D29" w14:textId="02066E36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1 195,4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C2A0891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6713ED" w14:paraId="3920B898" w14:textId="77777777" w:rsidTr="002425BA">
        <w:trPr>
          <w:trHeight w:val="41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311B78F8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05FC8DED" w14:textId="77777777" w:rsidR="009647DE" w:rsidRPr="006713ED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4DD69AE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D2C14F8" w14:textId="7010E6BE" w:rsidR="009647DE" w:rsidRPr="006713ED" w:rsidRDefault="009647DE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15 089,7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2D695A" w14:textId="3752FD1D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F73E5" w14:textId="35DC3EE6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13 908,7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DD5A2" w14:textId="22BDE0A3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1 181,0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D797F97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6713ED" w14:paraId="1FDF8F64" w14:textId="77777777" w:rsidTr="002425BA">
        <w:trPr>
          <w:trHeight w:val="450"/>
        </w:trPr>
        <w:tc>
          <w:tcPr>
            <w:tcW w:w="687" w:type="dxa"/>
            <w:vMerge w:val="restart"/>
            <w:shd w:val="clear" w:color="auto" w:fill="auto"/>
          </w:tcPr>
          <w:p w14:paraId="3D4AACA7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1.6.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2A022CF2" w14:textId="77777777" w:rsidR="009647DE" w:rsidRPr="006713ED" w:rsidRDefault="009647DE" w:rsidP="003F7C98">
            <w:pPr>
              <w:widowControl w:val="0"/>
              <w:autoSpaceDE w:val="0"/>
              <w:autoSpaceDN w:val="0"/>
              <w:ind w:left="56" w:right="311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Реализация дополнительных общеобразовательных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программ,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создание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условий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для</w:t>
            </w:r>
            <w:r w:rsidRPr="006713ED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6713ED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0830BF8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E6EEA95" w14:textId="1ED319D8" w:rsidR="009647DE" w:rsidRPr="006713ED" w:rsidRDefault="009647DE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8</w:t>
            </w:r>
            <w:r w:rsidR="00235DED" w:rsidRPr="006713ED">
              <w:rPr>
                <w:rFonts w:eastAsia="Calibri"/>
                <w:sz w:val="21"/>
                <w:szCs w:val="21"/>
                <w:lang w:eastAsia="en-US"/>
              </w:rPr>
              <w:t>5</w:t>
            </w:r>
            <w:r w:rsidR="00F8047B" w:rsidRPr="006713ED">
              <w:rPr>
                <w:rFonts w:eastAsia="Calibri"/>
                <w:sz w:val="21"/>
                <w:szCs w:val="21"/>
                <w:lang w:eastAsia="en-US"/>
              </w:rPr>
              <w:t> </w:t>
            </w:r>
            <w:r w:rsidR="00235DED" w:rsidRPr="006713ED"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F8047B" w:rsidRPr="006713ED">
              <w:rPr>
                <w:rFonts w:eastAsia="Calibri"/>
                <w:sz w:val="21"/>
                <w:szCs w:val="21"/>
                <w:lang w:eastAsia="en-US"/>
              </w:rPr>
              <w:t>44,9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02A2686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4DF10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E305E" w14:textId="79C0F455" w:rsidR="009647DE" w:rsidRPr="006713ED" w:rsidRDefault="009647DE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</w:t>
            </w:r>
            <w:r w:rsidR="00235DED" w:rsidRPr="006713ED">
              <w:rPr>
                <w:rFonts w:eastAsia="Calibri"/>
                <w:sz w:val="21"/>
                <w:szCs w:val="21"/>
                <w:lang w:eastAsia="en-US"/>
              </w:rPr>
              <w:t>4</w:t>
            </w:r>
            <w:r w:rsidR="00F8047B" w:rsidRPr="006713ED">
              <w:rPr>
                <w:rFonts w:eastAsia="Calibri"/>
                <w:sz w:val="21"/>
                <w:szCs w:val="21"/>
                <w:lang w:eastAsia="en-US"/>
              </w:rPr>
              <w:t> </w:t>
            </w:r>
            <w:r w:rsidR="00235DED" w:rsidRPr="006713ED">
              <w:rPr>
                <w:rFonts w:eastAsia="Calibri"/>
                <w:sz w:val="21"/>
                <w:szCs w:val="21"/>
                <w:lang w:eastAsia="en-US"/>
              </w:rPr>
              <w:t>47</w:t>
            </w:r>
            <w:r w:rsidR="00F8047B" w:rsidRPr="006713ED">
              <w:rPr>
                <w:rFonts w:eastAsia="Calibri"/>
                <w:sz w:val="21"/>
                <w:szCs w:val="21"/>
                <w:lang w:eastAsia="en-US"/>
              </w:rPr>
              <w:t>8,4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3E83FAD" w14:textId="77777777" w:rsidR="009647DE" w:rsidRPr="006713ED" w:rsidRDefault="009647DE" w:rsidP="003F7C98">
            <w:pPr>
              <w:widowControl w:val="0"/>
              <w:tabs>
                <w:tab w:val="left" w:pos="1111"/>
              </w:tabs>
              <w:autoSpaceDE w:val="0"/>
              <w:autoSpaceDN w:val="0"/>
              <w:ind w:right="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6713ED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 xml:space="preserve">ДО, </w:t>
            </w:r>
            <w:r w:rsidRPr="006713ED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МДОУ,</w:t>
            </w:r>
            <w:r w:rsidRPr="006713ED">
              <w:rPr>
                <w:rFonts w:eastAsia="Calibri"/>
                <w:spacing w:val="-49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9647DE" w:rsidRPr="006713ED" w14:paraId="1F4754BF" w14:textId="77777777" w:rsidTr="002425BA">
        <w:trPr>
          <w:trHeight w:val="359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5E8CA400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47C8870" w14:textId="77777777" w:rsidR="009647DE" w:rsidRPr="006713ED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8B14DE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AAC5CDF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79 111,6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17390C8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62438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850D6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58 345,1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B1E914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647DE" w:rsidRPr="006713ED" w14:paraId="0D8D9FEC" w14:textId="77777777" w:rsidTr="002425BA">
        <w:trPr>
          <w:trHeight w:val="30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0E8AEADF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02612B6E" w14:textId="77777777" w:rsidR="009647DE" w:rsidRPr="006713ED" w:rsidRDefault="009647D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4CBDA33" w14:textId="77777777" w:rsidR="009647DE" w:rsidRPr="006713ED" w:rsidRDefault="009647D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7EBC0E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81 449,7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015AA6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F6BFE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ED95F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60 683,2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345F324" w14:textId="77777777" w:rsidR="009647DE" w:rsidRPr="006713ED" w:rsidRDefault="009647D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920005E" w14:textId="77777777" w:rsidR="007118F8" w:rsidRPr="006713ED" w:rsidRDefault="007118F8" w:rsidP="007118F8">
      <w:pPr>
        <w:widowControl w:val="0"/>
        <w:autoSpaceDE w:val="0"/>
        <w:autoSpaceDN w:val="0"/>
        <w:ind w:firstLine="709"/>
        <w:jc w:val="both"/>
        <w:rPr>
          <w:sz w:val="2"/>
          <w:szCs w:val="2"/>
          <w:lang w:eastAsia="en-US"/>
        </w:rPr>
      </w:pPr>
    </w:p>
    <w:p w14:paraId="2BBAC056" w14:textId="77777777" w:rsidR="007118F8" w:rsidRPr="006713ED" w:rsidRDefault="007118F8" w:rsidP="007118F8">
      <w:pPr>
        <w:widowControl w:val="0"/>
        <w:autoSpaceDE w:val="0"/>
        <w:autoSpaceDN w:val="0"/>
        <w:ind w:firstLine="709"/>
        <w:jc w:val="both"/>
        <w:rPr>
          <w:sz w:val="2"/>
          <w:szCs w:val="2"/>
          <w:lang w:eastAsia="en-US"/>
        </w:rPr>
      </w:pPr>
    </w:p>
    <w:p w14:paraId="47772EB1" w14:textId="6A4D373C" w:rsidR="007118F8" w:rsidRDefault="002E4958" w:rsidP="007118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13ED">
        <w:rPr>
          <w:sz w:val="2"/>
          <w:szCs w:val="2"/>
          <w:lang w:eastAsia="en-US"/>
        </w:rPr>
        <w:t xml:space="preserve">   </w:t>
      </w:r>
      <w:r w:rsidR="007118F8" w:rsidRPr="006713ED">
        <w:rPr>
          <w:sz w:val="2"/>
          <w:szCs w:val="2"/>
          <w:lang w:eastAsia="en-US"/>
        </w:rPr>
        <w:t xml:space="preserve">  </w:t>
      </w:r>
      <w:r w:rsidR="007118F8" w:rsidRPr="006713ED">
        <w:rPr>
          <w:sz w:val="26"/>
          <w:szCs w:val="26"/>
        </w:rPr>
        <w:t>3.2.2. В задаче «2. Обеспечение мероприятий по обновлению содержания образовательного процесса, развитию кадрового   потенциала и мотивации участников образовательного процесса» строку 2., 2.5. изложить в следующей редакции:</w:t>
      </w:r>
    </w:p>
    <w:p w14:paraId="5AA60B8F" w14:textId="77777777" w:rsidR="00635A84" w:rsidRPr="006713ED" w:rsidRDefault="00635A84" w:rsidP="007118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077"/>
        <w:gridCol w:w="838"/>
        <w:gridCol w:w="1510"/>
        <w:gridCol w:w="1701"/>
        <w:gridCol w:w="1701"/>
        <w:gridCol w:w="1276"/>
        <w:gridCol w:w="2409"/>
      </w:tblGrid>
      <w:tr w:rsidR="002F16F5" w:rsidRPr="006713ED" w14:paraId="2BE42E49" w14:textId="77777777" w:rsidTr="00635A84">
        <w:trPr>
          <w:trHeight w:val="330"/>
        </w:trPr>
        <w:tc>
          <w:tcPr>
            <w:tcW w:w="68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C17889C" w14:textId="77777777" w:rsidR="002F16F5" w:rsidRPr="006713ED" w:rsidRDefault="002F16F5" w:rsidP="00635A84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5077" w:type="dxa"/>
            <w:vMerge w:val="restart"/>
            <w:shd w:val="clear" w:color="auto" w:fill="auto"/>
          </w:tcPr>
          <w:p w14:paraId="27E36BA9" w14:textId="77777777" w:rsidR="00635A84" w:rsidRDefault="00635A84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DE0751A" w14:textId="77777777" w:rsidR="002F16F5" w:rsidRPr="006713ED" w:rsidRDefault="002F16F5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6713ED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6713ED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6713ED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6713ED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6713ED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6713ED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14:paraId="26F95BA3" w14:textId="4CB1B3DE" w:rsidR="002F16F5" w:rsidRPr="006713ED" w:rsidRDefault="002F16F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proofErr w:type="spellEnd"/>
            <w:r w:rsidRPr="006713ED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proofErr w:type="spellEnd"/>
            <w:r w:rsidRPr="006713ED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proofErr w:type="spellEnd"/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6713ED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14:paraId="473D32FD" w14:textId="77777777" w:rsidR="002F16F5" w:rsidRPr="006713ED" w:rsidRDefault="002F16F5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1D9E549" w14:textId="7C7D3B36" w:rsidR="002F16F5" w:rsidRPr="006713ED" w:rsidRDefault="002F16F5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2</w:t>
            </w:r>
            <w:r w:rsidR="008B1B71" w:rsidRPr="006713ED">
              <w:rPr>
                <w:b/>
                <w:bCs/>
                <w:sz w:val="21"/>
                <w:szCs w:val="21"/>
              </w:rPr>
              <w:t>9 1</w:t>
            </w:r>
            <w:r w:rsidR="00F8047B" w:rsidRPr="006713ED">
              <w:rPr>
                <w:b/>
                <w:bCs/>
                <w:sz w:val="21"/>
                <w:szCs w:val="21"/>
              </w:rPr>
              <w:t>68</w:t>
            </w:r>
            <w:r w:rsidR="008B1B71" w:rsidRPr="006713ED">
              <w:rPr>
                <w:b/>
                <w:bCs/>
                <w:sz w:val="21"/>
                <w:szCs w:val="21"/>
              </w:rPr>
              <w:t>,</w:t>
            </w:r>
            <w:r w:rsidR="00F8047B" w:rsidRPr="006713ED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DDF08" w14:textId="6D1501A2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23AFB" w14:textId="62D5077E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D796F" w14:textId="01861E1A" w:rsidR="002F16F5" w:rsidRPr="006713ED" w:rsidRDefault="002F16F5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2</w:t>
            </w:r>
            <w:r w:rsidR="008B1B71" w:rsidRPr="006713ED">
              <w:rPr>
                <w:b/>
                <w:bCs/>
                <w:sz w:val="21"/>
                <w:szCs w:val="21"/>
              </w:rPr>
              <w:t>9 1</w:t>
            </w:r>
            <w:r w:rsidR="00F8047B" w:rsidRPr="006713ED">
              <w:rPr>
                <w:b/>
                <w:bCs/>
                <w:sz w:val="21"/>
                <w:szCs w:val="21"/>
              </w:rPr>
              <w:t>68</w:t>
            </w:r>
            <w:r w:rsidR="008B1B71" w:rsidRPr="006713ED">
              <w:rPr>
                <w:b/>
                <w:bCs/>
                <w:sz w:val="21"/>
                <w:szCs w:val="21"/>
              </w:rPr>
              <w:t>,</w:t>
            </w:r>
            <w:r w:rsidR="00F8047B" w:rsidRPr="006713ED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212877A" w14:textId="77777777" w:rsidR="002F16F5" w:rsidRPr="006713ED" w:rsidRDefault="002F16F5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2F16F5" w:rsidRPr="006713ED" w14:paraId="21BCB4D4" w14:textId="77777777" w:rsidTr="006713ED">
        <w:trPr>
          <w:trHeight w:val="465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2F16F5" w:rsidRPr="006713ED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360A7B6D" w14:textId="77777777" w:rsidR="002F16F5" w:rsidRPr="006713ED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2DD871" w14:textId="77777777" w:rsidR="002F16F5" w:rsidRPr="006713ED" w:rsidRDefault="002F16F5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8D54AB5" w14:textId="5F99CA6F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FCB8E" w14:textId="29B30DA6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10391" w14:textId="310475F6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AA9D" w14:textId="6E1B2757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2F16F5" w:rsidRPr="006713ED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2F16F5" w:rsidRPr="006713ED" w14:paraId="3445599F" w14:textId="77777777" w:rsidTr="006713ED">
        <w:trPr>
          <w:trHeight w:val="525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71F2BE" w14:textId="77777777" w:rsidR="002F16F5" w:rsidRPr="006713ED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317A5909" w14:textId="77777777" w:rsidR="002F16F5" w:rsidRPr="006713ED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DB68B55" w14:textId="77777777" w:rsidR="002F16F5" w:rsidRPr="006713ED" w:rsidRDefault="002F16F5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F0C0649" w14:textId="650EA93E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9E029" w14:textId="01603CF3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93CDE" w14:textId="28560361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DE6D" w14:textId="69C26D7C" w:rsidR="002F16F5" w:rsidRPr="006713ED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2F16F5" w:rsidRPr="006713ED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6713ED" w14:paraId="150078E8" w14:textId="77777777" w:rsidTr="006713ED">
        <w:trPr>
          <w:trHeight w:val="465"/>
        </w:trPr>
        <w:tc>
          <w:tcPr>
            <w:tcW w:w="689" w:type="dxa"/>
            <w:vMerge w:val="restart"/>
            <w:shd w:val="clear" w:color="auto" w:fill="auto"/>
          </w:tcPr>
          <w:p w14:paraId="139D9EA3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077" w:type="dxa"/>
            <w:vMerge w:val="restart"/>
            <w:shd w:val="clear" w:color="auto" w:fill="auto"/>
          </w:tcPr>
          <w:p w14:paraId="20DB9993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Переславля-</w:t>
            </w:r>
            <w:r w:rsidRPr="006713ED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9F6562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501374B" w14:textId="752220E6" w:rsidR="004838FD" w:rsidRPr="006713ED" w:rsidRDefault="00047AB9" w:rsidP="008B1B7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28 431,5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31828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27D31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97F4B" w14:textId="17200A75" w:rsidR="004838FD" w:rsidRPr="006713ED" w:rsidRDefault="00047AB9" w:rsidP="008B1B7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28 431,5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FBB06CC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6713ED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3F7C98" w:rsidRPr="006713ED" w14:paraId="33DF8AAC" w14:textId="77777777" w:rsidTr="006713ED">
        <w:trPr>
          <w:trHeight w:val="46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E2B29FB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68F669E2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48EBED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88FC15C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9AD3A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77CDC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DE840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6713ED" w14:paraId="135327C5" w14:textId="77777777" w:rsidTr="006713ED">
        <w:trPr>
          <w:trHeight w:val="46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21D7C4CC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6DA5978E" w14:textId="77777777" w:rsidR="004838FD" w:rsidRPr="006713ED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4B40D70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A743611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ADC61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54389" w14:textId="77777777" w:rsidR="004838FD" w:rsidRPr="006713ED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CD7DB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61B46A" w14:textId="77777777" w:rsidR="004838FD" w:rsidRPr="006713ED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893F77B" w14:textId="14A41204" w:rsidR="004838FD" w:rsidRPr="006713ED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</w:pPr>
    </w:p>
    <w:p w14:paraId="2300480D" w14:textId="061A7757" w:rsidR="007118F8" w:rsidRPr="006713ED" w:rsidRDefault="007118F8" w:rsidP="002E4958">
      <w:pPr>
        <w:widowControl w:val="0"/>
        <w:tabs>
          <w:tab w:val="left" w:pos="851"/>
        </w:tabs>
        <w:autoSpaceDE w:val="0"/>
        <w:autoSpaceDN w:val="0"/>
        <w:rPr>
          <w:rFonts w:eastAsia="Calibri"/>
          <w:sz w:val="26"/>
          <w:szCs w:val="26"/>
          <w:lang w:eastAsia="en-US"/>
        </w:rPr>
      </w:pPr>
      <w:r w:rsidRPr="006713ED">
        <w:rPr>
          <w:rFonts w:eastAsia="Calibri"/>
          <w:sz w:val="26"/>
          <w:szCs w:val="26"/>
          <w:lang w:eastAsia="en-US"/>
        </w:rPr>
        <w:t xml:space="preserve">        </w:t>
      </w:r>
      <w:r w:rsidR="002E4958" w:rsidRPr="006713ED">
        <w:rPr>
          <w:rFonts w:eastAsia="Calibri"/>
          <w:sz w:val="26"/>
          <w:szCs w:val="26"/>
          <w:lang w:eastAsia="en-US"/>
        </w:rPr>
        <w:t xml:space="preserve"> </w:t>
      </w:r>
      <w:r w:rsidRPr="006713ED">
        <w:rPr>
          <w:rFonts w:eastAsia="Calibri"/>
          <w:sz w:val="26"/>
          <w:szCs w:val="26"/>
          <w:lang w:eastAsia="en-US"/>
        </w:rPr>
        <w:t xml:space="preserve"> </w:t>
      </w:r>
      <w:r w:rsidR="002E4958" w:rsidRPr="006713ED">
        <w:rPr>
          <w:rFonts w:eastAsia="Calibri"/>
          <w:sz w:val="26"/>
          <w:szCs w:val="26"/>
          <w:lang w:eastAsia="en-US"/>
        </w:rPr>
        <w:t xml:space="preserve">   3</w:t>
      </w:r>
      <w:r w:rsidRPr="006713ED">
        <w:rPr>
          <w:rFonts w:eastAsia="Calibri"/>
          <w:sz w:val="26"/>
          <w:szCs w:val="26"/>
          <w:lang w:eastAsia="en-US"/>
        </w:rPr>
        <w:t>.2.3. В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4., 4.2., 4.2.1., 4.2.2.</w:t>
      </w:r>
      <w:proofErr w:type="gramStart"/>
      <w:r w:rsidRPr="006713ED">
        <w:rPr>
          <w:rFonts w:eastAsia="Calibri"/>
          <w:sz w:val="26"/>
          <w:szCs w:val="26"/>
          <w:lang w:eastAsia="en-US"/>
        </w:rPr>
        <w:t>,  4.2.3.</w:t>
      </w:r>
      <w:proofErr w:type="gramEnd"/>
      <w:r w:rsidRPr="006713ED">
        <w:rPr>
          <w:rFonts w:eastAsia="Calibri"/>
          <w:sz w:val="26"/>
          <w:szCs w:val="26"/>
          <w:lang w:eastAsia="en-US"/>
        </w:rPr>
        <w:t xml:space="preserve">, 4.2.4., 4.2.5.,4.2.6., 4.2.7, 4.2.8, 4.2.9., 4.2.10., </w:t>
      </w:r>
      <w:r w:rsidRPr="002400FF">
        <w:rPr>
          <w:rFonts w:eastAsia="Calibri"/>
          <w:sz w:val="26"/>
          <w:szCs w:val="26"/>
          <w:lang w:eastAsia="en-US"/>
        </w:rPr>
        <w:t>4.2.11.</w:t>
      </w:r>
      <w:r w:rsidR="00ED6C63" w:rsidRPr="002400FF">
        <w:rPr>
          <w:rFonts w:eastAsia="Calibri"/>
          <w:sz w:val="26"/>
          <w:szCs w:val="26"/>
          <w:lang w:eastAsia="en-US"/>
        </w:rPr>
        <w:t>, 4.3</w:t>
      </w:r>
      <w:r w:rsidR="004F3D1C" w:rsidRPr="002400FF">
        <w:rPr>
          <w:rFonts w:eastAsia="Calibri"/>
          <w:sz w:val="26"/>
          <w:szCs w:val="26"/>
          <w:lang w:eastAsia="en-US"/>
        </w:rPr>
        <w:t>.</w:t>
      </w:r>
      <w:r w:rsidR="00ED6C63" w:rsidRPr="002400FF">
        <w:rPr>
          <w:rFonts w:eastAsia="Calibri"/>
          <w:sz w:val="26"/>
          <w:szCs w:val="26"/>
          <w:lang w:eastAsia="en-US"/>
        </w:rPr>
        <w:t>,</w:t>
      </w:r>
      <w:r w:rsidRPr="002400FF">
        <w:rPr>
          <w:rFonts w:eastAsia="Calibri"/>
          <w:sz w:val="26"/>
          <w:szCs w:val="26"/>
          <w:lang w:eastAsia="en-US"/>
        </w:rPr>
        <w:t xml:space="preserve"> </w:t>
      </w:r>
      <w:r w:rsidR="009B47E2" w:rsidRPr="002400FF">
        <w:rPr>
          <w:rFonts w:eastAsia="Calibri"/>
          <w:sz w:val="26"/>
          <w:szCs w:val="26"/>
          <w:lang w:eastAsia="en-US"/>
        </w:rPr>
        <w:t>4.4</w:t>
      </w:r>
      <w:r w:rsidR="004F3D1C" w:rsidRPr="002400FF">
        <w:rPr>
          <w:rFonts w:eastAsia="Calibri"/>
          <w:sz w:val="26"/>
          <w:szCs w:val="26"/>
          <w:lang w:eastAsia="en-US"/>
        </w:rPr>
        <w:t>.</w:t>
      </w:r>
      <w:r w:rsidR="009B47E2" w:rsidRPr="002400FF">
        <w:rPr>
          <w:rFonts w:eastAsia="Calibri"/>
          <w:sz w:val="26"/>
          <w:szCs w:val="26"/>
          <w:lang w:eastAsia="en-US"/>
        </w:rPr>
        <w:t>, 4.9</w:t>
      </w:r>
      <w:r w:rsidR="004F3D1C" w:rsidRPr="002400FF">
        <w:rPr>
          <w:rFonts w:eastAsia="Calibri"/>
          <w:sz w:val="26"/>
          <w:szCs w:val="26"/>
          <w:lang w:eastAsia="en-US"/>
        </w:rPr>
        <w:t>.</w:t>
      </w:r>
      <w:r w:rsidR="009B47E2">
        <w:rPr>
          <w:rFonts w:eastAsia="Calibri"/>
          <w:sz w:val="26"/>
          <w:szCs w:val="26"/>
          <w:lang w:eastAsia="en-US"/>
        </w:rPr>
        <w:t xml:space="preserve"> </w:t>
      </w:r>
      <w:r w:rsidRPr="006713ED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077"/>
        <w:gridCol w:w="838"/>
        <w:gridCol w:w="1510"/>
        <w:gridCol w:w="1701"/>
        <w:gridCol w:w="1701"/>
        <w:gridCol w:w="1276"/>
        <w:gridCol w:w="2409"/>
      </w:tblGrid>
      <w:tr w:rsidR="00467B0A" w:rsidRPr="006713ED" w14:paraId="7032EE01" w14:textId="77777777" w:rsidTr="006713ED">
        <w:trPr>
          <w:trHeight w:val="446"/>
        </w:trPr>
        <w:tc>
          <w:tcPr>
            <w:tcW w:w="689" w:type="dxa"/>
            <w:vMerge w:val="restart"/>
            <w:tcBorders>
              <w:bottom w:val="nil"/>
            </w:tcBorders>
            <w:shd w:val="clear" w:color="auto" w:fill="auto"/>
          </w:tcPr>
          <w:p w14:paraId="0F00D3A3" w14:textId="77777777" w:rsidR="00467B0A" w:rsidRPr="006713ED" w:rsidRDefault="00467B0A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77" w:type="dxa"/>
            <w:vMerge w:val="restart"/>
            <w:shd w:val="clear" w:color="auto" w:fill="auto"/>
          </w:tcPr>
          <w:p w14:paraId="4974D29F" w14:textId="77777777" w:rsidR="00467B0A" w:rsidRPr="006713ED" w:rsidRDefault="00467B0A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6713ED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6713ED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6713ED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6713ED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2D38187" w14:textId="77777777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71CC18F" w14:textId="065A7B1F" w:rsidR="00467B0A" w:rsidRPr="006713ED" w:rsidRDefault="00F8047B" w:rsidP="00EC6F4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29 428,2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A3030" w14:textId="597C23ED" w:rsidR="00467B0A" w:rsidRPr="006713ED" w:rsidRDefault="00467B0A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579CD6" w14:textId="28D737E9" w:rsidR="00467B0A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12 200,6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88E97" w14:textId="1208A6F0" w:rsidR="00467B0A" w:rsidRPr="006713ED" w:rsidRDefault="00467B0A" w:rsidP="00F8047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</w:t>
            </w:r>
            <w:r w:rsidR="00EC6F48" w:rsidRPr="006713ED">
              <w:rPr>
                <w:b/>
                <w:bCs/>
                <w:sz w:val="21"/>
                <w:szCs w:val="21"/>
              </w:rPr>
              <w:t>7</w:t>
            </w:r>
            <w:r w:rsidR="00F8047B" w:rsidRPr="006713ED">
              <w:rPr>
                <w:b/>
                <w:bCs/>
                <w:sz w:val="21"/>
                <w:szCs w:val="21"/>
              </w:rPr>
              <w:t> 227,6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6E0141" w14:textId="77777777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6713ED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67B0A" w:rsidRPr="006713ED" w14:paraId="704370CF" w14:textId="77777777" w:rsidTr="006713ED">
        <w:trPr>
          <w:trHeight w:val="41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467B0A" w:rsidRPr="006713ED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vMerge/>
            <w:tcBorders>
              <w:top w:val="nil"/>
            </w:tcBorders>
            <w:shd w:val="clear" w:color="auto" w:fill="auto"/>
          </w:tcPr>
          <w:p w14:paraId="27348D5B" w14:textId="77777777" w:rsidR="00467B0A" w:rsidRPr="006713ED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C3138A" w14:textId="77777777" w:rsidR="00467B0A" w:rsidRPr="006713ED" w:rsidRDefault="00467B0A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ED16455" w14:textId="2F6B1A4F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49 173,0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2EA7F" w14:textId="4DC2997D" w:rsidR="00467B0A" w:rsidRPr="006713ED" w:rsidRDefault="00467B0A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33 149,2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AC6E7" w14:textId="072FF69F" w:rsidR="00467B0A" w:rsidRPr="006713ED" w:rsidRDefault="00467B0A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6 534,1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D71AC" w14:textId="7B603EAE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5EA096" w14:textId="77777777" w:rsidR="00467B0A" w:rsidRPr="006713ED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64B98A1" w14:textId="40C659D2" w:rsidR="004838FD" w:rsidRPr="006713ED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6713ED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355"/>
        <w:gridCol w:w="2721"/>
        <w:gridCol w:w="837"/>
        <w:gridCol w:w="1512"/>
        <w:gridCol w:w="1701"/>
        <w:gridCol w:w="1417"/>
        <w:gridCol w:w="1560"/>
        <w:gridCol w:w="2409"/>
      </w:tblGrid>
      <w:tr w:rsidR="00467B0A" w:rsidRPr="006713ED" w14:paraId="69B2026C" w14:textId="77777777" w:rsidTr="006713ED">
        <w:trPr>
          <w:trHeight w:val="703"/>
        </w:trPr>
        <w:tc>
          <w:tcPr>
            <w:tcW w:w="689" w:type="dxa"/>
            <w:tcBorders>
              <w:top w:val="nil"/>
            </w:tcBorders>
            <w:shd w:val="clear" w:color="auto" w:fill="auto"/>
          </w:tcPr>
          <w:p w14:paraId="7D2B33D3" w14:textId="77777777" w:rsidR="00467B0A" w:rsidRPr="006713ED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shd w:val="clear" w:color="auto" w:fill="auto"/>
          </w:tcPr>
          <w:p w14:paraId="7D700F99" w14:textId="77777777" w:rsidR="00467B0A" w:rsidRPr="006713ED" w:rsidRDefault="00467B0A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  <w:vAlign w:val="center"/>
          </w:tcPr>
          <w:p w14:paraId="348EDB1D" w14:textId="653D5E99" w:rsidR="00467B0A" w:rsidRPr="006713ED" w:rsidRDefault="00F8047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42 751,0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778B84E" w14:textId="36228255" w:rsidR="00467B0A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31 211,6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D438133" w14:textId="5B3E6458" w:rsidR="00467B0A" w:rsidRPr="006713ED" w:rsidRDefault="00F8047B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1 642,8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1C0347B" w14:textId="0CD2B5E9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05AA19F2" w14:textId="77777777" w:rsidR="00467B0A" w:rsidRPr="006713ED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C7BF5" w:rsidRPr="006713ED" w14:paraId="7EC5DA3F" w14:textId="77777777" w:rsidTr="006713ED">
        <w:trPr>
          <w:trHeight w:val="1016"/>
        </w:trPr>
        <w:tc>
          <w:tcPr>
            <w:tcW w:w="689" w:type="dxa"/>
            <w:vMerge w:val="restart"/>
            <w:shd w:val="clear" w:color="auto" w:fill="auto"/>
          </w:tcPr>
          <w:p w14:paraId="7399E043" w14:textId="77777777" w:rsidR="00BC7BF5" w:rsidRPr="006713ED" w:rsidRDefault="00BC7BF5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4.2.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713D5F73" w14:textId="77777777" w:rsidR="00BC7BF5" w:rsidRPr="006713ED" w:rsidRDefault="00BC7BF5" w:rsidP="003F7C98">
            <w:pPr>
              <w:widowControl w:val="0"/>
              <w:autoSpaceDE w:val="0"/>
              <w:autoSpaceDN w:val="0"/>
              <w:spacing w:before="159"/>
              <w:ind w:left="56" w:right="543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Реализация Губернаторского</w:t>
            </w:r>
            <w:r w:rsidRPr="006713ED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 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проекта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«Решаем</w:t>
            </w:r>
            <w:r w:rsidRPr="006713ED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вместе!»</w:t>
            </w:r>
            <w:r w:rsidRPr="006713ED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>по</w:t>
            </w:r>
            <w:r w:rsidRPr="006713ED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направлению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«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Поддержка</w:t>
            </w:r>
            <w:proofErr w:type="spellEnd"/>
            <w:r w:rsidRPr="006713ED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местных</w:t>
            </w:r>
            <w:proofErr w:type="spellEnd"/>
            <w:r w:rsidRPr="006713ED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инициатив</w:t>
            </w:r>
            <w:proofErr w:type="spellEnd"/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83BB62" w14:textId="77777777" w:rsidR="00BC7BF5" w:rsidRPr="006713ED" w:rsidRDefault="00BC7BF5" w:rsidP="003F7C98">
            <w:pPr>
              <w:widowControl w:val="0"/>
              <w:autoSpaceDE w:val="0"/>
              <w:autoSpaceDN w:val="0"/>
              <w:spacing w:before="2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AB87B24" w14:textId="4ACE6AC3" w:rsidR="00BC7BF5" w:rsidRPr="006713ED" w:rsidRDefault="00BC7BF5" w:rsidP="00EC6F4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11 429,5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8D411" w14:textId="77777777" w:rsidR="00BC7BF5" w:rsidRPr="006713ED" w:rsidRDefault="00BC7BF5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C6EAA" w14:textId="3AC2E879" w:rsidR="00BC7BF5" w:rsidRPr="006713ED" w:rsidRDefault="00BC7BF5" w:rsidP="00C620E9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10 700,6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BE251C" w14:textId="6072B898" w:rsidR="00BC7BF5" w:rsidRPr="006713ED" w:rsidRDefault="00BC7BF5" w:rsidP="00C620E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728,9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6A2633C" w14:textId="77777777" w:rsidR="00BC7BF5" w:rsidRPr="006713ED" w:rsidRDefault="00BC7BF5" w:rsidP="003F7C98">
            <w:pPr>
              <w:widowControl w:val="0"/>
              <w:autoSpaceDE w:val="0"/>
              <w:autoSpaceDN w:val="0"/>
              <w:spacing w:before="14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6713ED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C7BF5" w:rsidRPr="006713ED" w14:paraId="1746D98D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277F2C55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54D46E01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48CEDE2" w14:textId="2CB50145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D8EE8EB" w14:textId="36FE8969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A55EA" w14:textId="5DEA56B6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EC3FB" w14:textId="020D6E98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814315" w14:textId="585874F7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2F760BB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102CF201" w14:textId="77777777" w:rsidTr="006713ED">
        <w:trPr>
          <w:trHeight w:val="325"/>
        </w:trPr>
        <w:tc>
          <w:tcPr>
            <w:tcW w:w="689" w:type="dxa"/>
            <w:vMerge/>
            <w:shd w:val="clear" w:color="auto" w:fill="auto"/>
          </w:tcPr>
          <w:p w14:paraId="76088A74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40B46DB7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4E1DCC5" w14:textId="1AF41D68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7DF62DC" w14:textId="2D60DE7C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05DF9" w14:textId="6701B8B6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2014F" w14:textId="5F364E22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790419" w14:textId="28B52F55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9F091A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51F97FFF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4808E052" w14:textId="67492442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4.2.1.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17928248" w14:textId="5F536DE2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Замена светильников и частичный ремонт электропроводки в спортивном зале Купанского центра образования - структурного подразделения муниципального образовательного учреждения средней общеобразовательной школы «Образовательный комплекс № 1»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A9CCB7C" w14:textId="3F19D88D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C375141" w14:textId="6AC7C023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333,0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4F219" w14:textId="7EDC76D5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386780" w14:textId="584BD634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E758BE" w14:textId="7065723D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33,0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43031" w14:textId="23D67C78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МОУ СОШ «Образовательный комплекс №1» (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Купанский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центр образования)</w:t>
            </w:r>
          </w:p>
        </w:tc>
      </w:tr>
      <w:tr w:rsidR="00BC7BF5" w:rsidRPr="006713ED" w14:paraId="29EF8757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3986004C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64C6276B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0E31C79" w14:textId="5D957F80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43C81750" w14:textId="41D41DB2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E332B3B" w14:textId="433C6F0F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C0E681A" w14:textId="6856BD01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0FBC760E" w14:textId="5B1F8B96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09AAF0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71139718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10A20313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25C9DAF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61A1BBE" w14:textId="4B492904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52A70158" w14:textId="01841594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BEB6515" w14:textId="007D774F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091C7D9" w14:textId="629DCF1E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3AC94FE" w14:textId="643AE397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EDCA0D9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4753D166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7B72BA04" w14:textId="7278BD64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4.2.2.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7B57286E" w14:textId="11867BA4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Замена вентиляционной системы пищеблока и частичный ремонт отдельных помещений пищеблока муниципального общеобразовательного учреждения "Средняя школа №2"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9B70343" w14:textId="0A6A7DC4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D05128E" w14:textId="1E328D5F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1 593,7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5BD09" w14:textId="66A8E71E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1C7E1" w14:textId="5612B9FA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1 500,0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DD2C3" w14:textId="2775A0DC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93,7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B5C60" w14:textId="71B0CEA5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МОУ "Средняя школа №2"</w:t>
            </w:r>
          </w:p>
        </w:tc>
      </w:tr>
      <w:tr w:rsidR="00BC7BF5" w:rsidRPr="006713ED" w14:paraId="083CE240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23080CE2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06E30063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D9297FA" w14:textId="32677157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0BDD2CA3" w14:textId="747B224D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F062263" w14:textId="32DFC7A1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961FA24" w14:textId="4DFA3571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EC63089" w14:textId="12E1149C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440E278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311FBFEA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4CB35DFC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18296604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73B5649" w14:textId="4573E5BB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0A69F628" w14:textId="5FE04F01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E150286" w14:textId="3B43CB41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70E85AE" w14:textId="32D95A0D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732B241F" w14:textId="57606B9B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15B724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1AE9CA89" w14:textId="77777777" w:rsidTr="006713ED">
        <w:trPr>
          <w:trHeight w:val="223"/>
        </w:trPr>
        <w:tc>
          <w:tcPr>
            <w:tcW w:w="689" w:type="dxa"/>
            <w:vMerge w:val="restart"/>
            <w:shd w:val="clear" w:color="auto" w:fill="auto"/>
          </w:tcPr>
          <w:p w14:paraId="1F373B30" w14:textId="0C486A49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4.2.3.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24E6667F" w14:textId="3A5FD141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Замена оконных блоков в муниципальном дошкольном образовательном учреждении "Детский сад "Солнышко"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5F6E99C" w14:textId="0613B503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C6CC67C" w14:textId="02C98342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76175" w14:textId="77B556A2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29A40" w14:textId="00546BFF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544D6F" w14:textId="41BFD759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8BC6E" w14:textId="77777777" w:rsidR="00BC7BF5" w:rsidRPr="006713ED" w:rsidRDefault="00BC7BF5" w:rsidP="00BC7BF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МДОУ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МДОУ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«Детский</w:t>
            </w:r>
          </w:p>
          <w:p w14:paraId="372B8067" w14:textId="61EDF171" w:rsidR="00BC7BF5" w:rsidRPr="006713ED" w:rsidRDefault="00BC7BF5" w:rsidP="00BC7BF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сад «Солнышко»</w:t>
            </w:r>
          </w:p>
        </w:tc>
      </w:tr>
      <w:tr w:rsidR="00BC7BF5" w:rsidRPr="006713ED" w14:paraId="230A7017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6C03E526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6C7AD4EB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F472DC9" w14:textId="3D13F1C2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28B45FF2" w14:textId="11C415E9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AD19E48" w14:textId="2A894C9C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6B2020E" w14:textId="704CC2A7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6059B05" w14:textId="4BD47388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018D0AE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BC7BF5" w:rsidRPr="006713ED" w14:paraId="71154991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6DC871A0" w14:textId="77777777" w:rsidR="00BC7BF5" w:rsidRPr="006713ED" w:rsidRDefault="00BC7B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DBC0022" w14:textId="77777777" w:rsidR="00BC7BF5" w:rsidRPr="006713ED" w:rsidRDefault="00BC7BF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05DFFAD" w14:textId="412E65C2" w:rsidR="00BC7BF5" w:rsidRPr="006713ED" w:rsidRDefault="00BC7BF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61267C31" w14:textId="306113C8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C7756D1" w14:textId="17409E4D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94A62CC" w14:textId="25059DC1" w:rsidR="00BC7BF5" w:rsidRPr="006713ED" w:rsidRDefault="00BC7BF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5BD01E7" w14:textId="6381CE47" w:rsidR="00BC7BF5" w:rsidRPr="006713ED" w:rsidRDefault="00BC7BF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FED3EE" w14:textId="77777777" w:rsidR="00BC7BF5" w:rsidRPr="006713ED" w:rsidRDefault="00BC7BF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19131B" w:rsidRPr="006713ED" w14:paraId="5584BDC8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6F4ABA2B" w14:textId="789E9340" w:rsidR="0019131B" w:rsidRPr="006713ED" w:rsidRDefault="0019131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4.2.4.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20D4EE52" w14:textId="0CD777E0" w:rsidR="0019131B" w:rsidRPr="006713ED" w:rsidRDefault="0019131B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Частичный ремонт кровли здания муниципального дошкольного образовательного учреждения "Детский сад "Берёзка"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C78C71" w14:textId="1D894BB2" w:rsidR="0019131B" w:rsidRPr="006713ED" w:rsidRDefault="0019131B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9639DEC" w14:textId="614D35FB" w:rsidR="0019131B" w:rsidRPr="006713ED" w:rsidRDefault="0019131B" w:rsidP="0019131B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2 315,</w:t>
            </w:r>
            <w:r w:rsidR="00A718CA" w:rsidRPr="006713ED">
              <w:rPr>
                <w:rFonts w:eastAsia="Calibri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E3C87" w14:textId="55681523" w:rsidR="0019131B" w:rsidRPr="006713ED" w:rsidRDefault="0019131B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4E00E" w14:textId="41D4917A" w:rsidR="0019131B" w:rsidRPr="006713ED" w:rsidRDefault="0019131B" w:rsidP="00A718CA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2</w:t>
            </w:r>
            <w:r w:rsidR="00A718CA" w:rsidRPr="006713ED">
              <w:rPr>
                <w:rFonts w:eastAsia="Calibri"/>
                <w:sz w:val="21"/>
                <w:szCs w:val="22"/>
                <w:lang w:eastAsia="en-US"/>
              </w:rPr>
              <w:t> 199,5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247132" w14:textId="2FEA9522" w:rsidR="0019131B" w:rsidRPr="006713ED" w:rsidRDefault="0019131B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115,8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9102D" w14:textId="77777777" w:rsidR="0019131B" w:rsidRPr="006713ED" w:rsidRDefault="0019131B" w:rsidP="001913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МДОУ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МДОУ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«Детский</w:t>
            </w:r>
          </w:p>
          <w:p w14:paraId="18176B86" w14:textId="1D06B580" w:rsidR="0019131B" w:rsidRPr="006713ED" w:rsidRDefault="0019131B" w:rsidP="001913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сад «Березка»</w:t>
            </w:r>
          </w:p>
        </w:tc>
      </w:tr>
      <w:tr w:rsidR="00D83905" w:rsidRPr="006713ED" w14:paraId="0B85B31F" w14:textId="77777777" w:rsidTr="006713ED">
        <w:trPr>
          <w:trHeight w:val="435"/>
        </w:trPr>
        <w:tc>
          <w:tcPr>
            <w:tcW w:w="689" w:type="dxa"/>
            <w:vMerge/>
            <w:shd w:val="clear" w:color="auto" w:fill="auto"/>
          </w:tcPr>
          <w:p w14:paraId="754DD2F4" w14:textId="77777777" w:rsidR="00D83905" w:rsidRPr="006713ED" w:rsidRDefault="00D8390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45A2C590" w14:textId="77777777" w:rsidR="00D83905" w:rsidRPr="006713ED" w:rsidRDefault="00D8390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08206F3" w14:textId="3729B518" w:rsidR="00D83905" w:rsidRPr="006713ED" w:rsidRDefault="00D8390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67513F63" w14:textId="745F9EA6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2F9B220" w14:textId="13563B0C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0334473" w14:textId="6E23EED5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9D5CCEA" w14:textId="738E5969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A22FE61" w14:textId="77777777" w:rsidR="00D83905" w:rsidRPr="006713ED" w:rsidRDefault="00D8390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D83905" w:rsidRPr="006713ED" w14:paraId="57503411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654D0C50" w14:textId="77777777" w:rsidR="00D83905" w:rsidRPr="006713ED" w:rsidRDefault="00D8390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57DE4482" w14:textId="77777777" w:rsidR="00D83905" w:rsidRPr="006713ED" w:rsidRDefault="00D8390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4F71B34" w14:textId="561533DB" w:rsidR="00D83905" w:rsidRPr="006713ED" w:rsidRDefault="00D8390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16DB438E" w14:textId="3709110C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4BB51C2" w14:textId="71DFD598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13C8200" w14:textId="33121910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19542407" w14:textId="58584391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F6D4D8" w14:textId="77777777" w:rsidR="00D83905" w:rsidRPr="006713ED" w:rsidRDefault="00D8390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D83905" w:rsidRPr="006713ED" w14:paraId="41C39CA3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5581786E" w14:textId="37DA0797" w:rsidR="00D83905" w:rsidRPr="006713ED" w:rsidRDefault="00D8390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4.2.5.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62F5FFDB" w14:textId="21AA6DAB" w:rsidR="00D83905" w:rsidRPr="006713ED" w:rsidRDefault="00D8390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Частичный ремонт кровли здания муниципального дошкольного образовательного учреждения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Брембольского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детского сада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26563FB" w14:textId="307DE170" w:rsidR="00D83905" w:rsidRPr="006713ED" w:rsidRDefault="00D8390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6B94B7B" w14:textId="73A0CBE7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508,5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18979" w14:textId="3BB6ECA2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3ADFC" w14:textId="4D24F9D3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483,1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46A43D" w14:textId="1E90FFED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25,4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7B690" w14:textId="184C4FB3" w:rsidR="00D83905" w:rsidRPr="006713ED" w:rsidRDefault="00D83905" w:rsidP="00875C4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МДОУ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Брембольский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ДС</w:t>
            </w:r>
          </w:p>
        </w:tc>
      </w:tr>
      <w:tr w:rsidR="00D83905" w:rsidRPr="006713ED" w14:paraId="50699F32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5742EDC7" w14:textId="77777777" w:rsidR="00D83905" w:rsidRPr="006713ED" w:rsidRDefault="00D8390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DA8C61B" w14:textId="77777777" w:rsidR="00D83905" w:rsidRPr="006713ED" w:rsidRDefault="00D8390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EC4D958" w14:textId="683E582E" w:rsidR="00D83905" w:rsidRPr="006713ED" w:rsidRDefault="00D8390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30D2CF26" w14:textId="1FF5E6BD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261B7E7" w14:textId="37A1982F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9D8DD41" w14:textId="4D580D67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FACD344" w14:textId="46070973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431AA94" w14:textId="77777777" w:rsidR="00D83905" w:rsidRPr="006713ED" w:rsidRDefault="00D8390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D83905" w:rsidRPr="006713ED" w14:paraId="4496548F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2B1651FF" w14:textId="77777777" w:rsidR="00D83905" w:rsidRPr="006713ED" w:rsidRDefault="00D8390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1254601B" w14:textId="77777777" w:rsidR="00D83905" w:rsidRPr="006713ED" w:rsidRDefault="00D8390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9F7B5B0" w14:textId="3AC9DC64" w:rsidR="00D83905" w:rsidRPr="006713ED" w:rsidRDefault="00D8390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3F01FE86" w14:textId="1702633C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A8E2F80" w14:textId="51A5C232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BC10CA7" w14:textId="5F17EA5A" w:rsidR="00D83905" w:rsidRPr="006713ED" w:rsidRDefault="00D8390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480F43A0" w14:textId="33867801" w:rsidR="00D83905" w:rsidRPr="006713ED" w:rsidRDefault="00D8390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CA22C9E" w14:textId="77777777" w:rsidR="00D83905" w:rsidRPr="006713ED" w:rsidRDefault="00D8390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2A261C" w:rsidRPr="006713ED" w14:paraId="3452CD4B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2A8252B9" w14:textId="789E67A3" w:rsidR="002A261C" w:rsidRPr="006713ED" w:rsidRDefault="002A261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4.2.6.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64AC5BC5" w14:textId="78C00E65" w:rsidR="002A261C" w:rsidRPr="006713ED" w:rsidRDefault="002A261C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Частичный ремонт внутренних помещений муниципального дошкольного образовательного учреждения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Дубковского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детского сада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49893B" w14:textId="3D8D194C" w:rsidR="002A261C" w:rsidRPr="006713ED" w:rsidRDefault="002A261C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7226F27" w14:textId="495BC305" w:rsidR="002A261C" w:rsidRPr="006713ED" w:rsidRDefault="002A261C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806,</w:t>
            </w:r>
            <w:r w:rsidR="00A718CA" w:rsidRPr="006713ED">
              <w:rPr>
                <w:rFonts w:eastAsia="Calibri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F1962" w14:textId="434877D5" w:rsidR="002A261C" w:rsidRPr="006713ED" w:rsidRDefault="002A261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DCC4D" w14:textId="331A9D2D" w:rsidR="002A261C" w:rsidRPr="006713ED" w:rsidRDefault="002A261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760,0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A357A7" w14:textId="6C873BEF" w:rsidR="002A261C" w:rsidRPr="006713ED" w:rsidRDefault="002A261C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46,</w:t>
            </w:r>
            <w:r w:rsidR="00A718CA" w:rsidRPr="006713ED">
              <w:rPr>
                <w:rFonts w:eastAsia="Calibri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6658E" w14:textId="3ABB00CD" w:rsidR="002A261C" w:rsidRPr="006713ED" w:rsidRDefault="002A261C" w:rsidP="002A261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МДОУ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Дубковский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ДС</w:t>
            </w:r>
          </w:p>
        </w:tc>
      </w:tr>
      <w:tr w:rsidR="002A261C" w:rsidRPr="006713ED" w14:paraId="66362003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534C4C3C" w14:textId="77777777" w:rsidR="002A261C" w:rsidRPr="006713ED" w:rsidRDefault="002A261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11588D8" w14:textId="77777777" w:rsidR="002A261C" w:rsidRPr="006713ED" w:rsidRDefault="002A261C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22F814A" w14:textId="69104842" w:rsidR="002A261C" w:rsidRPr="006713ED" w:rsidRDefault="002A261C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137FBDEA" w14:textId="34B7046C" w:rsidR="002A261C" w:rsidRPr="006713ED" w:rsidRDefault="002A261C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A57F2B" w14:textId="6C316E4F" w:rsidR="002A261C" w:rsidRPr="006713ED" w:rsidRDefault="002A261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60C6133" w14:textId="3F61CD0D" w:rsidR="002A261C" w:rsidRPr="006713ED" w:rsidRDefault="002A261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13F9AD6F" w14:textId="26044B68" w:rsidR="002A261C" w:rsidRPr="006713ED" w:rsidRDefault="002A261C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C7F2EDF" w14:textId="77777777" w:rsidR="002A261C" w:rsidRPr="006713ED" w:rsidRDefault="002A261C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2A261C" w:rsidRPr="006713ED" w14:paraId="200BA621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0A18DC81" w14:textId="77777777" w:rsidR="002A261C" w:rsidRPr="006713ED" w:rsidRDefault="002A261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76CFFD54" w14:textId="77777777" w:rsidR="002A261C" w:rsidRPr="006713ED" w:rsidRDefault="002A261C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4366FC3" w14:textId="30B0E90A" w:rsidR="002A261C" w:rsidRPr="006713ED" w:rsidRDefault="002A261C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576A4336" w14:textId="0DCDACE6" w:rsidR="002A261C" w:rsidRPr="006713ED" w:rsidRDefault="002A261C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2A15160" w14:textId="266EBE69" w:rsidR="002A261C" w:rsidRPr="006713ED" w:rsidRDefault="002A261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1BB92CA" w14:textId="018B873C" w:rsidR="002A261C" w:rsidRPr="006713ED" w:rsidRDefault="002A261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3FB0ABA" w14:textId="60CFA80A" w:rsidR="002A261C" w:rsidRPr="006713ED" w:rsidRDefault="002A261C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0D75604" w14:textId="77777777" w:rsidR="002A261C" w:rsidRPr="006713ED" w:rsidRDefault="002A261C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344767" w:rsidRPr="006713ED" w14:paraId="27C22040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7E8AE459" w14:textId="5F4A1868" w:rsidR="00344767" w:rsidRPr="006713ED" w:rsidRDefault="003447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4.2.7.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316713FB" w14:textId="482DFA6C" w:rsidR="00344767" w:rsidRPr="006713ED" w:rsidRDefault="00344767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Замена входных дверей с установкой видеодомофона,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lastRenderedPageBreak/>
              <w:t xml:space="preserve">установка видеодомофона и электрического замка на калитку муниципального дошкольного образовательного учреждения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Берендеевского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детского сада №3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766284" w14:textId="0EEF2448" w:rsidR="00344767" w:rsidRPr="006713ED" w:rsidRDefault="00344767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AAE5618" w14:textId="59449D11" w:rsidR="00344767" w:rsidRPr="006713ED" w:rsidRDefault="00344767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298,8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99F06" w14:textId="43C78BA2" w:rsidR="00344767" w:rsidRPr="006713ED" w:rsidRDefault="003447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C68DE3" w14:textId="30AF1BA4" w:rsidR="00344767" w:rsidRPr="006713ED" w:rsidRDefault="003447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283,</w:t>
            </w:r>
            <w:r w:rsidR="00BB1320" w:rsidRPr="006713ED">
              <w:rPr>
                <w:rFonts w:eastAsia="Calibri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3DF5BC" w14:textId="3E97084B" w:rsidR="00344767" w:rsidRPr="006713ED" w:rsidRDefault="00BB1320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15,0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916F1" w14:textId="442DB190" w:rsidR="00344767" w:rsidRPr="006713ED" w:rsidRDefault="00344767" w:rsidP="0034476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МДОУ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Берендеевский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 ДС </w:t>
            </w:r>
            <w:r w:rsidRPr="006713ED">
              <w:rPr>
                <w:rFonts w:eastAsia="Calibri"/>
                <w:sz w:val="21"/>
                <w:szCs w:val="22"/>
                <w:lang w:eastAsia="en-US"/>
              </w:rPr>
              <w:lastRenderedPageBreak/>
              <w:t>№3 ДС</w:t>
            </w:r>
          </w:p>
        </w:tc>
      </w:tr>
      <w:tr w:rsidR="00344767" w:rsidRPr="006713ED" w14:paraId="45C25338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4B76ADBB" w14:textId="77777777" w:rsidR="00344767" w:rsidRPr="006713ED" w:rsidRDefault="003447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2F3AE83" w14:textId="77777777" w:rsidR="00344767" w:rsidRPr="006713ED" w:rsidRDefault="00344767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97A952D" w14:textId="074FA0B2" w:rsidR="00344767" w:rsidRPr="006713ED" w:rsidRDefault="00344767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6EB9EB63" w14:textId="4C517D50" w:rsidR="00344767" w:rsidRPr="006713ED" w:rsidRDefault="00344767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D882189" w14:textId="6D414E36" w:rsidR="00344767" w:rsidRPr="006713ED" w:rsidRDefault="003447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A7B6641" w14:textId="7D6259E3" w:rsidR="00344767" w:rsidRPr="006713ED" w:rsidRDefault="003447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0B0E8B3B" w14:textId="411F4570" w:rsidR="00344767" w:rsidRPr="006713ED" w:rsidRDefault="00344767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8001214" w14:textId="77777777" w:rsidR="00344767" w:rsidRPr="006713ED" w:rsidRDefault="00344767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344767" w:rsidRPr="006713ED" w14:paraId="6A85387E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32EFBBAA" w14:textId="77777777" w:rsidR="00344767" w:rsidRPr="006713ED" w:rsidRDefault="00344767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1FF3D34" w14:textId="77777777" w:rsidR="00344767" w:rsidRPr="006713ED" w:rsidRDefault="00344767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7DBC291" w14:textId="14D48B88" w:rsidR="00344767" w:rsidRPr="006713ED" w:rsidRDefault="00344767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34C403E0" w14:textId="67B7A9C9" w:rsidR="00344767" w:rsidRPr="006713ED" w:rsidRDefault="00344767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ED581FD" w14:textId="0BF96488" w:rsidR="00344767" w:rsidRPr="006713ED" w:rsidRDefault="003447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FE8AA0A" w14:textId="79926715" w:rsidR="00344767" w:rsidRPr="006713ED" w:rsidRDefault="00344767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BD02762" w14:textId="00897AE2" w:rsidR="00344767" w:rsidRPr="006713ED" w:rsidRDefault="00344767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B83CE11" w14:textId="77777777" w:rsidR="00344767" w:rsidRPr="006713ED" w:rsidRDefault="00344767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ED526F" w:rsidRPr="006713ED" w14:paraId="6EF81F8E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39604F4E" w14:textId="2BBAE888" w:rsidR="00ED526F" w:rsidRPr="006713ED" w:rsidRDefault="00ED52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4.2.8.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3ECF37DB" w14:textId="63DBA777" w:rsidR="00ED526F" w:rsidRPr="006713ED" w:rsidRDefault="00ED526F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Ремонт помещений для лыжной секции в муниципальном общеобразовательном учреждении "Средняя школа №2"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E9EA234" w14:textId="3EB8DC92" w:rsidR="00ED526F" w:rsidRPr="006713ED" w:rsidRDefault="00ED526F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6C16FF9" w14:textId="04F3B0BE" w:rsidR="00ED526F" w:rsidRPr="006713ED" w:rsidRDefault="00ED526F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500,8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F15716" w14:textId="13D020A0" w:rsidR="00ED526F" w:rsidRPr="006713ED" w:rsidRDefault="00ED52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6A03C" w14:textId="3280450F" w:rsidR="00ED526F" w:rsidRPr="006713ED" w:rsidRDefault="00ED52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5E154F" w14:textId="7DE62D5B" w:rsidR="00ED526F" w:rsidRPr="006713ED" w:rsidRDefault="00ED526F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50,8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446AD" w14:textId="017D5EA5" w:rsidR="00ED526F" w:rsidRPr="006713ED" w:rsidRDefault="00ED526F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МОУ "Средняя школа №2"</w:t>
            </w:r>
          </w:p>
        </w:tc>
      </w:tr>
      <w:tr w:rsidR="00ED526F" w:rsidRPr="006713ED" w14:paraId="6A500AFD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48552629" w14:textId="77777777" w:rsidR="00ED526F" w:rsidRPr="006713ED" w:rsidRDefault="00ED52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05A5E10B" w14:textId="77777777" w:rsidR="00ED526F" w:rsidRPr="006713ED" w:rsidRDefault="00ED526F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7B716EC" w14:textId="54F295A5" w:rsidR="00ED526F" w:rsidRPr="006713ED" w:rsidRDefault="00ED526F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55F730DA" w14:textId="52F633E9" w:rsidR="00ED526F" w:rsidRPr="006713ED" w:rsidRDefault="00ED526F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71A023A" w14:textId="4A325FCA" w:rsidR="00ED526F" w:rsidRPr="006713ED" w:rsidRDefault="00ED52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BD4152F" w14:textId="0991A2AD" w:rsidR="00ED526F" w:rsidRPr="006713ED" w:rsidRDefault="00ED52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23D62B2" w14:textId="331A759B" w:rsidR="00ED526F" w:rsidRPr="006713ED" w:rsidRDefault="00ED526F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8003076" w14:textId="77777777" w:rsidR="00ED526F" w:rsidRPr="006713ED" w:rsidRDefault="00ED526F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ED526F" w:rsidRPr="006713ED" w14:paraId="4E41C6BE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3E278A17" w14:textId="77777777" w:rsidR="00ED526F" w:rsidRPr="006713ED" w:rsidRDefault="00ED526F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0DE97AA3" w14:textId="77777777" w:rsidR="00ED526F" w:rsidRPr="006713ED" w:rsidRDefault="00ED526F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112705E" w14:textId="7963B527" w:rsidR="00ED526F" w:rsidRPr="006713ED" w:rsidRDefault="00ED526F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4B6DA5FB" w14:textId="191E7BF9" w:rsidR="00ED526F" w:rsidRPr="006713ED" w:rsidRDefault="00ED526F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885743C" w14:textId="4186CFEE" w:rsidR="00ED526F" w:rsidRPr="006713ED" w:rsidRDefault="00ED52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2C90AC6" w14:textId="6BE3BA72" w:rsidR="00ED526F" w:rsidRPr="006713ED" w:rsidRDefault="00ED526F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5AF13C4" w14:textId="1A749137" w:rsidR="00ED526F" w:rsidRPr="006713ED" w:rsidRDefault="00ED526F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9604C5" w14:textId="77777777" w:rsidR="00ED526F" w:rsidRPr="006713ED" w:rsidRDefault="00ED526F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8C1942" w:rsidRPr="006713ED" w14:paraId="7A680F7A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6F820546" w14:textId="4C14CD49" w:rsidR="008C1942" w:rsidRPr="006713ED" w:rsidRDefault="008C194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4.2.9.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6A1135AE" w14:textId="241A9342" w:rsidR="008C1942" w:rsidRPr="006713ED" w:rsidRDefault="008C1942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Частичный ремонт кровли здания Центра образования № 9 - структурного подразделения муниципального образовательного учреждения средней общеобразовательной школы "Образовательный комплекс №1"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14539BD" w14:textId="05BE4D23" w:rsidR="008C1942" w:rsidRPr="006713ED" w:rsidRDefault="008C1942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7C4E638" w14:textId="7B09B079" w:rsidR="008C1942" w:rsidRPr="006713ED" w:rsidRDefault="0027303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2 000,0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0D506" w14:textId="65D3A65E" w:rsidR="008C1942" w:rsidRPr="006713ED" w:rsidRDefault="0027303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B9297C" w14:textId="365929D7" w:rsidR="008C1942" w:rsidRPr="006713ED" w:rsidRDefault="0027303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1 900,0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95FE0" w14:textId="15A6DB60" w:rsidR="008C1942" w:rsidRPr="006713ED" w:rsidRDefault="0027303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0F480" w14:textId="77777777" w:rsidR="008C1942" w:rsidRPr="006713ED" w:rsidRDefault="008C1942" w:rsidP="008C19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МОУ СОШ «Образовательный комплекс №1» (Центр образования №9)</w:t>
            </w:r>
          </w:p>
          <w:p w14:paraId="005FE886" w14:textId="0C34655A" w:rsidR="008C1942" w:rsidRPr="006713ED" w:rsidRDefault="008C1942" w:rsidP="008C19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273035" w:rsidRPr="006713ED" w14:paraId="08507E67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7B06BB30" w14:textId="77777777" w:rsidR="00273035" w:rsidRPr="006713ED" w:rsidRDefault="0027303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4C481D58" w14:textId="77777777" w:rsidR="00273035" w:rsidRPr="006713ED" w:rsidRDefault="0027303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59A8B05" w14:textId="70A1F6E0" w:rsidR="00273035" w:rsidRPr="006713ED" w:rsidRDefault="0027303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14D3EE53" w14:textId="2FA956CA" w:rsidR="00273035" w:rsidRPr="006713ED" w:rsidRDefault="0027303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16A9FC6" w14:textId="0E734CBE" w:rsidR="00273035" w:rsidRPr="006713ED" w:rsidRDefault="0027303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2803C8F" w14:textId="7853C1D4" w:rsidR="00273035" w:rsidRPr="006713ED" w:rsidRDefault="0027303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C9FF451" w14:textId="403FD3AF" w:rsidR="00273035" w:rsidRPr="006713ED" w:rsidRDefault="0027303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F6CB45E" w14:textId="77777777" w:rsidR="00273035" w:rsidRPr="006713ED" w:rsidRDefault="0027303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273035" w:rsidRPr="006713ED" w14:paraId="6B54C7EC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73769BCF" w14:textId="77777777" w:rsidR="00273035" w:rsidRPr="006713ED" w:rsidRDefault="0027303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8443C20" w14:textId="77777777" w:rsidR="00273035" w:rsidRPr="006713ED" w:rsidRDefault="00273035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CC36F11" w14:textId="1088F44D" w:rsidR="00273035" w:rsidRPr="006713ED" w:rsidRDefault="00273035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5088B80A" w14:textId="6BA8A92D" w:rsidR="00273035" w:rsidRPr="006713ED" w:rsidRDefault="0027303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80941CF" w14:textId="406F23ED" w:rsidR="00273035" w:rsidRPr="006713ED" w:rsidRDefault="0027303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62E6471" w14:textId="02C20940" w:rsidR="00273035" w:rsidRPr="006713ED" w:rsidRDefault="0027303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CCFE60B" w14:textId="68E9A108" w:rsidR="00273035" w:rsidRPr="006713ED" w:rsidRDefault="00273035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EB9072B" w14:textId="77777777" w:rsidR="00273035" w:rsidRPr="006713ED" w:rsidRDefault="00273035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3A282B" w:rsidRPr="006713ED" w14:paraId="4FC4C0B5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40CF0059" w14:textId="6C35CE24" w:rsidR="003A282B" w:rsidRPr="006713ED" w:rsidRDefault="003A282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4.2.10.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604D3364" w14:textId="70CA816E" w:rsidR="003A282B" w:rsidRPr="006713ED" w:rsidRDefault="003A282B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Ремонт помещений в здании муниципального общеобразовательного учреждения "Основная школа №3 имени Сергея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Сниткина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>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CB97419" w14:textId="7EC4A4AB" w:rsidR="003A282B" w:rsidRPr="006713ED" w:rsidRDefault="003A282B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1A7A4B8" w14:textId="08ED9AD4" w:rsidR="003A282B" w:rsidRPr="006713ED" w:rsidRDefault="00D45A6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1 972,8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7052D" w14:textId="19C1ADF1" w:rsidR="003A282B" w:rsidRPr="006713ED" w:rsidRDefault="00D45A68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E837D" w14:textId="2DE77F2F" w:rsidR="003A282B" w:rsidRPr="006713ED" w:rsidRDefault="00D45A68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1 874,2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471AB7" w14:textId="250707C4" w:rsidR="003A282B" w:rsidRPr="006713ED" w:rsidRDefault="00D45A6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98,6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01759" w14:textId="77777777" w:rsidR="003A282B" w:rsidRPr="006713ED" w:rsidRDefault="003A282B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 xml:space="preserve">МОУ «ОШ №3 им. Сергея </w:t>
            </w:r>
            <w:proofErr w:type="spellStart"/>
            <w:r w:rsidRPr="006713ED">
              <w:rPr>
                <w:rFonts w:eastAsia="Calibri"/>
                <w:sz w:val="21"/>
                <w:szCs w:val="22"/>
                <w:lang w:eastAsia="en-US"/>
              </w:rPr>
              <w:t>Сниткина</w:t>
            </w:r>
            <w:proofErr w:type="spellEnd"/>
            <w:r w:rsidRPr="006713ED">
              <w:rPr>
                <w:rFonts w:eastAsia="Calibri"/>
                <w:sz w:val="21"/>
                <w:szCs w:val="22"/>
                <w:lang w:eastAsia="en-US"/>
              </w:rPr>
              <w:t>»</w:t>
            </w:r>
          </w:p>
          <w:p w14:paraId="0DD8C330" w14:textId="13FA8294" w:rsidR="003A282B" w:rsidRPr="006713ED" w:rsidRDefault="003A282B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D45A68" w:rsidRPr="006713ED" w14:paraId="071A3DF8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28BA2F77" w14:textId="77777777" w:rsidR="00D45A68" w:rsidRPr="006713ED" w:rsidRDefault="00D45A6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09BBBF9A" w14:textId="77777777" w:rsidR="00D45A68" w:rsidRPr="006713ED" w:rsidRDefault="00D45A68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B2227C" w14:textId="58EE1E98" w:rsidR="00D45A68" w:rsidRPr="006713ED" w:rsidRDefault="00D45A68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06E1909E" w14:textId="74B62BC2" w:rsidR="00D45A68" w:rsidRPr="006713ED" w:rsidRDefault="00D45A6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675BF44" w14:textId="0BB9B893" w:rsidR="00D45A68" w:rsidRPr="006713ED" w:rsidRDefault="00D45A68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E375136" w14:textId="6EEAA60F" w:rsidR="00D45A68" w:rsidRPr="006713ED" w:rsidRDefault="00D45A68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B335414" w14:textId="3AF1724E" w:rsidR="00D45A68" w:rsidRPr="006713ED" w:rsidRDefault="00D45A6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B2D6220" w14:textId="77777777" w:rsidR="00D45A68" w:rsidRPr="006713ED" w:rsidRDefault="00D45A68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D45A68" w:rsidRPr="006713ED" w14:paraId="62B9D473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0999A030" w14:textId="77777777" w:rsidR="00D45A68" w:rsidRPr="006713ED" w:rsidRDefault="00D45A68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65A30AE8" w14:textId="77777777" w:rsidR="00D45A68" w:rsidRPr="006713ED" w:rsidRDefault="00D45A68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AE64C56" w14:textId="42188B67" w:rsidR="00D45A68" w:rsidRPr="006713ED" w:rsidRDefault="00D45A68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</w:tcPr>
          <w:p w14:paraId="300B41DB" w14:textId="5BBAE0B1" w:rsidR="00D45A68" w:rsidRPr="006713ED" w:rsidRDefault="00D45A6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AEA3464" w14:textId="2B4AD5A5" w:rsidR="00D45A68" w:rsidRPr="006713ED" w:rsidRDefault="00D45A68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5E8C542" w14:textId="70F2F1A1" w:rsidR="00D45A68" w:rsidRPr="006713ED" w:rsidRDefault="00D45A68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0DE44228" w14:textId="332CB3C3" w:rsidR="00D45A68" w:rsidRPr="006713ED" w:rsidRDefault="00D45A68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8CAAF75" w14:textId="77777777" w:rsidR="00D45A68" w:rsidRPr="006713ED" w:rsidRDefault="00D45A68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5D1256" w:rsidRPr="006713ED" w14:paraId="69A5A513" w14:textId="77777777" w:rsidTr="006713ED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5E6FE2DA" w14:textId="3B441817" w:rsidR="005D1256" w:rsidRPr="006713ED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4.2.11.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055EB584" w14:textId="269BB50A" w:rsidR="005D1256" w:rsidRPr="006713ED" w:rsidRDefault="005D1256" w:rsidP="005D1256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Замена оконных блоков в муниципальном дошкольном образовательном учреждении "Детский сад "Рябинка"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D664725" w14:textId="0BAF45D6" w:rsidR="005D1256" w:rsidRPr="006713ED" w:rsidRDefault="005D1256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7C42723" w14:textId="67C3824E" w:rsidR="005D1256" w:rsidRPr="006713ED" w:rsidRDefault="005D1256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E5B9B" w14:textId="4EECA6B0" w:rsidR="005D1256" w:rsidRPr="006713ED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D26BF" w14:textId="526AD868" w:rsidR="005D1256" w:rsidRPr="006713ED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450,0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B43446" w14:textId="67FCE119" w:rsidR="005D1256" w:rsidRPr="006713ED" w:rsidRDefault="005D1256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50,0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EA327" w14:textId="77777777" w:rsidR="005D1256" w:rsidRPr="006713ED" w:rsidRDefault="005D1256" w:rsidP="005D125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МДОУ «Детский</w:t>
            </w:r>
          </w:p>
          <w:p w14:paraId="681FE192" w14:textId="4F7A419B" w:rsidR="005D1256" w:rsidRPr="006713ED" w:rsidRDefault="005D1256" w:rsidP="005D125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eastAsia="en-US"/>
              </w:rPr>
              <w:t>сад «Рябинка»</w:t>
            </w:r>
          </w:p>
          <w:p w14:paraId="1B460E77" w14:textId="6D260F25" w:rsidR="005D1256" w:rsidRPr="006713ED" w:rsidRDefault="005D1256" w:rsidP="005D125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5D1256" w:rsidRPr="006713ED" w14:paraId="5D8B039D" w14:textId="77777777" w:rsidTr="006713ED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5A6D9EAC" w14:textId="77777777" w:rsidR="005D1256" w:rsidRPr="006713ED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3A6D0247" w14:textId="77777777" w:rsidR="005D1256" w:rsidRPr="006713ED" w:rsidRDefault="005D1256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FD36D0" w14:textId="5E16E7E6" w:rsidR="005D1256" w:rsidRPr="006713ED" w:rsidRDefault="005D1256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</w:tcPr>
          <w:p w14:paraId="472C74F2" w14:textId="17EBB1E1" w:rsidR="005D1256" w:rsidRPr="006713ED" w:rsidRDefault="005D1256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F8F4847" w14:textId="4813BE5C" w:rsidR="005D1256" w:rsidRPr="006713ED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6D4868A" w14:textId="387A9D0C" w:rsidR="005D1256" w:rsidRPr="006713ED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23A1F32" w14:textId="52E7B617" w:rsidR="005D1256" w:rsidRPr="006713ED" w:rsidRDefault="005D1256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ACB8A72" w14:textId="77777777" w:rsidR="005D1256" w:rsidRPr="006713ED" w:rsidRDefault="005D1256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5D1256" w:rsidRPr="006713ED" w14:paraId="6CA9C70B" w14:textId="77777777" w:rsidTr="006713ED">
        <w:trPr>
          <w:trHeight w:val="395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8BFAE4" w14:textId="77777777" w:rsidR="005D1256" w:rsidRPr="006713ED" w:rsidRDefault="005D1256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1324CA62" w14:textId="77777777" w:rsidR="005D1256" w:rsidRPr="006713ED" w:rsidRDefault="005D1256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4C502" w14:textId="2FCB557F" w:rsidR="005D1256" w:rsidRPr="006713ED" w:rsidRDefault="005D1256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14:paraId="6BB68210" w14:textId="1E417D4E" w:rsidR="005D1256" w:rsidRPr="006713ED" w:rsidRDefault="005D1256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53A8A3AF" w14:textId="5170D0DB" w:rsidR="005D1256" w:rsidRPr="006713ED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079C64CB" w14:textId="70095240" w:rsidR="005D1256" w:rsidRPr="006713ED" w:rsidRDefault="005D1256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15D368A9" w14:textId="30A54249" w:rsidR="005D1256" w:rsidRPr="006713ED" w:rsidRDefault="005D1256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2D59D" w14:textId="77777777" w:rsidR="005D1256" w:rsidRPr="006713ED" w:rsidRDefault="005D1256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ED6C63" w:rsidRPr="006713ED" w14:paraId="5D897D83" w14:textId="77777777" w:rsidTr="00635A84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5ED2A5BE" w14:textId="303902BE" w:rsidR="00ED6C63" w:rsidRPr="002400FF" w:rsidRDefault="00ED6C6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2400FF">
              <w:rPr>
                <w:rFonts w:eastAsia="Calibri"/>
                <w:sz w:val="21"/>
                <w:szCs w:val="22"/>
                <w:lang w:val="en-US" w:eastAsia="en-US"/>
              </w:rPr>
              <w:t>4.3.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522D5C83" w14:textId="162B00E0" w:rsidR="00ED6C63" w:rsidRPr="006713ED" w:rsidRDefault="00ED6C6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021DEA">
              <w:rPr>
                <w:rFonts w:eastAsia="Calibri"/>
                <w:sz w:val="21"/>
                <w:szCs w:val="22"/>
                <w:lang w:eastAsia="en-US"/>
              </w:rPr>
              <w:t>Подготовка</w:t>
            </w:r>
            <w:r w:rsidRPr="00021DEA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021DEA">
              <w:rPr>
                <w:rFonts w:eastAsia="Calibri"/>
                <w:sz w:val="21"/>
                <w:szCs w:val="22"/>
                <w:lang w:eastAsia="en-US"/>
              </w:rPr>
              <w:t>проектно-сметной</w:t>
            </w:r>
            <w:r w:rsidRPr="00021DEA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021DEA">
              <w:rPr>
                <w:rFonts w:eastAsia="Calibri"/>
                <w:sz w:val="21"/>
                <w:szCs w:val="22"/>
                <w:lang w:eastAsia="en-US"/>
              </w:rPr>
              <w:t>документации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для реализации Губернаторского   проекта «Решаем вместе!» по направлению «Поддержка местных инициатив» «Решаем вместе»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2FC69" w14:textId="0ACD60A7" w:rsidR="00ED6C63" w:rsidRPr="006713ED" w:rsidRDefault="00ED6C6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A146B" w14:textId="0401A0E4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>
              <w:rPr>
                <w:rFonts w:eastAsia="Calibri"/>
                <w:sz w:val="21"/>
                <w:szCs w:val="22"/>
                <w:lang w:eastAsia="en-US"/>
              </w:rPr>
              <w:t>827,9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4E49A0" w14:textId="4D860379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B699A" w14:textId="29401F16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F0B0" w14:textId="1BF55893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>
              <w:rPr>
                <w:rFonts w:eastAsia="Calibri"/>
                <w:sz w:val="21"/>
                <w:szCs w:val="22"/>
                <w:lang w:eastAsia="en-US"/>
              </w:rPr>
              <w:t>827,9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3C11E" w14:textId="77777777" w:rsidR="00ED6C63" w:rsidRPr="00021DEA" w:rsidRDefault="00ED6C63" w:rsidP="00635A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21DEA">
              <w:rPr>
                <w:rFonts w:eastAsia="Calibri"/>
                <w:sz w:val="21"/>
                <w:szCs w:val="22"/>
                <w:lang w:eastAsia="en-US"/>
              </w:rPr>
              <w:t>МДОУ «Детский</w:t>
            </w:r>
          </w:p>
          <w:p w14:paraId="73249588" w14:textId="5E245AD6" w:rsidR="00ED6C63" w:rsidRPr="006713ED" w:rsidRDefault="00ED6C6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21DEA">
              <w:rPr>
                <w:rFonts w:eastAsia="Calibri"/>
                <w:sz w:val="21"/>
                <w:szCs w:val="22"/>
                <w:lang w:eastAsia="en-US"/>
              </w:rPr>
              <w:t>сад «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>Березка</w:t>
            </w:r>
            <w:r w:rsidRPr="00021DEA">
              <w:rPr>
                <w:rFonts w:eastAsia="Calibri"/>
                <w:sz w:val="21"/>
                <w:szCs w:val="22"/>
                <w:lang w:eastAsia="en-US"/>
              </w:rPr>
              <w:t>»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, </w:t>
            </w:r>
            <w:r w:rsidRPr="00021DEA">
              <w:rPr>
                <w:rFonts w:eastAsia="Calibri"/>
                <w:sz w:val="21"/>
                <w:szCs w:val="22"/>
                <w:lang w:eastAsia="en-US"/>
              </w:rPr>
              <w:t>МДОУ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</w:t>
            </w:r>
            <w:proofErr w:type="spellStart"/>
            <w:r w:rsidRPr="008C4535">
              <w:rPr>
                <w:rFonts w:eastAsia="Calibri"/>
                <w:sz w:val="21"/>
                <w:szCs w:val="22"/>
                <w:lang w:eastAsia="en-US"/>
              </w:rPr>
              <w:t>Дубковский</w:t>
            </w:r>
            <w:proofErr w:type="spellEnd"/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ДС, МДОУ </w:t>
            </w:r>
            <w:proofErr w:type="spellStart"/>
            <w:r w:rsidRPr="008C4535">
              <w:rPr>
                <w:rFonts w:eastAsia="Calibri"/>
                <w:sz w:val="21"/>
                <w:szCs w:val="22"/>
                <w:lang w:eastAsia="en-US"/>
              </w:rPr>
              <w:t>Берендеевский</w:t>
            </w:r>
            <w:proofErr w:type="spellEnd"/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ДС, МОУ СШ №2, </w:t>
            </w:r>
            <w:r w:rsidRPr="00021DEA">
              <w:rPr>
                <w:rFonts w:eastAsia="Calibri"/>
                <w:sz w:val="21"/>
                <w:szCs w:val="22"/>
                <w:lang w:eastAsia="en-US"/>
              </w:rPr>
              <w:t>МОУ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«ОШ №3 им. Сергея </w:t>
            </w:r>
            <w:proofErr w:type="spellStart"/>
            <w:r w:rsidRPr="008C4535">
              <w:rPr>
                <w:rFonts w:eastAsia="Calibri"/>
                <w:sz w:val="21"/>
                <w:szCs w:val="22"/>
                <w:lang w:eastAsia="en-US"/>
              </w:rPr>
              <w:t>Сниткина</w:t>
            </w:r>
            <w:proofErr w:type="spellEnd"/>
            <w:r w:rsidRPr="008C4535">
              <w:rPr>
                <w:rFonts w:eastAsia="Calibri"/>
                <w:sz w:val="21"/>
                <w:szCs w:val="22"/>
                <w:lang w:eastAsia="en-US"/>
              </w:rPr>
              <w:t>», МОУ СОШ «Образовательный комплекс №1» (</w:t>
            </w:r>
            <w:proofErr w:type="spellStart"/>
            <w:r w:rsidRPr="008C4535">
              <w:rPr>
                <w:rFonts w:eastAsia="Calibri"/>
                <w:sz w:val="21"/>
                <w:szCs w:val="22"/>
                <w:lang w:eastAsia="en-US"/>
              </w:rPr>
              <w:t>Купанский</w:t>
            </w:r>
            <w:proofErr w:type="spellEnd"/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центр образования, Центр образования №9), МДОУ </w:t>
            </w:r>
            <w:proofErr w:type="spellStart"/>
            <w:r w:rsidRPr="008C4535">
              <w:rPr>
                <w:rFonts w:eastAsia="Calibri"/>
                <w:sz w:val="21"/>
                <w:szCs w:val="22"/>
                <w:lang w:eastAsia="en-US"/>
              </w:rPr>
              <w:t>Брембольский</w:t>
            </w:r>
            <w:proofErr w:type="spellEnd"/>
            <w:r w:rsidRPr="008C4535">
              <w:rPr>
                <w:rFonts w:eastAsia="Calibri"/>
                <w:sz w:val="21"/>
                <w:szCs w:val="22"/>
                <w:lang w:eastAsia="en-US"/>
              </w:rPr>
              <w:t xml:space="preserve"> ДС</w:t>
            </w:r>
          </w:p>
        </w:tc>
      </w:tr>
      <w:tr w:rsidR="00ED6C63" w:rsidRPr="006713ED" w14:paraId="1F9FE4C6" w14:textId="77777777" w:rsidTr="00635A84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3DCDCC5E" w14:textId="77777777" w:rsidR="00ED6C63" w:rsidRPr="006F45AD" w:rsidRDefault="00ED6C6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1B25FDC1" w14:textId="77777777" w:rsidR="00ED6C63" w:rsidRPr="006713ED" w:rsidRDefault="00ED6C6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49328" w14:textId="33BDB3C3" w:rsidR="00ED6C63" w:rsidRPr="006713ED" w:rsidRDefault="00ED6C6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E284B" w14:textId="0FA60886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C9904" w14:textId="6FA1B77F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70B23" w14:textId="2A097388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33202" w14:textId="47A1ED91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2269B" w14:textId="77777777" w:rsidR="00ED6C63" w:rsidRPr="006713ED" w:rsidRDefault="00ED6C6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ED6C63" w:rsidRPr="006713ED" w14:paraId="3AB2C0B8" w14:textId="77777777" w:rsidTr="00635A84">
        <w:trPr>
          <w:trHeight w:val="395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3E3767" w14:textId="77777777" w:rsidR="00ED6C63" w:rsidRPr="002400FF" w:rsidRDefault="00ED6C6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5E04F45" w14:textId="77777777" w:rsidR="00ED6C63" w:rsidRPr="006713ED" w:rsidRDefault="00ED6C6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DF6A3" w14:textId="2A23A041" w:rsidR="00ED6C63" w:rsidRPr="006713ED" w:rsidRDefault="00ED6C6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BAC9E" w14:textId="33C7A984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A2EB2" w14:textId="0DBF06DF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E41E6" w14:textId="74774B49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2E93A" w14:textId="1F902B27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A1348" w14:textId="77777777" w:rsidR="00ED6C63" w:rsidRPr="006713ED" w:rsidRDefault="00ED6C6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ED6C63" w:rsidRPr="006713ED" w14:paraId="70A0FF86" w14:textId="77777777" w:rsidTr="00635A84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6C0FE7BD" w14:textId="3738C270" w:rsidR="00ED6C63" w:rsidRPr="002400FF" w:rsidRDefault="00ED6C6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2400FF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393A21EA" w14:textId="17881ACE" w:rsidR="00ED6C63" w:rsidRPr="006713ED" w:rsidRDefault="00ED6C6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8C4535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8C4535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8C4535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8C4535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8C4535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3E959" w14:textId="5B791BB0" w:rsidR="00ED6C63" w:rsidRPr="006713ED" w:rsidRDefault="00ED6C6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BBEEC" w14:textId="50281A62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1"/>
                <w:lang w:eastAsia="en-US"/>
              </w:rPr>
              <w:t>7</w:t>
            </w:r>
            <w:r>
              <w:rPr>
                <w:rFonts w:eastAsia="Calibri"/>
                <w:sz w:val="21"/>
                <w:szCs w:val="21"/>
                <w:lang w:eastAsia="en-US"/>
              </w:rPr>
              <w:t> 499,8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81111" w14:textId="2D890D93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38EE6" w14:textId="7DDA906C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DB93D" w14:textId="44E37F23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1"/>
                <w:lang w:eastAsia="en-US"/>
              </w:rPr>
              <w:t>7</w:t>
            </w:r>
            <w:r>
              <w:rPr>
                <w:rFonts w:eastAsia="Calibri"/>
                <w:sz w:val="21"/>
                <w:szCs w:val="21"/>
                <w:lang w:eastAsia="en-US"/>
              </w:rPr>
              <w:t> 499,8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0282F08" w14:textId="4BD8AC32" w:rsidR="00ED6C63" w:rsidRPr="00ED6C63" w:rsidRDefault="00ED6C6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8C4535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ED6C63" w:rsidRPr="006713ED" w14:paraId="35B32F4E" w14:textId="77777777" w:rsidTr="00635A84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3D225DAC" w14:textId="77777777" w:rsidR="00ED6C63" w:rsidRPr="002400FF" w:rsidRDefault="00ED6C6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6A706F51" w14:textId="77777777" w:rsidR="00ED6C63" w:rsidRPr="006713ED" w:rsidRDefault="00ED6C6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B5C7A" w14:textId="66913DF3" w:rsidR="00ED6C63" w:rsidRPr="006713ED" w:rsidRDefault="00ED6C6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79D4C" w14:textId="6D02841E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A3284" w14:textId="149361DF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0DDD9" w14:textId="751E5BEF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BBD40" w14:textId="28B9DB4F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C481DFC" w14:textId="2C72D16A" w:rsidR="00ED6C63" w:rsidRPr="006713ED" w:rsidRDefault="00ED6C6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ED6C63" w:rsidRPr="006713ED" w14:paraId="769527BB" w14:textId="77777777" w:rsidTr="00635A84">
        <w:trPr>
          <w:trHeight w:val="395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096539" w14:textId="77777777" w:rsidR="00ED6C63" w:rsidRPr="002400FF" w:rsidRDefault="00ED6C6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207D12C7" w14:textId="77777777" w:rsidR="00ED6C63" w:rsidRPr="006713ED" w:rsidRDefault="00ED6C6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61250" w14:textId="2F0F8E42" w:rsidR="00ED6C63" w:rsidRPr="006713ED" w:rsidRDefault="00ED6C6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985D8" w14:textId="02D1571E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06FD6" w14:textId="3407C4E9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F1958" w14:textId="2919DC2A" w:rsidR="00ED6C63" w:rsidRPr="006713ED" w:rsidRDefault="00ED6C6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C0C14" w14:textId="6020069B" w:rsidR="00ED6C63" w:rsidRPr="006713ED" w:rsidRDefault="00ED6C63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81D33" w14:textId="77777777" w:rsidR="00ED6C63" w:rsidRPr="006713ED" w:rsidRDefault="00ED6C6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9B47E2" w:rsidRPr="006713ED" w14:paraId="12BBA494" w14:textId="77777777" w:rsidTr="00635A84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347ECA27" w14:textId="77777777" w:rsidR="009B47E2" w:rsidRPr="002400FF" w:rsidRDefault="009B47E2" w:rsidP="00635A84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755F4CC2" w14:textId="7F1E10EE" w:rsidR="009B47E2" w:rsidRPr="002400FF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2400FF">
              <w:rPr>
                <w:rFonts w:eastAsia="Calibri"/>
                <w:sz w:val="20"/>
                <w:szCs w:val="20"/>
                <w:lang w:eastAsia="en-US"/>
              </w:rPr>
              <w:t>4.9.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  <w:vAlign w:val="center"/>
          </w:tcPr>
          <w:p w14:paraId="6410B3B2" w14:textId="3F7C87B3" w:rsidR="009B47E2" w:rsidRPr="006713ED" w:rsidRDefault="009B47E2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8C4535">
              <w:rPr>
                <w:rFonts w:eastAsia="Calibri"/>
                <w:sz w:val="21"/>
                <w:szCs w:val="21"/>
                <w:lang w:eastAsia="en-US"/>
              </w:rPr>
              <w:t>Реализация национального проекта "Семья</w:t>
            </w:r>
            <w:proofErr w:type="gramStart"/>
            <w:r w:rsidRPr="008C4535">
              <w:rPr>
                <w:rFonts w:eastAsia="Calibri"/>
                <w:sz w:val="21"/>
                <w:szCs w:val="21"/>
                <w:lang w:eastAsia="en-US"/>
              </w:rPr>
              <w:t>"  (</w:t>
            </w:r>
            <w:proofErr w:type="gramEnd"/>
            <w:r w:rsidRPr="008C4535">
              <w:rPr>
                <w:rFonts w:eastAsia="Calibri"/>
                <w:sz w:val="21"/>
                <w:szCs w:val="21"/>
                <w:lang w:eastAsia="en-US"/>
              </w:rPr>
              <w:t>федеральный проект  "Поддержка семьи")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AB25D" w14:textId="276EC701" w:rsidR="009B47E2" w:rsidRPr="006713ED" w:rsidRDefault="009B47E2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99FE8" w14:textId="5FD53732" w:rsidR="009B47E2" w:rsidRPr="006713ED" w:rsidRDefault="009B47E2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86684" w14:textId="11B35E18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A9F" w14:textId="292D8BE6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B7958" w14:textId="535CAD7A" w:rsidR="009B47E2" w:rsidRPr="006713ED" w:rsidRDefault="009B47E2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B79CBC0" w14:textId="77777777" w:rsidR="009B47E2" w:rsidRPr="009B47E2" w:rsidRDefault="009B47E2" w:rsidP="009B47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B47E2">
              <w:rPr>
                <w:rFonts w:eastAsia="Calibri"/>
                <w:sz w:val="21"/>
                <w:szCs w:val="22"/>
                <w:lang w:eastAsia="en-US"/>
              </w:rPr>
              <w:t>МДОУ «Детский</w:t>
            </w:r>
          </w:p>
          <w:p w14:paraId="359AE7CE" w14:textId="4A8A6555" w:rsidR="009B47E2" w:rsidRPr="006713ED" w:rsidRDefault="009B47E2" w:rsidP="009B47E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9B47E2">
              <w:rPr>
                <w:rFonts w:eastAsia="Calibri"/>
                <w:sz w:val="21"/>
                <w:szCs w:val="22"/>
                <w:lang w:eastAsia="en-US"/>
              </w:rPr>
              <w:t>сад «Колокольчик»</w:t>
            </w:r>
          </w:p>
        </w:tc>
      </w:tr>
      <w:tr w:rsidR="009B47E2" w:rsidRPr="006713ED" w14:paraId="3FF868AE" w14:textId="77777777" w:rsidTr="00635A84">
        <w:trPr>
          <w:trHeight w:val="395"/>
        </w:trPr>
        <w:tc>
          <w:tcPr>
            <w:tcW w:w="689" w:type="dxa"/>
            <w:vMerge/>
            <w:shd w:val="clear" w:color="auto" w:fill="auto"/>
          </w:tcPr>
          <w:p w14:paraId="10421468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52159114" w14:textId="77777777" w:rsidR="009B47E2" w:rsidRPr="006713ED" w:rsidRDefault="009B47E2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B880E" w14:textId="257800A2" w:rsidR="009B47E2" w:rsidRPr="006713ED" w:rsidRDefault="009B47E2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0"/>
                <w:szCs w:val="20"/>
                <w:lang w:val="en-US" w:eastAsia="en-US"/>
              </w:rPr>
              <w:t>2026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F481E" w14:textId="07BCFC21" w:rsidR="009B47E2" w:rsidRPr="006713ED" w:rsidRDefault="009B47E2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eastAsia="en-US"/>
              </w:rPr>
              <w:t>20 195,0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E883A" w14:textId="78213715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eastAsia="en-US"/>
              </w:rPr>
              <w:t>17 448,5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D1767" w14:textId="2D4B0A34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eastAsia="en-US"/>
              </w:rPr>
              <w:t>727,0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47877C" w14:textId="32D3442F" w:rsidR="009B47E2" w:rsidRPr="006713ED" w:rsidRDefault="009B47E2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eastAsia="en-US"/>
              </w:rPr>
              <w:t>2 019,5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3257B50" w14:textId="77777777" w:rsidR="009B47E2" w:rsidRPr="006713ED" w:rsidRDefault="009B47E2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9B47E2" w:rsidRPr="006713ED" w14:paraId="50542353" w14:textId="77777777" w:rsidTr="00635A84">
        <w:trPr>
          <w:trHeight w:val="395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6FC9F53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0479225A" w14:textId="77777777" w:rsidR="009B47E2" w:rsidRPr="006713ED" w:rsidRDefault="009B47E2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77917" w14:textId="6DEB8A00" w:rsidR="009B47E2" w:rsidRPr="006713ED" w:rsidRDefault="009B47E2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D2925" w14:textId="001A146B" w:rsidR="009B47E2" w:rsidRPr="006713ED" w:rsidRDefault="009B47E2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>
              <w:rPr>
                <w:rFonts w:eastAsia="Calibri"/>
                <w:sz w:val="21"/>
                <w:szCs w:val="22"/>
                <w:lang w:eastAsia="en-US"/>
              </w:rPr>
              <w:t>32 854,4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03659" w14:textId="038E0E70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>
              <w:rPr>
                <w:rFonts w:eastAsia="Calibri"/>
                <w:sz w:val="21"/>
                <w:szCs w:val="22"/>
                <w:lang w:eastAsia="en-US"/>
              </w:rPr>
              <w:t>31 211,6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1E03A" w14:textId="7BCC8FB0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>
              <w:rPr>
                <w:rFonts w:eastAsia="Calibri"/>
                <w:sz w:val="21"/>
                <w:szCs w:val="22"/>
                <w:lang w:eastAsia="en-US"/>
              </w:rPr>
              <w:t>1 642,8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74007D" w14:textId="71B15991" w:rsidR="009B47E2" w:rsidRPr="006713ED" w:rsidRDefault="009B47E2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C4535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39913" w14:textId="77777777" w:rsidR="009B47E2" w:rsidRPr="006713ED" w:rsidRDefault="009B47E2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9B47E2" w:rsidRPr="006713ED" w14:paraId="71B090D8" w14:textId="77777777" w:rsidTr="003B2C8F">
        <w:trPr>
          <w:trHeight w:val="395"/>
        </w:trPr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0D741C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5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0C21F9" w14:textId="13766322" w:rsidR="009B47E2" w:rsidRPr="006713ED" w:rsidRDefault="009B47E2" w:rsidP="007118F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eastAsia="en-US"/>
              </w:rPr>
            </w:pPr>
            <w:r w:rsidRPr="006713ED">
              <w:rPr>
                <w:rFonts w:eastAsia="Calibri"/>
                <w:sz w:val="26"/>
                <w:szCs w:val="26"/>
                <w:lang w:eastAsia="en-US"/>
              </w:rPr>
              <w:t>3.2.4. В задаче «5. Совершенствование МТБ образовательных учреждений» строки 5., 5.1. изложить в следующей редакции:</w:t>
            </w:r>
          </w:p>
          <w:p w14:paraId="39183B88" w14:textId="77777777" w:rsidR="009B47E2" w:rsidRPr="006713ED" w:rsidRDefault="009B47E2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9B47E2" w:rsidRPr="006713ED" w14:paraId="5BF60296" w14:textId="77777777" w:rsidTr="006713ED">
        <w:trPr>
          <w:trHeight w:val="436"/>
        </w:trPr>
        <w:tc>
          <w:tcPr>
            <w:tcW w:w="68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1469ED2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1"/>
                <w:lang w:val="en-US" w:eastAsia="en-US"/>
              </w:rPr>
              <w:t>5.</w:t>
            </w:r>
          </w:p>
        </w:tc>
        <w:tc>
          <w:tcPr>
            <w:tcW w:w="5076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D47A399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6713ED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Задача 5. Совершенствование МТБ образовательных учреждений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BFF18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625BD" w14:textId="520AF9E0" w:rsidR="009B47E2" w:rsidRPr="006713ED" w:rsidRDefault="009B47E2" w:rsidP="001D063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2 826,2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F2C4B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7065B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F9CAEF" w14:textId="096C080D" w:rsidR="009B47E2" w:rsidRPr="006713ED" w:rsidRDefault="009B47E2" w:rsidP="001D063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2 826,2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AFCEE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6713ED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9B47E2" w:rsidRPr="006713ED" w14:paraId="1EE4B725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7CE2351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0A2D8058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EA1600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FECA409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DC46A" w14:textId="0B958265" w:rsidR="009B47E2" w:rsidRPr="006713ED" w:rsidRDefault="009B47E2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4D37F" w14:textId="00472FD6" w:rsidR="009B47E2" w:rsidRPr="006713ED" w:rsidRDefault="009B47E2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2A9CC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4E8B7EB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6EC18773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4752DB2F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50AF849F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87FACD6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5168F38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12C63" w14:textId="2C5DF2AA" w:rsidR="009B47E2" w:rsidRPr="006713ED" w:rsidRDefault="009B47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0B206" w14:textId="51528325" w:rsidR="009B47E2" w:rsidRPr="006713ED" w:rsidRDefault="009B47E2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A64C6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DC8C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371B3CA3" w14:textId="77777777" w:rsidTr="006713ED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11764782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5.1.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01A21308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Совершенствование</w:t>
            </w:r>
            <w:proofErr w:type="spellEnd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 xml:space="preserve"> МТБ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C0D45A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D9F4E40" w14:textId="09F9F81E" w:rsidR="009B47E2" w:rsidRPr="006713ED" w:rsidRDefault="009B47E2" w:rsidP="001D063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2 826,2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9AC1E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CBD95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1F04B" w14:textId="0F8F2BF5" w:rsidR="009B47E2" w:rsidRPr="006713ED" w:rsidRDefault="009B47E2" w:rsidP="001D063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2 826,2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40C4E0E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9B47E2" w:rsidRPr="006713ED" w14:paraId="69DDAA6E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2AF212FB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3CEF1E4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226EF9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083AAC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FA7C2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39E1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38476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9D62A2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9B47E2" w:rsidRPr="006713ED" w14:paraId="5894C412" w14:textId="77777777" w:rsidTr="006713ED">
        <w:trPr>
          <w:trHeight w:val="896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E02609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D200C92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F2D1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06134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DF00B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EA771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A84E7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94625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9B47E2" w:rsidRPr="006713ED" w14:paraId="21E9302C" w14:textId="77777777" w:rsidTr="003B2C8F">
        <w:trPr>
          <w:trHeight w:val="436"/>
        </w:trPr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2B64B7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AA496A" w14:textId="2DFE0985" w:rsidR="009B47E2" w:rsidRDefault="009B47E2" w:rsidP="00CA5DD1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eastAsia="en-US"/>
              </w:rPr>
            </w:pPr>
            <w:r w:rsidRPr="006F45AD">
              <w:rPr>
                <w:rFonts w:eastAsia="Calibri"/>
                <w:sz w:val="26"/>
                <w:szCs w:val="26"/>
                <w:lang w:eastAsia="en-US"/>
              </w:rPr>
              <w:t>3.2.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F45AD">
              <w:rPr>
                <w:rFonts w:eastAsia="Calibri"/>
                <w:sz w:val="26"/>
                <w:szCs w:val="26"/>
                <w:lang w:eastAsia="en-US"/>
              </w:rPr>
              <w:t>. В задаче «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F45AD">
              <w:rPr>
                <w:rFonts w:eastAsia="Calibri"/>
                <w:sz w:val="26"/>
                <w:szCs w:val="26"/>
                <w:lang w:eastAsia="en-US"/>
              </w:rPr>
              <w:t xml:space="preserve">. Мероприятия в сфере реорганизации и ликвидации </w:t>
            </w:r>
            <w:proofErr w:type="gramStart"/>
            <w:r w:rsidRPr="006F45AD">
              <w:rPr>
                <w:rFonts w:eastAsia="Calibri"/>
                <w:sz w:val="26"/>
                <w:szCs w:val="26"/>
                <w:lang w:eastAsia="en-US"/>
              </w:rPr>
              <w:t>учреждений »</w:t>
            </w:r>
            <w:proofErr w:type="gramEnd"/>
            <w:r w:rsidRPr="006F45AD">
              <w:rPr>
                <w:rFonts w:eastAsia="Calibri"/>
                <w:sz w:val="26"/>
                <w:szCs w:val="26"/>
                <w:lang w:eastAsia="en-US"/>
              </w:rPr>
              <w:t xml:space="preserve"> строки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F45AD">
              <w:rPr>
                <w:rFonts w:eastAsia="Calibri"/>
                <w:sz w:val="26"/>
                <w:szCs w:val="26"/>
                <w:lang w:eastAsia="en-US"/>
              </w:rPr>
              <w:t xml:space="preserve">.,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F45AD">
              <w:rPr>
                <w:rFonts w:eastAsia="Calibri"/>
                <w:sz w:val="26"/>
                <w:szCs w:val="26"/>
                <w:lang w:eastAsia="en-US"/>
              </w:rPr>
              <w:t>.1. изложить в следующей редакции:</w:t>
            </w:r>
          </w:p>
          <w:p w14:paraId="05BFF34F" w14:textId="77777777" w:rsidR="00CA5DD1" w:rsidRPr="00CA5DD1" w:rsidRDefault="00CA5DD1" w:rsidP="00CA5DD1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</w:p>
          <w:p w14:paraId="70DE7987" w14:textId="77777777" w:rsidR="009B47E2" w:rsidRPr="006F45A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9B47E2" w:rsidRPr="006713ED" w14:paraId="2FE16C17" w14:textId="77777777" w:rsidTr="006713ED">
        <w:trPr>
          <w:trHeight w:val="436"/>
        </w:trPr>
        <w:tc>
          <w:tcPr>
            <w:tcW w:w="68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9D08181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bookmarkStart w:id="0" w:name="_Hlk192660789"/>
            <w:r w:rsidRPr="006713ED">
              <w:rPr>
                <w:rFonts w:eastAsia="Calibri"/>
                <w:b/>
                <w:sz w:val="21"/>
                <w:szCs w:val="21"/>
                <w:lang w:val="en-US" w:eastAsia="en-US"/>
              </w:rPr>
              <w:t>6.</w:t>
            </w:r>
          </w:p>
        </w:tc>
        <w:tc>
          <w:tcPr>
            <w:tcW w:w="507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F04FE24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1"/>
                <w:lang w:eastAsia="en-US"/>
              </w:rPr>
              <w:t>Задача</w:t>
            </w:r>
            <w:r w:rsidRPr="006713ED">
              <w:rPr>
                <w:rFonts w:eastAsia="Calibri"/>
                <w:b/>
                <w:sz w:val="21"/>
                <w:szCs w:val="21"/>
                <w:lang w:val="en-US" w:eastAsia="en-US"/>
              </w:rPr>
              <w:t> </w:t>
            </w:r>
            <w:r w:rsidRPr="006713ED">
              <w:rPr>
                <w:rFonts w:eastAsia="Calibri"/>
                <w:b/>
                <w:sz w:val="21"/>
                <w:szCs w:val="21"/>
                <w:lang w:eastAsia="en-US"/>
              </w:rPr>
              <w:t>6. Мероприятия в сфере реорганизации и ликвидации учреждений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794475" w14:textId="77777777" w:rsidR="009B47E2" w:rsidRPr="006713ED" w:rsidRDefault="009B47E2" w:rsidP="00CC7154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BCC4561" w14:textId="77777777" w:rsidR="009B47E2" w:rsidRPr="006713ED" w:rsidRDefault="009B47E2" w:rsidP="00CC7154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2025</w:t>
            </w:r>
          </w:p>
          <w:p w14:paraId="3D968179" w14:textId="11E791AD" w:rsidR="009B47E2" w:rsidRPr="006713ED" w:rsidRDefault="009B47E2" w:rsidP="00CC7154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1C2FE" w14:textId="290A01D4" w:rsidR="009B47E2" w:rsidRPr="006713ED" w:rsidRDefault="009B47E2" w:rsidP="009801E7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2 225,8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0FB432" w14:textId="77777777" w:rsidR="009B47E2" w:rsidRPr="006713ED" w:rsidRDefault="009B47E2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3279CA95" w14:textId="064D0D9B" w:rsidR="009B47E2" w:rsidRPr="006713ED" w:rsidRDefault="009B47E2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0,0</w:t>
            </w:r>
          </w:p>
          <w:p w14:paraId="42D2616A" w14:textId="2173B487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F002DE" w14:textId="5F3C5286" w:rsidR="009B47E2" w:rsidRPr="006713ED" w:rsidRDefault="009B47E2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B2ED79" w14:textId="77777777" w:rsidR="009B47E2" w:rsidRPr="006713ED" w:rsidRDefault="009B47E2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1AE1D3EA" w14:textId="7160F568" w:rsidR="009B47E2" w:rsidRPr="006713ED" w:rsidRDefault="009B47E2" w:rsidP="004E577E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2 225,8</w:t>
            </w:r>
          </w:p>
          <w:p w14:paraId="61AAAC94" w14:textId="40A44E91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AB90DD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4C48C137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666795B2" w14:textId="77777777" w:rsidR="009B47E2" w:rsidRPr="006713ED" w:rsidRDefault="009B47E2" w:rsidP="004E577E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EE6C361" w14:textId="77777777" w:rsidR="009B47E2" w:rsidRPr="006713ED" w:rsidRDefault="009B47E2" w:rsidP="004E577E">
            <w:pPr>
              <w:widowControl w:val="0"/>
              <w:autoSpaceDE w:val="0"/>
              <w:autoSpaceDN w:val="0"/>
              <w:ind w:left="56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Количество образовательных организаций, в которых реализованы мероприятия по реорганизации и ликвидации учреждений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2216D" w14:textId="77777777" w:rsidR="009B47E2" w:rsidRPr="006713ED" w:rsidRDefault="009B47E2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14:paraId="2F292D7D" w14:textId="333C0466" w:rsidR="009B47E2" w:rsidRPr="006713ED" w:rsidRDefault="009B47E2" w:rsidP="004E577E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9C2D48C" w14:textId="2F4040EC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60EB48" w14:textId="3234E674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B2EFCA0" w14:textId="690D5840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49E6D4D" w14:textId="1454F904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40175" w14:textId="77777777" w:rsidR="009B47E2" w:rsidRPr="006713ED" w:rsidRDefault="009B47E2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0C5DFF16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1E294169" w14:textId="77777777" w:rsidR="009B47E2" w:rsidRPr="006713ED" w:rsidRDefault="009B47E2" w:rsidP="004E577E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BF183C" w14:textId="77777777" w:rsidR="009B47E2" w:rsidRPr="006713ED" w:rsidRDefault="009B47E2" w:rsidP="004E577E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18D63" w14:textId="77777777" w:rsidR="009B47E2" w:rsidRPr="006713ED" w:rsidRDefault="009B47E2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969F5C5" w14:textId="77777777" w:rsidR="009B47E2" w:rsidRPr="006713ED" w:rsidRDefault="009B47E2" w:rsidP="004E577E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1064222" w14:textId="139F7399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1 426,3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3FBB3" w14:textId="67227997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BEAB4" w14:textId="309F7ADC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E7CBB6" w14:textId="71391E10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1 426,3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FA87" w14:textId="77777777" w:rsidR="009B47E2" w:rsidRPr="006713ED" w:rsidRDefault="009B47E2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799909DE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D0FB428" w14:textId="77777777" w:rsidR="009B47E2" w:rsidRPr="006713ED" w:rsidRDefault="009B47E2" w:rsidP="004E577E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7F08BF" w14:textId="77777777" w:rsidR="009B47E2" w:rsidRPr="006713ED" w:rsidRDefault="009B47E2" w:rsidP="004E577E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F534A" w14:textId="77777777" w:rsidR="009B47E2" w:rsidRPr="006713ED" w:rsidRDefault="009B47E2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AB17CC" w14:textId="77777777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BBCC5BF" w14:textId="37434B57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1 472,2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B2C05" w14:textId="2BAE2871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48A91" w14:textId="535236BD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4B2D7" w14:textId="140AD9A3" w:rsidR="009B47E2" w:rsidRPr="006713ED" w:rsidRDefault="009B47E2" w:rsidP="004E577E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b/>
                <w:sz w:val="21"/>
                <w:szCs w:val="21"/>
              </w:rPr>
              <w:t>1 472,2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DDDF7" w14:textId="77777777" w:rsidR="009B47E2" w:rsidRPr="006713ED" w:rsidRDefault="009B47E2" w:rsidP="004E57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34E05CF6" w14:textId="77777777" w:rsidTr="006713ED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7F1C923D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6.1.</w:t>
            </w:r>
          </w:p>
        </w:tc>
        <w:tc>
          <w:tcPr>
            <w:tcW w:w="5076" w:type="dxa"/>
            <w:gridSpan w:val="2"/>
            <w:vMerge w:val="restart"/>
            <w:shd w:val="clear" w:color="auto" w:fill="auto"/>
          </w:tcPr>
          <w:p w14:paraId="06233376" w14:textId="5969698B" w:rsidR="009B47E2" w:rsidRPr="006713ED" w:rsidRDefault="009B47E2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>Р</w:t>
            </w:r>
            <w:proofErr w:type="spellStart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еорганизация</w:t>
            </w:r>
            <w:proofErr w:type="spellEnd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 xml:space="preserve"> и </w:t>
            </w:r>
            <w:proofErr w:type="spellStart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ликвидация</w:t>
            </w:r>
            <w:proofErr w:type="spellEnd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713ED">
              <w:rPr>
                <w:rFonts w:eastAsia="Calibri"/>
                <w:sz w:val="21"/>
                <w:szCs w:val="21"/>
                <w:lang w:val="en-US" w:eastAsia="en-US"/>
              </w:rPr>
              <w:t>учреждений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14:paraId="0F79EEBE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3C89D54" w14:textId="2C95E37B" w:rsidR="009B47E2" w:rsidRPr="006713ED" w:rsidRDefault="009B47E2" w:rsidP="00EF2F8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2 225,8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88318" w14:textId="21DDD942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DA18EB" w14:textId="166335D2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ACA1C" w14:textId="1E244F81" w:rsidR="009B47E2" w:rsidRPr="006713ED" w:rsidRDefault="009B47E2" w:rsidP="00EF2F8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2 225,8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7286CBE" w14:textId="66476CA0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6713ED">
              <w:rPr>
                <w:rFonts w:eastAsia="Calibri"/>
                <w:sz w:val="21"/>
                <w:szCs w:val="21"/>
                <w:lang w:eastAsia="en-US"/>
              </w:rPr>
              <w:t>Бектышевская</w:t>
            </w:r>
            <w:proofErr w:type="spellEnd"/>
            <w:r w:rsidRPr="006713ED">
              <w:rPr>
                <w:rFonts w:eastAsia="Calibri"/>
                <w:sz w:val="21"/>
                <w:szCs w:val="21"/>
                <w:lang w:eastAsia="en-US"/>
              </w:rPr>
              <w:t xml:space="preserve"> НШ</w:t>
            </w:r>
          </w:p>
        </w:tc>
      </w:tr>
      <w:tr w:rsidR="009B47E2" w:rsidRPr="006713ED" w14:paraId="090459F7" w14:textId="77777777" w:rsidTr="006713ED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1E5B1C17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shd w:val="clear" w:color="auto" w:fill="auto"/>
          </w:tcPr>
          <w:p w14:paraId="28516637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CB06E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8D3905F" w14:textId="119EF477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1 426,3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673EA" w14:textId="38BFF4AB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9A4F5" w14:textId="0001F7C9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2A39C0" w14:textId="1172A1D1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1 426,3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3F6400F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1136E1DF" w14:textId="77777777" w:rsidTr="006713ED">
        <w:trPr>
          <w:trHeight w:val="436"/>
        </w:trPr>
        <w:tc>
          <w:tcPr>
            <w:tcW w:w="68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FC1C65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10DA02FF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19BE0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58C6F" w14:textId="749EA7A2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1 472,2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D950AB" w14:textId="479BBBE4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8A1DD" w14:textId="2AEBB288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66AF0" w14:textId="64BD3D96" w:rsidR="009B47E2" w:rsidRPr="006713ED" w:rsidRDefault="009B47E2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713ED">
              <w:rPr>
                <w:sz w:val="21"/>
                <w:szCs w:val="21"/>
              </w:rPr>
              <w:t>1 472,2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12FE3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5D415440" w14:textId="77777777" w:rsidTr="003B2C8F">
        <w:trPr>
          <w:trHeight w:val="436"/>
        </w:trPr>
        <w:tc>
          <w:tcPr>
            <w:tcW w:w="6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2F9321E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98C81B" w14:textId="4132C9E0" w:rsidR="009B47E2" w:rsidRPr="006F45AD" w:rsidRDefault="009B47E2" w:rsidP="00FB1242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  <w:r w:rsidRPr="006713ED">
              <w:rPr>
                <w:rFonts w:eastAsia="Calibri"/>
                <w:lang w:eastAsia="en-US"/>
              </w:rPr>
              <w:t xml:space="preserve">3.2.6. </w:t>
            </w:r>
            <w:r w:rsidRPr="006713ED">
              <w:rPr>
                <w:rFonts w:eastAsia="Calibri"/>
                <w:sz w:val="26"/>
                <w:szCs w:val="26"/>
                <w:lang w:eastAsia="en-US"/>
              </w:rPr>
              <w:t>Строку «Итого по ведомственной целевой программе» изложить в следующей редакции:</w:t>
            </w:r>
          </w:p>
        </w:tc>
      </w:tr>
      <w:tr w:rsidR="009B47E2" w:rsidRPr="006713ED" w14:paraId="1E820B32" w14:textId="77777777" w:rsidTr="007118F8">
        <w:trPr>
          <w:trHeight w:val="27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EAB33" w14:textId="77777777" w:rsidR="009B47E2" w:rsidRPr="006F45A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51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94EE2D" w14:textId="0FB834DA" w:rsidR="009B47E2" w:rsidRPr="006F45AD" w:rsidRDefault="009B47E2" w:rsidP="007118F8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6713ED">
              <w:rPr>
                <w:rFonts w:eastAsia="Calibri"/>
                <w:lang w:eastAsia="en-US"/>
              </w:rPr>
              <w:t xml:space="preserve">         </w:t>
            </w:r>
          </w:p>
        </w:tc>
      </w:tr>
      <w:bookmarkEnd w:id="0"/>
      <w:tr w:rsidR="009B47E2" w:rsidRPr="006713ED" w14:paraId="15B887D0" w14:textId="77777777" w:rsidTr="006713ED">
        <w:trPr>
          <w:trHeight w:val="436"/>
        </w:trPr>
        <w:tc>
          <w:tcPr>
            <w:tcW w:w="5765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183E9A7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9B47E2" w:rsidRPr="006713ED" w:rsidRDefault="009B47E2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6713ED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6713ED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6713ED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6713ED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6713ED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vAlign w:val="center"/>
          </w:tcPr>
          <w:p w14:paraId="36E097DA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  <w:vAlign w:val="center"/>
          </w:tcPr>
          <w:p w14:paraId="612E620E" w14:textId="015A93CD" w:rsidR="009B47E2" w:rsidRPr="006713ED" w:rsidRDefault="009B47E2" w:rsidP="001D10E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1 500 278,2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B74A773" w14:textId="095CFDBE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5548C3FD" w14:textId="5EF56362" w:rsidR="009B47E2" w:rsidRPr="006713ED" w:rsidRDefault="009B47E2" w:rsidP="001D10E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910 554,6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63939940" w14:textId="3F57F77F" w:rsidR="009B47E2" w:rsidRPr="006713ED" w:rsidRDefault="009B47E2" w:rsidP="001D10E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511 607,5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56933DB6" w14:textId="77777777" w:rsidTr="006713ED">
        <w:trPr>
          <w:trHeight w:val="436"/>
        </w:trPr>
        <w:tc>
          <w:tcPr>
            <w:tcW w:w="5765" w:type="dxa"/>
            <w:gridSpan w:val="3"/>
            <w:vMerge/>
            <w:shd w:val="clear" w:color="auto" w:fill="auto"/>
          </w:tcPr>
          <w:p w14:paraId="633EFD4B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881212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929FEA0" w14:textId="5518163E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1 427 091,0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A21E9" w14:textId="3D463FBA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108 865,7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3B3B2" w14:textId="7B5938B9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941 406,7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619B84" w14:textId="01D17158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2511CBF9" w14:textId="77777777" w:rsidTr="006713ED">
        <w:trPr>
          <w:trHeight w:val="436"/>
        </w:trPr>
        <w:tc>
          <w:tcPr>
            <w:tcW w:w="5765" w:type="dxa"/>
            <w:gridSpan w:val="3"/>
            <w:vMerge/>
            <w:shd w:val="clear" w:color="auto" w:fill="auto"/>
          </w:tcPr>
          <w:p w14:paraId="69B35D09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1050E05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9F790EF" w14:textId="2E0BB6C7" w:rsidR="009B47E2" w:rsidRPr="006713ED" w:rsidRDefault="009B47E2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1 426 857,2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006BB" w14:textId="08ED4560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104 488,4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EE89D" w14:textId="1176DD78" w:rsidR="009B47E2" w:rsidRPr="006713ED" w:rsidRDefault="009B47E2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937 539,3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E76BE" w14:textId="55ED0692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B47E2" w:rsidRPr="006713ED" w14:paraId="0F107B67" w14:textId="77777777" w:rsidTr="006713ED">
        <w:trPr>
          <w:trHeight w:val="436"/>
        </w:trPr>
        <w:tc>
          <w:tcPr>
            <w:tcW w:w="5765" w:type="dxa"/>
            <w:gridSpan w:val="3"/>
            <w:vMerge/>
            <w:shd w:val="clear" w:color="auto" w:fill="auto"/>
          </w:tcPr>
          <w:p w14:paraId="36CAD032" w14:textId="77777777" w:rsidR="009B47E2" w:rsidRPr="006713ED" w:rsidRDefault="009B47E2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DA1E59C" w14:textId="77777777" w:rsidR="009B47E2" w:rsidRPr="006713ED" w:rsidRDefault="009B47E2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6713ED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512" w:type="dxa"/>
            <w:shd w:val="clear" w:color="auto" w:fill="auto"/>
            <w:vAlign w:val="center"/>
          </w:tcPr>
          <w:p w14:paraId="66F2442C" w14:textId="2AD01E42" w:rsidR="009B47E2" w:rsidRPr="006713ED" w:rsidRDefault="009B47E2" w:rsidP="00C55C0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6713E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4 354 226,4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E3628" w14:textId="19B58FA0" w:rsidR="009B47E2" w:rsidRPr="006713ED" w:rsidRDefault="009B47E2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291 470,2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08522" w14:textId="401D4B87" w:rsidR="009B47E2" w:rsidRPr="006713ED" w:rsidRDefault="009B47E2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2 789 500,6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032B5" w14:textId="44B6A687" w:rsidR="009B47E2" w:rsidRPr="006713ED" w:rsidRDefault="009B47E2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6713ED">
              <w:rPr>
                <w:b/>
                <w:bCs/>
                <w:sz w:val="21"/>
                <w:szCs w:val="21"/>
              </w:rPr>
              <w:t>1 273 255,6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9B47E2" w:rsidRPr="006713ED" w:rsidRDefault="009B47E2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6713ED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572A5039" w14:textId="3EBCC6E8" w:rsidR="00324F35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6713ED">
        <w:rPr>
          <w:sz w:val="2"/>
          <w:szCs w:val="2"/>
          <w:lang w:eastAsia="en-US"/>
        </w:rPr>
        <w:t>1</w:t>
      </w:r>
    </w:p>
    <w:p w14:paraId="0D54796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C2C81F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844DB0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9A53FA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38837B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BCE7B51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5D945C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1187A1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B8D0F38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D8DA81D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E775965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3AD5116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B0C60D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4EC7D50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990C67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21AF20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EC43A8E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F90320A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DC8A83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BABE79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329FD9A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F2C805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8F0682B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9D9194D" w14:textId="5D11DE85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8AC9D74" w14:textId="77777777" w:rsidR="00324F35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12135FF" w14:textId="77777777" w:rsidR="00324F35" w:rsidRPr="00D90F12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sectPr w:rsidR="00324F35" w:rsidRPr="00D90F12" w:rsidSect="00324F35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03B4" w14:textId="77777777" w:rsidR="00FD41F0" w:rsidRDefault="00FD41F0" w:rsidP="00207654">
      <w:r>
        <w:separator/>
      </w:r>
    </w:p>
  </w:endnote>
  <w:endnote w:type="continuationSeparator" w:id="0">
    <w:p w14:paraId="0182B285" w14:textId="77777777" w:rsidR="00FD41F0" w:rsidRDefault="00FD41F0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9927" w14:textId="77777777" w:rsidR="00FD41F0" w:rsidRDefault="00FD41F0" w:rsidP="00207654">
      <w:r>
        <w:separator/>
      </w:r>
    </w:p>
  </w:footnote>
  <w:footnote w:type="continuationSeparator" w:id="0">
    <w:p w14:paraId="68AFC62A" w14:textId="77777777" w:rsidR="00FD41F0" w:rsidRDefault="00FD41F0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4354"/>
    <w:rsid w:val="0001625D"/>
    <w:rsid w:val="00021097"/>
    <w:rsid w:val="00021DEA"/>
    <w:rsid w:val="00022A13"/>
    <w:rsid w:val="00023E71"/>
    <w:rsid w:val="0003518D"/>
    <w:rsid w:val="0003781A"/>
    <w:rsid w:val="000415C2"/>
    <w:rsid w:val="000457A3"/>
    <w:rsid w:val="00047AB9"/>
    <w:rsid w:val="00056E8A"/>
    <w:rsid w:val="00067088"/>
    <w:rsid w:val="0007477F"/>
    <w:rsid w:val="000753AA"/>
    <w:rsid w:val="00077AFC"/>
    <w:rsid w:val="0008273E"/>
    <w:rsid w:val="00093953"/>
    <w:rsid w:val="000A0724"/>
    <w:rsid w:val="000A1373"/>
    <w:rsid w:val="000B4031"/>
    <w:rsid w:val="000B4970"/>
    <w:rsid w:val="000C09DF"/>
    <w:rsid w:val="000D2FF0"/>
    <w:rsid w:val="000D7672"/>
    <w:rsid w:val="000E304E"/>
    <w:rsid w:val="000E36F9"/>
    <w:rsid w:val="000E687E"/>
    <w:rsid w:val="000F0334"/>
    <w:rsid w:val="0010450D"/>
    <w:rsid w:val="00145419"/>
    <w:rsid w:val="00145844"/>
    <w:rsid w:val="00145F4C"/>
    <w:rsid w:val="001621B9"/>
    <w:rsid w:val="00175C1A"/>
    <w:rsid w:val="00180FB2"/>
    <w:rsid w:val="00187BFE"/>
    <w:rsid w:val="0019131B"/>
    <w:rsid w:val="0019600E"/>
    <w:rsid w:val="001C68E7"/>
    <w:rsid w:val="001C6A74"/>
    <w:rsid w:val="001D063C"/>
    <w:rsid w:val="001D10E2"/>
    <w:rsid w:val="001E4F98"/>
    <w:rsid w:val="001F3D91"/>
    <w:rsid w:val="002057EF"/>
    <w:rsid w:val="00207654"/>
    <w:rsid w:val="00222D34"/>
    <w:rsid w:val="00223DB7"/>
    <w:rsid w:val="0022471B"/>
    <w:rsid w:val="0022692F"/>
    <w:rsid w:val="00230C62"/>
    <w:rsid w:val="00235DED"/>
    <w:rsid w:val="00236654"/>
    <w:rsid w:val="002400FF"/>
    <w:rsid w:val="00240216"/>
    <w:rsid w:val="0024246A"/>
    <w:rsid w:val="002425BA"/>
    <w:rsid w:val="0024523B"/>
    <w:rsid w:val="00255EB0"/>
    <w:rsid w:val="002670A9"/>
    <w:rsid w:val="00273035"/>
    <w:rsid w:val="00274F4D"/>
    <w:rsid w:val="002765A6"/>
    <w:rsid w:val="002A106E"/>
    <w:rsid w:val="002A261C"/>
    <w:rsid w:val="002A4F2B"/>
    <w:rsid w:val="002B5F9F"/>
    <w:rsid w:val="002C6D37"/>
    <w:rsid w:val="002D5492"/>
    <w:rsid w:val="002D5FE1"/>
    <w:rsid w:val="002E00B0"/>
    <w:rsid w:val="002E4958"/>
    <w:rsid w:val="002E6A8D"/>
    <w:rsid w:val="002F16F5"/>
    <w:rsid w:val="002F2254"/>
    <w:rsid w:val="00301D15"/>
    <w:rsid w:val="003061F3"/>
    <w:rsid w:val="003220D9"/>
    <w:rsid w:val="00324F35"/>
    <w:rsid w:val="00325359"/>
    <w:rsid w:val="0034091B"/>
    <w:rsid w:val="00340DB6"/>
    <w:rsid w:val="00344767"/>
    <w:rsid w:val="0034520A"/>
    <w:rsid w:val="00364916"/>
    <w:rsid w:val="00364ED6"/>
    <w:rsid w:val="003730B8"/>
    <w:rsid w:val="003A282B"/>
    <w:rsid w:val="003B2C8F"/>
    <w:rsid w:val="003B489F"/>
    <w:rsid w:val="003C1873"/>
    <w:rsid w:val="003C7DDF"/>
    <w:rsid w:val="003D11BB"/>
    <w:rsid w:val="003D4E24"/>
    <w:rsid w:val="003D5797"/>
    <w:rsid w:val="003F1261"/>
    <w:rsid w:val="003F2C42"/>
    <w:rsid w:val="003F3512"/>
    <w:rsid w:val="003F7C98"/>
    <w:rsid w:val="00406C9E"/>
    <w:rsid w:val="004075CC"/>
    <w:rsid w:val="00417A97"/>
    <w:rsid w:val="00425C01"/>
    <w:rsid w:val="004277B7"/>
    <w:rsid w:val="00436CEE"/>
    <w:rsid w:val="00443D6A"/>
    <w:rsid w:val="00456EC5"/>
    <w:rsid w:val="00467B0A"/>
    <w:rsid w:val="0048242C"/>
    <w:rsid w:val="004838FD"/>
    <w:rsid w:val="0049730C"/>
    <w:rsid w:val="00497D3D"/>
    <w:rsid w:val="004A3D2A"/>
    <w:rsid w:val="004B51E4"/>
    <w:rsid w:val="004E3399"/>
    <w:rsid w:val="004E554B"/>
    <w:rsid w:val="004E577E"/>
    <w:rsid w:val="004F3D1C"/>
    <w:rsid w:val="00513CE1"/>
    <w:rsid w:val="005156E8"/>
    <w:rsid w:val="00523CDF"/>
    <w:rsid w:val="005318AE"/>
    <w:rsid w:val="00535CC2"/>
    <w:rsid w:val="0056557D"/>
    <w:rsid w:val="0057340D"/>
    <w:rsid w:val="00574A17"/>
    <w:rsid w:val="00575D93"/>
    <w:rsid w:val="00582BDE"/>
    <w:rsid w:val="005A28F8"/>
    <w:rsid w:val="005A71FD"/>
    <w:rsid w:val="005A751B"/>
    <w:rsid w:val="005A7831"/>
    <w:rsid w:val="005B621C"/>
    <w:rsid w:val="005B698D"/>
    <w:rsid w:val="005C0931"/>
    <w:rsid w:val="005C7A47"/>
    <w:rsid w:val="005D1256"/>
    <w:rsid w:val="005D1266"/>
    <w:rsid w:val="005D277E"/>
    <w:rsid w:val="005D6E1D"/>
    <w:rsid w:val="005F5212"/>
    <w:rsid w:val="00603A43"/>
    <w:rsid w:val="0061640A"/>
    <w:rsid w:val="00620F6B"/>
    <w:rsid w:val="00620FA2"/>
    <w:rsid w:val="00624284"/>
    <w:rsid w:val="00631EB4"/>
    <w:rsid w:val="00635A84"/>
    <w:rsid w:val="006403A7"/>
    <w:rsid w:val="00650F24"/>
    <w:rsid w:val="0065667B"/>
    <w:rsid w:val="0065784C"/>
    <w:rsid w:val="006617B9"/>
    <w:rsid w:val="006713ED"/>
    <w:rsid w:val="00672CB1"/>
    <w:rsid w:val="006772FE"/>
    <w:rsid w:val="00690EF5"/>
    <w:rsid w:val="00697363"/>
    <w:rsid w:val="006A1451"/>
    <w:rsid w:val="006A738F"/>
    <w:rsid w:val="006B2068"/>
    <w:rsid w:val="006B738A"/>
    <w:rsid w:val="006B7B5E"/>
    <w:rsid w:val="006C1F19"/>
    <w:rsid w:val="006C375F"/>
    <w:rsid w:val="006E6084"/>
    <w:rsid w:val="006F45AD"/>
    <w:rsid w:val="006F63E9"/>
    <w:rsid w:val="006F7E0C"/>
    <w:rsid w:val="006F7E9E"/>
    <w:rsid w:val="007058A7"/>
    <w:rsid w:val="007118F8"/>
    <w:rsid w:val="007231CB"/>
    <w:rsid w:val="00724FB2"/>
    <w:rsid w:val="007250E0"/>
    <w:rsid w:val="007259FC"/>
    <w:rsid w:val="007364B0"/>
    <w:rsid w:val="00747193"/>
    <w:rsid w:val="00753C16"/>
    <w:rsid w:val="00755AE2"/>
    <w:rsid w:val="0076007D"/>
    <w:rsid w:val="007633E9"/>
    <w:rsid w:val="0076404E"/>
    <w:rsid w:val="007652F8"/>
    <w:rsid w:val="00773D33"/>
    <w:rsid w:val="0078211D"/>
    <w:rsid w:val="007907FC"/>
    <w:rsid w:val="00793C6A"/>
    <w:rsid w:val="007A2CCD"/>
    <w:rsid w:val="007A4A7D"/>
    <w:rsid w:val="007A69B1"/>
    <w:rsid w:val="007B213C"/>
    <w:rsid w:val="007C331F"/>
    <w:rsid w:val="007C3445"/>
    <w:rsid w:val="007E2F83"/>
    <w:rsid w:val="00801010"/>
    <w:rsid w:val="00827267"/>
    <w:rsid w:val="00832104"/>
    <w:rsid w:val="008616AF"/>
    <w:rsid w:val="0086261F"/>
    <w:rsid w:val="0086300E"/>
    <w:rsid w:val="0086542C"/>
    <w:rsid w:val="0087148C"/>
    <w:rsid w:val="00875C4D"/>
    <w:rsid w:val="008800F7"/>
    <w:rsid w:val="00885047"/>
    <w:rsid w:val="0088598F"/>
    <w:rsid w:val="00885B0E"/>
    <w:rsid w:val="00891B81"/>
    <w:rsid w:val="00895452"/>
    <w:rsid w:val="00897B25"/>
    <w:rsid w:val="008A6FD0"/>
    <w:rsid w:val="008B1B71"/>
    <w:rsid w:val="008C09A2"/>
    <w:rsid w:val="008C1942"/>
    <w:rsid w:val="008C4535"/>
    <w:rsid w:val="008D64AA"/>
    <w:rsid w:val="008E02DD"/>
    <w:rsid w:val="008E7CE0"/>
    <w:rsid w:val="008F2B0E"/>
    <w:rsid w:val="008F2BBB"/>
    <w:rsid w:val="00905055"/>
    <w:rsid w:val="0092079F"/>
    <w:rsid w:val="009414B5"/>
    <w:rsid w:val="0095381B"/>
    <w:rsid w:val="009551DF"/>
    <w:rsid w:val="009647DE"/>
    <w:rsid w:val="009733A7"/>
    <w:rsid w:val="009801E7"/>
    <w:rsid w:val="00981C4C"/>
    <w:rsid w:val="009936E5"/>
    <w:rsid w:val="00995D96"/>
    <w:rsid w:val="009A1C13"/>
    <w:rsid w:val="009A406D"/>
    <w:rsid w:val="009A53C4"/>
    <w:rsid w:val="009B2771"/>
    <w:rsid w:val="009B4476"/>
    <w:rsid w:val="009B47E2"/>
    <w:rsid w:val="009B6FE7"/>
    <w:rsid w:val="009C2E1A"/>
    <w:rsid w:val="00A016E7"/>
    <w:rsid w:val="00A01E21"/>
    <w:rsid w:val="00A214E5"/>
    <w:rsid w:val="00A37B00"/>
    <w:rsid w:val="00A449D5"/>
    <w:rsid w:val="00A46CB9"/>
    <w:rsid w:val="00A50F56"/>
    <w:rsid w:val="00A572F3"/>
    <w:rsid w:val="00A62470"/>
    <w:rsid w:val="00A718CA"/>
    <w:rsid w:val="00A9558A"/>
    <w:rsid w:val="00AB41E4"/>
    <w:rsid w:val="00AC6F0F"/>
    <w:rsid w:val="00AD2A62"/>
    <w:rsid w:val="00AD516D"/>
    <w:rsid w:val="00AD720B"/>
    <w:rsid w:val="00AF79B7"/>
    <w:rsid w:val="00B025C6"/>
    <w:rsid w:val="00B106BE"/>
    <w:rsid w:val="00B1233F"/>
    <w:rsid w:val="00B136DC"/>
    <w:rsid w:val="00B22967"/>
    <w:rsid w:val="00B2646D"/>
    <w:rsid w:val="00B326C8"/>
    <w:rsid w:val="00B36A93"/>
    <w:rsid w:val="00B40D99"/>
    <w:rsid w:val="00B431FE"/>
    <w:rsid w:val="00B501CA"/>
    <w:rsid w:val="00B7397D"/>
    <w:rsid w:val="00B815AC"/>
    <w:rsid w:val="00B84B00"/>
    <w:rsid w:val="00B85330"/>
    <w:rsid w:val="00B92FFD"/>
    <w:rsid w:val="00BA3D25"/>
    <w:rsid w:val="00BA45AB"/>
    <w:rsid w:val="00BB1320"/>
    <w:rsid w:val="00BB471A"/>
    <w:rsid w:val="00BC5B07"/>
    <w:rsid w:val="00BC6143"/>
    <w:rsid w:val="00BC7BF5"/>
    <w:rsid w:val="00BD0BE7"/>
    <w:rsid w:val="00C008E8"/>
    <w:rsid w:val="00C014A6"/>
    <w:rsid w:val="00C016E4"/>
    <w:rsid w:val="00C213B5"/>
    <w:rsid w:val="00C23D16"/>
    <w:rsid w:val="00C319DA"/>
    <w:rsid w:val="00C36210"/>
    <w:rsid w:val="00C4721A"/>
    <w:rsid w:val="00C50D33"/>
    <w:rsid w:val="00C55C09"/>
    <w:rsid w:val="00C57001"/>
    <w:rsid w:val="00C620E9"/>
    <w:rsid w:val="00C75F3A"/>
    <w:rsid w:val="00C83C93"/>
    <w:rsid w:val="00C908C7"/>
    <w:rsid w:val="00C9332E"/>
    <w:rsid w:val="00C9418B"/>
    <w:rsid w:val="00C94CC8"/>
    <w:rsid w:val="00C94D68"/>
    <w:rsid w:val="00CA07FA"/>
    <w:rsid w:val="00CA32D7"/>
    <w:rsid w:val="00CA54B9"/>
    <w:rsid w:val="00CA5DD1"/>
    <w:rsid w:val="00CB2B5E"/>
    <w:rsid w:val="00CC30AC"/>
    <w:rsid w:val="00CC4D00"/>
    <w:rsid w:val="00CC7154"/>
    <w:rsid w:val="00CE078B"/>
    <w:rsid w:val="00CE0B08"/>
    <w:rsid w:val="00CE5115"/>
    <w:rsid w:val="00D13F44"/>
    <w:rsid w:val="00D2606E"/>
    <w:rsid w:val="00D33D41"/>
    <w:rsid w:val="00D365FA"/>
    <w:rsid w:val="00D45A68"/>
    <w:rsid w:val="00D4616C"/>
    <w:rsid w:val="00D46E6F"/>
    <w:rsid w:val="00D51383"/>
    <w:rsid w:val="00D56D06"/>
    <w:rsid w:val="00D650E9"/>
    <w:rsid w:val="00D83627"/>
    <w:rsid w:val="00D83905"/>
    <w:rsid w:val="00D8434E"/>
    <w:rsid w:val="00D90F12"/>
    <w:rsid w:val="00D95BAE"/>
    <w:rsid w:val="00DA2475"/>
    <w:rsid w:val="00DC6F07"/>
    <w:rsid w:val="00DD5406"/>
    <w:rsid w:val="00DE2DA9"/>
    <w:rsid w:val="00DF262D"/>
    <w:rsid w:val="00E140BE"/>
    <w:rsid w:val="00E36A49"/>
    <w:rsid w:val="00E375E1"/>
    <w:rsid w:val="00E53CF9"/>
    <w:rsid w:val="00E6296A"/>
    <w:rsid w:val="00E71E8C"/>
    <w:rsid w:val="00E73B0A"/>
    <w:rsid w:val="00E90B7B"/>
    <w:rsid w:val="00E92336"/>
    <w:rsid w:val="00E952CE"/>
    <w:rsid w:val="00E96689"/>
    <w:rsid w:val="00E978A2"/>
    <w:rsid w:val="00EA1BF5"/>
    <w:rsid w:val="00EB7E53"/>
    <w:rsid w:val="00EC10C2"/>
    <w:rsid w:val="00EC6F48"/>
    <w:rsid w:val="00ED4E92"/>
    <w:rsid w:val="00ED526F"/>
    <w:rsid w:val="00ED6C63"/>
    <w:rsid w:val="00EF2F85"/>
    <w:rsid w:val="00F003BC"/>
    <w:rsid w:val="00F00A0B"/>
    <w:rsid w:val="00F00E56"/>
    <w:rsid w:val="00F24E21"/>
    <w:rsid w:val="00F25CF7"/>
    <w:rsid w:val="00F34C01"/>
    <w:rsid w:val="00F54CAF"/>
    <w:rsid w:val="00F55486"/>
    <w:rsid w:val="00F56FBC"/>
    <w:rsid w:val="00F60974"/>
    <w:rsid w:val="00F67173"/>
    <w:rsid w:val="00F67C04"/>
    <w:rsid w:val="00F73407"/>
    <w:rsid w:val="00F74D1F"/>
    <w:rsid w:val="00F8047B"/>
    <w:rsid w:val="00F813B2"/>
    <w:rsid w:val="00F825C6"/>
    <w:rsid w:val="00F87644"/>
    <w:rsid w:val="00F91FD1"/>
    <w:rsid w:val="00FA4FEC"/>
    <w:rsid w:val="00FB1242"/>
    <w:rsid w:val="00FB5A27"/>
    <w:rsid w:val="00FC2844"/>
    <w:rsid w:val="00FD3E98"/>
    <w:rsid w:val="00FD41F0"/>
    <w:rsid w:val="00FE1615"/>
    <w:rsid w:val="00FE30AD"/>
    <w:rsid w:val="00FF0BDF"/>
    <w:rsid w:val="00FF69F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71CBB8E0-0A0D-4A97-86E8-518AB538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861D-0A30-4994-BB2E-19AB7E4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82</cp:revision>
  <cp:lastPrinted>2025-05-15T13:49:00Z</cp:lastPrinted>
  <dcterms:created xsi:type="dcterms:W3CDTF">2025-05-15T14:01:00Z</dcterms:created>
  <dcterms:modified xsi:type="dcterms:W3CDTF">2025-07-10T17:21:00Z</dcterms:modified>
</cp:coreProperties>
</file>