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3B850976" w:rsidR="0001625D" w:rsidRDefault="00981156" w:rsidP="00D8434E">
      <w:pPr>
        <w:jc w:val="center"/>
      </w:pPr>
      <w:r>
        <w:rPr>
          <w:noProof/>
        </w:rPr>
        <w:drawing>
          <wp:inline distT="0" distB="0" distL="0" distR="0" wp14:anchorId="4D90D877" wp14:editId="22C004CE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0B3AC526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091AE7">
        <w:rPr>
          <w:sz w:val="26"/>
          <w:szCs w:val="26"/>
        </w:rPr>
        <w:t>27.05.2026 № ПОС.03-1655/26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133AB079" w14:textId="1AAD5679" w:rsidR="0001625D" w:rsidRDefault="0001625D"/>
    <w:p w14:paraId="0385E1FC" w14:textId="77777777" w:rsidR="00EC5B86" w:rsidRDefault="00097750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6C5DA0">
        <w:rPr>
          <w:rFonts w:ascii="Times New Roman" w:hAnsi="Times New Roman"/>
          <w:sz w:val="26"/>
          <w:szCs w:val="26"/>
        </w:rPr>
        <w:t xml:space="preserve"> </w:t>
      </w:r>
      <w:r w:rsidR="00EC5B86">
        <w:rPr>
          <w:rFonts w:ascii="Times New Roman" w:hAnsi="Times New Roman"/>
          <w:sz w:val="26"/>
          <w:szCs w:val="26"/>
        </w:rPr>
        <w:t xml:space="preserve">проведении массового мероприятия, </w:t>
      </w:r>
    </w:p>
    <w:p w14:paraId="742DBD03" w14:textId="77777777" w:rsidR="00EC5B86" w:rsidRDefault="00EC5B86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интерактивной программы в рамках </w:t>
      </w:r>
    </w:p>
    <w:p w14:paraId="13607F07" w14:textId="77777777" w:rsidR="00EA7025" w:rsidRDefault="00EA7025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мероприятия «Фестиваль батутов и </w:t>
      </w:r>
    </w:p>
    <w:p w14:paraId="0967929A" w14:textId="77F5DE12" w:rsidR="00EE1080" w:rsidRPr="004C22E7" w:rsidRDefault="00EA7025" w:rsidP="00EC5B86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полос препятствий»</w:t>
      </w:r>
    </w:p>
    <w:p w14:paraId="06DB24D2" w14:textId="20203CFF" w:rsidR="00D13F44" w:rsidRPr="00D13F44" w:rsidRDefault="00D13F44" w:rsidP="00D13F44"/>
    <w:p w14:paraId="0FD0B8AA" w14:textId="554903CF" w:rsidR="00D13F44" w:rsidRPr="00D13F44" w:rsidRDefault="00D13F44" w:rsidP="00D13F44"/>
    <w:p w14:paraId="3FD90B86" w14:textId="3D0558FD" w:rsidR="00EC5B86" w:rsidRPr="0016218B" w:rsidRDefault="00EE1080" w:rsidP="00EC5B86">
      <w:pPr>
        <w:ind w:firstLine="567"/>
        <w:jc w:val="both"/>
        <w:rPr>
          <w:sz w:val="26"/>
          <w:szCs w:val="26"/>
        </w:rPr>
      </w:pPr>
      <w:r w:rsidRPr="004C22E7">
        <w:rPr>
          <w:sz w:val="26"/>
          <w:szCs w:val="26"/>
        </w:rPr>
        <w:t xml:space="preserve">В соответствии с </w:t>
      </w:r>
      <w:r w:rsidR="006C5DA0" w:rsidRPr="00C7215B">
        <w:rPr>
          <w:sz w:val="26"/>
          <w:szCs w:val="26"/>
        </w:rPr>
        <w:t>Федеральными 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</w:r>
      <w:r w:rsidR="000A50E2">
        <w:rPr>
          <w:sz w:val="26"/>
          <w:szCs w:val="26"/>
        </w:rPr>
        <w:t xml:space="preserve"> </w:t>
      </w:r>
      <w:r w:rsidR="006C5DA0" w:rsidRPr="00C7215B">
        <w:rPr>
          <w:sz w:val="26"/>
          <w:szCs w:val="26"/>
        </w:rPr>
        <w:t xml:space="preserve">Уставом Переславль-Залесского муниципального округа Ярославской области, </w:t>
      </w:r>
      <w:r w:rsidR="00EC5B86" w:rsidRPr="00C22189">
        <w:rPr>
          <w:sz w:val="26"/>
          <w:szCs w:val="26"/>
        </w:rPr>
        <w:t>постановлением Администрации города Пере</w:t>
      </w:r>
      <w:r w:rsidR="00EC5B86">
        <w:rPr>
          <w:sz w:val="26"/>
          <w:szCs w:val="26"/>
        </w:rPr>
        <w:t xml:space="preserve">славля-Залесского от 08.07.2021 </w:t>
      </w:r>
      <w:r w:rsidR="00EC5B86" w:rsidRPr="00C22189">
        <w:rPr>
          <w:sz w:val="26"/>
          <w:szCs w:val="26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области», на основании заявления</w:t>
      </w:r>
      <w:r w:rsidR="00EC5B86" w:rsidRPr="004C5477">
        <w:t xml:space="preserve"> </w:t>
      </w:r>
      <w:r w:rsidR="00EC5B86" w:rsidRPr="004C5477">
        <w:rPr>
          <w:sz w:val="26"/>
          <w:szCs w:val="26"/>
        </w:rPr>
        <w:t>ООО «</w:t>
      </w:r>
      <w:r w:rsidR="00EC5B86">
        <w:rPr>
          <w:sz w:val="26"/>
          <w:szCs w:val="26"/>
        </w:rPr>
        <w:t>Парк Отель Переславль</w:t>
      </w:r>
      <w:r w:rsidR="00EC5B86" w:rsidRPr="004C5477">
        <w:rPr>
          <w:sz w:val="26"/>
          <w:szCs w:val="26"/>
        </w:rPr>
        <w:t>»</w:t>
      </w:r>
      <w:r w:rsidR="00EC5B86" w:rsidRPr="00A609A8">
        <w:rPr>
          <w:sz w:val="26"/>
          <w:szCs w:val="26"/>
        </w:rPr>
        <w:t>,</w:t>
      </w:r>
    </w:p>
    <w:p w14:paraId="0A9084FE" w14:textId="654AA8FD" w:rsidR="00D13F44" w:rsidRDefault="00D13F44" w:rsidP="00D13F44"/>
    <w:p w14:paraId="7C41CBE5" w14:textId="32233E87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4E63256B" w14:textId="77777777" w:rsidR="008A5E86" w:rsidRDefault="008A5E86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41B4188" w14:textId="66370067" w:rsidR="00EE1080" w:rsidRPr="00C363DC" w:rsidRDefault="00EC5B86" w:rsidP="00091AE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Разрешить ООО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C5B86">
        <w:rPr>
          <w:rFonts w:ascii="Times New Roman" w:hAnsi="Times New Roman"/>
          <w:sz w:val="26"/>
          <w:szCs w:val="26"/>
        </w:rPr>
        <w:t>Парк Отель Переславль</w:t>
      </w:r>
      <w:r w:rsidRPr="00EC5B8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проведение массового мероприятия, и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нтерактивн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ы в рамках мероприятия «Фестиваль батутов и полос препятствий»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(далее – массовое мероприятие)</w:t>
      </w:r>
      <w:r w:rsidR="003769D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 xml:space="preserve">по адресу: Ярославская область, муниципальный округ Переславль-Залесский, с. </w:t>
      </w:r>
      <w:proofErr w:type="spellStart"/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>Иванисово</w:t>
      </w:r>
      <w:proofErr w:type="spellEnd"/>
      <w:r w:rsidR="00D1208D">
        <w:rPr>
          <w:rFonts w:ascii="Times New Roman" w:eastAsia="Times New Roman" w:hAnsi="Times New Roman"/>
          <w:sz w:val="26"/>
          <w:szCs w:val="26"/>
          <w:lang w:eastAsia="ru-RU"/>
        </w:rPr>
        <w:t xml:space="preserve">, ул. Дачная, д. 100, к.3,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 территории </w:t>
      </w:r>
      <w:r>
        <w:rPr>
          <w:rFonts w:ascii="Times New Roman" w:hAnsi="Times New Roman"/>
          <w:sz w:val="26"/>
          <w:szCs w:val="26"/>
        </w:rPr>
        <w:t xml:space="preserve">ООО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EC5B86">
        <w:rPr>
          <w:rFonts w:ascii="Times New Roman" w:hAnsi="Times New Roman"/>
          <w:sz w:val="26"/>
          <w:szCs w:val="26"/>
        </w:rPr>
        <w:t>Парк Отель Переславль</w:t>
      </w:r>
      <w:r w:rsidRPr="00EC5B86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кадастровым номером 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76:11:171703: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709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, на участке площадью 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га, в период с 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EA7025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4C547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C5DA0" w:rsidRPr="00C363DC">
        <w:rPr>
          <w:rFonts w:ascii="Times New Roman" w:hAnsi="Times New Roman"/>
          <w:sz w:val="26"/>
          <w:szCs w:val="26"/>
        </w:rPr>
        <w:t xml:space="preserve"> </w:t>
      </w:r>
    </w:p>
    <w:p w14:paraId="540EFED1" w14:textId="7FBD892B" w:rsidR="00716A65" w:rsidRDefault="00EE1080" w:rsidP="00091AE7">
      <w:pPr>
        <w:ind w:firstLine="567"/>
        <w:jc w:val="both"/>
        <w:rPr>
          <w:sz w:val="26"/>
          <w:szCs w:val="26"/>
        </w:rPr>
      </w:pPr>
      <w:r w:rsidRPr="00C363DC">
        <w:rPr>
          <w:sz w:val="26"/>
          <w:szCs w:val="26"/>
        </w:rPr>
        <w:t xml:space="preserve"> </w:t>
      </w:r>
      <w:r w:rsidRPr="00C363DC">
        <w:rPr>
          <w:sz w:val="26"/>
          <w:szCs w:val="26"/>
        </w:rPr>
        <w:tab/>
      </w:r>
      <w:r w:rsidR="002F4D3C" w:rsidRPr="00C363DC">
        <w:rPr>
          <w:sz w:val="26"/>
          <w:szCs w:val="26"/>
        </w:rPr>
        <w:t xml:space="preserve">2. </w:t>
      </w:r>
      <w:r w:rsidR="000C0A65" w:rsidRPr="008B4F2F">
        <w:rPr>
          <w:sz w:val="26"/>
          <w:szCs w:val="26"/>
        </w:rPr>
        <w:t xml:space="preserve">Назначить </w:t>
      </w:r>
      <w:r w:rsidR="00032F7C">
        <w:rPr>
          <w:sz w:val="26"/>
          <w:szCs w:val="26"/>
        </w:rPr>
        <w:t>уполномоченным представителем от Администрации Переславль-Залесского муниципального округа</w:t>
      </w:r>
      <w:r w:rsidR="00716A65">
        <w:rPr>
          <w:sz w:val="26"/>
          <w:szCs w:val="26"/>
        </w:rPr>
        <w:t xml:space="preserve"> на период проведения массового мероприятия для</w:t>
      </w:r>
      <w:r w:rsidR="002C7A42">
        <w:rPr>
          <w:sz w:val="26"/>
          <w:szCs w:val="26"/>
        </w:rPr>
        <w:t xml:space="preserve"> обеспечения </w:t>
      </w:r>
      <w:r w:rsidR="00032F7C">
        <w:rPr>
          <w:sz w:val="26"/>
          <w:szCs w:val="26"/>
        </w:rPr>
        <w:t>координационного взаимодействия,</w:t>
      </w:r>
      <w:r w:rsidR="00716A65">
        <w:rPr>
          <w:sz w:val="26"/>
          <w:szCs w:val="26"/>
        </w:rPr>
        <w:t xml:space="preserve"> оперативного контроля и принятия необходимых мер</w:t>
      </w:r>
      <w:r w:rsidR="002C7A42">
        <w:rPr>
          <w:sz w:val="26"/>
          <w:szCs w:val="26"/>
        </w:rPr>
        <w:t xml:space="preserve"> консультанта </w:t>
      </w:r>
      <w:r w:rsidR="000C0A65">
        <w:rPr>
          <w:sz w:val="26"/>
          <w:szCs w:val="26"/>
        </w:rPr>
        <w:t>у</w:t>
      </w:r>
      <w:r w:rsidR="000C0A65" w:rsidRPr="00A30D18">
        <w:rPr>
          <w:sz w:val="26"/>
          <w:szCs w:val="26"/>
        </w:rPr>
        <w:t>правлени</w:t>
      </w:r>
      <w:r w:rsidR="002C7A42">
        <w:rPr>
          <w:sz w:val="26"/>
          <w:szCs w:val="26"/>
        </w:rPr>
        <w:t>я</w:t>
      </w:r>
      <w:r w:rsidR="000C0A65" w:rsidRPr="00A30D18">
        <w:rPr>
          <w:sz w:val="26"/>
          <w:szCs w:val="26"/>
        </w:rPr>
        <w:t xml:space="preserve"> </w:t>
      </w:r>
      <w:r w:rsidR="000C0A65">
        <w:rPr>
          <w:sz w:val="26"/>
          <w:szCs w:val="26"/>
        </w:rPr>
        <w:t xml:space="preserve">социального развития </w:t>
      </w:r>
      <w:r w:rsidR="000C0A65" w:rsidRPr="00A30D18">
        <w:rPr>
          <w:sz w:val="26"/>
          <w:szCs w:val="26"/>
        </w:rPr>
        <w:t>Администрации Переславл</w:t>
      </w:r>
      <w:r w:rsidR="000C0A65">
        <w:rPr>
          <w:sz w:val="26"/>
          <w:szCs w:val="26"/>
        </w:rPr>
        <w:t>ь</w:t>
      </w:r>
      <w:r w:rsidR="000C0A65" w:rsidRPr="00A30D18">
        <w:rPr>
          <w:sz w:val="26"/>
          <w:szCs w:val="26"/>
        </w:rPr>
        <w:t xml:space="preserve">-Залесского </w:t>
      </w:r>
      <w:r w:rsidR="000C0A65">
        <w:rPr>
          <w:sz w:val="26"/>
          <w:szCs w:val="26"/>
        </w:rPr>
        <w:t xml:space="preserve">муниципального округа Ярославской области </w:t>
      </w:r>
      <w:r w:rsidR="002C7A42">
        <w:rPr>
          <w:sz w:val="26"/>
          <w:szCs w:val="26"/>
        </w:rPr>
        <w:t>Плешко О.В.</w:t>
      </w:r>
    </w:p>
    <w:p w14:paraId="4DF2A3BB" w14:textId="1FD1679E" w:rsidR="002F4D3C" w:rsidRPr="00C363DC" w:rsidRDefault="00716A65" w:rsidP="00716A6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 </w:t>
      </w:r>
      <w:r w:rsidR="002F4D3C" w:rsidRPr="00C363DC">
        <w:rPr>
          <w:sz w:val="26"/>
          <w:szCs w:val="26"/>
        </w:rPr>
        <w:t>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7E8049E1" w14:textId="674F0CF1" w:rsidR="002F4D3C" w:rsidRPr="009E574F" w:rsidRDefault="009E574F" w:rsidP="009E574F">
      <w:pPr>
        <w:tabs>
          <w:tab w:val="left" w:pos="369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9E574F">
        <w:rPr>
          <w:sz w:val="26"/>
          <w:szCs w:val="26"/>
        </w:rPr>
        <w:t>4</w:t>
      </w:r>
      <w:r w:rsidR="002F4D3C" w:rsidRPr="009E574F">
        <w:rPr>
          <w:sz w:val="26"/>
          <w:szCs w:val="26"/>
        </w:rPr>
        <w:t xml:space="preserve">. Контроль за исполнением постановления оставляю за собой.  </w:t>
      </w:r>
    </w:p>
    <w:p w14:paraId="179C4890" w14:textId="6689242D" w:rsidR="006C5DA0" w:rsidRPr="00C363DC" w:rsidRDefault="006C5DA0" w:rsidP="00EE1080">
      <w:pPr>
        <w:pStyle w:val="a5"/>
        <w:rPr>
          <w:rFonts w:ascii="Times New Roman" w:hAnsi="Times New Roman"/>
          <w:sz w:val="26"/>
          <w:szCs w:val="26"/>
        </w:rPr>
      </w:pPr>
    </w:p>
    <w:p w14:paraId="5140AA96" w14:textId="3CE590D9" w:rsidR="00F24B4D" w:rsidRPr="00C363DC" w:rsidRDefault="002F4D3C" w:rsidP="00B3635B">
      <w:pPr>
        <w:pStyle w:val="Textbody"/>
        <w:spacing w:after="0"/>
        <w:jc w:val="both"/>
        <w:rPr>
          <w:spacing w:val="0"/>
          <w:sz w:val="26"/>
          <w:szCs w:val="26"/>
        </w:rPr>
      </w:pPr>
      <w:r w:rsidRPr="00C363DC">
        <w:rPr>
          <w:spacing w:val="0"/>
          <w:sz w:val="26"/>
          <w:szCs w:val="26"/>
        </w:rPr>
        <w:t xml:space="preserve"> </w:t>
      </w:r>
    </w:p>
    <w:p w14:paraId="60E646E3" w14:textId="77777777" w:rsidR="002F4D3C" w:rsidRPr="008B7B62" w:rsidRDefault="002F4D3C" w:rsidP="002F4D3C">
      <w:pPr>
        <w:rPr>
          <w:sz w:val="26"/>
          <w:szCs w:val="26"/>
        </w:rPr>
      </w:pPr>
      <w:r w:rsidRPr="008B7B62">
        <w:rPr>
          <w:sz w:val="26"/>
          <w:szCs w:val="26"/>
        </w:rPr>
        <w:t>Заместитель Главы Администрации</w:t>
      </w:r>
    </w:p>
    <w:p w14:paraId="7D3A49C1" w14:textId="77777777" w:rsidR="002F4D3C" w:rsidRDefault="002F4D3C" w:rsidP="002F4D3C">
      <w:pPr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402C6268" w14:textId="77777777" w:rsidR="002F4D3C" w:rsidRDefault="002F4D3C" w:rsidP="002F4D3C">
      <w:pPr>
        <w:rPr>
          <w:sz w:val="26"/>
          <w:szCs w:val="26"/>
          <w:highlight w:val="yellow"/>
        </w:rPr>
      </w:pPr>
      <w:r>
        <w:rPr>
          <w:sz w:val="26"/>
          <w:szCs w:val="26"/>
        </w:rPr>
        <w:t>по социальному развитию</w:t>
      </w:r>
      <w:r w:rsidRPr="008B7B62">
        <w:rPr>
          <w:sz w:val="26"/>
          <w:szCs w:val="26"/>
        </w:rPr>
        <w:t xml:space="preserve">                                                                    </w:t>
      </w:r>
      <w:r>
        <w:rPr>
          <w:sz w:val="26"/>
          <w:szCs w:val="26"/>
        </w:rPr>
        <w:t xml:space="preserve">       </w:t>
      </w:r>
      <w:r w:rsidRPr="008B7B62">
        <w:rPr>
          <w:sz w:val="26"/>
          <w:szCs w:val="26"/>
        </w:rPr>
        <w:t>В.В. Маркова</w:t>
      </w:r>
    </w:p>
    <w:p w14:paraId="771B626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D8F5CA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A838788" w14:textId="77777777" w:rsidR="00B3635B" w:rsidRDefault="00B3635B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DB52F8C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51221DD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47FFAB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67730E9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A528348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9CD156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BBACEF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8A366BA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  <w:bookmarkStart w:id="0" w:name="_GoBack"/>
      <w:bookmarkEnd w:id="0"/>
    </w:p>
    <w:p w14:paraId="7FA8A47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3BB5516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4BBE24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6E42A29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A32507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745E2E2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F1DE96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8F93BF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423C7F3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BBA8CA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EB267D7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D466B1C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188005D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982DEE8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22456B9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071FD8FE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6BD43D52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84163B5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5E1B6B16" w14:textId="77777777" w:rsidR="00534124" w:rsidRDefault="00534124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CAE2C24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40E05451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790F8F59" w14:textId="77777777" w:rsidR="002F4D3C" w:rsidRDefault="002F4D3C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2F4E7876" w14:textId="77777777" w:rsidR="007D5E7D" w:rsidRDefault="007D5E7D" w:rsidP="00D13F44">
      <w:pPr>
        <w:tabs>
          <w:tab w:val="left" w:pos="3690"/>
        </w:tabs>
        <w:jc w:val="center"/>
        <w:rPr>
          <w:sz w:val="28"/>
          <w:szCs w:val="28"/>
        </w:rPr>
      </w:pPr>
    </w:p>
    <w:sectPr w:rsidR="007D5E7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E30EE"/>
    <w:multiLevelType w:val="hybridMultilevel"/>
    <w:tmpl w:val="70E0D642"/>
    <w:lvl w:ilvl="0" w:tplc="2D045056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1324B"/>
    <w:rsid w:val="0001625D"/>
    <w:rsid w:val="00032F7C"/>
    <w:rsid w:val="0004426B"/>
    <w:rsid w:val="000457A3"/>
    <w:rsid w:val="000620CD"/>
    <w:rsid w:val="00067088"/>
    <w:rsid w:val="000753AA"/>
    <w:rsid w:val="00091AE7"/>
    <w:rsid w:val="00093953"/>
    <w:rsid w:val="00097131"/>
    <w:rsid w:val="00097750"/>
    <w:rsid w:val="000A50E2"/>
    <w:rsid w:val="000B4031"/>
    <w:rsid w:val="000C0A65"/>
    <w:rsid w:val="000D2FF0"/>
    <w:rsid w:val="00112A1B"/>
    <w:rsid w:val="00142DB6"/>
    <w:rsid w:val="00153D6C"/>
    <w:rsid w:val="0019600E"/>
    <w:rsid w:val="001F7B76"/>
    <w:rsid w:val="0022624D"/>
    <w:rsid w:val="002765A6"/>
    <w:rsid w:val="002A106E"/>
    <w:rsid w:val="002A4F2B"/>
    <w:rsid w:val="002C7A42"/>
    <w:rsid w:val="002D2B4E"/>
    <w:rsid w:val="002F2254"/>
    <w:rsid w:val="002F4D3C"/>
    <w:rsid w:val="003061F3"/>
    <w:rsid w:val="00340DB6"/>
    <w:rsid w:val="003769DB"/>
    <w:rsid w:val="003C7DDF"/>
    <w:rsid w:val="003D5797"/>
    <w:rsid w:val="004075CC"/>
    <w:rsid w:val="00436CEE"/>
    <w:rsid w:val="00456EC5"/>
    <w:rsid w:val="004A3D2A"/>
    <w:rsid w:val="004E4EF2"/>
    <w:rsid w:val="004E554B"/>
    <w:rsid w:val="00513840"/>
    <w:rsid w:val="00513CE1"/>
    <w:rsid w:val="005318AE"/>
    <w:rsid w:val="00534124"/>
    <w:rsid w:val="00556205"/>
    <w:rsid w:val="0056557D"/>
    <w:rsid w:val="00574A17"/>
    <w:rsid w:val="005B621C"/>
    <w:rsid w:val="005D277E"/>
    <w:rsid w:val="00620488"/>
    <w:rsid w:val="006A738F"/>
    <w:rsid w:val="006C0D0F"/>
    <w:rsid w:val="006C1F19"/>
    <w:rsid w:val="006C5DA0"/>
    <w:rsid w:val="006E6084"/>
    <w:rsid w:val="006F63E9"/>
    <w:rsid w:val="00716A65"/>
    <w:rsid w:val="00741585"/>
    <w:rsid w:val="00767AF5"/>
    <w:rsid w:val="0077712F"/>
    <w:rsid w:val="0078211D"/>
    <w:rsid w:val="007D5E7D"/>
    <w:rsid w:val="007E2F83"/>
    <w:rsid w:val="007F6DCA"/>
    <w:rsid w:val="00801010"/>
    <w:rsid w:val="008225BA"/>
    <w:rsid w:val="00830F76"/>
    <w:rsid w:val="00882F6D"/>
    <w:rsid w:val="0088598F"/>
    <w:rsid w:val="00885B0E"/>
    <w:rsid w:val="008A5E86"/>
    <w:rsid w:val="008B0AD1"/>
    <w:rsid w:val="008C09A2"/>
    <w:rsid w:val="0092079F"/>
    <w:rsid w:val="009551DF"/>
    <w:rsid w:val="00973A18"/>
    <w:rsid w:val="00975821"/>
    <w:rsid w:val="00981156"/>
    <w:rsid w:val="00981F8A"/>
    <w:rsid w:val="00982DF0"/>
    <w:rsid w:val="009B4476"/>
    <w:rsid w:val="009E574F"/>
    <w:rsid w:val="009F0898"/>
    <w:rsid w:val="00A214E5"/>
    <w:rsid w:val="00A37B00"/>
    <w:rsid w:val="00A6317C"/>
    <w:rsid w:val="00B02000"/>
    <w:rsid w:val="00B025C6"/>
    <w:rsid w:val="00B1233F"/>
    <w:rsid w:val="00B21ACA"/>
    <w:rsid w:val="00B326C8"/>
    <w:rsid w:val="00B3635B"/>
    <w:rsid w:val="00B40D99"/>
    <w:rsid w:val="00B82F17"/>
    <w:rsid w:val="00B84B00"/>
    <w:rsid w:val="00B92FFD"/>
    <w:rsid w:val="00BB3616"/>
    <w:rsid w:val="00BE486A"/>
    <w:rsid w:val="00C008E8"/>
    <w:rsid w:val="00C36210"/>
    <w:rsid w:val="00C363DC"/>
    <w:rsid w:val="00C74A27"/>
    <w:rsid w:val="00C83C93"/>
    <w:rsid w:val="00C908C7"/>
    <w:rsid w:val="00C9418B"/>
    <w:rsid w:val="00CA07FA"/>
    <w:rsid w:val="00D1208D"/>
    <w:rsid w:val="00D13F44"/>
    <w:rsid w:val="00D333C5"/>
    <w:rsid w:val="00D365FA"/>
    <w:rsid w:val="00D76094"/>
    <w:rsid w:val="00D828D6"/>
    <w:rsid w:val="00D8434E"/>
    <w:rsid w:val="00D95BAE"/>
    <w:rsid w:val="00DC6F07"/>
    <w:rsid w:val="00DD5406"/>
    <w:rsid w:val="00DF4C5E"/>
    <w:rsid w:val="00E140BE"/>
    <w:rsid w:val="00E21761"/>
    <w:rsid w:val="00E71E8C"/>
    <w:rsid w:val="00E86DDA"/>
    <w:rsid w:val="00EA7025"/>
    <w:rsid w:val="00EB7E53"/>
    <w:rsid w:val="00EC10C2"/>
    <w:rsid w:val="00EC5B86"/>
    <w:rsid w:val="00ED7642"/>
    <w:rsid w:val="00EE1080"/>
    <w:rsid w:val="00F24B4D"/>
    <w:rsid w:val="00F37A29"/>
    <w:rsid w:val="00F43CE2"/>
    <w:rsid w:val="00F44E31"/>
    <w:rsid w:val="00F50D89"/>
    <w:rsid w:val="00F55486"/>
    <w:rsid w:val="00FB42AB"/>
    <w:rsid w:val="00FB5A27"/>
    <w:rsid w:val="00FD1D10"/>
    <w:rsid w:val="00FE176F"/>
    <w:rsid w:val="00FE610F"/>
    <w:rsid w:val="00FF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E1080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rmal (Web)"/>
    <w:basedOn w:val="a"/>
    <w:uiPriority w:val="99"/>
    <w:semiHidden/>
    <w:unhideWhenUsed/>
    <w:rsid w:val="00B3635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3635B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B3635B"/>
    <w:pPr>
      <w:suppressAutoHyphens/>
      <w:autoSpaceDN w:val="0"/>
      <w:spacing w:after="120"/>
    </w:pPr>
    <w:rPr>
      <w:spacing w:val="20"/>
      <w:kern w:val="3"/>
      <w:szCs w:val="20"/>
      <w:lang w:eastAsia="zh-CN"/>
    </w:rPr>
  </w:style>
  <w:style w:type="character" w:customStyle="1" w:styleId="a6">
    <w:name w:val="Без интервала Знак"/>
    <w:link w:val="a5"/>
    <w:uiPriority w:val="1"/>
    <w:locked/>
    <w:rsid w:val="00B3635B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link w:val="a9"/>
    <w:uiPriority w:val="34"/>
    <w:qFormat/>
    <w:rsid w:val="002F4D3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2F4D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24</cp:revision>
  <cp:lastPrinted>2021-12-07T08:26:00Z</cp:lastPrinted>
  <dcterms:created xsi:type="dcterms:W3CDTF">2025-09-19T05:18:00Z</dcterms:created>
  <dcterms:modified xsi:type="dcterms:W3CDTF">2026-05-28T10:42:00Z</dcterms:modified>
</cp:coreProperties>
</file>