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7379E0" w:rsidRDefault="00360DA8" w:rsidP="00A23B9D">
      <w:r w:rsidRPr="007379E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 w:rsidRPr="007379E0">
        <w:br w:type="textWrapping" w:clear="all"/>
      </w:r>
    </w:p>
    <w:p w14:paraId="7E7D8E3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7379E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7379E0" w:rsidRDefault="00360DA8" w:rsidP="00360DA8">
      <w:pPr>
        <w:jc w:val="center"/>
        <w:rPr>
          <w:sz w:val="26"/>
          <w:szCs w:val="26"/>
        </w:rPr>
      </w:pPr>
      <w:r w:rsidRPr="007379E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7379E0" w:rsidRDefault="00360DA8" w:rsidP="00360DA8">
      <w:pPr>
        <w:rPr>
          <w:sz w:val="16"/>
          <w:szCs w:val="16"/>
        </w:rPr>
      </w:pPr>
    </w:p>
    <w:p w14:paraId="4604584F" w14:textId="77777777" w:rsidR="00360DA8" w:rsidRPr="007379E0" w:rsidRDefault="00360DA8" w:rsidP="00360DA8">
      <w:pPr>
        <w:pStyle w:val="3"/>
        <w:rPr>
          <w:sz w:val="34"/>
          <w:szCs w:val="34"/>
        </w:rPr>
      </w:pPr>
      <w:r w:rsidRPr="007379E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7379E0" w:rsidRDefault="00360DA8" w:rsidP="00360DA8">
      <w:pPr>
        <w:rPr>
          <w:sz w:val="34"/>
          <w:szCs w:val="34"/>
        </w:rPr>
      </w:pPr>
    </w:p>
    <w:p w14:paraId="720AF9C7" w14:textId="2178B27B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 xml:space="preserve">От </w:t>
      </w:r>
      <w:r w:rsidR="00BE766D">
        <w:rPr>
          <w:sz w:val="26"/>
          <w:szCs w:val="26"/>
        </w:rPr>
        <w:t xml:space="preserve">10.07.2024 </w:t>
      </w:r>
      <w:r w:rsidRPr="007379E0">
        <w:rPr>
          <w:sz w:val="26"/>
          <w:szCs w:val="26"/>
        </w:rPr>
        <w:t xml:space="preserve">№ </w:t>
      </w:r>
      <w:r w:rsidR="00BE766D">
        <w:rPr>
          <w:sz w:val="26"/>
          <w:szCs w:val="26"/>
        </w:rPr>
        <w:t>ПОС.03-1631/24</w:t>
      </w:r>
    </w:p>
    <w:p w14:paraId="2A1D446D" w14:textId="77777777" w:rsidR="00360DA8" w:rsidRPr="007379E0" w:rsidRDefault="00360DA8" w:rsidP="00360DA8">
      <w:pPr>
        <w:rPr>
          <w:sz w:val="26"/>
          <w:szCs w:val="26"/>
        </w:rPr>
      </w:pPr>
    </w:p>
    <w:p w14:paraId="3FD6CA43" w14:textId="77777777" w:rsidR="00360DA8" w:rsidRPr="007379E0" w:rsidRDefault="00360DA8" w:rsidP="00360DA8">
      <w:pPr>
        <w:rPr>
          <w:sz w:val="26"/>
          <w:szCs w:val="26"/>
        </w:rPr>
      </w:pPr>
      <w:r w:rsidRPr="007379E0">
        <w:rPr>
          <w:sz w:val="26"/>
          <w:szCs w:val="26"/>
        </w:rPr>
        <w:t>город Переславль-Залесский</w:t>
      </w:r>
    </w:p>
    <w:p w14:paraId="2E1A3CD0" w14:textId="77777777" w:rsidR="00360DA8" w:rsidRPr="007379E0" w:rsidRDefault="00360DA8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45D58FFB" w14:textId="77777777" w:rsidR="00BE766D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0A2D6F6F" w14:textId="2E63CDA9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2CC511B6" w14:textId="06292755" w:rsidR="00C46D08" w:rsidRPr="00A064EE" w:rsidRDefault="007A0C32" w:rsidP="00A064EE">
      <w:pPr>
        <w:pStyle w:val="ab"/>
        <w:ind w:firstLine="708"/>
        <w:jc w:val="both"/>
        <w:rPr>
          <w:strike/>
          <w:color w:val="FF0000"/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2152AF" w:rsidRPr="00967A12">
        <w:rPr>
          <w:sz w:val="26"/>
          <w:szCs w:val="26"/>
        </w:rPr>
        <w:t xml:space="preserve">от </w:t>
      </w:r>
      <w:r w:rsidR="009C2997" w:rsidRPr="00675BAC">
        <w:rPr>
          <w:sz w:val="26"/>
          <w:szCs w:val="26"/>
        </w:rPr>
        <w:t xml:space="preserve">25.04.2024 №24 </w:t>
      </w:r>
      <w:r w:rsidR="00EC4A6B" w:rsidRPr="00675BAC">
        <w:rPr>
          <w:sz w:val="26"/>
          <w:szCs w:val="26"/>
        </w:rPr>
        <w:t>«О</w:t>
      </w:r>
      <w:r w:rsidR="00EC4A6B" w:rsidRPr="00577706">
        <w:rPr>
          <w:sz w:val="26"/>
          <w:szCs w:val="26"/>
        </w:rPr>
        <w:t xml:space="preserve">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577706">
        <w:rPr>
          <w:sz w:val="26"/>
          <w:szCs w:val="26"/>
        </w:rPr>
        <w:t>, в целях   уточнения объема финансирования</w:t>
      </w:r>
      <w:r w:rsidR="001F5AB3">
        <w:rPr>
          <w:sz w:val="26"/>
          <w:szCs w:val="26"/>
        </w:rPr>
        <w:t xml:space="preserve"> и </w:t>
      </w:r>
      <w:r w:rsidR="001F5AB3" w:rsidRPr="00FC4B88">
        <w:rPr>
          <w:sz w:val="26"/>
          <w:szCs w:val="26"/>
        </w:rPr>
        <w:t>в связи с кадровыми изменениями</w:t>
      </w:r>
      <w:r w:rsidR="00675BAC">
        <w:rPr>
          <w:sz w:val="26"/>
          <w:szCs w:val="26"/>
        </w:rPr>
        <w:t>,</w:t>
      </w:r>
    </w:p>
    <w:p w14:paraId="5B50E451" w14:textId="77777777" w:rsidR="007A0C32" w:rsidRPr="00003BFD" w:rsidRDefault="007A0C32" w:rsidP="00360DA8">
      <w:pPr>
        <w:spacing w:after="240"/>
        <w:jc w:val="center"/>
        <w:rPr>
          <w:strike/>
          <w:color w:val="FF0000"/>
          <w:sz w:val="28"/>
          <w:szCs w:val="26"/>
        </w:rPr>
      </w:pPr>
    </w:p>
    <w:p w14:paraId="3FE58D57" w14:textId="2B3CECB0" w:rsidR="00360DA8" w:rsidRPr="007379E0" w:rsidRDefault="00360DA8" w:rsidP="00360DA8">
      <w:pPr>
        <w:spacing w:after="240"/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4A5A6CD7" w:rsidR="00B03921" w:rsidRPr="00577706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7379E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7379E0">
        <w:rPr>
          <w:sz w:val="26"/>
          <w:szCs w:val="26"/>
        </w:rPr>
        <w:t xml:space="preserve">, от 14.04.2020 </w:t>
      </w:r>
      <w:r w:rsidRPr="007379E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№ ПОС.03-0843/21, от 06.07.2021 № ПОС.03-1280/21, от 30.12.2021 № ПОС.03-2568/21</w:t>
      </w:r>
      <w:r w:rsidR="003F0D0C" w:rsidRPr="007379E0">
        <w:rPr>
          <w:sz w:val="26"/>
          <w:szCs w:val="26"/>
        </w:rPr>
        <w:t>, от 01.03.2022 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>, от 26.04.2022 № ПОС. 03-0876/22</w:t>
      </w:r>
      <w:r w:rsidR="00326A0B" w:rsidRPr="007379E0">
        <w:rPr>
          <w:sz w:val="26"/>
          <w:szCs w:val="26"/>
        </w:rPr>
        <w:t>, от 17.05.2022 № ПОС.03-0982/22</w:t>
      </w:r>
      <w:r w:rsidR="001F3DAB" w:rsidRPr="007379E0">
        <w:rPr>
          <w:sz w:val="26"/>
          <w:szCs w:val="26"/>
        </w:rPr>
        <w:t>, от 29.06.2022 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>, от 27.07.2022 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>, от 27.10.2022 № ПОС.03-2362/22</w:t>
      </w:r>
      <w:r w:rsidR="00C9725F" w:rsidRPr="007379E0">
        <w:rPr>
          <w:sz w:val="26"/>
          <w:szCs w:val="26"/>
        </w:rPr>
        <w:t>, от 02.12.2022 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>, от 23.12.2022 № ПОС.03-2859/22</w:t>
      </w:r>
      <w:r w:rsidR="00413EFA" w:rsidRPr="007379E0">
        <w:rPr>
          <w:sz w:val="26"/>
          <w:szCs w:val="26"/>
        </w:rPr>
        <w:t>, от 26.01.2023 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 xml:space="preserve">, от </w:t>
      </w:r>
      <w:r w:rsidR="00325E1E" w:rsidRPr="007379E0">
        <w:rPr>
          <w:sz w:val="26"/>
          <w:szCs w:val="26"/>
        </w:rPr>
        <w:lastRenderedPageBreak/>
        <w:t>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>, от 26.07.2023 № 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>, от 31.10.2023 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>, от 11.01.2024 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2152AF">
        <w:rPr>
          <w:sz w:val="26"/>
          <w:szCs w:val="26"/>
        </w:rPr>
        <w:t xml:space="preserve">, </w:t>
      </w:r>
      <w:r w:rsidR="00CC32DC" w:rsidRPr="00967A12">
        <w:rPr>
          <w:sz w:val="26"/>
          <w:szCs w:val="26"/>
        </w:rPr>
        <w:t>от 21.05.2024 № ПОС.03-1147/24</w:t>
      </w:r>
      <w:r w:rsidR="00662F25">
        <w:rPr>
          <w:sz w:val="26"/>
          <w:szCs w:val="26"/>
        </w:rPr>
        <w:t xml:space="preserve">, </w:t>
      </w:r>
      <w:r w:rsidR="00662F25" w:rsidRPr="00675BAC">
        <w:rPr>
          <w:sz w:val="26"/>
          <w:szCs w:val="26"/>
        </w:rPr>
        <w:t>от 20.06.2024 № ПОС.03-1446/24</w:t>
      </w:r>
      <w:r w:rsidR="00B03921" w:rsidRPr="00675BAC">
        <w:rPr>
          <w:sz w:val="26"/>
          <w:szCs w:val="26"/>
        </w:rPr>
        <w:t>)</w:t>
      </w:r>
      <w:r w:rsidR="00B03921" w:rsidRPr="00967A12">
        <w:rPr>
          <w:sz w:val="26"/>
          <w:szCs w:val="26"/>
        </w:rPr>
        <w:t xml:space="preserve"> </w:t>
      </w:r>
      <w:r w:rsidR="00113085">
        <w:rPr>
          <w:sz w:val="26"/>
          <w:szCs w:val="26"/>
        </w:rPr>
        <w:t xml:space="preserve">следующие изменения </w:t>
      </w:r>
      <w:r w:rsidR="00B03921" w:rsidRPr="00967A12">
        <w:rPr>
          <w:sz w:val="26"/>
          <w:szCs w:val="26"/>
          <w:lang w:eastAsia="en-US"/>
        </w:rPr>
        <w:t>согласно приложению.</w:t>
      </w:r>
    </w:p>
    <w:p w14:paraId="239D26CD" w14:textId="021747DB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 xml:space="preserve">сети </w:t>
      </w:r>
      <w:r w:rsidR="00BE766D">
        <w:rPr>
          <w:sz w:val="26"/>
          <w:szCs w:val="26"/>
        </w:rPr>
        <w:t>«</w:t>
      </w:r>
      <w:r w:rsidR="00EC4A6B" w:rsidRPr="00577706">
        <w:rPr>
          <w:sz w:val="26"/>
          <w:szCs w:val="26"/>
        </w:rPr>
        <w:t>Интернет</w:t>
      </w:r>
      <w:r w:rsidR="00BE766D">
        <w:rPr>
          <w:sz w:val="26"/>
          <w:szCs w:val="26"/>
        </w:rPr>
        <w:t>»</w:t>
      </w:r>
      <w:r w:rsidR="00EC4A6B" w:rsidRPr="00577706">
        <w:rPr>
          <w:sz w:val="26"/>
          <w:szCs w:val="26"/>
        </w:rPr>
        <w:t>.</w:t>
      </w:r>
    </w:p>
    <w:p w14:paraId="4E6909C2" w14:textId="77777777" w:rsidR="0029147D" w:rsidRPr="0029147D" w:rsidRDefault="00FF2019" w:rsidP="0029147D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  <w:r w:rsidR="0029147D" w:rsidRPr="0029147D">
        <w:rPr>
          <w:sz w:val="26"/>
          <w:szCs w:val="26"/>
        </w:rPr>
        <w:t xml:space="preserve"> </w:t>
      </w:r>
    </w:p>
    <w:p w14:paraId="1649C9C2" w14:textId="77777777" w:rsidR="004324CD" w:rsidRPr="002D18A7" w:rsidRDefault="0029147D" w:rsidP="004324CD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4. </w:t>
      </w:r>
      <w:r w:rsidR="004324CD" w:rsidRPr="002D18A7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06D4FFCE" w14:textId="4433E7A0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34663949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1AB464E5" w14:textId="77777777" w:rsidR="0029147D" w:rsidRPr="0029147D" w:rsidRDefault="0029147D" w:rsidP="0029147D">
      <w:pPr>
        <w:rPr>
          <w:sz w:val="26"/>
          <w:szCs w:val="26"/>
        </w:rPr>
      </w:pPr>
    </w:p>
    <w:p w14:paraId="38859B91" w14:textId="0C48A853" w:rsidR="0029147D" w:rsidRPr="0029147D" w:rsidRDefault="00C550EF" w:rsidP="0029147D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29147D" w:rsidRPr="0029147D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29147D" w:rsidRPr="0029147D">
        <w:rPr>
          <w:sz w:val="26"/>
          <w:szCs w:val="26"/>
        </w:rPr>
        <w:t xml:space="preserve"> Главы Администрации</w:t>
      </w:r>
    </w:p>
    <w:p w14:paraId="78ADEA1B" w14:textId="4F61D929" w:rsidR="0029147D" w:rsidRPr="008564B7" w:rsidRDefault="0029147D" w:rsidP="0029147D">
      <w:pPr>
        <w:jc w:val="both"/>
        <w:rPr>
          <w:sz w:val="26"/>
          <w:szCs w:val="26"/>
        </w:rPr>
      </w:pPr>
      <w:r w:rsidRPr="0029147D">
        <w:rPr>
          <w:sz w:val="26"/>
          <w:szCs w:val="26"/>
        </w:rPr>
        <w:t>города Переславля-Залесского</w:t>
      </w:r>
      <w:r w:rsidRPr="0029147D">
        <w:rPr>
          <w:sz w:val="26"/>
          <w:szCs w:val="26"/>
        </w:rPr>
        <w:tab/>
        <w:t xml:space="preserve">                                                      </w:t>
      </w:r>
      <w:r w:rsidRPr="0029147D">
        <w:rPr>
          <w:sz w:val="26"/>
          <w:szCs w:val="26"/>
        </w:rPr>
        <w:tab/>
        <w:t xml:space="preserve"> </w:t>
      </w:r>
      <w:r w:rsidR="00C550EF">
        <w:rPr>
          <w:sz w:val="26"/>
          <w:szCs w:val="26"/>
        </w:rPr>
        <w:t>В</w:t>
      </w:r>
      <w:r w:rsidRPr="0029147D">
        <w:rPr>
          <w:sz w:val="26"/>
          <w:szCs w:val="26"/>
        </w:rPr>
        <w:t>.</w:t>
      </w:r>
      <w:r w:rsidR="00C550EF">
        <w:rPr>
          <w:sz w:val="26"/>
          <w:szCs w:val="26"/>
        </w:rPr>
        <w:t>В</w:t>
      </w:r>
      <w:r w:rsidRPr="0029147D">
        <w:rPr>
          <w:sz w:val="26"/>
          <w:szCs w:val="26"/>
        </w:rPr>
        <w:t xml:space="preserve">. </w:t>
      </w:r>
      <w:r w:rsidR="00C550EF">
        <w:rPr>
          <w:sz w:val="26"/>
          <w:szCs w:val="26"/>
        </w:rPr>
        <w:t>Цыбенко</w:t>
      </w:r>
    </w:p>
    <w:p w14:paraId="42FB053F" w14:textId="77777777" w:rsidR="0029147D" w:rsidRDefault="0029147D" w:rsidP="0029147D">
      <w:pPr>
        <w:ind w:firstLine="708"/>
        <w:jc w:val="both"/>
        <w:rPr>
          <w:sz w:val="26"/>
          <w:szCs w:val="26"/>
        </w:rPr>
      </w:pPr>
    </w:p>
    <w:p w14:paraId="19B9332E" w14:textId="4F1229A8" w:rsidR="000A3B49" w:rsidRPr="007379E0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27CDC8C8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C9C6811" w14:textId="37510BA0" w:rsidR="004324CD" w:rsidRDefault="004324C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B37BC7C" w14:textId="77777777" w:rsidR="004324CD" w:rsidRPr="007379E0" w:rsidRDefault="004324C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59C5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C070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168BAE" w14:textId="77777777" w:rsidR="00C46D08" w:rsidRPr="007379E0" w:rsidRDefault="00C46D08" w:rsidP="00F34C98">
      <w:pPr>
        <w:ind w:firstLine="5529"/>
        <w:rPr>
          <w:sz w:val="26"/>
          <w:szCs w:val="26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694A0026" w:rsidR="00F34C98" w:rsidRPr="007379E0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7379E0">
        <w:rPr>
          <w:sz w:val="26"/>
          <w:szCs w:val="26"/>
        </w:rPr>
        <w:t xml:space="preserve">от </w:t>
      </w:r>
      <w:r w:rsidR="00BE766D">
        <w:rPr>
          <w:sz w:val="26"/>
          <w:szCs w:val="26"/>
        </w:rPr>
        <w:t xml:space="preserve">10.07.2024 </w:t>
      </w:r>
      <w:r w:rsidR="00CE2732" w:rsidRPr="007379E0">
        <w:rPr>
          <w:sz w:val="26"/>
          <w:szCs w:val="26"/>
        </w:rPr>
        <w:t>№</w:t>
      </w:r>
      <w:r w:rsidR="00BE766D">
        <w:rPr>
          <w:sz w:val="26"/>
          <w:szCs w:val="26"/>
        </w:rPr>
        <w:t xml:space="preserve"> ПОС.03-1631/24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0AEB0BE7" w:rsidR="003952A7" w:rsidRPr="007379E0" w:rsidRDefault="00362E12" w:rsidP="00362E1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46D08"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="00C46D08" w:rsidRPr="007379E0">
        <w:rPr>
          <w:sz w:val="26"/>
          <w:szCs w:val="26"/>
        </w:rPr>
        <w:t xml:space="preserve">Паспорт муниципальной программы» </w:t>
      </w:r>
      <w:r w:rsidR="001F5AB3" w:rsidRPr="008564B7">
        <w:rPr>
          <w:sz w:val="26"/>
          <w:szCs w:val="26"/>
        </w:rPr>
        <w:t xml:space="preserve">позиции «2. Куратор </w:t>
      </w:r>
      <w:r w:rsidR="001F5AB3">
        <w:rPr>
          <w:sz w:val="26"/>
          <w:szCs w:val="26"/>
        </w:rPr>
        <w:t xml:space="preserve">муниципальной </w:t>
      </w:r>
      <w:r w:rsidR="001F5AB3" w:rsidRPr="008564B7">
        <w:rPr>
          <w:sz w:val="26"/>
          <w:szCs w:val="26"/>
        </w:rPr>
        <w:t>программы»,</w:t>
      </w:r>
      <w:r w:rsidR="00221254" w:rsidRPr="008564B7">
        <w:rPr>
          <w:sz w:val="26"/>
          <w:szCs w:val="26"/>
        </w:rPr>
        <w:t xml:space="preserve"> «6. Объемы и источники финансирования муниципальной программы» </w:t>
      </w:r>
      <w:r w:rsidR="00C46D08" w:rsidRPr="007379E0">
        <w:rPr>
          <w:sz w:val="26"/>
          <w:szCs w:val="26"/>
        </w:rPr>
        <w:t>изложить в следующей 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4324CD" w:rsidRPr="007379E0" w14:paraId="25AA73A9" w14:textId="77777777" w:rsidTr="0027060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A73" w14:textId="03C00FD1" w:rsidR="004324CD" w:rsidRPr="007379E0" w:rsidRDefault="004324CD" w:rsidP="004324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 xml:space="preserve">2. </w:t>
            </w:r>
            <w:r w:rsidR="003B2CAC" w:rsidRPr="008564B7">
              <w:rPr>
                <w:sz w:val="26"/>
                <w:szCs w:val="26"/>
              </w:rPr>
              <w:t xml:space="preserve">Куратор </w:t>
            </w:r>
            <w:proofErr w:type="gramStart"/>
            <w:r w:rsidR="003B2CAC">
              <w:rPr>
                <w:sz w:val="26"/>
                <w:szCs w:val="26"/>
              </w:rPr>
              <w:t xml:space="preserve">муниципальной </w:t>
            </w:r>
            <w:r w:rsidR="003B2CAC" w:rsidRPr="008564B7">
              <w:rPr>
                <w:sz w:val="26"/>
                <w:szCs w:val="26"/>
              </w:rPr>
              <w:t xml:space="preserve"> программы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DCFB" w14:textId="36F2F0F8" w:rsidR="004324CD" w:rsidRPr="00675BAC" w:rsidRDefault="004324CD" w:rsidP="004324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 xml:space="preserve">Заместитель Главы Администрации города Переславля-Залесского, </w:t>
            </w:r>
            <w:r>
              <w:rPr>
                <w:sz w:val="26"/>
                <w:szCs w:val="26"/>
              </w:rPr>
              <w:t>Цыбенко Василий Витальевич</w:t>
            </w:r>
            <w:r w:rsidRPr="00FC4B88">
              <w:rPr>
                <w:sz w:val="26"/>
                <w:szCs w:val="26"/>
              </w:rPr>
              <w:t xml:space="preserve">, </w:t>
            </w:r>
            <w:proofErr w:type="gramStart"/>
            <w:r w:rsidRPr="00FC4B88">
              <w:rPr>
                <w:sz w:val="26"/>
                <w:szCs w:val="26"/>
              </w:rPr>
              <w:t>телефон  8</w:t>
            </w:r>
            <w:proofErr w:type="gramEnd"/>
            <w:r w:rsidRPr="00FC4B88">
              <w:rPr>
                <w:sz w:val="26"/>
                <w:szCs w:val="26"/>
              </w:rPr>
              <w:t xml:space="preserve"> (48535) 3-18-82</w:t>
            </w:r>
          </w:p>
        </w:tc>
      </w:tr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84D43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Всего 533 974,1 тыс. руб., из них:</w:t>
            </w:r>
          </w:p>
          <w:p w14:paraId="4DF8BD69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5A873637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1037CA5A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475AA787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7BD9AECC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6913B042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335DC066" w14:textId="7EB5B6FE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B60851" w:rsidRPr="00675BAC">
              <w:rPr>
                <w:rFonts w:eastAsiaTheme="minorEastAsia"/>
                <w:sz w:val="26"/>
                <w:szCs w:val="26"/>
              </w:rPr>
              <w:t>10 689,3</w:t>
            </w:r>
            <w:r w:rsidRPr="00675BAC">
              <w:rPr>
                <w:rFonts w:eastAsiaTheme="minorEastAsia"/>
                <w:sz w:val="26"/>
                <w:szCs w:val="26"/>
              </w:rPr>
              <w:t xml:space="preserve"> тыс. руб.</w:t>
            </w:r>
          </w:p>
          <w:p w14:paraId="2EAADC87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6BDAE7DB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47FD9AF8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672EF0D6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0EDA2C4B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62E1F7F6" w14:textId="77777777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11F2737C" w14:textId="4E255404" w:rsidR="00174CA0" w:rsidRPr="00675BAC" w:rsidRDefault="00174CA0" w:rsidP="00174CA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B60851" w:rsidRPr="00675BAC">
              <w:rPr>
                <w:rFonts w:eastAsiaTheme="minorEastAsia"/>
                <w:sz w:val="26"/>
                <w:szCs w:val="26"/>
              </w:rPr>
              <w:t>38 077,8</w:t>
            </w:r>
            <w:r w:rsidRPr="00675BAC">
              <w:rPr>
                <w:rFonts w:eastAsiaTheme="minorEastAsia"/>
                <w:sz w:val="26"/>
                <w:szCs w:val="26"/>
              </w:rPr>
              <w:t xml:space="preserve"> тыс. руб.</w:t>
            </w:r>
          </w:p>
          <w:p w14:paraId="4AC0F6F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75BAC">
              <w:rPr>
                <w:rFonts w:eastAsiaTheme="minorEastAsia"/>
                <w:sz w:val="26"/>
                <w:szCs w:val="26"/>
              </w:rPr>
              <w:t xml:space="preserve">- средства бюджета городского </w:t>
            </w:r>
            <w:r w:rsidRPr="00B100C5">
              <w:rPr>
                <w:rFonts w:eastAsiaTheme="minorEastAsia"/>
                <w:sz w:val="26"/>
                <w:szCs w:val="26"/>
              </w:rPr>
              <w:t>округа:</w:t>
            </w:r>
          </w:p>
          <w:p w14:paraId="67CE2EBA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6BE371BB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0F8EFCD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7B855DF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467406C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6C3600B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970D08">
              <w:rPr>
                <w:rFonts w:eastAsiaTheme="minorEastAsia"/>
                <w:sz w:val="26"/>
                <w:szCs w:val="26"/>
              </w:rPr>
              <w:t>27 982,6 тыс. руб.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7379E0">
              <w:rPr>
                <w:sz w:val="26"/>
                <w:szCs w:val="26"/>
              </w:rPr>
              <w:t>Справочно</w:t>
            </w:r>
            <w:proofErr w:type="spellEnd"/>
            <w:r w:rsidRPr="007379E0">
              <w:rPr>
                <w:sz w:val="26"/>
                <w:szCs w:val="26"/>
              </w:rPr>
              <w:t>:</w:t>
            </w:r>
          </w:p>
          <w:p w14:paraId="65C7F0F9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2025 год – 1 500,0 тыс. руб.,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>- средства федерального бюджета – 0,0 тыс. руб.;</w:t>
            </w:r>
          </w:p>
          <w:p w14:paraId="09872FE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Pr="007379E0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0E560D" w14:textId="69CE1CB4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2. </w:t>
      </w:r>
      <w:r w:rsidRPr="007379E0">
        <w:rPr>
          <w:bCs/>
          <w:sz w:val="26"/>
          <w:szCs w:val="26"/>
        </w:rPr>
        <w:t xml:space="preserve"> Таблицу </w:t>
      </w:r>
      <w:r w:rsidR="007F7FE8" w:rsidRPr="007379E0">
        <w:rPr>
          <w:sz w:val="26"/>
          <w:szCs w:val="26"/>
        </w:rPr>
        <w:t xml:space="preserve">раздела </w:t>
      </w:r>
      <w:r w:rsidRPr="007379E0">
        <w:rPr>
          <w:sz w:val="26"/>
          <w:szCs w:val="26"/>
        </w:rPr>
        <w:t>5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330053A" w14:textId="77777777" w:rsidR="00E817FE" w:rsidRPr="007379E0" w:rsidRDefault="00E817FE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E817FE" w:rsidRPr="007379E0" w14:paraId="4A3DF14B" w14:textId="77777777" w:rsidTr="00675BAC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58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000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0D81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17FE" w:rsidRPr="007379E0" w14:paraId="79F62355" w14:textId="77777777" w:rsidTr="00675BAC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582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F35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C12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2019 </w:t>
            </w:r>
          </w:p>
          <w:p w14:paraId="260393E2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AAB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2020 </w:t>
            </w:r>
          </w:p>
          <w:p w14:paraId="1304FC99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67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2021 </w:t>
            </w:r>
          </w:p>
          <w:p w14:paraId="6283229E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E4F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2022</w:t>
            </w:r>
          </w:p>
          <w:p w14:paraId="6ED000A7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9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2023</w:t>
            </w:r>
          </w:p>
          <w:p w14:paraId="2A38D88B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8A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2024 </w:t>
            </w:r>
          </w:p>
          <w:p w14:paraId="37A61811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</w:tr>
      <w:tr w:rsidR="00E817FE" w:rsidRPr="007379E0" w14:paraId="22F06A3F" w14:textId="77777777" w:rsidTr="00675BAC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7F1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7053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005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0ED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28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92E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FB4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364" w14:textId="77777777" w:rsidR="00E817FE" w:rsidRPr="007379E0" w:rsidRDefault="00E817FE" w:rsidP="00675BAC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8</w:t>
            </w:r>
          </w:p>
        </w:tc>
      </w:tr>
      <w:tr w:rsidR="00E21D04" w:rsidRPr="007379E0" w14:paraId="221B8498" w14:textId="77777777" w:rsidTr="00675BAC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155" w14:textId="77777777" w:rsidR="00E21D04" w:rsidRPr="007379E0" w:rsidRDefault="00E21D04" w:rsidP="00E21D04">
            <w:pPr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E0E6" w14:textId="12BF8CB1" w:rsidR="00E21D04" w:rsidRPr="00675BAC" w:rsidRDefault="00E21D04" w:rsidP="00E21D04">
            <w:pPr>
              <w:jc w:val="center"/>
              <w:rPr>
                <w:b/>
                <w:lang w:val="en-US"/>
              </w:rPr>
            </w:pPr>
            <w:r w:rsidRPr="00675BAC">
              <w:rPr>
                <w:b/>
              </w:rPr>
              <w:t>5</w:t>
            </w:r>
            <w:r w:rsidRPr="00675BAC">
              <w:rPr>
                <w:b/>
                <w:lang w:val="en-US"/>
              </w:rPr>
              <w:t>33</w:t>
            </w:r>
            <w:r w:rsidRPr="00675BAC">
              <w:rPr>
                <w:b/>
              </w:rPr>
              <w:t xml:space="preserve"> </w:t>
            </w:r>
            <w:r w:rsidRPr="00675BAC">
              <w:rPr>
                <w:b/>
                <w:lang w:val="en-US"/>
              </w:rPr>
              <w:t>974</w:t>
            </w:r>
            <w:r w:rsidRPr="00675BAC">
              <w:rPr>
                <w:b/>
              </w:rPr>
              <w:t>,</w:t>
            </w:r>
            <w:r w:rsidRPr="00675BAC">
              <w:rPr>
                <w:b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BDAE" w14:textId="654A5ACD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AC28" w14:textId="08FD4298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3C3E" w14:textId="0010357B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FBD4" w14:textId="22A7F4D0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DAB" w14:textId="402C8875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86 </w:t>
            </w:r>
            <w:r w:rsidRPr="00675BAC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82A" w14:textId="33EBB9AF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  <w:lang w:val="en-US"/>
              </w:rPr>
              <w:t>76</w:t>
            </w:r>
            <w:r w:rsidRPr="00675BAC">
              <w:rPr>
                <w:b/>
              </w:rPr>
              <w:t> </w:t>
            </w:r>
            <w:r w:rsidRPr="00675BAC">
              <w:rPr>
                <w:b/>
                <w:lang w:val="en-US"/>
              </w:rPr>
              <w:t>749</w:t>
            </w:r>
            <w:r w:rsidRPr="00675BAC">
              <w:rPr>
                <w:b/>
              </w:rPr>
              <w:t>,</w:t>
            </w:r>
            <w:r w:rsidRPr="00675BAC">
              <w:rPr>
                <w:b/>
                <w:lang w:val="en-US"/>
              </w:rPr>
              <w:t>7</w:t>
            </w:r>
          </w:p>
        </w:tc>
      </w:tr>
      <w:tr w:rsidR="00E21D04" w:rsidRPr="007379E0" w14:paraId="6D80216C" w14:textId="77777777" w:rsidTr="00675BAC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CD3" w14:textId="77777777" w:rsidR="00E21D04" w:rsidRPr="007379E0" w:rsidRDefault="00E21D04" w:rsidP="00E21D04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9792" w14:textId="2520FD87" w:rsidR="00E21D04" w:rsidRPr="00675BAC" w:rsidRDefault="00B60851" w:rsidP="00E21D04">
            <w:pPr>
              <w:jc w:val="center"/>
            </w:pPr>
            <w:r w:rsidRPr="00675BAC"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895E" w14:textId="5A23E824" w:rsidR="00E21D04" w:rsidRPr="00675BAC" w:rsidRDefault="00E21D04" w:rsidP="00E21D04">
            <w:pPr>
              <w:jc w:val="center"/>
            </w:pPr>
            <w:r w:rsidRPr="00675BAC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A002" w14:textId="058C41E9" w:rsidR="00E21D04" w:rsidRPr="00675BAC" w:rsidRDefault="00E21D04" w:rsidP="00E21D04">
            <w:pPr>
              <w:jc w:val="center"/>
            </w:pPr>
            <w:r w:rsidRPr="00675BAC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43CB" w14:textId="72FF2528" w:rsidR="00E21D04" w:rsidRPr="00675BAC" w:rsidRDefault="00E21D04" w:rsidP="00E21D04">
            <w:pPr>
              <w:jc w:val="center"/>
            </w:pPr>
            <w:r w:rsidRPr="00675BAC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9F22" w14:textId="02A27C80" w:rsidR="00E21D04" w:rsidRPr="00675BAC" w:rsidRDefault="00E21D04" w:rsidP="00E21D04">
            <w:pPr>
              <w:jc w:val="center"/>
            </w:pPr>
            <w:r w:rsidRPr="00675BAC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3C5" w14:textId="3DD07009" w:rsidR="00E21D04" w:rsidRPr="00675BAC" w:rsidRDefault="00E21D04" w:rsidP="00E21D04">
            <w:pPr>
              <w:jc w:val="center"/>
            </w:pPr>
            <w:r w:rsidRPr="00675BAC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4CEF" w14:textId="529F2FDB" w:rsidR="00E21D04" w:rsidRPr="00675BAC" w:rsidRDefault="00B60851" w:rsidP="00E21D04">
            <w:pPr>
              <w:jc w:val="center"/>
            </w:pPr>
            <w:r w:rsidRPr="00675BAC">
              <w:t>10 689,3</w:t>
            </w:r>
          </w:p>
        </w:tc>
      </w:tr>
      <w:tr w:rsidR="00E21D04" w:rsidRPr="007379E0" w14:paraId="61171AD4" w14:textId="77777777" w:rsidTr="00675BAC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34" w14:textId="77777777" w:rsidR="00E21D04" w:rsidRPr="007379E0" w:rsidRDefault="00E21D04" w:rsidP="00E21D04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32F3" w14:textId="3C7EA1FD" w:rsidR="00E21D04" w:rsidRPr="00675BAC" w:rsidRDefault="00B60851" w:rsidP="00E21D04">
            <w:pPr>
              <w:jc w:val="center"/>
            </w:pPr>
            <w:r w:rsidRPr="00675BAC"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862C" w14:textId="56224EEF" w:rsidR="00E21D04" w:rsidRPr="00675BAC" w:rsidRDefault="00E21D04" w:rsidP="00E21D04">
            <w:pPr>
              <w:jc w:val="center"/>
            </w:pPr>
            <w:r w:rsidRPr="00675BAC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FD0F" w14:textId="5B338FD3" w:rsidR="00E21D04" w:rsidRPr="00675BAC" w:rsidRDefault="00E21D04" w:rsidP="00E21D04">
            <w:pPr>
              <w:jc w:val="center"/>
            </w:pPr>
            <w:r w:rsidRPr="00675BAC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EF55" w14:textId="74D46806" w:rsidR="00E21D04" w:rsidRPr="00675BAC" w:rsidRDefault="00E21D04" w:rsidP="00E21D04">
            <w:pPr>
              <w:jc w:val="center"/>
            </w:pPr>
            <w:r w:rsidRPr="00675BAC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6346" w14:textId="216F87A5" w:rsidR="00E21D04" w:rsidRPr="00675BAC" w:rsidRDefault="00E21D04" w:rsidP="00E21D04">
            <w:pPr>
              <w:jc w:val="center"/>
            </w:pPr>
            <w:r w:rsidRPr="00675BAC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54A2" w14:textId="5A2D23DB" w:rsidR="00E21D04" w:rsidRPr="00675BAC" w:rsidRDefault="00E21D04" w:rsidP="00E21D04">
            <w:pPr>
              <w:jc w:val="center"/>
            </w:pPr>
            <w:r w:rsidRPr="00675BAC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D3BE" w14:textId="55418619" w:rsidR="00E21D04" w:rsidRPr="00675BAC" w:rsidRDefault="00B60851" w:rsidP="00E21D04">
            <w:pPr>
              <w:jc w:val="center"/>
            </w:pPr>
            <w:r w:rsidRPr="00675BAC">
              <w:t>38 077,8</w:t>
            </w:r>
          </w:p>
        </w:tc>
      </w:tr>
      <w:tr w:rsidR="00E21D04" w:rsidRPr="007379E0" w14:paraId="35C3273B" w14:textId="77777777" w:rsidTr="00675BAC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0E" w14:textId="77777777" w:rsidR="00E21D04" w:rsidRPr="007379E0" w:rsidRDefault="00E21D04" w:rsidP="00E21D04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E449" w14:textId="21DF5D4B" w:rsidR="00E21D04" w:rsidRPr="00675BAC" w:rsidRDefault="00E21D04" w:rsidP="00E21D04">
            <w:pPr>
              <w:jc w:val="center"/>
              <w:rPr>
                <w:lang w:val="en-US"/>
              </w:rPr>
            </w:pPr>
            <w:r w:rsidRPr="00675BAC">
              <w:t>93 581,7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E23" w14:textId="6424B8A2" w:rsidR="00E21D04" w:rsidRPr="00675BAC" w:rsidRDefault="00E21D04" w:rsidP="00E21D04">
            <w:pPr>
              <w:jc w:val="center"/>
            </w:pPr>
            <w:r w:rsidRPr="00675BAC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617B" w14:textId="04A7EF93" w:rsidR="00E21D04" w:rsidRPr="00675BAC" w:rsidRDefault="00E21D04" w:rsidP="00E21D04">
            <w:pPr>
              <w:jc w:val="center"/>
            </w:pPr>
            <w:r w:rsidRPr="00675BAC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9171" w14:textId="0FCA640A" w:rsidR="00E21D04" w:rsidRPr="00675BAC" w:rsidRDefault="00E21D04" w:rsidP="00E21D04">
            <w:pPr>
              <w:jc w:val="center"/>
            </w:pPr>
            <w:r w:rsidRPr="00675BAC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42CA" w14:textId="780F5446" w:rsidR="00E21D04" w:rsidRPr="00675BAC" w:rsidRDefault="00E21D04" w:rsidP="00E21D04">
            <w:pPr>
              <w:jc w:val="center"/>
            </w:pPr>
            <w:r w:rsidRPr="00675BAC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15B4" w14:textId="2D6896B5" w:rsidR="00E21D04" w:rsidRPr="00675BAC" w:rsidRDefault="00E21D04" w:rsidP="00E21D04">
            <w:pPr>
              <w:jc w:val="center"/>
              <w:rPr>
                <w:lang w:val="en-US"/>
              </w:rPr>
            </w:pPr>
            <w:r w:rsidRPr="00675BAC">
              <w:t>28 058,</w:t>
            </w:r>
            <w:r w:rsidRPr="00675BAC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518" w14:textId="2D97E99E" w:rsidR="00E21D04" w:rsidRPr="00675BAC" w:rsidRDefault="00E21D04" w:rsidP="00E21D04">
            <w:pPr>
              <w:jc w:val="center"/>
            </w:pPr>
            <w:r w:rsidRPr="00675BAC">
              <w:t>27 982,6</w:t>
            </w:r>
          </w:p>
        </w:tc>
      </w:tr>
      <w:tr w:rsidR="00E21D04" w:rsidRPr="007379E0" w14:paraId="354CCCBD" w14:textId="77777777" w:rsidTr="00AF29F6">
        <w:trPr>
          <w:trHeight w:val="94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049" w14:textId="77777777" w:rsidR="00E21D04" w:rsidRPr="007379E0" w:rsidRDefault="00E21D04" w:rsidP="00E21D04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4FCC" w14:textId="2DE3AF81" w:rsidR="00E21D04" w:rsidRPr="00675BAC" w:rsidRDefault="00E21D04" w:rsidP="00E21D04">
            <w:pPr>
              <w:jc w:val="center"/>
            </w:pPr>
            <w:r w:rsidRPr="00675BAC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F53" w14:textId="6DF46470" w:rsidR="00E21D04" w:rsidRPr="00675BAC" w:rsidRDefault="00E21D04" w:rsidP="00E21D04">
            <w:pPr>
              <w:jc w:val="center"/>
            </w:pPr>
            <w:r w:rsidRPr="00675BAC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1886" w14:textId="3F4A69DE" w:rsidR="00E21D04" w:rsidRPr="00675BAC" w:rsidRDefault="00E21D04" w:rsidP="00E21D04">
            <w:pPr>
              <w:jc w:val="center"/>
            </w:pPr>
            <w:r w:rsidRPr="00675B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B2CF" w14:textId="4CAD33EA" w:rsidR="00E21D04" w:rsidRPr="00675BAC" w:rsidRDefault="00E21D04" w:rsidP="00E21D04">
            <w:pPr>
              <w:jc w:val="center"/>
            </w:pPr>
            <w:r w:rsidRPr="00675B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78DA" w14:textId="3B2E5E63" w:rsidR="00E21D04" w:rsidRPr="00675BAC" w:rsidRDefault="00E21D04" w:rsidP="00E21D04">
            <w:pPr>
              <w:jc w:val="center"/>
            </w:pPr>
            <w:r w:rsidRPr="00675B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23E" w14:textId="65EAE708" w:rsidR="00E21D04" w:rsidRPr="00675BAC" w:rsidRDefault="00E21D04" w:rsidP="00E21D04">
            <w:pPr>
              <w:jc w:val="center"/>
            </w:pPr>
            <w:r w:rsidRPr="00675BAC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2F7E" w14:textId="51AF98EB" w:rsidR="00E21D04" w:rsidRPr="00675BAC" w:rsidRDefault="00E21D04" w:rsidP="00E21D04">
            <w:pPr>
              <w:jc w:val="center"/>
            </w:pPr>
            <w:r w:rsidRPr="00675BAC">
              <w:t>0,0</w:t>
            </w:r>
          </w:p>
        </w:tc>
      </w:tr>
      <w:tr w:rsidR="00E21D04" w:rsidRPr="007379E0" w14:paraId="1A547774" w14:textId="77777777" w:rsidTr="00675BAC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1F0" w14:textId="77777777" w:rsidR="00E21D04" w:rsidRPr="007379E0" w:rsidRDefault="00E21D04" w:rsidP="00E21D0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57E0" w14:textId="4CB16815" w:rsidR="00E21D04" w:rsidRPr="00675BAC" w:rsidRDefault="00E21D04" w:rsidP="00E21D04">
            <w:pPr>
              <w:jc w:val="center"/>
              <w:rPr>
                <w:b/>
                <w:lang w:val="en-US"/>
              </w:rPr>
            </w:pPr>
            <w:r w:rsidRPr="00675BAC">
              <w:rPr>
                <w:b/>
              </w:rPr>
              <w:t>5</w:t>
            </w:r>
            <w:r w:rsidRPr="00675BAC">
              <w:rPr>
                <w:b/>
                <w:lang w:val="en-US"/>
              </w:rPr>
              <w:t>33</w:t>
            </w:r>
            <w:r w:rsidRPr="00675BAC">
              <w:rPr>
                <w:b/>
              </w:rPr>
              <w:t xml:space="preserve"> </w:t>
            </w:r>
            <w:r w:rsidRPr="00675BAC">
              <w:rPr>
                <w:b/>
                <w:lang w:val="en-US"/>
              </w:rPr>
              <w:t>974</w:t>
            </w:r>
            <w:r w:rsidRPr="00675BAC">
              <w:rPr>
                <w:b/>
              </w:rPr>
              <w:t>,</w:t>
            </w:r>
            <w:r w:rsidRPr="00675BAC">
              <w:rPr>
                <w:b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1799" w14:textId="17E3E364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1FA6" w14:textId="6F05EF81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FFB1" w14:textId="1DD04539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01B8" w14:textId="406AE4C1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B036" w14:textId="460B20C1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86 </w:t>
            </w:r>
            <w:r w:rsidRPr="00675BAC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BC38" w14:textId="40FDFE90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  <w:lang w:val="en-US"/>
              </w:rPr>
              <w:t>76</w:t>
            </w:r>
            <w:r w:rsidRPr="00675BAC">
              <w:rPr>
                <w:b/>
              </w:rPr>
              <w:t> </w:t>
            </w:r>
            <w:r w:rsidRPr="00675BAC">
              <w:rPr>
                <w:b/>
                <w:lang w:val="en-US"/>
              </w:rPr>
              <w:t>749</w:t>
            </w:r>
            <w:r w:rsidRPr="00675BAC">
              <w:rPr>
                <w:b/>
              </w:rPr>
              <w:t>,</w:t>
            </w:r>
            <w:r w:rsidRPr="00675BAC">
              <w:rPr>
                <w:b/>
                <w:lang w:val="en-US"/>
              </w:rPr>
              <w:t>7</w:t>
            </w:r>
          </w:p>
        </w:tc>
      </w:tr>
      <w:tr w:rsidR="00E21D04" w:rsidRPr="007379E0" w14:paraId="2F5A5089" w14:textId="77777777" w:rsidTr="00675BAC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F14" w14:textId="77777777" w:rsidR="00E21D04" w:rsidRPr="007379E0" w:rsidRDefault="00E21D04" w:rsidP="00E21D0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561C" w14:textId="15937C65" w:rsidR="00E21D04" w:rsidRPr="00675BAC" w:rsidRDefault="00B60851" w:rsidP="00E21D04">
            <w:pPr>
              <w:jc w:val="center"/>
              <w:rPr>
                <w:b/>
                <w:bCs/>
              </w:rPr>
            </w:pPr>
            <w:r w:rsidRPr="00675BAC">
              <w:rPr>
                <w:b/>
                <w:bCs/>
              </w:rPr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53D4" w14:textId="1697AAE9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B5D1" w14:textId="176B6251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FE7" w14:textId="6E2CC25C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1038" w14:textId="366AB603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258F" w14:textId="34D8999B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CA79" w14:textId="19D298EC" w:rsidR="00E21D04" w:rsidRPr="00675BAC" w:rsidRDefault="00B60851" w:rsidP="00E21D04">
            <w:pPr>
              <w:jc w:val="center"/>
              <w:rPr>
                <w:b/>
                <w:bCs/>
              </w:rPr>
            </w:pPr>
            <w:r w:rsidRPr="00675BAC">
              <w:rPr>
                <w:b/>
                <w:bCs/>
              </w:rPr>
              <w:t>10 689,3</w:t>
            </w:r>
          </w:p>
        </w:tc>
      </w:tr>
      <w:tr w:rsidR="00E21D04" w:rsidRPr="007379E0" w14:paraId="45C1FB6A" w14:textId="77777777" w:rsidTr="00675BAC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3AC" w14:textId="77777777" w:rsidR="00E21D04" w:rsidRPr="007379E0" w:rsidRDefault="00E21D04" w:rsidP="00E21D0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9765" w14:textId="502C7997" w:rsidR="00E21D04" w:rsidRPr="00675BAC" w:rsidRDefault="00B60851" w:rsidP="00E21D04">
            <w:pPr>
              <w:jc w:val="center"/>
              <w:rPr>
                <w:b/>
                <w:bCs/>
              </w:rPr>
            </w:pPr>
            <w:r w:rsidRPr="00675BAC">
              <w:rPr>
                <w:b/>
                <w:bCs/>
              </w:rPr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FCB1" w14:textId="10E25972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0E02" w14:textId="23FE126F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385F" w14:textId="176A9CC8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5F97" w14:textId="49E6EE70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FDD8" w14:textId="72B8308A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2713" w14:textId="4BCCA859" w:rsidR="00E21D04" w:rsidRPr="00675BAC" w:rsidRDefault="00B60851" w:rsidP="00E21D04">
            <w:pPr>
              <w:jc w:val="center"/>
              <w:rPr>
                <w:b/>
                <w:bCs/>
              </w:rPr>
            </w:pPr>
            <w:r w:rsidRPr="00675BAC">
              <w:rPr>
                <w:b/>
                <w:bCs/>
              </w:rPr>
              <w:t>38 077,8</w:t>
            </w:r>
          </w:p>
        </w:tc>
      </w:tr>
      <w:tr w:rsidR="00E21D04" w:rsidRPr="007379E0" w14:paraId="55DDDF6A" w14:textId="77777777" w:rsidTr="00675BAC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08F" w14:textId="77777777" w:rsidR="00E21D04" w:rsidRPr="007379E0" w:rsidRDefault="00E21D04" w:rsidP="00E21D0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99A0" w14:textId="056CFD49" w:rsidR="00E21D04" w:rsidRPr="00675BAC" w:rsidRDefault="00E21D04" w:rsidP="00E21D04">
            <w:pPr>
              <w:jc w:val="center"/>
              <w:rPr>
                <w:b/>
                <w:lang w:val="en-US"/>
              </w:rPr>
            </w:pPr>
            <w:r w:rsidRPr="00675BAC">
              <w:rPr>
                <w:b/>
              </w:rPr>
              <w:t>93 581,7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7A7F" w14:textId="704010DA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3F37" w14:textId="1CCAD0EA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FC18" w14:textId="1C756728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9C3" w14:textId="180EE9C9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8DE6" w14:textId="13D01B13" w:rsidR="00E21D04" w:rsidRPr="00675BAC" w:rsidRDefault="00E21D04" w:rsidP="00E21D04">
            <w:pPr>
              <w:jc w:val="center"/>
              <w:rPr>
                <w:b/>
                <w:lang w:val="en-US"/>
              </w:rPr>
            </w:pPr>
            <w:r w:rsidRPr="00675BAC">
              <w:rPr>
                <w:b/>
              </w:rPr>
              <w:t>28 058,</w:t>
            </w:r>
            <w:r w:rsidRPr="00675BAC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525" w14:textId="1961216F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27 982,6</w:t>
            </w:r>
          </w:p>
        </w:tc>
      </w:tr>
      <w:tr w:rsidR="00E21D04" w:rsidRPr="007379E0" w14:paraId="391096D5" w14:textId="77777777" w:rsidTr="00675BAC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D2D4" w14:textId="77777777" w:rsidR="00E21D04" w:rsidRPr="007379E0" w:rsidRDefault="00E21D04" w:rsidP="00E21D04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961" w14:textId="132ADBF7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0A53" w14:textId="72109785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F50F" w14:textId="4DDEE83D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114D" w14:textId="05465167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A13" w14:textId="20CBFAF7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3018" w14:textId="3EC1DCFD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F6B6" w14:textId="110B54F5" w:rsidR="00E21D04" w:rsidRPr="00675BAC" w:rsidRDefault="00E21D04" w:rsidP="00E21D04">
            <w:pPr>
              <w:jc w:val="center"/>
              <w:rPr>
                <w:b/>
              </w:rPr>
            </w:pPr>
            <w:r w:rsidRPr="00675BAC">
              <w:rPr>
                <w:b/>
              </w:rPr>
              <w:t>0,0</w:t>
            </w:r>
          </w:p>
        </w:tc>
      </w:tr>
    </w:tbl>
    <w:p w14:paraId="7C0831AC" w14:textId="77777777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2DC75D" w14:textId="77777777" w:rsidR="007A24BF" w:rsidRPr="007379E0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73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6166C" w14:textId="56300062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53018053" w14:textId="17930D49" w:rsidR="00260DA8" w:rsidRPr="003E1039" w:rsidRDefault="00260DA8" w:rsidP="00260DA8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3.1.  задач</w:t>
      </w:r>
      <w:r w:rsidR="00DC109F">
        <w:rPr>
          <w:sz w:val="26"/>
          <w:szCs w:val="26"/>
        </w:rPr>
        <w:t>у</w:t>
      </w:r>
      <w:r w:rsidRPr="007379E0">
        <w:rPr>
          <w:sz w:val="26"/>
          <w:szCs w:val="26"/>
        </w:rPr>
        <w:t xml:space="preserve"> 1 «Благоустройство дворовых территорий» </w:t>
      </w:r>
      <w:r w:rsidR="00FE6277" w:rsidRPr="003E1039">
        <w:rPr>
          <w:sz w:val="26"/>
          <w:szCs w:val="26"/>
        </w:rPr>
        <w:t>дополнить п</w:t>
      </w:r>
      <w:r w:rsidR="00095E33" w:rsidRPr="003E1039">
        <w:rPr>
          <w:sz w:val="26"/>
          <w:szCs w:val="26"/>
        </w:rPr>
        <w:t>унктом</w:t>
      </w:r>
      <w:r w:rsidR="00FE6277" w:rsidRPr="003E1039">
        <w:rPr>
          <w:sz w:val="26"/>
          <w:szCs w:val="26"/>
        </w:rPr>
        <w:t xml:space="preserve"> 1.26</w:t>
      </w:r>
      <w:r w:rsidR="00DC109F" w:rsidRPr="003E1039">
        <w:rPr>
          <w:sz w:val="26"/>
          <w:szCs w:val="26"/>
        </w:rPr>
        <w:t xml:space="preserve"> следующего содержания</w:t>
      </w:r>
      <w:r w:rsidRPr="003E1039">
        <w:rPr>
          <w:sz w:val="26"/>
          <w:szCs w:val="26"/>
        </w:rPr>
        <w:t>:</w:t>
      </w:r>
    </w:p>
    <w:p w14:paraId="7BA4CC16" w14:textId="77777777" w:rsidR="00260DA8" w:rsidRPr="007379E0" w:rsidRDefault="00260DA8" w:rsidP="00260DA8">
      <w:pPr>
        <w:tabs>
          <w:tab w:val="left" w:pos="3660"/>
        </w:tabs>
        <w:rPr>
          <w:b/>
          <w:sz w:val="26"/>
          <w:szCs w:val="26"/>
        </w:rPr>
      </w:pPr>
      <w:r w:rsidRPr="007379E0">
        <w:rPr>
          <w:sz w:val="26"/>
          <w:szCs w:val="26"/>
        </w:rPr>
        <w:tab/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260DA8" w:rsidRPr="007379E0" w14:paraId="209E874E" w14:textId="77777777" w:rsidTr="00675BA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635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№</w:t>
            </w:r>
          </w:p>
          <w:p w14:paraId="4D8D4064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30E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0409AB0E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8D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55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846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319B9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60DA8" w:rsidRPr="007379E0" w14:paraId="454A64AA" w14:textId="77777777" w:rsidTr="00675BAC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E8B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8981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FB39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B05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101DF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197F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F8AF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1F99E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219D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EE6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EFAC45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60DA8" w:rsidRPr="007379E0" w14:paraId="5076F03C" w14:textId="77777777" w:rsidTr="00675BAC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B6A8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04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D0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25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AC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01D8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53C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98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B10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DF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25D4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260DA8" w:rsidRPr="007379E0" w14:paraId="670C6EAE" w14:textId="77777777" w:rsidTr="00675BAC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EB0CCD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0F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6D6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37A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962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13A8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93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96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A4A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E60BD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1DCB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60DA8" w:rsidRPr="007379E0" w14:paraId="0FF8EC43" w14:textId="77777777" w:rsidTr="00675BAC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2FEF72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98BC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5C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93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E3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EF8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DEA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7DD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196B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BF96F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D2CEFD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56E92CDE" w14:textId="77777777" w:rsidTr="00675BAC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8C76D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1DC6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F359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5C9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292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33C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B77A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5A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0F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4B6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F4BC5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12F33989" w14:textId="77777777" w:rsidTr="00675BAC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6B1864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2B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0D14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A25D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AB6C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559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A20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2D1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C2B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E6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5012EF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60DA8" w:rsidRPr="007379E0" w14:paraId="36679A10" w14:textId="77777777" w:rsidTr="00675BAC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F30707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B3E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019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6278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8B4E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6F6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D3A" w14:textId="77777777" w:rsidR="00260DA8" w:rsidRPr="007379E0" w:rsidRDefault="00260DA8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617" w14:textId="77777777" w:rsidR="00260DA8" w:rsidRPr="007379E0" w:rsidRDefault="00260DA8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6CB" w14:textId="77777777" w:rsidR="00260DA8" w:rsidRPr="007379E0" w:rsidRDefault="00260DA8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355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1B9673" w14:textId="77777777" w:rsidR="00260DA8" w:rsidRPr="007379E0" w:rsidRDefault="00260DA8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60DA8" w:rsidRPr="007379E0" w14:paraId="3A9500BF" w14:textId="77777777" w:rsidTr="00675BAC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E1AF3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C86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F21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E6D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203D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E55" w14:textId="738815C4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49 097,0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FF2" w14:textId="19A7221E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691" w14:textId="663F17D8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34 831,0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AFC" w14:textId="77777777" w:rsidR="00260DA8" w:rsidRPr="00577706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14 266,0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0A9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2F386F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539E1AF0" w14:textId="77777777" w:rsidTr="00675BAC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14A7423" w14:textId="1995153C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1.26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4CF1" w14:textId="77777777" w:rsidR="00260DA8" w:rsidRPr="003E1039" w:rsidRDefault="00260DA8" w:rsidP="00260DA8">
            <w:pPr>
              <w:rPr>
                <w:iCs/>
                <w:sz w:val="26"/>
                <w:szCs w:val="26"/>
              </w:rPr>
            </w:pPr>
            <w:r w:rsidRPr="003E1039">
              <w:rPr>
                <w:iCs/>
                <w:sz w:val="26"/>
                <w:szCs w:val="26"/>
              </w:rPr>
              <w:t>Благоустройство в рамках проекта «Развитие сельских территорий»</w:t>
            </w:r>
          </w:p>
          <w:p w14:paraId="0423B590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1039">
              <w:rPr>
                <w:iCs/>
                <w:sz w:val="26"/>
                <w:szCs w:val="26"/>
              </w:rPr>
              <w:t>(</w:t>
            </w:r>
            <w:r w:rsidRPr="003E1039">
              <w:rPr>
                <w:sz w:val="26"/>
                <w:szCs w:val="26"/>
              </w:rPr>
              <w:t xml:space="preserve">с. Смоленское возле д. 1 по </w:t>
            </w:r>
          </w:p>
          <w:p w14:paraId="17DF6E7B" w14:textId="68F8FA1A" w:rsidR="00260DA8" w:rsidRPr="003E1039" w:rsidRDefault="00260DA8" w:rsidP="00260DA8">
            <w:pPr>
              <w:rPr>
                <w:iCs/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ул. Парковая городского округа города Переславля-Залесского Ярославской области</w:t>
            </w:r>
            <w:r w:rsidRPr="003E1039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DE3" w14:textId="2FA682E8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90F" w14:textId="157FEAE9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BE5D" w14:textId="76587C08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735" w14:textId="4BC5BE75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02E" w14:textId="339CBC23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0D4" w14:textId="1D661832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96A" w14:textId="51621F0E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FD9" w14:textId="20188F88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0255798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60DA8" w:rsidRPr="007379E0" w14:paraId="56AB9123" w14:textId="77777777" w:rsidTr="00675BAC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37C5648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F3FB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AA659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6B9" w14:textId="64DDFC95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824" w14:textId="4BD2902D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1A5" w14:textId="45EC908A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2FE" w14:textId="70571C05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21F" w14:textId="5EAC2F72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605" w14:textId="6D231476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A45" w14:textId="03BA7FAB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4E8E07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36FD9FBB" w14:textId="77777777" w:rsidTr="00675BAC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EBC974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2389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01AF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1EA" w14:textId="07D48EC6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8D1" w14:textId="48152B4C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8AD" w14:textId="5C5D6DA2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B03" w14:textId="4EC6EF7C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DF3" w14:textId="2C6C924A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07F" w14:textId="75CE7089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AFA" w14:textId="64420A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47DD32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563CAB00" w14:textId="77777777" w:rsidTr="00675BAC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E5973C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AB85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D52D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A3D" w14:textId="76D49E62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D85" w14:textId="367A00CA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EB7" w14:textId="37ADC4AF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5CB" w14:textId="7EC592DC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B7D" w14:textId="22924AF5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616" w14:textId="323DA374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E37" w14:textId="0113AB39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90454FA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685A8196" w14:textId="77777777" w:rsidTr="00675BAC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078F0F8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14F5B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3A3E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0A61" w14:textId="0D142CB6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B60" w14:textId="648FDE49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713" w14:textId="4C4520AD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C65" w14:textId="0322CFA6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606" w14:textId="2790E3E6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B06" w14:textId="647555D7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CAA" w14:textId="16D73580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76AD42C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60DA8" w:rsidRPr="007379E0" w14:paraId="2CFE1A28" w14:textId="77777777" w:rsidTr="00675BAC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A3D04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C760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90B5" w14:textId="77777777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39A2" w14:textId="10C77A25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D970" w14:textId="206CF9C0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7282" w14:textId="51757942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7 753,9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B062" w14:textId="4B74F1EC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5A32" w14:textId="078F0D14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7 753,9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BA7" w14:textId="0321EA7A" w:rsidR="00260DA8" w:rsidRPr="003E1039" w:rsidRDefault="00260DA8" w:rsidP="00260DA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D730" w14:textId="21F4E519" w:rsidR="00260DA8" w:rsidRPr="003E1039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413E41" w14:textId="77777777" w:rsidR="00260DA8" w:rsidRPr="007379E0" w:rsidRDefault="00260DA8" w:rsidP="00260DA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B3E4281" w14:textId="7C9E7A5D" w:rsidR="00260DA8" w:rsidRDefault="00260DA8" w:rsidP="00260DA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66C94CC6" w14:textId="2129CC58" w:rsidR="00DC109F" w:rsidRPr="003E1039" w:rsidRDefault="00DC109F" w:rsidP="00055E81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E1039">
        <w:rPr>
          <w:sz w:val="26"/>
          <w:szCs w:val="26"/>
        </w:rPr>
        <w:lastRenderedPageBreak/>
        <w:t xml:space="preserve">3.2 в задаче 2. </w:t>
      </w:r>
      <w:r w:rsidR="000B4296" w:rsidRPr="003E1039">
        <w:rPr>
          <w:sz w:val="26"/>
          <w:szCs w:val="26"/>
        </w:rPr>
        <w:t>«</w:t>
      </w:r>
      <w:r w:rsidRPr="003E1039">
        <w:rPr>
          <w:sz w:val="26"/>
          <w:szCs w:val="26"/>
        </w:rPr>
        <w:t>Благоустройство территорий общего пользования</w:t>
      </w:r>
      <w:r w:rsidR="000B4296" w:rsidRPr="003E1039">
        <w:rPr>
          <w:sz w:val="26"/>
          <w:szCs w:val="26"/>
        </w:rPr>
        <w:t>»</w:t>
      </w:r>
      <w:r w:rsidRPr="003E1039">
        <w:rPr>
          <w:sz w:val="26"/>
          <w:szCs w:val="26"/>
        </w:rPr>
        <w:t xml:space="preserve"> п 2.</w:t>
      </w:r>
      <w:r w:rsidR="00055E81" w:rsidRPr="003E1039">
        <w:rPr>
          <w:sz w:val="26"/>
          <w:szCs w:val="26"/>
        </w:rPr>
        <w:t xml:space="preserve">, </w:t>
      </w:r>
      <w:r w:rsidRPr="003E1039">
        <w:rPr>
          <w:sz w:val="26"/>
          <w:szCs w:val="26"/>
        </w:rPr>
        <w:t xml:space="preserve">п 2.11 </w:t>
      </w:r>
      <w:r w:rsidR="00055E81" w:rsidRPr="003E1039">
        <w:rPr>
          <w:sz w:val="26"/>
          <w:szCs w:val="26"/>
        </w:rPr>
        <w:t>изложить в следующей редакции:</w:t>
      </w:r>
    </w:p>
    <w:p w14:paraId="50785619" w14:textId="77777777" w:rsidR="00055E81" w:rsidRPr="003E1039" w:rsidRDefault="00055E81" w:rsidP="00055E81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0B4296" w:rsidRPr="003E1039" w14:paraId="6974BE39" w14:textId="77777777" w:rsidTr="00675BA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F38003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65E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C7D6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7F7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5E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F5F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D71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F27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29C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38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718F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3E1039">
              <w:rPr>
                <w:sz w:val="26"/>
                <w:szCs w:val="26"/>
              </w:rPr>
              <w:t xml:space="preserve"> </w:t>
            </w:r>
            <w:r w:rsidRPr="003E1039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B4296" w:rsidRPr="003E1039" w14:paraId="2D1368BC" w14:textId="77777777" w:rsidTr="00675BAC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28765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CBD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D0B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E66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40F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798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B62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E4A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EA4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E11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CBDA0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191CFB0D" w14:textId="77777777" w:rsidTr="00675BAC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5C452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754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DA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FBA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78EF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2A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56D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65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90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15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7EE48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36B1F1DB" w14:textId="77777777" w:rsidTr="00675BAC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7F2B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44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1D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D7D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70B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AA7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384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9B1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3DE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9F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5331FF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4EA2AF8F" w14:textId="77777777" w:rsidTr="00675BAC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983FE3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5CB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008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9DF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84E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614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A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415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05A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E06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A3A036F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031D22D2" w14:textId="77777777" w:rsidTr="00675BAC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35F2EA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F6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846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2E8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84C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BE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B3747B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2C7823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ADC25B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27 652,7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93A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EF797B5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B83A1D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3E5947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83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E4F094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92479F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768763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244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A740CB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118A34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93D53C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13 716,6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E9D6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6EE89F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830812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7D8AC7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DE4B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5CECED55" w14:textId="77777777" w:rsidTr="00675BAC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D5B8EA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B4EC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 </w:t>
            </w:r>
            <w:r w:rsidRPr="003E1039"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9F2B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1DD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150A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74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85F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55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B1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15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592D47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0B4296" w:rsidRPr="003E1039" w14:paraId="1CF8BE04" w14:textId="77777777" w:rsidTr="00675BAC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59C081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DA8B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F03DA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97B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1E71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748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40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5A5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CD6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C0A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BBFD7F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37167886" w14:textId="77777777" w:rsidTr="00675BAC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9E60DE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EE15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84F68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F7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FA2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FF1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E3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0A0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27F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364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ECC38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228ACB7A" w14:textId="77777777" w:rsidTr="00675BAC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A7C07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0018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73C2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78E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066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3A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45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5F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A8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CC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F1E255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1CF69F5A" w14:textId="77777777" w:rsidTr="00675BAC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ACD77E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E440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3F2B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3F3F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1993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CD0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15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9B0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B4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945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DB5D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0B4296" w:rsidRPr="003E1039" w14:paraId="117F906D" w14:textId="77777777" w:rsidTr="00675BAC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4BFEC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C9C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1379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AE3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EFD1" w14:textId="77777777" w:rsidR="000B4296" w:rsidRPr="003E1039" w:rsidRDefault="000B4296" w:rsidP="00675BA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73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3DDF7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B36718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6F5C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14 670,1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DA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D3AFD6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0D78E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E375A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15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C820CD7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337D14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525489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7AB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807242E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03B00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841883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6FD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8912E2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2A619B4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934F1AC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820D0" w14:textId="77777777" w:rsidR="000B4296" w:rsidRPr="003E1039" w:rsidRDefault="000B4296" w:rsidP="00675BAC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66223A89" w14:textId="77777777" w:rsidR="00DC109F" w:rsidRPr="003E1039" w:rsidRDefault="00DC109F" w:rsidP="00260DA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7C28860" w14:textId="6DB96682" w:rsidR="004E4B16" w:rsidRPr="003E1039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E1039">
        <w:rPr>
          <w:sz w:val="26"/>
          <w:szCs w:val="26"/>
        </w:rPr>
        <w:t>3.</w:t>
      </w:r>
      <w:r w:rsidR="00DC109F" w:rsidRPr="003E1039">
        <w:rPr>
          <w:sz w:val="26"/>
          <w:szCs w:val="26"/>
        </w:rPr>
        <w:t>3</w:t>
      </w:r>
      <w:r w:rsidR="002F0CE6" w:rsidRPr="003E1039">
        <w:rPr>
          <w:sz w:val="26"/>
          <w:szCs w:val="26"/>
        </w:rPr>
        <w:t xml:space="preserve">. </w:t>
      </w:r>
      <w:r w:rsidR="004E4B16" w:rsidRPr="003E1039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CF6B8DE" w14:textId="77777777" w:rsidR="00C424F6" w:rsidRPr="003E1039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3E1039" w14:paraId="5B1E73F4" w14:textId="77777777" w:rsidTr="0066086B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F5E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25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1B9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BF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6E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AD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AB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0C1F9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 xml:space="preserve">МКУ «Многофункциональный </w:t>
            </w:r>
            <w:r w:rsidRPr="003E1039">
              <w:rPr>
                <w:b/>
                <w:sz w:val="26"/>
                <w:szCs w:val="26"/>
              </w:rPr>
              <w:lastRenderedPageBreak/>
              <w:t>Центр развития города Переславля-Залесского», МБУ «Служба ЖКХ и благоустройства»</w:t>
            </w:r>
          </w:p>
        </w:tc>
      </w:tr>
      <w:tr w:rsidR="000E4399" w:rsidRPr="003E1039" w14:paraId="2F9535EE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7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41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2D3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FDE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1F9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DA2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F7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067A6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3E1039" w14:paraId="7E8B4479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26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F6F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BF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78F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F4C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308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41F22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3E1039" w14:paraId="7732D6A6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017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F30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A9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5E8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06F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35" w14:textId="77777777" w:rsidR="000E4399" w:rsidRPr="003E1039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B4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B1D4" w14:textId="77777777" w:rsidR="000E4399" w:rsidRPr="003E103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3E1039" w14:paraId="08AC51FB" w14:textId="77777777" w:rsidTr="0066086B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6D4" w14:textId="77777777" w:rsidR="00D57580" w:rsidRPr="003E1039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BD7" w14:textId="77777777" w:rsidR="00D57580" w:rsidRPr="003E1039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0" w14:textId="77777777" w:rsidR="00D57580" w:rsidRPr="003E1039" w:rsidRDefault="00D57580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86 </w:t>
            </w:r>
            <w:r w:rsidRPr="003E1039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3" w14:textId="77777777" w:rsidR="00D57580" w:rsidRPr="003E1039" w:rsidRDefault="00D57580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78" w14:textId="77777777" w:rsidR="00D57580" w:rsidRPr="003E1039" w:rsidRDefault="00D57580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C4F" w14:textId="77777777" w:rsidR="00D57580" w:rsidRPr="003E1039" w:rsidRDefault="00D57580" w:rsidP="00675BA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28 058,</w:t>
            </w:r>
            <w:r w:rsidRPr="003E103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023" w14:textId="77777777" w:rsidR="00D57580" w:rsidRPr="003E1039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9DFC599" w14:textId="77777777" w:rsidR="00D57580" w:rsidRPr="003E1039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0B2F96" w:rsidRPr="003E1039" w14:paraId="74004DB4" w14:textId="77777777" w:rsidTr="0066086B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407" w14:textId="77777777" w:rsidR="000B2F96" w:rsidRPr="003E1039" w:rsidRDefault="000B2F96" w:rsidP="000B2F9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312" w14:textId="77777777" w:rsidR="000B2F96" w:rsidRPr="003E1039" w:rsidRDefault="000B2F96" w:rsidP="000B2F9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445" w14:textId="64E181FB" w:rsidR="000B2F96" w:rsidRPr="003E1039" w:rsidRDefault="000B2F96" w:rsidP="000B2F9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76 749,7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949" w14:textId="0FAC165E" w:rsidR="000B2F96" w:rsidRPr="003E1039" w:rsidRDefault="000B4296" w:rsidP="000B2F9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6DA" w14:textId="4C3314C1" w:rsidR="000B2F96" w:rsidRPr="003E1039" w:rsidRDefault="000B4296" w:rsidP="000B2F9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38 077,8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12A" w14:textId="433500E1" w:rsidR="000B2F96" w:rsidRPr="003E1039" w:rsidRDefault="000B2F96" w:rsidP="000B2F9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27 982,6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52C" w14:textId="492F4850" w:rsidR="000B2F96" w:rsidRPr="003E1039" w:rsidRDefault="000B2F96" w:rsidP="000B2F9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E4CAC" w14:textId="77777777" w:rsidR="000B2F96" w:rsidRPr="003E1039" w:rsidRDefault="000B2F96" w:rsidP="000B2F9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AB1EFE5" w14:textId="77777777" w:rsidR="00F85D11" w:rsidRPr="003E1039" w:rsidRDefault="00F85D1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74D07A0" w14:textId="77777777" w:rsidR="0064288E" w:rsidRPr="007379E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512A3A06" w14:textId="77777777" w:rsidR="00F85D11" w:rsidRPr="007379E0" w:rsidRDefault="0064288E" w:rsidP="0064288E">
      <w:pPr>
        <w:ind w:firstLine="709"/>
        <w:jc w:val="both"/>
        <w:rPr>
          <w:sz w:val="26"/>
          <w:szCs w:val="26"/>
        </w:rPr>
      </w:pPr>
      <w:r w:rsidRPr="007379E0"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5C00DB2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7E48BB6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7379E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3707" w14:textId="77777777" w:rsidR="00DD48FD" w:rsidRDefault="00DD48FD" w:rsidP="00360DA8">
      <w:r>
        <w:separator/>
      </w:r>
    </w:p>
  </w:endnote>
  <w:endnote w:type="continuationSeparator" w:id="0">
    <w:p w14:paraId="6348C1C8" w14:textId="77777777" w:rsidR="00DD48FD" w:rsidRDefault="00DD48F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5D23" w14:textId="77777777" w:rsidR="00DD48FD" w:rsidRDefault="00DD48FD" w:rsidP="00360DA8">
      <w:r>
        <w:separator/>
      </w:r>
    </w:p>
  </w:footnote>
  <w:footnote w:type="continuationSeparator" w:id="0">
    <w:p w14:paraId="106093EF" w14:textId="77777777" w:rsidR="00DD48FD" w:rsidRDefault="00DD48FD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FD"/>
    <w:rsid w:val="00004794"/>
    <w:rsid w:val="000057CB"/>
    <w:rsid w:val="000108B5"/>
    <w:rsid w:val="00010B9B"/>
    <w:rsid w:val="000131A1"/>
    <w:rsid w:val="0001375E"/>
    <w:rsid w:val="000138A4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95E33"/>
    <w:rsid w:val="000A3498"/>
    <w:rsid w:val="000A3B49"/>
    <w:rsid w:val="000A4432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DBC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2EAB"/>
    <w:rsid w:val="00113085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02B4"/>
    <w:rsid w:val="001E1652"/>
    <w:rsid w:val="001F0318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39F"/>
    <w:rsid w:val="002728DF"/>
    <w:rsid w:val="00277D03"/>
    <w:rsid w:val="0028147F"/>
    <w:rsid w:val="00287729"/>
    <w:rsid w:val="002913DD"/>
    <w:rsid w:val="0029147D"/>
    <w:rsid w:val="00293DFD"/>
    <w:rsid w:val="002976DC"/>
    <w:rsid w:val="002A5656"/>
    <w:rsid w:val="002B0B64"/>
    <w:rsid w:val="002B211E"/>
    <w:rsid w:val="002C19BB"/>
    <w:rsid w:val="002D18A7"/>
    <w:rsid w:val="002D29EF"/>
    <w:rsid w:val="002E26C7"/>
    <w:rsid w:val="002E394B"/>
    <w:rsid w:val="002E453E"/>
    <w:rsid w:val="002E63AB"/>
    <w:rsid w:val="002F0CE6"/>
    <w:rsid w:val="002F4649"/>
    <w:rsid w:val="00300780"/>
    <w:rsid w:val="00306B46"/>
    <w:rsid w:val="00311253"/>
    <w:rsid w:val="003124EF"/>
    <w:rsid w:val="003147C4"/>
    <w:rsid w:val="0032157B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E1039"/>
    <w:rsid w:val="003E7513"/>
    <w:rsid w:val="003F0D0C"/>
    <w:rsid w:val="00400CC9"/>
    <w:rsid w:val="004028E9"/>
    <w:rsid w:val="0040347B"/>
    <w:rsid w:val="0041076E"/>
    <w:rsid w:val="00413CD2"/>
    <w:rsid w:val="00413EFA"/>
    <w:rsid w:val="004225B0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B77"/>
    <w:rsid w:val="00673320"/>
    <w:rsid w:val="00675BAC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1B6B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40CDF"/>
    <w:rsid w:val="00942EDF"/>
    <w:rsid w:val="00945FE0"/>
    <w:rsid w:val="00947B05"/>
    <w:rsid w:val="00951917"/>
    <w:rsid w:val="00954A42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851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E2D48"/>
    <w:rsid w:val="00BE38E7"/>
    <w:rsid w:val="00BE3D55"/>
    <w:rsid w:val="00BE3FCD"/>
    <w:rsid w:val="00BE7279"/>
    <w:rsid w:val="00BE766D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63CA"/>
    <w:rsid w:val="00C70A39"/>
    <w:rsid w:val="00C73750"/>
    <w:rsid w:val="00C761E5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11F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019F"/>
    <w:rsid w:val="00DB13E7"/>
    <w:rsid w:val="00DB6191"/>
    <w:rsid w:val="00DB7876"/>
    <w:rsid w:val="00DC109F"/>
    <w:rsid w:val="00DC19F9"/>
    <w:rsid w:val="00DC3B02"/>
    <w:rsid w:val="00DD1035"/>
    <w:rsid w:val="00DD3CE7"/>
    <w:rsid w:val="00DD48FD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72C4"/>
    <w:rsid w:val="00E152EC"/>
    <w:rsid w:val="00E20677"/>
    <w:rsid w:val="00E2180C"/>
    <w:rsid w:val="00E21D04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1418"/>
    <w:rsid w:val="00F441A5"/>
    <w:rsid w:val="00F47802"/>
    <w:rsid w:val="00F51880"/>
    <w:rsid w:val="00F54214"/>
    <w:rsid w:val="00F542E9"/>
    <w:rsid w:val="00F75FCA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E0F86"/>
    <w:rsid w:val="00FE15E7"/>
    <w:rsid w:val="00FE1908"/>
    <w:rsid w:val="00FE274F"/>
    <w:rsid w:val="00FE6277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26A1-0887-4CA3-B79A-A3B2E01A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19</cp:revision>
  <cp:lastPrinted>2023-11-10T06:50:00Z</cp:lastPrinted>
  <dcterms:created xsi:type="dcterms:W3CDTF">2024-06-25T07:26:00Z</dcterms:created>
  <dcterms:modified xsi:type="dcterms:W3CDTF">2024-07-10T20:32:00Z</dcterms:modified>
</cp:coreProperties>
</file>