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963A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Hlk160392866"/>
      <w:r w:rsidRPr="00824A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52A71C" wp14:editId="70E18A47">
            <wp:extent cx="5524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D1B32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52A904C3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39287E23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АДМИНИСТРАЦИЯ ГОРОДА ПЕРЕСЛАВЛЯ-ЗАЛЕССКОГО</w:t>
      </w:r>
    </w:p>
    <w:p w14:paraId="617BE1A0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688B99F4" w14:textId="77777777" w:rsidR="00A96115" w:rsidRPr="00824A21" w:rsidRDefault="00A96115" w:rsidP="007616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24A2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E9E15E2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</w:rPr>
      </w:pPr>
    </w:p>
    <w:p w14:paraId="21BA5CB0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  <w:color w:val="2D1400"/>
          <w:sz w:val="34"/>
          <w:szCs w:val="34"/>
        </w:rPr>
      </w:pPr>
    </w:p>
    <w:p w14:paraId="0582A0C3" w14:textId="629E164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bookmarkStart w:id="1" w:name="_Hlk171064067"/>
      <w:r w:rsidR="009709AD">
        <w:rPr>
          <w:rFonts w:ascii="Times New Roman" w:eastAsia="Calibri" w:hAnsi="Times New Roman" w:cs="Times New Roman"/>
          <w:sz w:val="26"/>
          <w:szCs w:val="26"/>
        </w:rPr>
        <w:t>04.07.2024</w:t>
      </w: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9709AD">
        <w:rPr>
          <w:rFonts w:ascii="Times New Roman" w:eastAsia="Calibri" w:hAnsi="Times New Roman" w:cs="Times New Roman"/>
          <w:sz w:val="26"/>
          <w:szCs w:val="26"/>
        </w:rPr>
        <w:t>ПОС.03-1583/24</w:t>
      </w:r>
      <w:bookmarkEnd w:id="1"/>
    </w:p>
    <w:p w14:paraId="7F5DFDA0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3D7EA72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p w14:paraId="1D49F30E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FE192F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68966" w14:textId="77777777" w:rsidR="00264444" w:rsidRPr="00D72071" w:rsidRDefault="001D31A6" w:rsidP="00761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071">
        <w:rPr>
          <w:rFonts w:ascii="Times New Roman" w:hAnsi="Times New Roman" w:cs="Times New Roman"/>
          <w:sz w:val="26"/>
          <w:szCs w:val="26"/>
        </w:rPr>
        <w:t xml:space="preserve">О подготовке и </w:t>
      </w:r>
      <w:r w:rsidR="00264444" w:rsidRPr="00D72071">
        <w:rPr>
          <w:rFonts w:ascii="Times New Roman" w:hAnsi="Times New Roman" w:cs="Times New Roman"/>
          <w:sz w:val="26"/>
          <w:szCs w:val="26"/>
        </w:rPr>
        <w:t>проведении</w:t>
      </w:r>
    </w:p>
    <w:p w14:paraId="5ED97DB4" w14:textId="77777777" w:rsidR="00D72071" w:rsidRDefault="00D72071" w:rsidP="00D720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_Hlk167298738"/>
      <w:r>
        <w:rPr>
          <w:rFonts w:ascii="Times New Roman" w:hAnsi="Times New Roman" w:cs="Times New Roman"/>
          <w:sz w:val="26"/>
          <w:szCs w:val="26"/>
        </w:rPr>
        <w:t>в</w:t>
      </w:r>
      <w:r w:rsidRPr="00D72071">
        <w:rPr>
          <w:rFonts w:ascii="Times New Roman" w:hAnsi="Times New Roman" w:cs="Times New Roman"/>
          <w:sz w:val="26"/>
          <w:szCs w:val="26"/>
        </w:rPr>
        <w:t>ыездной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071">
        <w:rPr>
          <w:rFonts w:ascii="Times New Roman" w:hAnsi="Times New Roman" w:cs="Times New Roman"/>
          <w:sz w:val="26"/>
          <w:szCs w:val="26"/>
        </w:rPr>
        <w:t>церемонии заключения</w:t>
      </w:r>
    </w:p>
    <w:p w14:paraId="02B02951" w14:textId="307DE300" w:rsidR="001D31A6" w:rsidRPr="00D72071" w:rsidRDefault="00D72071" w:rsidP="00D72071">
      <w:pPr>
        <w:spacing w:after="0" w:line="240" w:lineRule="auto"/>
        <w:rPr>
          <w:sz w:val="26"/>
          <w:szCs w:val="26"/>
        </w:rPr>
      </w:pPr>
      <w:r w:rsidRPr="00D72071">
        <w:rPr>
          <w:rFonts w:ascii="Times New Roman" w:hAnsi="Times New Roman" w:cs="Times New Roman"/>
          <w:sz w:val="26"/>
          <w:szCs w:val="26"/>
        </w:rPr>
        <w:t>брака в торжественной обстановке</w:t>
      </w:r>
    </w:p>
    <w:p w14:paraId="0718E34A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14:paraId="1EA7B114" w14:textId="32BC5DC3" w:rsidR="001D31A6" w:rsidRPr="001D31A6" w:rsidRDefault="00A96115" w:rsidP="00D72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D720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подготовки и проведения</w:t>
      </w:r>
      <w:r w:rsidR="00560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" w:name="_Hlk165017685"/>
      <w:r w:rsidR="00D72071" w:rsidRPr="00D7207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 церемонии заключения</w:t>
      </w:r>
      <w:r w:rsidR="00D72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071" w:rsidRPr="00D72071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брака в торжественной обстановке</w:t>
      </w:r>
      <w:r w:rsidR="00A40D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40D53" w:rsidRPr="00A40D53">
        <w:t xml:space="preserve"> </w:t>
      </w:r>
    </w:p>
    <w:bookmarkEnd w:id="3"/>
    <w:p w14:paraId="72F6145B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7E9F5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4457426E" w14:textId="77777777" w:rsidR="00A96115" w:rsidRPr="00824A21" w:rsidRDefault="00A96115" w:rsidP="00761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C5B69" w14:textId="19C8C232" w:rsidR="00A96115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Создать и у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твердить состав организационного комитета по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bookmarkStart w:id="4" w:name="_Hlk170659992"/>
      <w:r w:rsidR="002644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071" w:rsidRPr="00D7207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 церемонии заключения брака в торжественной обстановке</w:t>
      </w:r>
      <w:bookmarkEnd w:id="4"/>
      <w:r w:rsidR="00D72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7616F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 1.</w:t>
      </w:r>
    </w:p>
    <w:p w14:paraId="236BC91A" w14:textId="06F30050" w:rsidR="00A96115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подготовк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2644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проведению</w:t>
      </w:r>
      <w:r w:rsidR="00D72071" w:rsidRPr="00D72071">
        <w:t xml:space="preserve"> </w:t>
      </w:r>
      <w:r w:rsidR="00D72071" w:rsidRPr="00D7207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выездной церемонии заключения брака в торжественной обстановке</w:t>
      </w:r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7616F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598BB8D" w14:textId="61B73C2B" w:rsidR="000E45E3" w:rsidRDefault="000E45E3" w:rsidP="00E60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Подготовить и провести </w:t>
      </w:r>
      <w:r w:rsidR="008E3A48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B6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</w:t>
      </w:r>
      <w:r w:rsidR="008E3A48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B6521B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2024 года</w:t>
      </w:r>
      <w:r w:rsidR="00E6012C" w:rsidRPr="00E6012C">
        <w:t xml:space="preserve"> </w:t>
      </w:r>
      <w:r w:rsidR="00E6012C" w:rsidRPr="00E601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</w:t>
      </w:r>
      <w:r w:rsidR="00E6012C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E6012C" w:rsidRPr="00E60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церемони</w:t>
      </w:r>
      <w:r w:rsidR="00E6012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6012C" w:rsidRPr="00E60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заключения</w:t>
      </w:r>
      <w:r w:rsidR="00E60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012C" w:rsidRPr="00E6012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брака в торжественной обстановке</w:t>
      </w:r>
      <w:r w:rsidR="008E3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68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D47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«Курорт </w:t>
      </w:r>
      <w:r w:rsidR="0068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«Золотое кольцо» </w:t>
      </w:r>
      <w:r w:rsidR="00E601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="00E6012C" w:rsidRPr="00E60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3A48" w:rsidRPr="008E3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Переславский район, с. </w:t>
      </w:r>
      <w:proofErr w:type="spellStart"/>
      <w:r w:rsidR="008E3A48" w:rsidRPr="008E3A48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Иванисово</w:t>
      </w:r>
      <w:proofErr w:type="spellEnd"/>
      <w:r w:rsidR="008E3A48" w:rsidRPr="008E3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proofErr w:type="gramStart"/>
      <w:r w:rsidR="008E3A48" w:rsidRPr="008E3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Дачная, </w:t>
      </w:r>
      <w:r w:rsidR="00E60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2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E12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8E3A48" w:rsidRPr="008E3A48">
        <w:rPr>
          <w:rFonts w:ascii="Times New Roman" w:eastAsia="Times New Roman" w:hAnsi="Times New Roman" w:cs="Times New Roman"/>
          <w:sz w:val="26"/>
          <w:szCs w:val="26"/>
          <w:lang w:eastAsia="ru-RU"/>
        </w:rPr>
        <w:t>д. 100</w:t>
      </w:r>
      <w:r w:rsidR="00B652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E4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0ECF0A0" w14:textId="6EA63DB3" w:rsidR="00E12216" w:rsidRDefault="00E12216" w:rsidP="00E60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1221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Назначить ответственным за подготовку и проведение</w:t>
      </w:r>
      <w:r w:rsidRPr="00E12216">
        <w:t xml:space="preserve"> </w:t>
      </w:r>
      <w:r w:rsidRPr="00E12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выездной церемонии заключения брака в торжественной обстановке </w:t>
      </w:r>
      <w:r w:rsidR="00D8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ЗАГС г. Переславля-Залесского Ярославской области </w:t>
      </w:r>
      <w:r w:rsidRPr="00E1221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8720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Добровольская О.А.</w:t>
      </w:r>
      <w:r w:rsidRPr="00E1221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18F5655" w14:textId="503FA045" w:rsidR="00A96115" w:rsidRPr="007551E5" w:rsidRDefault="00E12216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6115"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61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96115"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</w:t>
      </w:r>
      <w:r w:rsidR="0063497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12EFC429" w14:textId="3DD0D177" w:rsidR="00A96115" w:rsidRPr="00824A21" w:rsidRDefault="00E12216" w:rsidP="00761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A96115" w:rsidRPr="00824A21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1FE7BD5E" w14:textId="2490D964" w:rsidR="000C47DE" w:rsidRDefault="000C47DE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D2E662" w14:textId="77777777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0EDD145F" w14:textId="77777777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В.В. Маркова</w:t>
      </w:r>
    </w:p>
    <w:p w14:paraId="52634106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A96115" w:rsidRPr="00824A21">
          <w:pgSz w:w="11906" w:h="16838"/>
          <w:pgMar w:top="1134" w:right="850" w:bottom="1134" w:left="1701" w:header="708" w:footer="708" w:gutter="0"/>
          <w:cols w:space="720"/>
        </w:sectPr>
      </w:pPr>
    </w:p>
    <w:p w14:paraId="44C26C14" w14:textId="77777777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71B9207E" w14:textId="77777777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206AD2" w14:textId="3EC44BB9" w:rsidR="00A96115" w:rsidRPr="004E5D49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04AEED9C" w14:textId="77777777" w:rsidR="00A96115" w:rsidRPr="004E5D49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45DE1BB0" w14:textId="77777777" w:rsidR="00A96115" w:rsidRPr="004E5D49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74D91A9B" w14:textId="20AB45EF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9709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709AD" w:rsidRPr="009709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04.07.2024 № ПОС.03-1583/24</w:t>
      </w:r>
    </w:p>
    <w:p w14:paraId="47DEAD2F" w14:textId="77777777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A6CE19" w14:textId="77777777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остав </w:t>
      </w:r>
    </w:p>
    <w:p w14:paraId="5190FD1A" w14:textId="77777777" w:rsidR="000E45E3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организационного комитета</w:t>
      </w:r>
      <w:r w:rsidR="000E45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507D7" w:rsidRPr="0065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вопросам подготовки и проведения</w:t>
      </w:r>
    </w:p>
    <w:p w14:paraId="3A0F6CF8" w14:textId="6564E90D" w:rsidR="00A96115" w:rsidRDefault="006507D7" w:rsidP="008B2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B2610" w:rsidRPr="008B26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выездной церемонии заключения брака в торжественной обстановке</w:t>
      </w:r>
    </w:p>
    <w:p w14:paraId="7CD43870" w14:textId="77777777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86126D" w14:textId="2BD82F03" w:rsidR="00A96115" w:rsidRPr="00260305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Зяблицкий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Дмитрий Николаевич, председатель организационного комитета, Глава города Переславля-Залесского;</w:t>
      </w:r>
    </w:p>
    <w:p w14:paraId="567DD59C" w14:textId="6BB31389" w:rsidR="00A96115" w:rsidRPr="00260305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Маркова Вера Вячеславовна, заместитель председателя организационного комитета, заместитель Главы Администрации города Переславля-Залесского;</w:t>
      </w:r>
    </w:p>
    <w:p w14:paraId="34789ECF" w14:textId="0B99D38C" w:rsidR="00A96115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Боровлева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Светлана Николаевна,</w:t>
      </w:r>
      <w:r w:rsidRPr="002769DC">
        <w:t xml:space="preserve">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 организационного комитета, начальник Управления культуры, туризма, молодежи и спорта Администрации города Переславля-Залесского.</w:t>
      </w:r>
    </w:p>
    <w:p w14:paraId="27556572" w14:textId="77777777" w:rsidR="007616FF" w:rsidRPr="00260305" w:rsidRDefault="007616FF" w:rsidP="007616FF">
      <w:pPr>
        <w:pStyle w:val="a4"/>
        <w:tabs>
          <w:tab w:val="left" w:pos="993"/>
        </w:tabs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2713C93" w14:textId="77777777" w:rsidR="00A96115" w:rsidRDefault="00A96115" w:rsidP="007616FF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4E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 организационного комитета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7241D7A7" w14:textId="501CC39E" w:rsid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Воронина Анжелика Александровна, директор </w:t>
      </w:r>
      <w:r w:rsidR="00504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учреждения «Служба обеспечения</w:t>
      </w:r>
      <w:r w:rsidR="00A25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единая дежурно-диспе</w:t>
      </w:r>
      <w:r w:rsidR="002501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тчерская</w:t>
      </w:r>
      <w:r w:rsidR="00504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служба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14:paraId="00C78565" w14:textId="377024D7" w:rsidR="00A40D53" w:rsidRDefault="00A40D53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Добровольская Ольга Анатольевна, начальник отдела ЗАГС г. Переславля-Залесского Ярославской области;</w:t>
      </w:r>
    </w:p>
    <w:p w14:paraId="3F9A96BC" w14:textId="04787CC8" w:rsid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Каминская Олеся Геннадьевна, начальник пресс-службы Администрации города Переславля-Залесского;</w:t>
      </w:r>
    </w:p>
    <w:p w14:paraId="195C8A1E" w14:textId="4F6BC797" w:rsidR="00687B88" w:rsidRDefault="00687B88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Володин Алексей Александрович, начальник </w:t>
      </w:r>
      <w:r w:rsidRPr="00687B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Пожарно-спасательн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Pr="00687B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отряд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             </w:t>
      </w:r>
      <w:r w:rsidRPr="00687B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4 ГБУ ЯО «ПСС ЯО»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 согласованию);</w:t>
      </w:r>
    </w:p>
    <w:p w14:paraId="287F9F74" w14:textId="58B6E46F" w:rsidR="00260305" w:rsidRP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Еремеев Максим Валерьевич, начальник ОМВД России по городскому округу город Переславля-Залесский (по согласованию);</w:t>
      </w:r>
    </w:p>
    <w:p w14:paraId="67D07509" w14:textId="4482DF6E" w:rsid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Ефимова Вера Евгеньевна, </w:t>
      </w:r>
      <w:r w:rsidR="001D3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исполняющий обязанности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главного врача ГБУЗ ЯО «Переславская центральная районная больница» (по согласованию);</w:t>
      </w:r>
    </w:p>
    <w:p w14:paraId="550FA125" w14:textId="475EF673" w:rsidR="00687B88" w:rsidRPr="00687B88" w:rsidRDefault="00687B88" w:rsidP="008B261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7B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Зубенко Артем Олегович, генеральный менеджер ООО </w:t>
      </w:r>
      <w:r w:rsidR="00D47A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«Курорт </w:t>
      </w:r>
      <w:r w:rsidRPr="00687B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«Золотое кольцо» (по согласованию);</w:t>
      </w:r>
    </w:p>
    <w:p w14:paraId="0B56E3F8" w14:textId="3EEFCE38" w:rsidR="00687B88" w:rsidRDefault="00687B88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Корякин Дмитрий Анатольевич, п</w:t>
      </w:r>
      <w:r w:rsidRPr="00687B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резидент Региональной общественной организации «Федерация воздухоплаван</w:t>
      </w:r>
      <w:r w:rsidR="006376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687B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Ярославской области»</w:t>
      </w:r>
      <w:r w:rsidR="008B26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2453C95" w14:textId="306FE1B1" w:rsidR="00A96115" w:rsidRPr="00687B88" w:rsidRDefault="00A96115" w:rsidP="00687B88">
      <w:pPr>
        <w:tabs>
          <w:tab w:val="left" w:pos="993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EE42187" w14:textId="77777777" w:rsidR="00A96115" w:rsidRPr="005417D7" w:rsidRDefault="00A96115" w:rsidP="007616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82839C" w14:textId="77777777" w:rsidR="00AA057D" w:rsidRDefault="00AA057D" w:rsidP="007616F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3CC930" w14:textId="67F30340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0D0A17D" w14:textId="77777777" w:rsidR="00313E97" w:rsidRDefault="00313E97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5B8F5A1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21DBA4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9C57F6E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BAFCD7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4D97EB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FB70DF5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34EAF1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96B1CD" w14:textId="533E884D" w:rsidR="006C5163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2</w:t>
      </w:r>
    </w:p>
    <w:p w14:paraId="0F30000F" w14:textId="77777777" w:rsidR="006C5163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F7EF938" w14:textId="77777777" w:rsidR="006C5163" w:rsidRPr="00824A21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" w:name="_Hlk164963897"/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052BB4E9" w14:textId="77777777" w:rsidR="006C5163" w:rsidRPr="00824A21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78C800C5" w14:textId="77777777" w:rsidR="006C5163" w:rsidRPr="00824A21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2BD27343" w14:textId="530256A9" w:rsidR="006C5163" w:rsidRPr="00824A21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bookmarkEnd w:id="5"/>
      <w:r w:rsidR="0097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09AD" w:rsidRPr="009709AD">
        <w:rPr>
          <w:rFonts w:ascii="Times New Roman" w:eastAsia="Times New Roman" w:hAnsi="Times New Roman" w:cs="Times New Roman"/>
          <w:sz w:val="26"/>
          <w:szCs w:val="26"/>
          <w:lang w:eastAsia="ru-RU"/>
        </w:rPr>
        <w:t>04.07.2024 № ПОС.03-1583/24</w:t>
      </w:r>
    </w:p>
    <w:p w14:paraId="439CA82F" w14:textId="77777777" w:rsidR="006C5163" w:rsidRPr="00824A21" w:rsidRDefault="006C5163" w:rsidP="006C51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BECDA8E" w14:textId="77777777" w:rsidR="006C5163" w:rsidRDefault="006C5163" w:rsidP="006C51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 Л А Н</w:t>
      </w:r>
    </w:p>
    <w:p w14:paraId="78895E5D" w14:textId="5EE35B9D" w:rsidR="008B2610" w:rsidRDefault="006C5163" w:rsidP="008B2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E45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мероприятий по подготовке и проведению </w:t>
      </w:r>
      <w:r w:rsidR="008B2610" w:rsidRPr="008B26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проведения выездной церемонии заключения брака в торжественной обстановке</w:t>
      </w:r>
    </w:p>
    <w:p w14:paraId="27C610A8" w14:textId="77777777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846"/>
        <w:gridCol w:w="6379"/>
        <w:gridCol w:w="2551"/>
      </w:tblGrid>
      <w:tr w:rsidR="006C5163" w14:paraId="6A5A1405" w14:textId="77777777" w:rsidTr="00552449">
        <w:tc>
          <w:tcPr>
            <w:tcW w:w="846" w:type="dxa"/>
          </w:tcPr>
          <w:p w14:paraId="7DBC3734" w14:textId="22FF9681" w:rsidR="006C5163" w:rsidRPr="006C5163" w:rsidRDefault="006C5163" w:rsidP="006C516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379" w:type="dxa"/>
          </w:tcPr>
          <w:p w14:paraId="389EBC34" w14:textId="497719B7" w:rsidR="006C5163" w:rsidRPr="006C5163" w:rsidRDefault="006C5163" w:rsidP="006C516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551" w:type="dxa"/>
          </w:tcPr>
          <w:p w14:paraId="3CA6E989" w14:textId="742864F2" w:rsidR="006C5163" w:rsidRPr="006C5163" w:rsidRDefault="006C5163" w:rsidP="006C516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6C5163" w14:paraId="10730F1C" w14:textId="77777777" w:rsidTr="00552449">
        <w:tc>
          <w:tcPr>
            <w:tcW w:w="846" w:type="dxa"/>
          </w:tcPr>
          <w:p w14:paraId="1CBEE932" w14:textId="6EE419D8" w:rsidR="006C5163" w:rsidRDefault="006C5163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79" w:type="dxa"/>
          </w:tcPr>
          <w:p w14:paraId="6304F3C9" w14:textId="2A307297" w:rsidR="006C5163" w:rsidRDefault="008B2610" w:rsidP="00C65A5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261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Администраци</w:t>
            </w:r>
            <w:r w:rsidR="0055244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</w:t>
            </w:r>
            <w:r w:rsidRPr="008B261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города Переславля-Залесского</w:t>
            </w:r>
            <w:r w:rsidR="00C65A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отделу ЗАГС г. Переславля – Залесского Ярославской области </w:t>
            </w:r>
            <w:r w:rsidR="00552449" w:rsidRP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08 июля 2024 года</w:t>
            </w:r>
            <w:r w:rsidR="005042A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18:00 до 21:00</w:t>
            </w:r>
            <w:r w:rsidR="0055244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52449" w:rsidRP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п</w:t>
            </w:r>
            <w:r w:rsidRPr="008B26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роведение работником отдела ЗАГС</w:t>
            </w:r>
            <w:r w:rsidR="00552449">
              <w:t xml:space="preserve"> </w:t>
            </w:r>
            <w:r w:rsidR="00552449" w:rsidRP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 Ярославской области</w:t>
            </w:r>
            <w:r w:rsidR="00C65A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(далее – отдел ЗАГС) </w:t>
            </w:r>
            <w:r w:rsidRPr="008B26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церемони</w:t>
            </w:r>
            <w:r w:rsidR="006376D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Pr="008B26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заключения брака в торжественной обстановке </w:t>
            </w:r>
            <w:r w:rsid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(далее – Мероприятие)</w:t>
            </w:r>
            <w:r w:rsidR="00E122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территории ООО «Курорт «Золотое кольцо» по адресу</w:t>
            </w:r>
            <w:r w:rsidR="00552449" w:rsidRP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 Ярославская область, Переславский район, </w:t>
            </w:r>
            <w:r w:rsidR="00E122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</w:t>
            </w:r>
            <w:r w:rsidR="00552449" w:rsidRP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="00552449" w:rsidRP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Иванисово</w:t>
            </w:r>
            <w:proofErr w:type="spellEnd"/>
            <w:r w:rsidR="00552449" w:rsidRP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ул. Дачная,  д. 100</w:t>
            </w:r>
            <w:r w:rsid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8B26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7934CDAE" w14:textId="77777777" w:rsidR="006C5163" w:rsidRDefault="008B2610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B26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Маркова В.В.</w:t>
            </w:r>
          </w:p>
          <w:p w14:paraId="30E49546" w14:textId="77777777" w:rsidR="00552449" w:rsidRDefault="00552449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Добровольская О.А.</w:t>
            </w:r>
          </w:p>
          <w:p w14:paraId="500950F1" w14:textId="3A6E7B4F" w:rsidR="00D47A74" w:rsidRDefault="00D47A74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D47A74" w14:paraId="19AA5355" w14:textId="77777777" w:rsidTr="00552449">
        <w:tc>
          <w:tcPr>
            <w:tcW w:w="846" w:type="dxa"/>
          </w:tcPr>
          <w:p w14:paraId="351DF2F4" w14:textId="7C22DBC8" w:rsidR="00D47A74" w:rsidRDefault="00BA016B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79" w:type="dxa"/>
          </w:tcPr>
          <w:p w14:paraId="29B768EF" w14:textId="77777777" w:rsidR="00BA016B" w:rsidRDefault="006450D5" w:rsidP="00BA016B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Управлению культуры, туризма, молодежи и спорта </w:t>
            </w:r>
            <w:r w:rsidR="00BA016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Администрации города Переславля-Залесского</w:t>
            </w:r>
          </w:p>
          <w:p w14:paraId="58FE5D78" w14:textId="507A1E12" w:rsidR="00D47A74" w:rsidRPr="008B2610" w:rsidRDefault="00BA016B" w:rsidP="00BA016B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04 июля 2024 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года </w:t>
            </w:r>
            <w:r w:rsidRP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направить</w:t>
            </w:r>
            <w:proofErr w:type="gramEnd"/>
            <w:r w:rsidRP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ходатайство в </w:t>
            </w:r>
            <w:r w:rsidR="006450D5" w:rsidRP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государственно</w:t>
            </w:r>
            <w:r w:rsidRP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6450D5" w:rsidRP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бюджетно</w:t>
            </w:r>
            <w:r w:rsidRP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6450D5" w:rsidRP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учреждени</w:t>
            </w:r>
            <w:r w:rsidRP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6450D5" w:rsidRP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Ярославской области «Пожарно-спасательная служба Ярославской области»</w:t>
            </w:r>
            <w:r w:rsidRP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целью предоставлени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P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пожарного расчета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</w:t>
            </w:r>
            <w:r w:rsidRP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период проведения Мероприятия.</w:t>
            </w:r>
          </w:p>
        </w:tc>
        <w:tc>
          <w:tcPr>
            <w:tcW w:w="2551" w:type="dxa"/>
          </w:tcPr>
          <w:p w14:paraId="3154B4D6" w14:textId="33BBE414" w:rsidR="00D47A74" w:rsidRPr="008B2610" w:rsidRDefault="00D47A74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Боровлева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6C5163" w14:paraId="2B01C55A" w14:textId="77777777" w:rsidTr="00313E97">
        <w:trPr>
          <w:trHeight w:val="1770"/>
        </w:trPr>
        <w:tc>
          <w:tcPr>
            <w:tcW w:w="846" w:type="dxa"/>
          </w:tcPr>
          <w:p w14:paraId="22116117" w14:textId="71A9E00C" w:rsidR="006C5163" w:rsidRDefault="00BA016B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79" w:type="dxa"/>
          </w:tcPr>
          <w:p w14:paraId="0FC66828" w14:textId="4BCF3B7E" w:rsidR="006C5163" w:rsidRDefault="006C5163" w:rsidP="000D42C7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</w:t>
            </w: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«Служба обеспечения и единая дежурно-диспетчерская служба»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08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</w:t>
            </w:r>
            <w:r w:rsid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 2024 года выделить автотранспорт для обеспечения подвоза сотрудников Администрации города Переславля-Залесского и структурных подразделений согласно предоставленным заявкам</w:t>
            </w:r>
            <w:r w:rsidR="006376D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="000D42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49966DDE" w14:textId="6159616E" w:rsidR="006C5163" w:rsidRDefault="00552449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Воронина А.А.</w:t>
            </w:r>
          </w:p>
        </w:tc>
      </w:tr>
      <w:tr w:rsidR="006C5163" w14:paraId="7DC69936" w14:textId="77777777" w:rsidTr="00552449">
        <w:tc>
          <w:tcPr>
            <w:tcW w:w="846" w:type="dxa"/>
          </w:tcPr>
          <w:p w14:paraId="780E6C1B" w14:textId="68609B18" w:rsidR="006C5163" w:rsidRDefault="00BA016B" w:rsidP="004A263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79" w:type="dxa"/>
          </w:tcPr>
          <w:p w14:paraId="5C56356D" w14:textId="4F91758C" w:rsidR="006C5163" w:rsidRDefault="004A263E" w:rsidP="008C158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Пресс-службе Администрации города Переславля-Залесского</w:t>
            </w:r>
            <w:r w:rsidR="008C158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одготовить публикации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репортажи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интервью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участниками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</w:tcPr>
          <w:p w14:paraId="724C8CE8" w14:textId="7E418738" w:rsidR="006C5163" w:rsidRDefault="004A263E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6C5163" w14:paraId="1C7BB9E3" w14:textId="77777777" w:rsidTr="00552449">
        <w:tc>
          <w:tcPr>
            <w:tcW w:w="846" w:type="dxa"/>
          </w:tcPr>
          <w:p w14:paraId="48308864" w14:textId="4CCBF70F" w:rsidR="006C5163" w:rsidRDefault="00BA016B" w:rsidP="00C56D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79" w:type="dxa"/>
          </w:tcPr>
          <w:p w14:paraId="08ED3F5F" w14:textId="7A52F077" w:rsidR="006C5163" w:rsidRDefault="00C56D70" w:rsidP="008C158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56D7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</w:t>
            </w:r>
            <w:r w:rsid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08 ию</w:t>
            </w:r>
            <w:r w:rsid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я 2024 года </w:t>
            </w:r>
            <w:r w:rsidR="005042A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18:00 до 21:00 </w:t>
            </w:r>
            <w:r w:rsid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беспечить охрану общественного порядка во время проведения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Мероприятия </w:t>
            </w:r>
            <w:r w:rsidR="00E12216" w:rsidRPr="00E122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территории ООО «Курорт «Золотое кольцо»</w:t>
            </w:r>
            <w:r w:rsidR="00E122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52449" w:rsidRP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 адресу: Ярославская область, Переславский </w:t>
            </w:r>
            <w:proofErr w:type="gramStart"/>
            <w:r w:rsidR="00552449" w:rsidRP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район, </w:t>
            </w:r>
            <w:r w:rsidR="00E122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E122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  </w:t>
            </w:r>
            <w:r w:rsidR="00552449" w:rsidRP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="00552449" w:rsidRP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Иванисово</w:t>
            </w:r>
            <w:proofErr w:type="spellEnd"/>
            <w:r w:rsidR="00552449" w:rsidRPr="0055244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ул. Дачная, д. 100.</w:t>
            </w:r>
          </w:p>
        </w:tc>
        <w:tc>
          <w:tcPr>
            <w:tcW w:w="2551" w:type="dxa"/>
          </w:tcPr>
          <w:p w14:paraId="6FE64A61" w14:textId="77777777" w:rsidR="006C5163" w:rsidRDefault="00C56D70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Еремеев М.В.</w:t>
            </w:r>
          </w:p>
          <w:p w14:paraId="10A4C73A" w14:textId="172621BF" w:rsidR="00C56D70" w:rsidRDefault="00C56D70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C5163" w14:paraId="69D0DB47" w14:textId="77777777" w:rsidTr="00552449">
        <w:tc>
          <w:tcPr>
            <w:tcW w:w="846" w:type="dxa"/>
          </w:tcPr>
          <w:p w14:paraId="7DD303BC" w14:textId="0B75675F" w:rsidR="006C5163" w:rsidRDefault="00FE75F6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6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79" w:type="dxa"/>
          </w:tcPr>
          <w:p w14:paraId="234337BD" w14:textId="43B3E8B3" w:rsidR="00FE75F6" w:rsidRDefault="008C1589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C158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Пожарно-спасательному отряду</w:t>
            </w:r>
            <w:r w:rsidR="006376D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C158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4 ГБУ ЯО «ПСС ЯО»</w:t>
            </w:r>
            <w:r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E75F6" w:rsidRP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08</w:t>
            </w:r>
            <w:r w:rsid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ля</w:t>
            </w:r>
            <w:r w:rsid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2024 года</w:t>
            </w:r>
            <w:r w:rsidR="005042A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18:00 до 21:00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E75F6" w:rsidRP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готовность сил и средств для предотвращения ЧС при проведении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(дежурство пожарного расчета на Мероприятии)</w:t>
            </w:r>
            <w:r w:rsid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E75F6" w:rsidRP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ликвидации последствий возможных ЧС</w:t>
            </w:r>
            <w:r w:rsidR="00E122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проведение инструктажей по пожарной безопасности с участниками </w:t>
            </w:r>
            <w:r w:rsidR="00313E9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</w:t>
            </w:r>
            <w:r w:rsidR="00E122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ероприятия.</w:t>
            </w:r>
          </w:p>
        </w:tc>
        <w:tc>
          <w:tcPr>
            <w:tcW w:w="2551" w:type="dxa"/>
          </w:tcPr>
          <w:p w14:paraId="7EBE7921" w14:textId="00640112" w:rsidR="006C5163" w:rsidRDefault="008C1589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Володин А.А.</w:t>
            </w:r>
          </w:p>
          <w:p w14:paraId="64BE0BA0" w14:textId="3514236A" w:rsidR="005A37D5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E75F6" w14:paraId="0B0BE282" w14:textId="77777777" w:rsidTr="00552449">
        <w:tc>
          <w:tcPr>
            <w:tcW w:w="846" w:type="dxa"/>
          </w:tcPr>
          <w:p w14:paraId="5EF48AD9" w14:textId="683C1817" w:rsidR="00FE75F6" w:rsidRDefault="00FE75F6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A01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7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79" w:type="dxa"/>
          </w:tcPr>
          <w:p w14:paraId="667F8B3C" w14:textId="03E2E911" w:rsidR="00FE75F6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97A9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ГБУЗ ЯО «Переславская центральная районная больница»</w:t>
            </w:r>
            <w:r w:rsid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 </w:t>
            </w:r>
            <w:r w:rsid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08 </w:t>
            </w:r>
            <w:r w:rsid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</w:t>
            </w:r>
            <w:r w:rsid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 2024 года</w:t>
            </w:r>
            <w:r w:rsidR="005042A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18:00 до 21:00</w:t>
            </w:r>
            <w:r w:rsid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65A58" w:rsidRPr="00C65A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</w:t>
            </w:r>
            <w:r w:rsid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Мероприятии </w:t>
            </w:r>
            <w:r w:rsidRPr="005A37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своевременное оказание медицинской помощи </w:t>
            </w:r>
            <w:r w:rsidRPr="00B92F4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</w:t>
            </w:r>
            <w:r w:rsidR="006D7A7D" w:rsidRPr="00B92F4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дежурство </w:t>
            </w:r>
            <w:r w:rsidRPr="00B92F4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машины «Скорой помощи»</w:t>
            </w:r>
            <w:r w:rsidR="00E74FC8" w:rsidRPr="00B92F4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 необходимости</w:t>
            </w:r>
            <w:r w:rsidR="00B92F4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A37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768C07F4" w14:textId="77777777" w:rsidR="00FE75F6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Ефимова Е.В.</w:t>
            </w:r>
          </w:p>
          <w:p w14:paraId="460D65EC" w14:textId="57A9B83D" w:rsidR="005A37D5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C1589" w14:paraId="23513875" w14:textId="77777777" w:rsidTr="00552449">
        <w:tc>
          <w:tcPr>
            <w:tcW w:w="846" w:type="dxa"/>
          </w:tcPr>
          <w:p w14:paraId="48D92ED8" w14:textId="1E54240A" w:rsidR="008C1589" w:rsidRDefault="00BA016B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8</w:t>
            </w:r>
            <w:r w:rsid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79" w:type="dxa"/>
          </w:tcPr>
          <w:p w14:paraId="4F6232A4" w14:textId="7EAD67E8" w:rsidR="00C02926" w:rsidRDefault="00F85F52" w:rsidP="008C158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D5B1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Региональной общественной организации «Федерация воздухоплаван</w:t>
            </w:r>
            <w:r w:rsidR="006376D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</w:t>
            </w:r>
            <w:r w:rsidRPr="00FD5B1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 Ярославской области»</w:t>
            </w:r>
            <w:r w:rsidR="00C029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рекомендовать:</w:t>
            </w:r>
          </w:p>
          <w:p w14:paraId="21934ABE" w14:textId="713D040D" w:rsidR="00C02926" w:rsidRDefault="00C02926" w:rsidP="008C158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08 июля 2024 года:</w:t>
            </w:r>
          </w:p>
          <w:p w14:paraId="14593EA8" w14:textId="2B0CD6F7" w:rsidR="008C1589" w:rsidRPr="008C1589" w:rsidRDefault="00C02926" w:rsidP="008C158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0D3E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для проведения Мероприятия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="008C1589"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рганиз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овать</w:t>
            </w:r>
            <w:r w:rsidR="008C1589"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привязн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ой</w:t>
            </w:r>
            <w:r w:rsidR="008C1589"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подъем на аэростат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ах</w:t>
            </w:r>
            <w:r w:rsidR="008C1589"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 наличии действующего разрешения на использование воздушного пространства над территорией городского округа город Переславль-Залесский Ярославской области для проведения полетов и привязных подъемов аэростатов</w:t>
            </w:r>
            <w:r w:rsidR="00FD5B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3EC55F8A" w14:textId="36AB8BEB" w:rsidR="008C1589" w:rsidRPr="008C1589" w:rsidRDefault="00FD5B11" w:rsidP="008C158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8C1589"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8C1589"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редостав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ить</w:t>
            </w:r>
            <w:r w:rsidR="008C1589"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полн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ую</w:t>
            </w:r>
            <w:r w:rsidR="008C1589"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достоверн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ую</w:t>
            </w:r>
            <w:r w:rsidR="008C1589"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</w:t>
            </w:r>
            <w:r w:rsidR="008C1589"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 правилах и условиях эффективного и безопасного привязного подъема на аэростате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4EE6E038" w14:textId="0FDAD3A8" w:rsidR="008C1589" w:rsidRPr="00C97A96" w:rsidRDefault="00FD5B11" w:rsidP="008C1589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п</w:t>
            </w:r>
            <w:r w:rsidR="008C1589"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редостав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ить</w:t>
            </w:r>
            <w:r w:rsidR="008C1589"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вступающим в брак Сертификат на пол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8C1589" w:rsidRP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</w:t>
            </w:r>
            <w:r w:rsidR="000F41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- </w:t>
            </w:r>
            <w:r w:rsidR="000F4118" w:rsidRPr="000F41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документ на бумажном носителе, который подтверждает право на получение комплекса услуг на полет на аэростате в случае несоответствия метеорологических условий для осуществления привязного подъема на аэростате во время выездной церемонии заключения брака в торжественной обстановке.</w:t>
            </w:r>
          </w:p>
        </w:tc>
        <w:tc>
          <w:tcPr>
            <w:tcW w:w="2551" w:type="dxa"/>
          </w:tcPr>
          <w:p w14:paraId="293669CC" w14:textId="77777777" w:rsidR="008C1589" w:rsidRDefault="00F85F52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Корякин А.А.</w:t>
            </w:r>
          </w:p>
          <w:p w14:paraId="0A34B6B0" w14:textId="176B0AF1" w:rsidR="00F85F52" w:rsidRDefault="00F85F52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C1589" w14:paraId="16879773" w14:textId="77777777" w:rsidTr="00552449">
        <w:tc>
          <w:tcPr>
            <w:tcW w:w="846" w:type="dxa"/>
          </w:tcPr>
          <w:p w14:paraId="61D140DE" w14:textId="41EDAAE8" w:rsidR="008C1589" w:rsidRDefault="00BA016B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9</w:t>
            </w:r>
            <w:r w:rsidR="008C15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79" w:type="dxa"/>
          </w:tcPr>
          <w:p w14:paraId="10CC634B" w14:textId="5672E0B3" w:rsidR="00F85F52" w:rsidRDefault="00F85F52" w:rsidP="00F85F5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D5B1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ООО </w:t>
            </w:r>
            <w:r w:rsidR="00D47A7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«Курорт </w:t>
            </w:r>
            <w:r w:rsidRPr="00FD5B1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«Золотое кольцо»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рекомендовать:</w:t>
            </w:r>
          </w:p>
          <w:p w14:paraId="5D37FA04" w14:textId="6F15A33B" w:rsidR="00D47A74" w:rsidRPr="00F85F52" w:rsidRDefault="00D47A74" w:rsidP="00F85F5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47A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08 июля 2024 года</w:t>
            </w:r>
            <w:r w:rsidR="00BA10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для проведения Мероприятия предоставить</w:t>
            </w:r>
            <w:r w:rsidRPr="00D47A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BEBD09A" w14:textId="58941E3D" w:rsidR="00BA1044" w:rsidRDefault="00D47A74" w:rsidP="00F85F5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F85F52"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помещения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F85F52"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</w:t>
            </w:r>
            <w:r w:rsidR="00F85F52"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мебели</w:t>
            </w:r>
            <w:r w:rsidR="00BA10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="00F85F52"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751970F7" w14:textId="3391DB43" w:rsidR="00F85F52" w:rsidRPr="00F85F52" w:rsidRDefault="00D47A74" w:rsidP="00F85F5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F85F52"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комплект звукового оборудования (микрофон для сотрудника отдела ЗАГС, колонки, микшерный пульт)</w:t>
            </w:r>
            <w:r w:rsidR="00BA10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="00F85F52"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C0FB1C2" w14:textId="7297416E" w:rsidR="00F85F52" w:rsidRPr="00F85F52" w:rsidRDefault="00D47A74" w:rsidP="00F85F5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F85F52"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сотрудника, ответственного за музыкальное сопровождение</w:t>
            </w:r>
            <w:r w:rsidR="0043767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Мероприятия</w:t>
            </w:r>
            <w:r w:rsidR="00F85F52"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а также сотрудника, ответственного за встречу, сопровождение, перемещение лиц, вступающих в брак, их гостей по территории</w:t>
            </w:r>
            <w:r w:rsidR="00E122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ООО «Курорт «Золотое кольцо»</w:t>
            </w:r>
            <w:r w:rsidR="00F85F52"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рассадку гостей до начала проведения</w:t>
            </w:r>
            <w:r w:rsidR="0043767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31234D66" w14:textId="26B840FC" w:rsidR="00F85F52" w:rsidRPr="00F85F52" w:rsidRDefault="00BA016B" w:rsidP="00F85F5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F85F52"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отдельно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F85F52"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 сотрудник</w:t>
            </w:r>
            <w:r w:rsidR="00BA10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отдела ЗАГС</w:t>
            </w:r>
            <w:r w:rsidR="00F85F52"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для оформления документов, необходимых для проведения церемонии бракосочетания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33B2671B" w14:textId="09D676A2" w:rsidR="00C65A58" w:rsidRPr="00F85F52" w:rsidRDefault="00C65A58" w:rsidP="00F85F5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организовать охрану общественного порядка на территории </w:t>
            </w:r>
            <w:r w:rsidR="00E122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ООО «Курорт «Золотое кольцо»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сотрудниками частного охранного предприятия</w:t>
            </w:r>
            <w:r w:rsidR="0043767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период проведения Мероприятия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</w:tcPr>
          <w:p w14:paraId="294534FE" w14:textId="77777777" w:rsidR="008C1589" w:rsidRDefault="00F85F52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Зубенко А.О.</w:t>
            </w:r>
          </w:p>
          <w:p w14:paraId="5E2A4435" w14:textId="50368BB6" w:rsidR="00F85F52" w:rsidRDefault="00F85F52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85F5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bookmarkEnd w:id="0"/>
    </w:tbl>
    <w:p w14:paraId="0B3D59D5" w14:textId="77777777" w:rsidR="00787DED" w:rsidRDefault="00787DED" w:rsidP="00313E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787DED" w:rsidSect="00D67E65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BA"/>
    <w:rsid w:val="000443B3"/>
    <w:rsid w:val="000507AE"/>
    <w:rsid w:val="000548A3"/>
    <w:rsid w:val="00056509"/>
    <w:rsid w:val="000578A1"/>
    <w:rsid w:val="000970C8"/>
    <w:rsid w:val="000B2A2D"/>
    <w:rsid w:val="000B3CC9"/>
    <w:rsid w:val="000C47DE"/>
    <w:rsid w:val="000D3E5E"/>
    <w:rsid w:val="000D42C7"/>
    <w:rsid w:val="000E45E3"/>
    <w:rsid w:val="000F1D56"/>
    <w:rsid w:val="000F4118"/>
    <w:rsid w:val="00101C28"/>
    <w:rsid w:val="00163D72"/>
    <w:rsid w:val="001648A7"/>
    <w:rsid w:val="001A7A5D"/>
    <w:rsid w:val="001B69D9"/>
    <w:rsid w:val="001C2ED2"/>
    <w:rsid w:val="001C60BB"/>
    <w:rsid w:val="001D1EB8"/>
    <w:rsid w:val="001D31A6"/>
    <w:rsid w:val="001F589D"/>
    <w:rsid w:val="00205E0C"/>
    <w:rsid w:val="00241EB4"/>
    <w:rsid w:val="002501B6"/>
    <w:rsid w:val="00256659"/>
    <w:rsid w:val="00260305"/>
    <w:rsid w:val="00264444"/>
    <w:rsid w:val="002676F4"/>
    <w:rsid w:val="0029371E"/>
    <w:rsid w:val="002965E3"/>
    <w:rsid w:val="002B68F5"/>
    <w:rsid w:val="002B7F0A"/>
    <w:rsid w:val="002C10AF"/>
    <w:rsid w:val="002C616E"/>
    <w:rsid w:val="002F1972"/>
    <w:rsid w:val="002F37C7"/>
    <w:rsid w:val="00301E33"/>
    <w:rsid w:val="003022D1"/>
    <w:rsid w:val="00305F4F"/>
    <w:rsid w:val="00312377"/>
    <w:rsid w:val="00313E97"/>
    <w:rsid w:val="0033164A"/>
    <w:rsid w:val="003429D7"/>
    <w:rsid w:val="003521C5"/>
    <w:rsid w:val="003565EA"/>
    <w:rsid w:val="00357537"/>
    <w:rsid w:val="00357753"/>
    <w:rsid w:val="0037703C"/>
    <w:rsid w:val="00377E90"/>
    <w:rsid w:val="003A7592"/>
    <w:rsid w:val="003B5F84"/>
    <w:rsid w:val="003B6AC4"/>
    <w:rsid w:val="003C08C1"/>
    <w:rsid w:val="003C1894"/>
    <w:rsid w:val="003C53B2"/>
    <w:rsid w:val="003D6A13"/>
    <w:rsid w:val="004037BE"/>
    <w:rsid w:val="00412715"/>
    <w:rsid w:val="00431029"/>
    <w:rsid w:val="00431270"/>
    <w:rsid w:val="0043767F"/>
    <w:rsid w:val="004543C8"/>
    <w:rsid w:val="00454A23"/>
    <w:rsid w:val="00467EC8"/>
    <w:rsid w:val="004823A7"/>
    <w:rsid w:val="00482CC9"/>
    <w:rsid w:val="00484D97"/>
    <w:rsid w:val="004A263E"/>
    <w:rsid w:val="004B22A9"/>
    <w:rsid w:val="004C52EC"/>
    <w:rsid w:val="005042AE"/>
    <w:rsid w:val="005047C9"/>
    <w:rsid w:val="0050788B"/>
    <w:rsid w:val="00512253"/>
    <w:rsid w:val="0051707D"/>
    <w:rsid w:val="00526C67"/>
    <w:rsid w:val="00536DFD"/>
    <w:rsid w:val="00552449"/>
    <w:rsid w:val="00552A15"/>
    <w:rsid w:val="00557F30"/>
    <w:rsid w:val="00560D39"/>
    <w:rsid w:val="005616B4"/>
    <w:rsid w:val="0058695C"/>
    <w:rsid w:val="00593064"/>
    <w:rsid w:val="00595F07"/>
    <w:rsid w:val="005A0C79"/>
    <w:rsid w:val="005A0F46"/>
    <w:rsid w:val="005A37D5"/>
    <w:rsid w:val="005B1A81"/>
    <w:rsid w:val="005C6429"/>
    <w:rsid w:val="005C6CA6"/>
    <w:rsid w:val="005F65C6"/>
    <w:rsid w:val="00620072"/>
    <w:rsid w:val="00631F6E"/>
    <w:rsid w:val="00634978"/>
    <w:rsid w:val="006376DD"/>
    <w:rsid w:val="00643F69"/>
    <w:rsid w:val="006450D5"/>
    <w:rsid w:val="006462B4"/>
    <w:rsid w:val="006507D7"/>
    <w:rsid w:val="006646C9"/>
    <w:rsid w:val="00673801"/>
    <w:rsid w:val="00681571"/>
    <w:rsid w:val="00687B88"/>
    <w:rsid w:val="00697268"/>
    <w:rsid w:val="006A19C1"/>
    <w:rsid w:val="006A2451"/>
    <w:rsid w:val="006A5C46"/>
    <w:rsid w:val="006B0389"/>
    <w:rsid w:val="006B465E"/>
    <w:rsid w:val="006C43E1"/>
    <w:rsid w:val="006C449A"/>
    <w:rsid w:val="006C5163"/>
    <w:rsid w:val="006D7A7D"/>
    <w:rsid w:val="006F229E"/>
    <w:rsid w:val="006F5C46"/>
    <w:rsid w:val="00711603"/>
    <w:rsid w:val="00713B44"/>
    <w:rsid w:val="00717A10"/>
    <w:rsid w:val="007212EC"/>
    <w:rsid w:val="0073717A"/>
    <w:rsid w:val="007616FF"/>
    <w:rsid w:val="007761C1"/>
    <w:rsid w:val="00777D00"/>
    <w:rsid w:val="00786E6B"/>
    <w:rsid w:val="00787DED"/>
    <w:rsid w:val="007A7E97"/>
    <w:rsid w:val="007B432E"/>
    <w:rsid w:val="007C3448"/>
    <w:rsid w:val="007F2080"/>
    <w:rsid w:val="00823C57"/>
    <w:rsid w:val="0083009A"/>
    <w:rsid w:val="00834BA9"/>
    <w:rsid w:val="00850C9A"/>
    <w:rsid w:val="00862995"/>
    <w:rsid w:val="008639BA"/>
    <w:rsid w:val="008764D5"/>
    <w:rsid w:val="008B2610"/>
    <w:rsid w:val="008C1589"/>
    <w:rsid w:val="008E089B"/>
    <w:rsid w:val="008E3A48"/>
    <w:rsid w:val="008E7E0F"/>
    <w:rsid w:val="00903828"/>
    <w:rsid w:val="0093220A"/>
    <w:rsid w:val="009574DB"/>
    <w:rsid w:val="00957F06"/>
    <w:rsid w:val="00962156"/>
    <w:rsid w:val="009650AB"/>
    <w:rsid w:val="009709AD"/>
    <w:rsid w:val="009764DB"/>
    <w:rsid w:val="00976EF8"/>
    <w:rsid w:val="009823A2"/>
    <w:rsid w:val="009A58E0"/>
    <w:rsid w:val="009C09CE"/>
    <w:rsid w:val="009D5D5F"/>
    <w:rsid w:val="009E1C8E"/>
    <w:rsid w:val="009F6315"/>
    <w:rsid w:val="00A245B2"/>
    <w:rsid w:val="00A25093"/>
    <w:rsid w:val="00A331D2"/>
    <w:rsid w:val="00A40D53"/>
    <w:rsid w:val="00A54C95"/>
    <w:rsid w:val="00A72D84"/>
    <w:rsid w:val="00A7318E"/>
    <w:rsid w:val="00A95410"/>
    <w:rsid w:val="00A96115"/>
    <w:rsid w:val="00AA057D"/>
    <w:rsid w:val="00AD0AC1"/>
    <w:rsid w:val="00AE1F4F"/>
    <w:rsid w:val="00AF40F4"/>
    <w:rsid w:val="00AF6C4A"/>
    <w:rsid w:val="00B07155"/>
    <w:rsid w:val="00B33A12"/>
    <w:rsid w:val="00B35129"/>
    <w:rsid w:val="00B6521B"/>
    <w:rsid w:val="00B672D2"/>
    <w:rsid w:val="00B67BBC"/>
    <w:rsid w:val="00B74CDF"/>
    <w:rsid w:val="00B80A62"/>
    <w:rsid w:val="00B903C3"/>
    <w:rsid w:val="00B92F42"/>
    <w:rsid w:val="00BA016B"/>
    <w:rsid w:val="00BA0D9B"/>
    <w:rsid w:val="00BA1044"/>
    <w:rsid w:val="00BB290B"/>
    <w:rsid w:val="00BB37E4"/>
    <w:rsid w:val="00BC1BB4"/>
    <w:rsid w:val="00BD349E"/>
    <w:rsid w:val="00BF3EE7"/>
    <w:rsid w:val="00BF58C9"/>
    <w:rsid w:val="00C02926"/>
    <w:rsid w:val="00C032F0"/>
    <w:rsid w:val="00C169A7"/>
    <w:rsid w:val="00C31079"/>
    <w:rsid w:val="00C34FBE"/>
    <w:rsid w:val="00C4438B"/>
    <w:rsid w:val="00C452CC"/>
    <w:rsid w:val="00C47FC7"/>
    <w:rsid w:val="00C56D70"/>
    <w:rsid w:val="00C65A58"/>
    <w:rsid w:val="00C840AA"/>
    <w:rsid w:val="00C855F7"/>
    <w:rsid w:val="00C96C35"/>
    <w:rsid w:val="00C97A96"/>
    <w:rsid w:val="00C97CBC"/>
    <w:rsid w:val="00CA0E2F"/>
    <w:rsid w:val="00CB0438"/>
    <w:rsid w:val="00CC1AB9"/>
    <w:rsid w:val="00CC5632"/>
    <w:rsid w:val="00CD17ED"/>
    <w:rsid w:val="00D26AF3"/>
    <w:rsid w:val="00D3621C"/>
    <w:rsid w:val="00D42CAD"/>
    <w:rsid w:val="00D436C6"/>
    <w:rsid w:val="00D476F3"/>
    <w:rsid w:val="00D47A74"/>
    <w:rsid w:val="00D532D6"/>
    <w:rsid w:val="00D67E65"/>
    <w:rsid w:val="00D72071"/>
    <w:rsid w:val="00D76A77"/>
    <w:rsid w:val="00D83058"/>
    <w:rsid w:val="00D836E7"/>
    <w:rsid w:val="00D87207"/>
    <w:rsid w:val="00D90CAF"/>
    <w:rsid w:val="00D9725D"/>
    <w:rsid w:val="00DC2856"/>
    <w:rsid w:val="00DC684F"/>
    <w:rsid w:val="00DF5978"/>
    <w:rsid w:val="00DF71F0"/>
    <w:rsid w:val="00E052B5"/>
    <w:rsid w:val="00E12216"/>
    <w:rsid w:val="00E25FAA"/>
    <w:rsid w:val="00E6012C"/>
    <w:rsid w:val="00E74FC8"/>
    <w:rsid w:val="00E90664"/>
    <w:rsid w:val="00E90B5E"/>
    <w:rsid w:val="00E97821"/>
    <w:rsid w:val="00EA2E7E"/>
    <w:rsid w:val="00ED132B"/>
    <w:rsid w:val="00ED2D07"/>
    <w:rsid w:val="00ED3DE1"/>
    <w:rsid w:val="00EE1099"/>
    <w:rsid w:val="00EE1D82"/>
    <w:rsid w:val="00EF335B"/>
    <w:rsid w:val="00F154EA"/>
    <w:rsid w:val="00F556B3"/>
    <w:rsid w:val="00F76974"/>
    <w:rsid w:val="00F8315C"/>
    <w:rsid w:val="00F85F52"/>
    <w:rsid w:val="00FA001E"/>
    <w:rsid w:val="00FB2BDA"/>
    <w:rsid w:val="00FD5B11"/>
    <w:rsid w:val="00FD7403"/>
    <w:rsid w:val="00FE75F6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chartTrackingRefBased/>
  <w15:docId w15:val="{FD4D5DFB-1FBC-4203-A4C7-3DB490C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F6"/>
  </w:style>
  <w:style w:type="paragraph" w:styleId="1">
    <w:name w:val="heading 1"/>
    <w:basedOn w:val="a"/>
    <w:next w:val="a"/>
    <w:link w:val="10"/>
    <w:uiPriority w:val="9"/>
    <w:qFormat/>
    <w:rsid w:val="00FE7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5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5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5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5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5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5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E75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75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75F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75F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75F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75F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E75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E75F6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75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FE75F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FE75F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E75F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FE7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E75F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FE75F6"/>
    <w:rPr>
      <w:b/>
      <w:bCs/>
    </w:rPr>
  </w:style>
  <w:style w:type="character" w:styleId="af2">
    <w:name w:val="Emphasis"/>
    <w:basedOn w:val="a0"/>
    <w:uiPriority w:val="20"/>
    <w:qFormat/>
    <w:rsid w:val="00FE75F6"/>
    <w:rPr>
      <w:i/>
      <w:iCs/>
    </w:rPr>
  </w:style>
  <w:style w:type="paragraph" w:styleId="af3">
    <w:name w:val="No Spacing"/>
    <w:uiPriority w:val="1"/>
    <w:qFormat/>
    <w:rsid w:val="00FE75F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E75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75F6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FE75F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FE75F6"/>
    <w:rPr>
      <w:b/>
      <w:bCs/>
      <w:i/>
      <w:iCs/>
      <w:color w:val="4472C4" w:themeColor="accent1"/>
    </w:rPr>
  </w:style>
  <w:style w:type="character" w:styleId="af6">
    <w:name w:val="Subtle Emphasis"/>
    <w:basedOn w:val="a0"/>
    <w:uiPriority w:val="19"/>
    <w:qFormat/>
    <w:rsid w:val="00FE75F6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E75F6"/>
    <w:rPr>
      <w:b/>
      <w:bCs/>
      <w:i/>
      <w:iCs/>
      <w:color w:val="4472C4" w:themeColor="accent1"/>
    </w:rPr>
  </w:style>
  <w:style w:type="character" w:styleId="af8">
    <w:name w:val="Subtle Reference"/>
    <w:basedOn w:val="a0"/>
    <w:uiPriority w:val="31"/>
    <w:qFormat/>
    <w:rsid w:val="00FE75F6"/>
    <w:rPr>
      <w:smallCaps/>
      <w:color w:val="ED7D31" w:themeColor="accent2"/>
      <w:u w:val="single"/>
    </w:rPr>
  </w:style>
  <w:style w:type="character" w:styleId="af9">
    <w:name w:val="Intense Reference"/>
    <w:basedOn w:val="a0"/>
    <w:uiPriority w:val="32"/>
    <w:qFormat/>
    <w:rsid w:val="00FE75F6"/>
    <w:rPr>
      <w:b/>
      <w:bCs/>
      <w:smallCaps/>
      <w:color w:val="ED7D31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FE75F6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FE75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D8DA-5F34-49F0-A0A8-8B2D94C7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65</cp:revision>
  <cp:lastPrinted>2024-06-05T14:46:00Z</cp:lastPrinted>
  <dcterms:created xsi:type="dcterms:W3CDTF">2024-04-24T13:12:00Z</dcterms:created>
  <dcterms:modified xsi:type="dcterms:W3CDTF">2024-07-05T06:27:00Z</dcterms:modified>
</cp:coreProperties>
</file>