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2601" w14:textId="77777777" w:rsidR="0001625D" w:rsidRDefault="002260E7" w:rsidP="00D8434E">
      <w:pPr>
        <w:jc w:val="center"/>
      </w:pPr>
      <w:r>
        <w:pict w14:anchorId="636C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7" o:title=""/>
          </v:shape>
        </w:pict>
      </w:r>
    </w:p>
    <w:p w14:paraId="38DCED00" w14:textId="77777777" w:rsidR="0001625D" w:rsidRDefault="0001625D" w:rsidP="00D8434E">
      <w:pPr>
        <w:jc w:val="center"/>
        <w:rPr>
          <w:sz w:val="10"/>
          <w:szCs w:val="10"/>
        </w:rPr>
      </w:pPr>
    </w:p>
    <w:p w14:paraId="0E7CDD90" w14:textId="77777777" w:rsidR="0001625D" w:rsidRDefault="0001625D" w:rsidP="00D8434E">
      <w:pPr>
        <w:jc w:val="center"/>
        <w:rPr>
          <w:sz w:val="10"/>
          <w:szCs w:val="10"/>
        </w:rPr>
      </w:pPr>
    </w:p>
    <w:p w14:paraId="674C9881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08379BD" w14:textId="77777777" w:rsidR="0001625D" w:rsidRDefault="0001625D" w:rsidP="00D365FA">
      <w:pPr>
        <w:rPr>
          <w:sz w:val="16"/>
          <w:szCs w:val="16"/>
        </w:rPr>
      </w:pPr>
    </w:p>
    <w:p w14:paraId="4EE1F837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DFC246E" w14:textId="77777777" w:rsidR="0001625D" w:rsidRDefault="0001625D" w:rsidP="008C09A2"/>
    <w:p w14:paraId="5D0E7C15" w14:textId="77777777" w:rsidR="0001625D" w:rsidRDefault="0001625D" w:rsidP="00D365FA">
      <w:pPr>
        <w:rPr>
          <w:color w:val="2D1400"/>
          <w:sz w:val="34"/>
          <w:szCs w:val="34"/>
        </w:rPr>
      </w:pPr>
    </w:p>
    <w:p w14:paraId="0FBB0F98" w14:textId="07C8CD1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3B8B">
        <w:rPr>
          <w:sz w:val="26"/>
          <w:szCs w:val="26"/>
        </w:rPr>
        <w:t xml:space="preserve">21.06.2024 </w:t>
      </w:r>
      <w:r>
        <w:rPr>
          <w:sz w:val="26"/>
          <w:szCs w:val="26"/>
        </w:rPr>
        <w:t xml:space="preserve">№ </w:t>
      </w:r>
      <w:r w:rsidR="00F73B8B">
        <w:rPr>
          <w:sz w:val="26"/>
          <w:szCs w:val="26"/>
        </w:rPr>
        <w:t>ПОС.03-1456/24</w:t>
      </w:r>
    </w:p>
    <w:p w14:paraId="1651E528" w14:textId="77777777" w:rsidR="0001625D" w:rsidRDefault="0001625D" w:rsidP="00D365FA">
      <w:pPr>
        <w:rPr>
          <w:sz w:val="26"/>
          <w:szCs w:val="26"/>
        </w:rPr>
      </w:pPr>
    </w:p>
    <w:p w14:paraId="5ED0E614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F177019" w14:textId="77777777" w:rsidR="0001625D" w:rsidRPr="004075CC" w:rsidRDefault="0001625D" w:rsidP="00D8434E"/>
    <w:p w14:paraId="113438F7" w14:textId="77777777" w:rsidR="0001625D" w:rsidRPr="004075CC" w:rsidRDefault="0001625D" w:rsidP="00D8434E"/>
    <w:tbl>
      <w:tblPr>
        <w:tblW w:w="10138" w:type="dxa"/>
        <w:tblLook w:val="04A0" w:firstRow="1" w:lastRow="0" w:firstColumn="1" w:lastColumn="0" w:noHBand="0" w:noVBand="1"/>
      </w:tblPr>
      <w:tblGrid>
        <w:gridCol w:w="5495"/>
        <w:gridCol w:w="4643"/>
      </w:tblGrid>
      <w:tr w:rsidR="006C02B4" w14:paraId="71304D05" w14:textId="77777777" w:rsidTr="00F73B8B">
        <w:tc>
          <w:tcPr>
            <w:tcW w:w="5495" w:type="dxa"/>
            <w:shd w:val="clear" w:color="auto" w:fill="auto"/>
          </w:tcPr>
          <w:p w14:paraId="1B7A12F5" w14:textId="77777777" w:rsidR="006C02B4" w:rsidRPr="00A33826" w:rsidRDefault="006C02B4" w:rsidP="00F73B8B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3535EF76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650799C6" w14:textId="77777777" w:rsidR="006C02B4" w:rsidRDefault="006C02B4" w:rsidP="00CC4DCA">
      <w:pPr>
        <w:jc w:val="both"/>
        <w:rPr>
          <w:sz w:val="26"/>
          <w:szCs w:val="26"/>
        </w:rPr>
      </w:pPr>
    </w:p>
    <w:p w14:paraId="6FA31C90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8BC622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«Об утверждении Порядка организации и проведения публичных слушаний в городе Переславле-Залесском»</w:t>
      </w:r>
      <w:r w:rsidRPr="00CC4DCA">
        <w:rPr>
          <w:sz w:val="26"/>
          <w:szCs w:val="26"/>
        </w:rPr>
        <w:t>,</w:t>
      </w:r>
    </w:p>
    <w:p w14:paraId="103CF014" w14:textId="77777777" w:rsidR="00CC4DCA" w:rsidRDefault="00CC4DCA" w:rsidP="00CC4DCA">
      <w:pPr>
        <w:ind w:firstLine="708"/>
        <w:rPr>
          <w:sz w:val="28"/>
          <w:szCs w:val="28"/>
        </w:rPr>
      </w:pPr>
    </w:p>
    <w:p w14:paraId="0CD2EE0F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303712C" w14:textId="77777777" w:rsidR="00CC4DCA" w:rsidRDefault="00CC4DCA" w:rsidP="00CC4DCA">
      <w:pPr>
        <w:rPr>
          <w:sz w:val="28"/>
          <w:szCs w:val="28"/>
        </w:rPr>
      </w:pPr>
    </w:p>
    <w:p w14:paraId="06194F8C" w14:textId="77777777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140D67EF" w14:textId="0AB930E5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A714C7">
        <w:rPr>
          <w:sz w:val="26"/>
          <w:szCs w:val="26"/>
        </w:rPr>
        <w:t>0</w:t>
      </w:r>
      <w:r w:rsidR="00B42A4F">
        <w:rPr>
          <w:sz w:val="26"/>
          <w:szCs w:val="26"/>
        </w:rPr>
        <w:t>3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</w:t>
      </w:r>
      <w:r w:rsidR="00243D99">
        <w:rPr>
          <w:sz w:val="26"/>
          <w:szCs w:val="26"/>
        </w:rPr>
        <w:t>6-3</w:t>
      </w:r>
      <w:r w:rsidR="00A714C7" w:rsidRPr="005E27E2">
        <w:rPr>
          <w:sz w:val="26"/>
          <w:szCs w:val="26"/>
        </w:rPr>
        <w:t>0</w:t>
      </w:r>
      <w:r>
        <w:rPr>
          <w:sz w:val="26"/>
          <w:szCs w:val="26"/>
        </w:rPr>
        <w:t xml:space="preserve"> в </w:t>
      </w:r>
      <w:r w:rsidR="00BC0405">
        <w:rPr>
          <w:sz w:val="26"/>
          <w:szCs w:val="26"/>
        </w:rPr>
        <w:t xml:space="preserve">здании </w:t>
      </w:r>
      <w:r w:rsidR="00BC0405" w:rsidRPr="00CC4DCA">
        <w:rPr>
          <w:sz w:val="26"/>
          <w:szCs w:val="26"/>
        </w:rPr>
        <w:t>муниципально</w:t>
      </w:r>
      <w:r w:rsidR="00BC0405">
        <w:rPr>
          <w:sz w:val="26"/>
          <w:szCs w:val="26"/>
        </w:rPr>
        <w:t>го</w:t>
      </w:r>
      <w:r w:rsidR="00BC0405" w:rsidRPr="00CC4DCA">
        <w:rPr>
          <w:sz w:val="26"/>
          <w:szCs w:val="26"/>
        </w:rPr>
        <w:t xml:space="preserve"> </w:t>
      </w:r>
      <w:r w:rsidR="00BC0405">
        <w:rPr>
          <w:sz w:val="26"/>
          <w:szCs w:val="26"/>
        </w:rPr>
        <w:t xml:space="preserve">общеобразовательного </w:t>
      </w:r>
      <w:r w:rsidR="00BC0405" w:rsidRPr="00CC4DCA">
        <w:rPr>
          <w:sz w:val="26"/>
          <w:szCs w:val="26"/>
        </w:rPr>
        <w:t>учреждени</w:t>
      </w:r>
      <w:r w:rsidR="00BC0405">
        <w:rPr>
          <w:sz w:val="26"/>
          <w:szCs w:val="26"/>
        </w:rPr>
        <w:t>я</w:t>
      </w:r>
      <w:r w:rsidR="00BC0405" w:rsidRPr="00CC4DCA">
        <w:rPr>
          <w:sz w:val="26"/>
          <w:szCs w:val="26"/>
        </w:rPr>
        <w:t xml:space="preserve"> </w:t>
      </w:r>
      <w:r w:rsidR="00243D99">
        <w:rPr>
          <w:sz w:val="26"/>
          <w:szCs w:val="26"/>
        </w:rPr>
        <w:t>Нагорьев</w:t>
      </w:r>
      <w:r w:rsidR="00BC0405">
        <w:rPr>
          <w:sz w:val="26"/>
          <w:szCs w:val="26"/>
        </w:rPr>
        <w:t>ской средней школ</w:t>
      </w:r>
      <w:r w:rsidR="00F73B8B">
        <w:rPr>
          <w:sz w:val="26"/>
          <w:szCs w:val="26"/>
        </w:rPr>
        <w:t>ы</w:t>
      </w:r>
      <w:r>
        <w:rPr>
          <w:sz w:val="26"/>
          <w:szCs w:val="26"/>
        </w:rPr>
        <w:t xml:space="preserve"> по адресу:</w:t>
      </w:r>
      <w:r w:rsidR="00962E3F" w:rsidRPr="00962E3F">
        <w:rPr>
          <w:sz w:val="26"/>
          <w:szCs w:val="26"/>
        </w:rPr>
        <w:t xml:space="preserve"> </w:t>
      </w:r>
      <w:r w:rsidR="00243D99">
        <w:rPr>
          <w:sz w:val="26"/>
          <w:szCs w:val="26"/>
        </w:rPr>
        <w:t>152030, Ярославская область, Переславский район, с. Нагорье, ул. Запрудная, 2Б</w:t>
      </w:r>
      <w:r w:rsidR="00B42A4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6158E688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2A90DDC7" w14:textId="77777777" w:rsidR="00043AEE" w:rsidRPr="00043AEE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</w:t>
      </w:r>
      <w:r w:rsidR="00B42A4F">
        <w:rPr>
          <w:sz w:val="26"/>
          <w:szCs w:val="26"/>
        </w:rPr>
        <w:t>1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A714C7" w:rsidRPr="00A714C7">
        <w:rPr>
          <w:sz w:val="26"/>
          <w:szCs w:val="26"/>
        </w:rPr>
        <w:t>2</w:t>
      </w:r>
      <w:r w:rsidR="00B42A4F">
        <w:rPr>
          <w:sz w:val="26"/>
          <w:szCs w:val="26"/>
        </w:rPr>
        <w:t>7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 xml:space="preserve">в </w:t>
      </w:r>
      <w:r w:rsidRPr="00BC0405">
        <w:rPr>
          <w:sz w:val="26"/>
          <w:szCs w:val="26"/>
        </w:rPr>
        <w:lastRenderedPageBreak/>
        <w:t>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8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ru</w:t>
        </w:r>
      </w:hyperlink>
      <w:r w:rsidRPr="00043AEE">
        <w:rPr>
          <w:sz w:val="26"/>
          <w:szCs w:val="26"/>
        </w:rPr>
        <w:t>.</w:t>
      </w:r>
    </w:p>
    <w:p w14:paraId="1298E420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0E746862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B42A4F">
        <w:rPr>
          <w:sz w:val="26"/>
          <w:szCs w:val="26"/>
        </w:rPr>
        <w:t>21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22D53964" w14:textId="7E5B0D49" w:rsidR="00043AEE" w:rsidRPr="00262F67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AB6E91">
        <w:rPr>
          <w:sz w:val="26"/>
          <w:szCs w:val="26"/>
        </w:rPr>
        <w:t>09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6907773C" w14:textId="20ED1767" w:rsidR="00AC39BD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A714C7" w:rsidRPr="00A714C7">
        <w:rPr>
          <w:sz w:val="26"/>
          <w:szCs w:val="26"/>
        </w:rPr>
        <w:t>1</w:t>
      </w:r>
      <w:r w:rsidR="00AB6E91">
        <w:rPr>
          <w:sz w:val="26"/>
          <w:szCs w:val="26"/>
        </w:rPr>
        <w:t>7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5E7624B1" w14:textId="77777777" w:rsidR="002221A1" w:rsidRDefault="00043AEE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756A89B7" w14:textId="77777777" w:rsidR="002221A1" w:rsidRDefault="00043AEE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13323582" w14:textId="31500C70" w:rsidR="00CC4DCA" w:rsidRPr="00CC4DCA" w:rsidRDefault="002221A1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</w:t>
      </w:r>
      <w:r w:rsidR="008263A6">
        <w:rPr>
          <w:sz w:val="26"/>
          <w:szCs w:val="26"/>
        </w:rPr>
        <w:t xml:space="preserve">орода </w:t>
      </w:r>
      <w:r w:rsidR="00CC4DCA" w:rsidRPr="00CC4DCA">
        <w:rPr>
          <w:sz w:val="26"/>
          <w:szCs w:val="26"/>
        </w:rPr>
        <w:t xml:space="preserve">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083B71CE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899A70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8F6BA25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C4FCFDE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2CE65ADB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1C3849EB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59A5BDF3" w14:textId="77777777" w:rsidR="00F73B8B" w:rsidRDefault="00105109" w:rsidP="00F73B8B"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2260E7">
        <w:rPr>
          <w:noProof/>
        </w:rPr>
        <w:lastRenderedPageBreak/>
        <w:pict w14:anchorId="4EB3C713">
          <v:shape id="_x0000_s1028" type="#_x0000_t75" style="position:absolute;margin-left:212.25pt;margin-top:0;width:43.5pt;height:56.25pt;z-index:1;mso-position-horizontal:absolute;mso-position-horizontal-relative:text;mso-position-vertical-relative:text" o:allowoverlap="f" fillcolor="window">
            <v:imagedata r:id="rId7" o:title=""/>
            <w10:wrap type="square" side="right"/>
          </v:shape>
        </w:pict>
      </w:r>
    </w:p>
    <w:p w14:paraId="3678855A" w14:textId="267C902D" w:rsidR="001F2135" w:rsidRDefault="00F73B8B" w:rsidP="00F73B8B">
      <w:pPr>
        <w:tabs>
          <w:tab w:val="left" w:pos="1185"/>
        </w:tabs>
      </w:pPr>
      <w:r>
        <w:tab/>
        <w:t>проект</w:t>
      </w:r>
      <w:r>
        <w:br w:type="textWrapping" w:clear="all"/>
      </w:r>
    </w:p>
    <w:p w14:paraId="48A0A463" w14:textId="77777777" w:rsidR="001F2135" w:rsidRDefault="001F2135" w:rsidP="001F2135">
      <w:pPr>
        <w:jc w:val="center"/>
        <w:rPr>
          <w:sz w:val="10"/>
          <w:szCs w:val="10"/>
        </w:rPr>
      </w:pPr>
    </w:p>
    <w:p w14:paraId="55CF49DF" w14:textId="77777777" w:rsidR="001F2135" w:rsidRDefault="001F2135" w:rsidP="001F2135">
      <w:pPr>
        <w:jc w:val="center"/>
        <w:rPr>
          <w:sz w:val="10"/>
          <w:szCs w:val="10"/>
        </w:rPr>
      </w:pPr>
    </w:p>
    <w:p w14:paraId="0C51DD09" w14:textId="77777777" w:rsidR="001F2135" w:rsidRDefault="001F2135" w:rsidP="001F213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B9960C3" w14:textId="77777777" w:rsidR="001F2135" w:rsidRDefault="001F2135" w:rsidP="001F2135">
      <w:pPr>
        <w:rPr>
          <w:sz w:val="16"/>
          <w:szCs w:val="16"/>
        </w:rPr>
      </w:pPr>
    </w:p>
    <w:p w14:paraId="0621DF0D" w14:textId="77777777" w:rsidR="001F2135" w:rsidRDefault="001F2135" w:rsidP="001F2135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C76B0C4" w14:textId="77777777" w:rsidR="001F2135" w:rsidRDefault="001F2135" w:rsidP="001F2135"/>
    <w:p w14:paraId="50682E23" w14:textId="77777777" w:rsidR="001F2135" w:rsidRDefault="001F2135" w:rsidP="001F2135">
      <w:pPr>
        <w:rPr>
          <w:color w:val="2D1400"/>
          <w:sz w:val="34"/>
          <w:szCs w:val="34"/>
        </w:rPr>
      </w:pPr>
    </w:p>
    <w:p w14:paraId="47BED3E0" w14:textId="77777777" w:rsidR="001F2135" w:rsidRDefault="001F2135" w:rsidP="001F2135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7ED30612" w14:textId="77777777" w:rsidR="001F2135" w:rsidRDefault="001F2135" w:rsidP="001F2135">
      <w:pPr>
        <w:rPr>
          <w:sz w:val="26"/>
          <w:szCs w:val="26"/>
        </w:rPr>
      </w:pPr>
    </w:p>
    <w:p w14:paraId="009CEE9B" w14:textId="77777777" w:rsidR="001F2135" w:rsidRDefault="001F2135" w:rsidP="001F2135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F7A72C6" w14:textId="77777777" w:rsidR="001F2135" w:rsidRPr="004075CC" w:rsidRDefault="001F2135" w:rsidP="001F2135"/>
    <w:p w14:paraId="3791CDD4" w14:textId="77777777" w:rsidR="001F2135" w:rsidRPr="004075CC" w:rsidRDefault="001F2135" w:rsidP="001F2135"/>
    <w:p w14:paraId="6F921052" w14:textId="77777777" w:rsidR="001F2135" w:rsidRPr="00CC4DCA" w:rsidRDefault="001F2135" w:rsidP="001F2135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51891B44" w14:textId="77777777" w:rsidR="001F2135" w:rsidRPr="00CC4DCA" w:rsidRDefault="001F2135" w:rsidP="001F213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E7D4C0" w14:textId="77777777" w:rsidR="001F2135" w:rsidRPr="00CC4DCA" w:rsidRDefault="001F2135" w:rsidP="001F2135">
      <w:pPr>
        <w:ind w:firstLine="709"/>
        <w:jc w:val="both"/>
        <w:rPr>
          <w:sz w:val="26"/>
          <w:szCs w:val="26"/>
        </w:rPr>
      </w:pPr>
    </w:p>
    <w:p w14:paraId="3FD98372" w14:textId="77777777" w:rsidR="001F2135" w:rsidRPr="00CC4DCA" w:rsidRDefault="001F2135" w:rsidP="001F2135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16948103" w14:textId="77777777" w:rsidR="001F2135" w:rsidRDefault="001F2135" w:rsidP="001F2135">
      <w:pPr>
        <w:ind w:firstLine="708"/>
        <w:rPr>
          <w:sz w:val="28"/>
          <w:szCs w:val="28"/>
        </w:rPr>
      </w:pPr>
    </w:p>
    <w:p w14:paraId="5A260656" w14:textId="77777777" w:rsidR="001F2135" w:rsidRDefault="001F2135" w:rsidP="001F21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FCDFE8F" w14:textId="77777777" w:rsidR="001F2135" w:rsidRDefault="001F2135" w:rsidP="001F2135">
      <w:pPr>
        <w:rPr>
          <w:sz w:val="28"/>
          <w:szCs w:val="28"/>
        </w:rPr>
      </w:pPr>
    </w:p>
    <w:p w14:paraId="1CABB4AE" w14:textId="77777777" w:rsidR="001F2135" w:rsidRPr="00CC4DCA" w:rsidRDefault="001F2135" w:rsidP="001F2135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Нагорьевская средняя школа</w:t>
      </w:r>
      <w:r w:rsidRPr="00CC4DCA">
        <w:rPr>
          <w:sz w:val="26"/>
          <w:szCs w:val="26"/>
        </w:rPr>
        <w:t xml:space="preserve"> </w:t>
      </w:r>
      <w:r w:rsidRPr="005371FB">
        <w:rPr>
          <w:sz w:val="26"/>
          <w:szCs w:val="26"/>
        </w:rPr>
        <w:t>(</w:t>
      </w:r>
      <w:r w:rsidRPr="001010BE">
        <w:rPr>
          <w:sz w:val="26"/>
          <w:szCs w:val="26"/>
        </w:rPr>
        <w:t>ИНН </w:t>
      </w:r>
      <w:r>
        <w:rPr>
          <w:sz w:val="26"/>
          <w:szCs w:val="26"/>
        </w:rPr>
        <w:t xml:space="preserve"> 7622011434</w:t>
      </w:r>
      <w:r w:rsidRPr="001010BE">
        <w:rPr>
          <w:sz w:val="26"/>
          <w:szCs w:val="26"/>
        </w:rPr>
        <w:t xml:space="preserve">, ОГРН 1027601053237, тип учреждения - бюджетное), юридический адрес: </w:t>
      </w:r>
      <w:r>
        <w:rPr>
          <w:sz w:val="26"/>
          <w:szCs w:val="26"/>
        </w:rPr>
        <w:t>152030, Ярославская область, Переславский район, с. Нагорье, ул. Запрудная, 2Б</w:t>
      </w:r>
      <w:r w:rsidRPr="00FB43B7">
        <w:rPr>
          <w:sz w:val="26"/>
          <w:szCs w:val="26"/>
        </w:rPr>
        <w:t>,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Нагорьевского центра детского </w:t>
      </w:r>
      <w:r w:rsidRPr="00D52F26">
        <w:rPr>
          <w:sz w:val="26"/>
          <w:szCs w:val="26"/>
        </w:rPr>
        <w:t>творчества (ИНН 7622011</w:t>
      </w:r>
      <w:r>
        <w:rPr>
          <w:sz w:val="26"/>
          <w:szCs w:val="26"/>
        </w:rPr>
        <w:t>385</w:t>
      </w:r>
      <w:r w:rsidRPr="00D52F26">
        <w:rPr>
          <w:sz w:val="26"/>
          <w:szCs w:val="26"/>
        </w:rPr>
        <w:t>, ОГРН 10276010</w:t>
      </w:r>
      <w:r>
        <w:rPr>
          <w:sz w:val="26"/>
          <w:szCs w:val="26"/>
        </w:rPr>
        <w:t>48705,</w:t>
      </w:r>
      <w:r w:rsidRPr="00D52F26">
        <w:rPr>
          <w:sz w:val="26"/>
          <w:szCs w:val="26"/>
        </w:rPr>
        <w:t xml:space="preserve"> тип учреждения – бюджетное), юридический адрес:</w:t>
      </w:r>
      <w:r w:rsidRPr="00D52F2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152030, Ярославская область, Переславский район, с. Нагорье, ул. Запрудная, 2Б</w:t>
      </w:r>
      <w:r w:rsidRPr="000B7A12">
        <w:rPr>
          <w:sz w:val="26"/>
          <w:szCs w:val="26"/>
        </w:rPr>
        <w:t>.</w:t>
      </w:r>
    </w:p>
    <w:p w14:paraId="023F2D17" w14:textId="77777777" w:rsidR="001F2135" w:rsidRPr="009C5734" w:rsidRDefault="001F2135" w:rsidP="001F2135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Нагорьевского центра детского творчества </w:t>
      </w:r>
      <w:r w:rsidRPr="00CC4DCA">
        <w:rPr>
          <w:sz w:val="26"/>
          <w:szCs w:val="26"/>
        </w:rPr>
        <w:t xml:space="preserve">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Нагорьевская средняя школа</w:t>
      </w:r>
      <w:r w:rsidRPr="009C5734">
        <w:rPr>
          <w:sz w:val="26"/>
          <w:szCs w:val="26"/>
        </w:rPr>
        <w:t>.</w:t>
      </w:r>
    </w:p>
    <w:p w14:paraId="4CB16F78" w14:textId="77777777" w:rsidR="001F2135" w:rsidRPr="00CC4DCA" w:rsidRDefault="001F2135" w:rsidP="001F2135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Нагорьевская средняя школа</w:t>
      </w:r>
      <w:r w:rsidRPr="009C5734">
        <w:rPr>
          <w:sz w:val="26"/>
          <w:szCs w:val="26"/>
        </w:rPr>
        <w:t xml:space="preserve"> правопреемником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Нагорьевского центра детского творчества.</w:t>
      </w:r>
    </w:p>
    <w:p w14:paraId="4E0E3D90" w14:textId="77777777" w:rsidR="001F2135" w:rsidRPr="00CC4DCA" w:rsidRDefault="001F2135" w:rsidP="001F2135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lastRenderedPageBreak/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Нагорьевская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Нагорьевского центра детского творчества </w:t>
      </w:r>
      <w:r w:rsidRPr="00DC3D11">
        <w:rPr>
          <w:sz w:val="26"/>
          <w:szCs w:val="26"/>
        </w:rPr>
        <w:t>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135CAE88" w14:textId="77777777" w:rsidR="001F2135" w:rsidRPr="00CC4DCA" w:rsidRDefault="001F2135" w:rsidP="001F2135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65A05C7D" w14:textId="77777777" w:rsidR="001F2135" w:rsidRPr="00500B2D" w:rsidRDefault="001F2135" w:rsidP="001F2135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54091362" w14:textId="77777777" w:rsidR="001F2135" w:rsidRPr="00CC4DCA" w:rsidRDefault="001F2135" w:rsidP="001F2135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CC4DCA">
        <w:rPr>
          <w:sz w:val="26"/>
          <w:szCs w:val="26"/>
        </w:rPr>
        <w:t>Администрации  г</w:t>
      </w:r>
      <w:r>
        <w:rPr>
          <w:sz w:val="26"/>
          <w:szCs w:val="26"/>
        </w:rPr>
        <w:t>орода</w:t>
      </w:r>
      <w:proofErr w:type="gramEnd"/>
      <w:r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7B39669F" w14:textId="77777777" w:rsidR="001F2135" w:rsidRDefault="001F2135" w:rsidP="001F21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22E1AA" w14:textId="77777777" w:rsidR="001F2135" w:rsidRDefault="001F2135" w:rsidP="001F21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3812FF" w14:textId="77777777" w:rsidR="001F2135" w:rsidRDefault="001F2135" w:rsidP="001F21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673D8B1D" w14:textId="77777777" w:rsidR="001F2135" w:rsidRDefault="001F2135" w:rsidP="001F2135">
      <w:pPr>
        <w:ind w:firstLine="709"/>
        <w:jc w:val="both"/>
        <w:rPr>
          <w:sz w:val="26"/>
          <w:szCs w:val="26"/>
          <w:highlight w:val="yellow"/>
        </w:rPr>
      </w:pPr>
    </w:p>
    <w:p w14:paraId="3F0EC681" w14:textId="77777777" w:rsidR="001F2135" w:rsidRDefault="001F2135" w:rsidP="001F2135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34E21D14" w14:textId="77777777" w:rsidR="001F2135" w:rsidRPr="00A15982" w:rsidRDefault="001F2135" w:rsidP="001F2135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6182566A" w14:textId="77777777" w:rsidR="001F2135" w:rsidRPr="00A15982" w:rsidRDefault="001F2135" w:rsidP="001F2135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603A0BA7" w14:textId="46CB5A90" w:rsidR="001F2135" w:rsidRPr="00A15982" w:rsidRDefault="001F2135" w:rsidP="001F2135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F73B8B">
        <w:rPr>
          <w:rStyle w:val="a8"/>
          <w:b w:val="0"/>
          <w:sz w:val="26"/>
          <w:szCs w:val="26"/>
        </w:rPr>
        <w:t>21.06.2024</w:t>
      </w:r>
      <w:r w:rsidRPr="00A15982">
        <w:rPr>
          <w:rStyle w:val="a8"/>
          <w:b w:val="0"/>
          <w:sz w:val="26"/>
          <w:szCs w:val="26"/>
        </w:rPr>
        <w:t xml:space="preserve"> № </w:t>
      </w:r>
      <w:r w:rsidR="00F73B8B">
        <w:rPr>
          <w:rStyle w:val="a8"/>
          <w:b w:val="0"/>
          <w:sz w:val="26"/>
          <w:szCs w:val="26"/>
        </w:rPr>
        <w:t>ПОС.03-1456/24</w:t>
      </w:r>
    </w:p>
    <w:p w14:paraId="2DDDFC22" w14:textId="77777777" w:rsidR="001F2135" w:rsidRPr="00A15982" w:rsidRDefault="001F2135" w:rsidP="001F2135">
      <w:pPr>
        <w:rPr>
          <w:sz w:val="26"/>
          <w:szCs w:val="26"/>
        </w:rPr>
      </w:pPr>
    </w:p>
    <w:p w14:paraId="381E5E7F" w14:textId="77777777" w:rsidR="001F2135" w:rsidRDefault="001F2135" w:rsidP="001F2135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Нагорьевская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>униципального учреждения</w:t>
      </w:r>
      <w:r>
        <w:rPr>
          <w:sz w:val="26"/>
          <w:szCs w:val="26"/>
        </w:rPr>
        <w:t xml:space="preserve"> дополнительного образования </w:t>
      </w:r>
    </w:p>
    <w:p w14:paraId="001C062F" w14:textId="77777777" w:rsidR="001F2135" w:rsidRDefault="001F2135" w:rsidP="001F2135">
      <w:pPr>
        <w:jc w:val="center"/>
        <w:rPr>
          <w:sz w:val="26"/>
          <w:szCs w:val="26"/>
        </w:rPr>
      </w:pPr>
      <w:r>
        <w:rPr>
          <w:sz w:val="26"/>
          <w:szCs w:val="26"/>
        </w:rPr>
        <w:t>Нагорьевского центра детского творчества</w:t>
      </w:r>
    </w:p>
    <w:p w14:paraId="4E25D698" w14:textId="77777777" w:rsidR="001F2135" w:rsidRPr="00EC4A0E" w:rsidRDefault="001F2135" w:rsidP="001F2135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1F2135" w14:paraId="413712E2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4CA" w14:textId="77777777" w:rsidR="001F2135" w:rsidRPr="001A3AA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D01" w14:textId="77777777" w:rsidR="001F2135" w:rsidRPr="001A3AA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E1D" w14:textId="77777777" w:rsidR="001F2135" w:rsidRPr="001A3AA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4B3" w14:textId="77777777" w:rsidR="001F2135" w:rsidRPr="001A3AA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1F2135" w:rsidRPr="00EC4A0E" w14:paraId="50BD9C1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B9A" w14:textId="77777777" w:rsidR="001F2135" w:rsidRPr="001A3AA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B8A" w14:textId="77777777" w:rsidR="001F2135" w:rsidRPr="001A3AA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1F2135" w:rsidRPr="00EC4A0E" w14:paraId="69275B2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756" w14:textId="77777777" w:rsidR="001F2135" w:rsidRPr="00EF6FC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BF0" w14:textId="77777777" w:rsidR="001F2135" w:rsidRPr="00EF6FC8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уведомления о реорганизации на Федресурсе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441" w14:textId="77777777" w:rsidR="001F2135" w:rsidRPr="00EF6FC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413" w14:textId="77777777" w:rsidR="001F2135" w:rsidRPr="00EF6FC8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Нагорьевская СШ</w:t>
            </w:r>
          </w:p>
        </w:tc>
      </w:tr>
      <w:tr w:rsidR="001F2135" w:rsidRPr="00EC4A0E" w14:paraId="70127CA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812" w14:textId="77777777" w:rsidR="001F2135" w:rsidRPr="00EF6FC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DE6" w14:textId="77777777" w:rsidR="001F2135" w:rsidRPr="00EF6FC8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5B6" w14:textId="77777777" w:rsidR="001F2135" w:rsidRPr="00EF6FC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2D6" w14:textId="77777777" w:rsidR="001F2135" w:rsidRDefault="001F2135" w:rsidP="00681791">
            <w:r w:rsidRPr="00FB5C54">
              <w:t>МОУ Нагорьевская СШ</w:t>
            </w:r>
          </w:p>
        </w:tc>
      </w:tr>
      <w:tr w:rsidR="001F2135" w:rsidRPr="00EC4A0E" w14:paraId="34A44249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632" w14:textId="77777777" w:rsidR="001F2135" w:rsidRPr="00B702FF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6F3" w14:textId="77777777" w:rsidR="001F2135" w:rsidRPr="00B702FF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741" w14:textId="77777777" w:rsidR="001F2135" w:rsidRPr="00B702FF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D52" w14:textId="77777777" w:rsidR="001F2135" w:rsidRDefault="001F2135" w:rsidP="00681791">
            <w:r w:rsidRPr="00FB5C54">
              <w:t>МОУ Нагорьевская СШ</w:t>
            </w:r>
          </w:p>
        </w:tc>
      </w:tr>
      <w:tr w:rsidR="001F2135" w:rsidRPr="00EC4A0E" w14:paraId="1BFF0A05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8CA" w14:textId="77777777" w:rsidR="001F2135" w:rsidRPr="00B702FF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EAF" w14:textId="77777777" w:rsidR="001F2135" w:rsidRPr="00B702FF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D58" w14:textId="77777777" w:rsidR="001F2135" w:rsidRPr="00B702FF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6C8" w14:textId="77777777" w:rsidR="001F2135" w:rsidRPr="00F10FE0" w:rsidRDefault="001F2135" w:rsidP="00681791">
            <w:r>
              <w:t>МОУ Нагорьевская СШ, МУДО Нагор</w:t>
            </w:r>
            <w:r w:rsidR="00686490">
              <w:t>ь</w:t>
            </w:r>
            <w:r>
              <w:t>евский ЦДТ</w:t>
            </w:r>
          </w:p>
        </w:tc>
      </w:tr>
      <w:tr w:rsidR="001F2135" w:rsidRPr="00EC4A0E" w14:paraId="0BCE3650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09C" w14:textId="77777777" w:rsidR="001F2135" w:rsidRPr="006168C1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C64" w14:textId="77777777" w:rsidR="001F2135" w:rsidRPr="006168C1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941" w14:textId="77777777" w:rsidR="001F2135" w:rsidRPr="006168C1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CB0" w14:textId="77777777" w:rsidR="001F2135" w:rsidRPr="00273EFC" w:rsidRDefault="001F2135" w:rsidP="00681791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73EFC">
              <w:rPr>
                <w:rFonts w:ascii="Times New Roman" w:hAnsi="Times New Roman" w:cs="Times New Roman"/>
              </w:rPr>
              <w:t>МОУ Нагорьевская СШ, МУДО Нагор</w:t>
            </w:r>
            <w:r>
              <w:rPr>
                <w:rFonts w:ascii="Times New Roman" w:hAnsi="Times New Roman" w:cs="Times New Roman"/>
              </w:rPr>
              <w:t>ь</w:t>
            </w:r>
            <w:r w:rsidRPr="00273EFC">
              <w:rPr>
                <w:rFonts w:ascii="Times New Roman" w:hAnsi="Times New Roman" w:cs="Times New Roman"/>
              </w:rPr>
              <w:t>евский ЦДТ</w:t>
            </w:r>
            <w:r w:rsidRPr="00273EFC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21E5E6A6" w14:textId="77777777" w:rsidR="001F2135" w:rsidRPr="006168C1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F2135" w:rsidRPr="00EC4A0E" w14:paraId="4DE03242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3E6" w14:textId="77777777" w:rsidR="001F2135" w:rsidRPr="006168C1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0F2" w14:textId="77777777" w:rsidR="001F2135" w:rsidRPr="006168C1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lastRenderedPageBreak/>
              <w:t xml:space="preserve">утверждение Устава </w:t>
            </w:r>
            <w:r>
              <w:rPr>
                <w:rFonts w:ascii="Times New Roman" w:hAnsi="Times New Roman"/>
              </w:rPr>
              <w:t>МОУ Нагорьевская СШ</w:t>
            </w:r>
            <w:r w:rsidRPr="00FA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C10" w14:textId="77777777" w:rsidR="001F2135" w:rsidRPr="00971100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 xml:space="preserve">в течение тридцати рабочих дней со дня принятия решения о реорганизации </w:t>
            </w:r>
            <w:r w:rsidRPr="00971100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9A0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МОУ Нагорьевская СШ,</w:t>
            </w:r>
          </w:p>
          <w:p w14:paraId="691E639B" w14:textId="77777777" w:rsidR="001F2135" w:rsidRPr="006168C1" w:rsidRDefault="001F2135" w:rsidP="00681791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t xml:space="preserve">Управление </w:t>
            </w:r>
            <w:r w:rsidRPr="006168C1">
              <w:rPr>
                <w:rFonts w:ascii="Times New Roman" w:hAnsi="Times New Roman"/>
              </w:rPr>
              <w:lastRenderedPageBreak/>
              <w:t>образования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F2135" w:rsidRPr="00C03EDB" w14:paraId="584E9C58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EF8" w14:textId="77777777" w:rsidR="001F2135" w:rsidRPr="006168C1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6A3" w14:textId="77777777" w:rsidR="001F2135" w:rsidRPr="006168C1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 штатного расписания МОУ Нагорьевская СШ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D30" w14:textId="77777777" w:rsidR="001F2135" w:rsidRPr="0092328B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956" w14:textId="77777777" w:rsidR="001F2135" w:rsidRPr="00EF6FC8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Нагорьевская СШ</w:t>
            </w:r>
          </w:p>
        </w:tc>
      </w:tr>
      <w:tr w:rsidR="001F2135" w:rsidRPr="00EC4A0E" w14:paraId="2F606CA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95" w14:textId="77777777" w:rsidR="001F2135" w:rsidRPr="00547622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B63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для  закрепления имущества </w:t>
            </w:r>
            <w:r w:rsidRPr="00556678">
              <w:rPr>
                <w:rFonts w:ascii="Times New Roman" w:hAnsi="Times New Roman" w:cs="Times New Roman"/>
              </w:rPr>
              <w:t xml:space="preserve">МУДО </w:t>
            </w:r>
            <w:r>
              <w:rPr>
                <w:rFonts w:ascii="Times New Roman" w:hAnsi="Times New Roman" w:cs="Times New Roman"/>
              </w:rPr>
              <w:t>Нагорьев</w:t>
            </w:r>
            <w:r w:rsidRPr="00556678">
              <w:rPr>
                <w:rFonts w:ascii="Times New Roman" w:hAnsi="Times New Roman" w:cs="Times New Roman"/>
              </w:rPr>
              <w:t>ский ЦДТ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праве оперативного управления за </w:t>
            </w:r>
            <w:r>
              <w:rPr>
                <w:rFonts w:ascii="Times New Roman" w:hAnsi="Times New Roman"/>
              </w:rPr>
              <w:t>МОУ Нагорьевская СШ</w:t>
            </w:r>
            <w:r>
              <w:rPr>
                <w:rFonts w:ascii="Times New Roman" w:hAnsi="Times New Roman" w:cs="Times New Roman"/>
              </w:rPr>
              <w:t xml:space="preserve">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9CB" w14:textId="77777777" w:rsidR="001F2135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4666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Нагорьевская СШ</w:t>
            </w:r>
          </w:p>
        </w:tc>
      </w:tr>
      <w:tr w:rsidR="001F2135" w:rsidRPr="00EC4A0E" w14:paraId="363BD1D2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176" w14:textId="77777777" w:rsidR="001F2135" w:rsidRPr="004D33C4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E97" w14:textId="77777777" w:rsidR="001F2135" w:rsidRPr="007379B7" w:rsidRDefault="001F2135" w:rsidP="00681791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20BA55F0" w14:textId="77777777" w:rsidR="001F2135" w:rsidRDefault="001F2135" w:rsidP="00681791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277F8E10" w14:textId="77777777" w:rsidR="001F2135" w:rsidRPr="00095D47" w:rsidRDefault="001F2135" w:rsidP="00681791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64A" w14:textId="77777777" w:rsidR="001F2135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51B8F3DA" w14:textId="77777777" w:rsidR="001F2135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3F6FCC69" w14:textId="77777777" w:rsidR="001F2135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  <w:p w14:paraId="3F01A64C" w14:textId="77777777" w:rsidR="001F2135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3D557665" w14:textId="77777777" w:rsidR="001F2135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12ABD0CB" w14:textId="77777777" w:rsidR="001F2135" w:rsidRPr="0092328B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5E3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</w:p>
          <w:p w14:paraId="12CFC3DF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</w:p>
          <w:p w14:paraId="479A05E6" w14:textId="77777777" w:rsidR="001F2135" w:rsidRDefault="001F2135" w:rsidP="00681791">
            <w:pPr>
              <w:pStyle w:val="aa"/>
            </w:pPr>
            <w:r>
              <w:rPr>
                <w:rFonts w:ascii="Times New Roman" w:hAnsi="Times New Roman"/>
              </w:rPr>
              <w:t>МОУ Нагорьевская СШ</w:t>
            </w:r>
            <w:r>
              <w:t xml:space="preserve"> </w:t>
            </w:r>
          </w:p>
          <w:p w14:paraId="7AE111C2" w14:textId="77777777" w:rsidR="001F2135" w:rsidRDefault="001F2135" w:rsidP="00681791">
            <w:pPr>
              <w:pStyle w:val="aa"/>
            </w:pPr>
          </w:p>
          <w:p w14:paraId="27732B13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</w:p>
          <w:p w14:paraId="08484B73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Нагорьевская СШ </w:t>
            </w:r>
          </w:p>
          <w:p w14:paraId="5883428F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</w:p>
          <w:p w14:paraId="3E9D423D" w14:textId="77777777" w:rsidR="001F2135" w:rsidRDefault="001F2135" w:rsidP="00681791">
            <w:pPr>
              <w:pStyle w:val="aa"/>
              <w:rPr>
                <w:rFonts w:ascii="Times New Roman" w:hAnsi="Times New Roman"/>
              </w:rPr>
            </w:pPr>
          </w:p>
          <w:p w14:paraId="3202F348" w14:textId="77777777" w:rsidR="001F2135" w:rsidRDefault="001F2135" w:rsidP="00681791">
            <w:pPr>
              <w:pStyle w:val="aa"/>
              <w:rPr>
                <w:sz w:val="26"/>
                <w:szCs w:val="26"/>
              </w:rPr>
            </w:pPr>
          </w:p>
        </w:tc>
      </w:tr>
      <w:tr w:rsidR="001F2135" w:rsidRPr="00EC4A0E" w14:paraId="0581F685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5C3" w14:textId="77777777" w:rsidR="001F2135" w:rsidRPr="00A04C4C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6D4" w14:textId="77777777" w:rsidR="001F2135" w:rsidRPr="00FB7118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674" w14:textId="77777777" w:rsidR="001F2135" w:rsidRPr="00FB711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5E7" w14:textId="77777777" w:rsidR="001F2135" w:rsidRPr="00273EFC" w:rsidRDefault="001F2135" w:rsidP="00681791">
            <w:pPr>
              <w:pStyle w:val="aa"/>
              <w:rPr>
                <w:rFonts w:ascii="Times New Roman" w:hAnsi="Times New Roman" w:cs="Times New Roman"/>
              </w:rPr>
            </w:pPr>
            <w:r w:rsidRPr="00273EFC">
              <w:rPr>
                <w:rFonts w:ascii="Times New Roman" w:hAnsi="Times New Roman" w:cs="Times New Roman"/>
              </w:rPr>
              <w:t>МОУ Нагорьевская СШ, МУДО Нагор</w:t>
            </w:r>
            <w:r w:rsidR="00686490">
              <w:rPr>
                <w:rFonts w:ascii="Times New Roman" w:hAnsi="Times New Roman" w:cs="Times New Roman"/>
              </w:rPr>
              <w:t>ь</w:t>
            </w:r>
            <w:r w:rsidRPr="00273EFC">
              <w:rPr>
                <w:rFonts w:ascii="Times New Roman" w:hAnsi="Times New Roman" w:cs="Times New Roman"/>
              </w:rPr>
              <w:t>евский ЦДТ</w:t>
            </w:r>
          </w:p>
        </w:tc>
      </w:tr>
      <w:tr w:rsidR="001F2135" w:rsidRPr="00EC4A0E" w14:paraId="5849E85D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740" w14:textId="77777777" w:rsidR="001F2135" w:rsidRPr="00EC684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F2A" w14:textId="77777777" w:rsidR="001F2135" w:rsidRPr="00FB7118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объектов муниципально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ABA" w14:textId="77777777" w:rsidR="001F2135" w:rsidRPr="00FB711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B73" w14:textId="77777777" w:rsidR="001F2135" w:rsidRPr="00C1441E" w:rsidRDefault="001F2135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F2135" w:rsidRPr="00EC4A0E" w14:paraId="0305B49B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C9B" w14:textId="77777777" w:rsidR="001F2135" w:rsidRPr="000B4D19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176" w14:textId="77777777" w:rsidR="001F2135" w:rsidRPr="000B4D19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</w:t>
            </w:r>
            <w:r>
              <w:rPr>
                <w:rFonts w:ascii="Times New Roman" w:hAnsi="Times New Roman"/>
              </w:rPr>
              <w:lastRenderedPageBreak/>
              <w:t xml:space="preserve">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CD3" w14:textId="77777777" w:rsidR="001F2135" w:rsidRPr="00C1441E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</w:t>
            </w:r>
            <w:r w:rsidRPr="00063E33">
              <w:rPr>
                <w:rFonts w:ascii="Times New Roman" w:hAnsi="Times New Roman"/>
              </w:rPr>
              <w:lastRenderedPageBreak/>
              <w:t>прекращения деятельности присоединенного 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623" w14:textId="77777777" w:rsidR="001F2135" w:rsidRPr="00C1441E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 xml:space="preserve">ние образования </w:t>
            </w:r>
            <w:r>
              <w:rPr>
                <w:rFonts w:ascii="Times New Roman" w:hAnsi="Times New Roman"/>
              </w:rPr>
              <w:lastRenderedPageBreak/>
              <w:t>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1F2135" w:rsidRPr="00EC4A0E" w14:paraId="3F73F72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367" w14:textId="77777777" w:rsidR="001F2135" w:rsidRPr="00EC6848" w:rsidRDefault="001F2135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687" w14:textId="77777777" w:rsidR="001F2135" w:rsidRDefault="001F2135" w:rsidP="00681791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4AE" w14:textId="77777777" w:rsidR="001F2135" w:rsidRPr="00C1441E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 </w:t>
            </w:r>
            <w:r w:rsidRPr="00F217DF">
              <w:rPr>
                <w:rFonts w:ascii="Times New Roman" w:hAnsi="Times New Roman" w:cs="Times New Roman"/>
              </w:rPr>
              <w:t xml:space="preserve">МУДО </w:t>
            </w:r>
            <w:r>
              <w:rPr>
                <w:rFonts w:ascii="Times New Roman" w:hAnsi="Times New Roman" w:cs="Times New Roman"/>
              </w:rPr>
              <w:t>Нагорь</w:t>
            </w:r>
            <w:r w:rsidRPr="00F217DF">
              <w:rPr>
                <w:rFonts w:ascii="Times New Roman" w:hAnsi="Times New Roman" w:cs="Times New Roman"/>
              </w:rPr>
              <w:t>евский ЦДТ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1EB" w14:textId="77777777" w:rsidR="001F2135" w:rsidRPr="00C1441E" w:rsidRDefault="001F2135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5EDC8B82" w14:textId="77777777" w:rsidR="001F2135" w:rsidRPr="00EC4A0E" w:rsidRDefault="001F2135" w:rsidP="001F2135"/>
    <w:p w14:paraId="4DE0EC91" w14:textId="77777777" w:rsidR="001F2135" w:rsidRPr="000B4D19" w:rsidRDefault="001F2135" w:rsidP="001F2135">
      <w:r w:rsidRPr="000B4D19">
        <w:rPr>
          <w:rStyle w:val="a8"/>
        </w:rPr>
        <w:t>Список используемых сокращений:</w:t>
      </w:r>
    </w:p>
    <w:p w14:paraId="48E0578F" w14:textId="77777777" w:rsidR="001F2135" w:rsidRPr="000B4D19" w:rsidRDefault="001F2135" w:rsidP="001F2135"/>
    <w:p w14:paraId="618BDD77" w14:textId="77777777" w:rsidR="001F2135" w:rsidRPr="00F217DF" w:rsidRDefault="001F2135" w:rsidP="001F2135">
      <w:pPr>
        <w:jc w:val="both"/>
      </w:pPr>
      <w:r w:rsidRPr="00F217DF">
        <w:t xml:space="preserve">МОУ </w:t>
      </w:r>
      <w:r>
        <w:t>Нагорь</w:t>
      </w:r>
      <w:r w:rsidRPr="00F217DF">
        <w:t xml:space="preserve">евская СШ - муниципальное общеобразовательное учреждение </w:t>
      </w:r>
      <w:r>
        <w:t>Нагорь</w:t>
      </w:r>
      <w:r w:rsidRPr="00F217DF">
        <w:t xml:space="preserve">евская средняя школа, </w:t>
      </w:r>
    </w:p>
    <w:p w14:paraId="4DBC1A3C" w14:textId="77777777" w:rsidR="001F2135" w:rsidRPr="00F217DF" w:rsidRDefault="001F2135" w:rsidP="001F2135">
      <w:pPr>
        <w:jc w:val="both"/>
      </w:pPr>
      <w:r w:rsidRPr="00F217DF">
        <w:t xml:space="preserve">МУДО </w:t>
      </w:r>
      <w:r>
        <w:t>Нагорь</w:t>
      </w:r>
      <w:r w:rsidRPr="00F217DF">
        <w:t xml:space="preserve">евский ЦДТ- муниципальное учреждение дополнительного образования </w:t>
      </w:r>
      <w:r>
        <w:t>Нагорь</w:t>
      </w:r>
      <w:r w:rsidRPr="00F217DF">
        <w:t>евский центр детского творчества</w:t>
      </w:r>
    </w:p>
    <w:p w14:paraId="4447613D" w14:textId="77777777" w:rsidR="00B42A4F" w:rsidRPr="00F217DF" w:rsidRDefault="00B42A4F" w:rsidP="001F2135">
      <w:pPr>
        <w:jc w:val="center"/>
      </w:pPr>
    </w:p>
    <w:p w14:paraId="016A3B27" w14:textId="77777777" w:rsidR="000B7A12" w:rsidRPr="008263A6" w:rsidRDefault="000B7A12" w:rsidP="00B42A4F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9820" w14:textId="77777777" w:rsidR="002260E7" w:rsidRDefault="002260E7" w:rsidP="00F73B8B">
      <w:r>
        <w:separator/>
      </w:r>
    </w:p>
  </w:endnote>
  <w:endnote w:type="continuationSeparator" w:id="0">
    <w:p w14:paraId="6EA20F20" w14:textId="77777777" w:rsidR="002260E7" w:rsidRDefault="002260E7" w:rsidP="00F7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6152" w14:textId="77777777" w:rsidR="002260E7" w:rsidRDefault="002260E7" w:rsidP="00F73B8B">
      <w:r>
        <w:separator/>
      </w:r>
    </w:p>
  </w:footnote>
  <w:footnote w:type="continuationSeparator" w:id="0">
    <w:p w14:paraId="16FCC5B1" w14:textId="77777777" w:rsidR="002260E7" w:rsidRDefault="002260E7" w:rsidP="00F7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33B4"/>
    <w:rsid w:val="0001625D"/>
    <w:rsid w:val="00043AEE"/>
    <w:rsid w:val="000457A3"/>
    <w:rsid w:val="00072433"/>
    <w:rsid w:val="00073224"/>
    <w:rsid w:val="000753AA"/>
    <w:rsid w:val="00093953"/>
    <w:rsid w:val="000B4031"/>
    <w:rsid w:val="000B7A12"/>
    <w:rsid w:val="000D2FF0"/>
    <w:rsid w:val="000F13F4"/>
    <w:rsid w:val="00105109"/>
    <w:rsid w:val="00125F25"/>
    <w:rsid w:val="001601EB"/>
    <w:rsid w:val="0019600E"/>
    <w:rsid w:val="001D000B"/>
    <w:rsid w:val="001F2135"/>
    <w:rsid w:val="002221A1"/>
    <w:rsid w:val="002260E7"/>
    <w:rsid w:val="00243D99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647CE"/>
    <w:rsid w:val="00385217"/>
    <w:rsid w:val="003C7DDF"/>
    <w:rsid w:val="003D5797"/>
    <w:rsid w:val="003E47F6"/>
    <w:rsid w:val="003F34A9"/>
    <w:rsid w:val="004075CC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13CE1"/>
    <w:rsid w:val="005158EB"/>
    <w:rsid w:val="005318AE"/>
    <w:rsid w:val="005371FB"/>
    <w:rsid w:val="00561980"/>
    <w:rsid w:val="0056557D"/>
    <w:rsid w:val="00574A17"/>
    <w:rsid w:val="005B2C62"/>
    <w:rsid w:val="005B621C"/>
    <w:rsid w:val="005D277E"/>
    <w:rsid w:val="005E27E2"/>
    <w:rsid w:val="00686490"/>
    <w:rsid w:val="006C02B4"/>
    <w:rsid w:val="006C1F19"/>
    <w:rsid w:val="006E4727"/>
    <w:rsid w:val="006E6084"/>
    <w:rsid w:val="006E6EDA"/>
    <w:rsid w:val="006F63E9"/>
    <w:rsid w:val="0074243F"/>
    <w:rsid w:val="007469FF"/>
    <w:rsid w:val="00780179"/>
    <w:rsid w:val="0078211D"/>
    <w:rsid w:val="0079451D"/>
    <w:rsid w:val="007B3D59"/>
    <w:rsid w:val="007E2F83"/>
    <w:rsid w:val="00801010"/>
    <w:rsid w:val="008263A6"/>
    <w:rsid w:val="00880624"/>
    <w:rsid w:val="00880FFA"/>
    <w:rsid w:val="008841D9"/>
    <w:rsid w:val="0088598F"/>
    <w:rsid w:val="00885B0E"/>
    <w:rsid w:val="008936FA"/>
    <w:rsid w:val="008B422F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51F19"/>
    <w:rsid w:val="00A714C7"/>
    <w:rsid w:val="00AB1DCE"/>
    <w:rsid w:val="00AB6E91"/>
    <w:rsid w:val="00AC39BD"/>
    <w:rsid w:val="00AD67B3"/>
    <w:rsid w:val="00AD7CB8"/>
    <w:rsid w:val="00B025C6"/>
    <w:rsid w:val="00B103AB"/>
    <w:rsid w:val="00B1233F"/>
    <w:rsid w:val="00B326C8"/>
    <w:rsid w:val="00B40D99"/>
    <w:rsid w:val="00B42A4F"/>
    <w:rsid w:val="00B84B00"/>
    <w:rsid w:val="00B92FFD"/>
    <w:rsid w:val="00BC0405"/>
    <w:rsid w:val="00BC23AA"/>
    <w:rsid w:val="00BE59CC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D1501B"/>
    <w:rsid w:val="00D365FA"/>
    <w:rsid w:val="00D44657"/>
    <w:rsid w:val="00D4635E"/>
    <w:rsid w:val="00D8434E"/>
    <w:rsid w:val="00D85CCD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71E8C"/>
    <w:rsid w:val="00E936ED"/>
    <w:rsid w:val="00EB7E53"/>
    <w:rsid w:val="00EC10C2"/>
    <w:rsid w:val="00F55486"/>
    <w:rsid w:val="00F737B5"/>
    <w:rsid w:val="00F73B8B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4C4F4A5"/>
  <w15:docId w15:val="{A05E1DF4-D2AB-4D45-A562-275C6F8F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73B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73B8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73B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73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pereslavl@yar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2024-06-03T06:47:00Z</cp:lastPrinted>
  <dcterms:created xsi:type="dcterms:W3CDTF">2024-06-17T11:09:00Z</dcterms:created>
  <dcterms:modified xsi:type="dcterms:W3CDTF">2024-06-21T12:54:00Z</dcterms:modified>
</cp:coreProperties>
</file>