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C94968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A199D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3A199D">
        <w:rPr>
          <w:sz w:val="26"/>
          <w:szCs w:val="26"/>
        </w:rPr>
        <w:t>ПОС.03-1351/26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4959AD31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0778D7">
        <w:rPr>
          <w:sz w:val="26"/>
          <w:szCs w:val="26"/>
        </w:rPr>
        <w:t>121913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FE12704" w:rsidR="00FA7429" w:rsidRPr="00E17891" w:rsidRDefault="000778D7" w:rsidP="00FA7429">
      <w:pPr>
        <w:rPr>
          <w:sz w:val="26"/>
          <w:szCs w:val="26"/>
        </w:rPr>
      </w:pPr>
      <w:r>
        <w:rPr>
          <w:sz w:val="26"/>
          <w:szCs w:val="26"/>
        </w:rPr>
        <w:t>село  Нагорье, улица Школьная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402AA2">
        <w:rPr>
          <w:sz w:val="26"/>
          <w:szCs w:val="26"/>
        </w:rPr>
        <w:t>7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6D77043E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C1632">
        <w:rPr>
          <w:sz w:val="26"/>
          <w:szCs w:val="26"/>
        </w:rPr>
        <w:t>12191</w:t>
      </w:r>
      <w:r w:rsidR="000778D7">
        <w:rPr>
          <w:sz w:val="26"/>
          <w:szCs w:val="26"/>
        </w:rPr>
        <w:t>3</w:t>
      </w:r>
      <w:r w:rsidR="00895AEE">
        <w:rPr>
          <w:sz w:val="26"/>
          <w:szCs w:val="26"/>
        </w:rPr>
        <w:t>:</w:t>
      </w:r>
      <w:r w:rsidR="00895AEE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4E7DAC">
        <w:rPr>
          <w:sz w:val="26"/>
          <w:szCs w:val="26"/>
        </w:rPr>
        <w:t>село Нагорье</w:t>
      </w:r>
      <w:r w:rsidR="005702A0">
        <w:rPr>
          <w:sz w:val="26"/>
          <w:szCs w:val="26"/>
        </w:rPr>
        <w:t>, ул</w:t>
      </w:r>
      <w:r w:rsidR="000778D7">
        <w:rPr>
          <w:sz w:val="26"/>
          <w:szCs w:val="26"/>
        </w:rPr>
        <w:t>ица Школьная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402AA2">
        <w:rPr>
          <w:sz w:val="26"/>
          <w:szCs w:val="26"/>
        </w:rPr>
        <w:t>7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8C6313E" w14:textId="77777777" w:rsidR="00025196" w:rsidRPr="00E7718A" w:rsidRDefault="00307A4B" w:rsidP="00025196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025196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025196">
        <w:rPr>
          <w:sz w:val="26"/>
          <w:szCs w:val="26"/>
        </w:rPr>
        <w:t>;</w:t>
      </w:r>
    </w:p>
    <w:p w14:paraId="42B131C1" w14:textId="6B2D1EA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89468A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89468A">
        <w:rPr>
          <w:sz w:val="26"/>
          <w:szCs w:val="26"/>
        </w:rPr>
        <w:t>2026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47A6987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D330DDA" w14:textId="0AA74621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4E3A22F9" w14:textId="275C9322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25854FAD" w14:textId="064E6EE7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0A01393C" w14:textId="6BFD77CE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75E9FED6" w14:textId="2CE25240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017A3A7E" w14:textId="4922B410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53629DCF" w14:textId="094CE4E5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65F5DEBC" w14:textId="246EBF52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47AE6B47" w14:textId="09566F5E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53FB2431" w14:textId="64A84ABC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2747ED75" w14:textId="0D6D6F35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3A500598" w14:textId="2AF35AAF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54EAA378" w14:textId="488E1FC4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0F656EA2" w14:textId="4151FAD1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01100616" w14:textId="5EC62B85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738069A0" w14:textId="20612267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497185E3" w14:textId="232A1F59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2201508E" w14:textId="277C2C68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61C05CEF" w14:textId="2BBA1DC8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1E155D25" w14:textId="34A325F7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71F4402E" w14:textId="424F218B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70C69CA6" w14:textId="0E746D44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23907EFB" w14:textId="79641C47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109DB95F" w14:textId="0DDD2271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777F13FA" w14:textId="612E503C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48C8F5B9" w14:textId="60879192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4BE8864C" w14:textId="3274FFE8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4D8A2925" w14:textId="48593D51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22923434" w14:textId="5DE97852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1BF5A2E6" w14:textId="77777777" w:rsidR="005C3D74" w:rsidRDefault="005C3D74" w:rsidP="005C3D74"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1AB69761" wp14:editId="69DA1C48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39770734" w14:textId="77777777" w:rsidR="005C3D74" w:rsidRPr="00B326C8" w:rsidRDefault="005C3D74" w:rsidP="005C3D74">
      <w:pPr>
        <w:jc w:val="center"/>
        <w:rPr>
          <w:sz w:val="16"/>
          <w:szCs w:val="16"/>
        </w:rPr>
      </w:pPr>
    </w:p>
    <w:p w14:paraId="265C31D4" w14:textId="77777777" w:rsidR="005C3D74" w:rsidRPr="00E43534" w:rsidRDefault="005C3D74" w:rsidP="005C3D7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39F066FC" w14:textId="77777777" w:rsidR="005C3D74" w:rsidRDefault="005C3D74" w:rsidP="005C3D7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6ABAAA3" w14:textId="77777777" w:rsidR="005C3D74" w:rsidRDefault="005C3D74" w:rsidP="005C3D74">
      <w:pPr>
        <w:jc w:val="center"/>
        <w:rPr>
          <w:sz w:val="26"/>
          <w:szCs w:val="26"/>
        </w:rPr>
      </w:pPr>
    </w:p>
    <w:p w14:paraId="12BE07EF" w14:textId="77777777" w:rsidR="005C3D74" w:rsidRPr="00E71E8C" w:rsidRDefault="005C3D74" w:rsidP="005C3D74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F4311B3" w14:textId="77777777" w:rsidR="005C3D74" w:rsidRDefault="005C3D74" w:rsidP="005C3D74">
      <w:pPr>
        <w:rPr>
          <w:color w:val="2D1400"/>
          <w:sz w:val="34"/>
          <w:szCs w:val="34"/>
        </w:rPr>
      </w:pPr>
    </w:p>
    <w:p w14:paraId="6B0ACA81" w14:textId="77777777" w:rsidR="005C3D74" w:rsidRPr="004075CC" w:rsidRDefault="005C3D74" w:rsidP="005C3D74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1807A5D6" w14:textId="77777777" w:rsidR="005C3D74" w:rsidRPr="004075CC" w:rsidRDefault="005C3D74" w:rsidP="005C3D74"/>
    <w:p w14:paraId="7871B6AA" w14:textId="77777777" w:rsidR="005C3D74" w:rsidRPr="00A50DAA" w:rsidRDefault="005C3D74" w:rsidP="005C3D74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3D79933D" w14:textId="77777777" w:rsidR="005C3D74" w:rsidRDefault="005C3D74" w:rsidP="005C3D74">
      <w:pPr>
        <w:contextualSpacing/>
        <w:rPr>
          <w:sz w:val="26"/>
          <w:szCs w:val="26"/>
        </w:rPr>
      </w:pPr>
    </w:p>
    <w:p w14:paraId="7C12722F" w14:textId="77777777" w:rsidR="005C3D74" w:rsidRPr="00ED52D9" w:rsidRDefault="005C3D74" w:rsidP="005C3D74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AB36BE9" w14:textId="77777777" w:rsidR="005C3D74" w:rsidRPr="00ED52D9" w:rsidRDefault="005C3D74" w:rsidP="005C3D74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003FA6C9" w14:textId="77777777" w:rsidR="005C3D74" w:rsidRPr="00ED52D9" w:rsidRDefault="005C3D74" w:rsidP="005C3D74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24EE1808" w14:textId="77777777" w:rsidR="005C3D74" w:rsidRPr="00ED52D9" w:rsidRDefault="005C3D74" w:rsidP="005C3D74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76:11:121913</w:t>
      </w:r>
      <w:r w:rsidRPr="00ED52D9">
        <w:rPr>
          <w:sz w:val="26"/>
          <w:szCs w:val="26"/>
        </w:rPr>
        <w:t xml:space="preserve">:ЗУ1, </w:t>
      </w:r>
    </w:p>
    <w:p w14:paraId="5D1CA86C" w14:textId="77777777" w:rsidR="005C3D74" w:rsidRPr="00ED52D9" w:rsidRDefault="005C3D74" w:rsidP="005C3D74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2F762455" w14:textId="77777777" w:rsidR="005C3D74" w:rsidRPr="00ED52D9" w:rsidRDefault="005C3D74" w:rsidP="005C3D74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25C9656" w14:textId="77777777" w:rsidR="005C3D74" w:rsidRDefault="005C3D74" w:rsidP="005C3D74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Нагорье, улица Школьная, д. 7</w:t>
      </w:r>
    </w:p>
    <w:p w14:paraId="150049B2" w14:textId="77777777" w:rsidR="005C3D74" w:rsidRDefault="005C3D74" w:rsidP="005C3D74">
      <w:pPr>
        <w:contextualSpacing/>
        <w:rPr>
          <w:sz w:val="26"/>
          <w:szCs w:val="26"/>
        </w:rPr>
      </w:pPr>
    </w:p>
    <w:p w14:paraId="4717ED15" w14:textId="77777777" w:rsidR="005C3D74" w:rsidRDefault="005C3D74" w:rsidP="005C3D74">
      <w:pPr>
        <w:contextualSpacing/>
        <w:rPr>
          <w:sz w:val="26"/>
          <w:szCs w:val="26"/>
        </w:rPr>
      </w:pPr>
    </w:p>
    <w:p w14:paraId="7BEF1A0A" w14:textId="77777777" w:rsidR="005C3D74" w:rsidRDefault="005C3D74" w:rsidP="005C3D74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1EC6E28D" w14:textId="77777777" w:rsidR="005C3D74" w:rsidRDefault="005C3D74" w:rsidP="005C3D74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4EEE0ADF" w14:textId="77777777" w:rsidR="005C3D74" w:rsidRDefault="005C3D74" w:rsidP="005C3D7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1D23EA13" w14:textId="77777777" w:rsidR="005C3D74" w:rsidRDefault="005C3D74" w:rsidP="005C3D7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5D7A54F" w14:textId="77777777" w:rsidR="005C3D74" w:rsidRDefault="005C3D74" w:rsidP="005C3D74">
      <w:pPr>
        <w:ind w:firstLine="540"/>
        <w:jc w:val="both"/>
        <w:rPr>
          <w:sz w:val="26"/>
          <w:szCs w:val="26"/>
        </w:rPr>
      </w:pPr>
    </w:p>
    <w:p w14:paraId="3CED8956" w14:textId="77777777" w:rsidR="005C3D74" w:rsidRDefault="005C3D74" w:rsidP="005C3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76:11:121913: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</w:t>
      </w:r>
      <w:r w:rsidRPr="00ED52D9">
        <w:rPr>
          <w:sz w:val="26"/>
          <w:szCs w:val="26"/>
        </w:rPr>
        <w:lastRenderedPageBreak/>
        <w:t>область, Переславль-Залесский муниципальный округ,</w:t>
      </w:r>
      <w:r>
        <w:rPr>
          <w:sz w:val="26"/>
          <w:szCs w:val="26"/>
        </w:rPr>
        <w:t xml:space="preserve"> село Нагорье, улица Школьная, дом  7.</w:t>
      </w:r>
    </w:p>
    <w:p w14:paraId="7FBA8693" w14:textId="77777777" w:rsidR="005C3D74" w:rsidRDefault="005C3D74" w:rsidP="005C3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31C9A98B" w14:textId="77777777" w:rsidR="005C3D74" w:rsidRDefault="005C3D74" w:rsidP="005C3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207A01F4" w14:textId="042F2AEA" w:rsidR="005C3D74" w:rsidRDefault="005C3D74" w:rsidP="005C3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03A9B9EC" w14:textId="77777777" w:rsidR="005C3D74" w:rsidRDefault="005C3D74" w:rsidP="005C3D74">
      <w:pPr>
        <w:ind w:firstLine="709"/>
        <w:jc w:val="both"/>
        <w:rPr>
          <w:sz w:val="26"/>
          <w:szCs w:val="26"/>
        </w:rPr>
      </w:pPr>
    </w:p>
    <w:p w14:paraId="214E42C4" w14:textId="77777777" w:rsidR="005C3D74" w:rsidRDefault="005C3D74" w:rsidP="005C3D74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2641D3D" w14:textId="77777777" w:rsidR="005C3D74" w:rsidRDefault="005C3D74" w:rsidP="005C3D74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5C2844D" w14:textId="77777777" w:rsidR="005C3D74" w:rsidRDefault="005C3D74" w:rsidP="005C3D74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725A6153" w14:textId="3C29AA11" w:rsidR="005C3D74" w:rsidRPr="00524989" w:rsidRDefault="005C3D74" w:rsidP="005C3D74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1054A7D0" w14:textId="77777777" w:rsidR="005C3D74" w:rsidRPr="00524989" w:rsidRDefault="005C3D74" w:rsidP="005C3D74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0B9BBED" w14:textId="506B60A4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426762D9" w14:textId="1347EE8F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4997A19D" w14:textId="591FF0AE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39612B96" w14:textId="5FD1F44E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149633DF" w14:textId="6150BC30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715076E5" w14:textId="36EE19E4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67640C7A" w14:textId="043F9D8F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178C2662" w14:textId="76A93040" w:rsidR="002850B2" w:rsidRDefault="002850B2" w:rsidP="007762E3">
      <w:pPr>
        <w:tabs>
          <w:tab w:val="left" w:pos="3690"/>
        </w:tabs>
        <w:rPr>
          <w:sz w:val="26"/>
          <w:szCs w:val="26"/>
        </w:rPr>
      </w:pPr>
    </w:p>
    <w:p w14:paraId="53ACFF5C" w14:textId="77777777" w:rsidR="002850B2" w:rsidRDefault="002850B2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25196"/>
    <w:rsid w:val="000457A3"/>
    <w:rsid w:val="00067088"/>
    <w:rsid w:val="000753AA"/>
    <w:rsid w:val="000778D7"/>
    <w:rsid w:val="00093953"/>
    <w:rsid w:val="000B4031"/>
    <w:rsid w:val="000D2FF0"/>
    <w:rsid w:val="001005E3"/>
    <w:rsid w:val="00111C08"/>
    <w:rsid w:val="00187F4A"/>
    <w:rsid w:val="0019600E"/>
    <w:rsid w:val="0027295A"/>
    <w:rsid w:val="002765A6"/>
    <w:rsid w:val="002850B2"/>
    <w:rsid w:val="002A106E"/>
    <w:rsid w:val="002A4F2B"/>
    <w:rsid w:val="002F2254"/>
    <w:rsid w:val="003061F3"/>
    <w:rsid w:val="00307A4B"/>
    <w:rsid w:val="00320E72"/>
    <w:rsid w:val="00340DB6"/>
    <w:rsid w:val="003A199D"/>
    <w:rsid w:val="003C7DDF"/>
    <w:rsid w:val="003D5797"/>
    <w:rsid w:val="003F2ADA"/>
    <w:rsid w:val="00402AA2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DAC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C3D7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40C7"/>
    <w:rsid w:val="007762E3"/>
    <w:rsid w:val="0078211D"/>
    <w:rsid w:val="007E2F83"/>
    <w:rsid w:val="00801010"/>
    <w:rsid w:val="008557DC"/>
    <w:rsid w:val="00866E21"/>
    <w:rsid w:val="0088598F"/>
    <w:rsid w:val="00885B0E"/>
    <w:rsid w:val="0089468A"/>
    <w:rsid w:val="00895AE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BF626B"/>
    <w:rsid w:val="00C008E8"/>
    <w:rsid w:val="00C36210"/>
    <w:rsid w:val="00C83C93"/>
    <w:rsid w:val="00C908C7"/>
    <w:rsid w:val="00C9418B"/>
    <w:rsid w:val="00CA07FA"/>
    <w:rsid w:val="00CC1632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5C3D74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5C3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23</cp:revision>
  <cp:lastPrinted>2026-04-23T11:41:00Z</cp:lastPrinted>
  <dcterms:created xsi:type="dcterms:W3CDTF">2025-11-06T13:23:00Z</dcterms:created>
  <dcterms:modified xsi:type="dcterms:W3CDTF">2026-05-08T10:35:00Z</dcterms:modified>
</cp:coreProperties>
</file>