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BEDAE3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729C5">
        <w:rPr>
          <w:sz w:val="26"/>
          <w:szCs w:val="26"/>
        </w:rPr>
        <w:t>05.05.2026</w:t>
      </w:r>
      <w:r>
        <w:rPr>
          <w:sz w:val="26"/>
          <w:szCs w:val="26"/>
        </w:rPr>
        <w:t xml:space="preserve"> № </w:t>
      </w:r>
      <w:r w:rsidR="009729C5">
        <w:rPr>
          <w:sz w:val="26"/>
          <w:szCs w:val="26"/>
        </w:rPr>
        <w:t>ПОС.03-1344/26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7DE0EFB0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C169C0">
        <w:rPr>
          <w:sz w:val="26"/>
          <w:szCs w:val="26"/>
        </w:rPr>
        <w:t>210215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0691E3C8" w:rsidR="00FA7429" w:rsidRPr="00E17891" w:rsidRDefault="00C169C0" w:rsidP="00FA7429">
      <w:pPr>
        <w:rPr>
          <w:sz w:val="26"/>
          <w:szCs w:val="26"/>
        </w:rPr>
      </w:pPr>
      <w:r>
        <w:rPr>
          <w:sz w:val="26"/>
          <w:szCs w:val="26"/>
        </w:rPr>
        <w:t>село Кубринск, улица Петрова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>
        <w:rPr>
          <w:sz w:val="26"/>
          <w:szCs w:val="26"/>
        </w:rPr>
        <w:t>1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722964C1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C169C0">
        <w:rPr>
          <w:sz w:val="26"/>
          <w:szCs w:val="26"/>
        </w:rPr>
        <w:t>210215</w:t>
      </w:r>
      <w:r w:rsidR="005353DC">
        <w:rPr>
          <w:sz w:val="26"/>
          <w:szCs w:val="26"/>
        </w:rPr>
        <w:t>:</w:t>
      </w:r>
      <w:r w:rsidR="005353DC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C169C0">
        <w:rPr>
          <w:sz w:val="26"/>
          <w:szCs w:val="26"/>
        </w:rPr>
        <w:t>село Кубринск</w:t>
      </w:r>
      <w:r w:rsidR="005702A0">
        <w:rPr>
          <w:sz w:val="26"/>
          <w:szCs w:val="26"/>
        </w:rPr>
        <w:t>, ул</w:t>
      </w:r>
      <w:r w:rsidR="00C169C0">
        <w:rPr>
          <w:sz w:val="26"/>
          <w:szCs w:val="26"/>
        </w:rPr>
        <w:t>ица Петрова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C169C0">
        <w:rPr>
          <w:sz w:val="26"/>
          <w:szCs w:val="26"/>
        </w:rPr>
        <w:t>1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CC72D96" w14:textId="77777777" w:rsidR="00894AC0" w:rsidRPr="00E7718A" w:rsidRDefault="00307A4B" w:rsidP="00894AC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="00894AC0" w:rsidRPr="00E7718A"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</w:t>
      </w:r>
      <w:r w:rsidR="00894AC0">
        <w:rPr>
          <w:sz w:val="26"/>
          <w:szCs w:val="26"/>
        </w:rPr>
        <w:t>;</w:t>
      </w:r>
    </w:p>
    <w:p w14:paraId="42B131C1" w14:textId="5076080E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77387A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77387A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02C9A72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7A2E0823" w14:textId="52FB2950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086CD2FC" w14:textId="51E6B6C2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1AFE0692" w14:textId="1E4EDD91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5296C4F0" w14:textId="7D0E0D0A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1F174161" w14:textId="5A33ECBF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150E324E" w14:textId="5CACA8C9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66D407AD" w14:textId="6F375DD3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3A1749A9" w14:textId="2A71A25A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646E14E2" w14:textId="6E241929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79E62BC8" w14:textId="0E2A9B75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139A9E77" w14:textId="2DBDEF3B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6A8F8685" w14:textId="1F287F39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6FA57E8D" w14:textId="3AF4E70D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6050B310" w14:textId="12F268BF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78A92B7E" w14:textId="0CF68540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6862A11E" w14:textId="2ACBF6EF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6DCCEC0A" w14:textId="698824D4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26F9DA1E" w14:textId="5A318976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39736888" w14:textId="1B7DFC21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4B3E45D8" w14:textId="2F0A50BA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39C7C092" w14:textId="3F336214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31466638" w14:textId="74CC3AB9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59F5B6E1" w14:textId="4275B054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37FA5125" w14:textId="1907CEFC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5B9C6B84" w14:textId="1AD59C38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0FD6CE17" w14:textId="3EACEF3E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0B6301C8" w14:textId="70480A7A" w:rsidR="00894AC0" w:rsidRDefault="00894AC0" w:rsidP="007762E3">
      <w:pPr>
        <w:tabs>
          <w:tab w:val="left" w:pos="3690"/>
        </w:tabs>
        <w:rPr>
          <w:sz w:val="26"/>
          <w:szCs w:val="26"/>
        </w:rPr>
      </w:pPr>
    </w:p>
    <w:p w14:paraId="16C6ECB3" w14:textId="77777777" w:rsidR="00894AC0" w:rsidRDefault="00894AC0" w:rsidP="007762E3">
      <w:pPr>
        <w:tabs>
          <w:tab w:val="left" w:pos="3690"/>
        </w:tabs>
        <w:rPr>
          <w:sz w:val="28"/>
          <w:szCs w:val="28"/>
        </w:rPr>
      </w:pPr>
    </w:p>
    <w:p w14:paraId="08CD14E0" w14:textId="5847EA29" w:rsidR="00A67F36" w:rsidRDefault="00A67F36" w:rsidP="00A67F36">
      <w:r>
        <w:lastRenderedPageBreak/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778AA0E8" wp14:editId="1C4BDA5F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3EA69CEF" w14:textId="77777777" w:rsidR="00A67F36" w:rsidRPr="00B326C8" w:rsidRDefault="00A67F36" w:rsidP="00A67F36">
      <w:pPr>
        <w:jc w:val="center"/>
        <w:rPr>
          <w:sz w:val="16"/>
          <w:szCs w:val="16"/>
        </w:rPr>
      </w:pPr>
    </w:p>
    <w:p w14:paraId="18DF4236" w14:textId="77777777" w:rsidR="00A67F36" w:rsidRPr="00E43534" w:rsidRDefault="00A67F36" w:rsidP="00A67F36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47FBCCBC" w14:textId="77777777" w:rsidR="00A67F36" w:rsidRDefault="00A67F36" w:rsidP="00A67F36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21EA2E34" w14:textId="77777777" w:rsidR="00A67F36" w:rsidRDefault="00A67F36" w:rsidP="00A67F36">
      <w:pPr>
        <w:jc w:val="center"/>
        <w:rPr>
          <w:sz w:val="26"/>
          <w:szCs w:val="26"/>
        </w:rPr>
      </w:pPr>
    </w:p>
    <w:p w14:paraId="2FFB3591" w14:textId="77777777" w:rsidR="00A67F36" w:rsidRPr="00E71E8C" w:rsidRDefault="00A67F36" w:rsidP="00A67F36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5342C9C0" w14:textId="77777777" w:rsidR="00A67F36" w:rsidRDefault="00A67F36" w:rsidP="00A67F36">
      <w:pPr>
        <w:rPr>
          <w:color w:val="2D1400"/>
          <w:sz w:val="34"/>
          <w:szCs w:val="34"/>
        </w:rPr>
      </w:pPr>
    </w:p>
    <w:p w14:paraId="4442AEEE" w14:textId="77777777" w:rsidR="00A67F36" w:rsidRPr="004075CC" w:rsidRDefault="00A67F36" w:rsidP="00A67F36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4D3DB4AE" w14:textId="77777777" w:rsidR="00A67F36" w:rsidRPr="004075CC" w:rsidRDefault="00A67F36" w:rsidP="00A67F36"/>
    <w:p w14:paraId="53495758" w14:textId="77777777" w:rsidR="00A67F36" w:rsidRPr="00A50DAA" w:rsidRDefault="00A67F36" w:rsidP="00A67F3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3FA8A688" w14:textId="77777777" w:rsidR="00A67F36" w:rsidRDefault="00A67F36" w:rsidP="00A67F36">
      <w:pPr>
        <w:contextualSpacing/>
        <w:rPr>
          <w:sz w:val="26"/>
          <w:szCs w:val="26"/>
        </w:rPr>
      </w:pPr>
    </w:p>
    <w:p w14:paraId="440987E6" w14:textId="77777777" w:rsidR="00A67F36" w:rsidRPr="00ED52D9" w:rsidRDefault="00A67F36" w:rsidP="00A67F36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3CAF49E3" w14:textId="77777777" w:rsidR="00A67F36" w:rsidRPr="00ED52D9" w:rsidRDefault="00A67F36" w:rsidP="00A67F36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2BB2604F" w14:textId="77777777" w:rsidR="00A67F36" w:rsidRPr="00ED52D9" w:rsidRDefault="00A67F36" w:rsidP="00A67F36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75257E2E" w14:textId="77777777" w:rsidR="00A67F36" w:rsidRPr="00ED52D9" w:rsidRDefault="00A67F36" w:rsidP="00A67F36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76:11:210215</w:t>
      </w:r>
      <w:r w:rsidRPr="00ED52D9">
        <w:rPr>
          <w:sz w:val="26"/>
          <w:szCs w:val="26"/>
        </w:rPr>
        <w:t xml:space="preserve">:ЗУ1, </w:t>
      </w:r>
    </w:p>
    <w:p w14:paraId="3A668F7D" w14:textId="77777777" w:rsidR="00A67F36" w:rsidRPr="00ED52D9" w:rsidRDefault="00A67F36" w:rsidP="00A67F36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0B9B9417" w14:textId="77777777" w:rsidR="00A67F36" w:rsidRPr="00ED52D9" w:rsidRDefault="00A67F36" w:rsidP="00A67F36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A8CFC7C" w14:textId="77777777" w:rsidR="00A67F36" w:rsidRDefault="00A67F36" w:rsidP="00A67F36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 Кубринск, улица Петрова, дом1</w:t>
      </w:r>
    </w:p>
    <w:p w14:paraId="3DBF21D9" w14:textId="77777777" w:rsidR="00A67F36" w:rsidRDefault="00A67F36" w:rsidP="00A67F36">
      <w:pPr>
        <w:contextualSpacing/>
        <w:rPr>
          <w:sz w:val="26"/>
          <w:szCs w:val="26"/>
        </w:rPr>
      </w:pPr>
    </w:p>
    <w:p w14:paraId="688264E3" w14:textId="77777777" w:rsidR="00A67F36" w:rsidRDefault="00A67F36" w:rsidP="00A67F36">
      <w:pPr>
        <w:contextualSpacing/>
        <w:rPr>
          <w:sz w:val="26"/>
          <w:szCs w:val="26"/>
        </w:rPr>
      </w:pPr>
    </w:p>
    <w:p w14:paraId="6D65373F" w14:textId="77777777" w:rsidR="00A67F36" w:rsidRDefault="00A67F36" w:rsidP="00A67F36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5F056378" w14:textId="77777777" w:rsidR="00A67F36" w:rsidRDefault="00A67F36" w:rsidP="00A67F36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6CC5EEE6" w14:textId="77777777" w:rsidR="00A67F36" w:rsidRDefault="00A67F36" w:rsidP="00A67F36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006AD483" w14:textId="77777777" w:rsidR="00A67F36" w:rsidRDefault="00A67F36" w:rsidP="00A67F36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D6748E2" w14:textId="77777777" w:rsidR="00A67F36" w:rsidRDefault="00A67F36" w:rsidP="00A67F36">
      <w:pPr>
        <w:ind w:firstLine="540"/>
        <w:jc w:val="both"/>
        <w:rPr>
          <w:sz w:val="26"/>
          <w:szCs w:val="26"/>
        </w:rPr>
      </w:pPr>
    </w:p>
    <w:p w14:paraId="1E63CEC9" w14:textId="77777777" w:rsidR="00A67F36" w:rsidRDefault="00A67F36" w:rsidP="00A67F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76:11:210215: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село Кубринск, улица Петрова, дом  1.</w:t>
      </w:r>
    </w:p>
    <w:p w14:paraId="7600BB56" w14:textId="77777777" w:rsidR="00A67F36" w:rsidRDefault="00A67F36" w:rsidP="00A67F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151FD149" w14:textId="77777777" w:rsidR="00A67F36" w:rsidRDefault="00A67F36" w:rsidP="00A67F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00ACA322" w14:textId="324B1F71" w:rsidR="00A67F36" w:rsidRDefault="00F372E2" w:rsidP="00A67F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67F36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A67F36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A67F36"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9FAF902" w14:textId="77777777" w:rsidR="00A67F36" w:rsidRDefault="00A67F36" w:rsidP="00A67F36">
      <w:pPr>
        <w:ind w:firstLine="709"/>
        <w:jc w:val="both"/>
        <w:rPr>
          <w:sz w:val="26"/>
          <w:szCs w:val="26"/>
        </w:rPr>
      </w:pPr>
    </w:p>
    <w:p w14:paraId="2C2FC1A2" w14:textId="77777777" w:rsidR="00A67F36" w:rsidRDefault="00A67F36" w:rsidP="00A67F3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F242544" w14:textId="77777777" w:rsidR="00A67F36" w:rsidRDefault="00A67F36" w:rsidP="00A67F3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8B66B21" w14:textId="77777777" w:rsidR="00A67F36" w:rsidRDefault="00A67F36" w:rsidP="00A67F3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3938D17E" w14:textId="7281C0D5" w:rsidR="00A67F36" w:rsidRPr="00524989" w:rsidRDefault="00A67F36" w:rsidP="00A67F3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Т.И. Кулакова</w:t>
      </w:r>
    </w:p>
    <w:p w14:paraId="53C995F4" w14:textId="77777777" w:rsidR="00A67F36" w:rsidRPr="00524989" w:rsidRDefault="00A67F36" w:rsidP="00A67F3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87F4A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C7DDF"/>
    <w:rsid w:val="003D5797"/>
    <w:rsid w:val="003F2ADA"/>
    <w:rsid w:val="004075CC"/>
    <w:rsid w:val="0041315C"/>
    <w:rsid w:val="0043306B"/>
    <w:rsid w:val="00436CEE"/>
    <w:rsid w:val="00456EC5"/>
    <w:rsid w:val="00472A03"/>
    <w:rsid w:val="004A3D2A"/>
    <w:rsid w:val="004D5623"/>
    <w:rsid w:val="004E554B"/>
    <w:rsid w:val="004E7DAC"/>
    <w:rsid w:val="00513CE1"/>
    <w:rsid w:val="005318AE"/>
    <w:rsid w:val="005353DC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638EF"/>
    <w:rsid w:val="0077387A"/>
    <w:rsid w:val="007740C7"/>
    <w:rsid w:val="007762E3"/>
    <w:rsid w:val="0078211D"/>
    <w:rsid w:val="007E2F83"/>
    <w:rsid w:val="00801010"/>
    <w:rsid w:val="008557DC"/>
    <w:rsid w:val="00866E21"/>
    <w:rsid w:val="0088598F"/>
    <w:rsid w:val="00885B0E"/>
    <w:rsid w:val="00894AC0"/>
    <w:rsid w:val="00895AEE"/>
    <w:rsid w:val="008C09A2"/>
    <w:rsid w:val="008F6C73"/>
    <w:rsid w:val="0092079F"/>
    <w:rsid w:val="00937881"/>
    <w:rsid w:val="009551DF"/>
    <w:rsid w:val="009729C5"/>
    <w:rsid w:val="009B4476"/>
    <w:rsid w:val="00A214E5"/>
    <w:rsid w:val="00A37B00"/>
    <w:rsid w:val="00A6436A"/>
    <w:rsid w:val="00A67F36"/>
    <w:rsid w:val="00AD618F"/>
    <w:rsid w:val="00AE2B8B"/>
    <w:rsid w:val="00B025C6"/>
    <w:rsid w:val="00B1233F"/>
    <w:rsid w:val="00B13B2F"/>
    <w:rsid w:val="00B326C8"/>
    <w:rsid w:val="00B40D99"/>
    <w:rsid w:val="00B66BE4"/>
    <w:rsid w:val="00B84B00"/>
    <w:rsid w:val="00B92FFD"/>
    <w:rsid w:val="00BB6A97"/>
    <w:rsid w:val="00BF626B"/>
    <w:rsid w:val="00C008E8"/>
    <w:rsid w:val="00C169C0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316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F372E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A67F36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A67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22</cp:revision>
  <cp:lastPrinted>2026-04-23T11:41:00Z</cp:lastPrinted>
  <dcterms:created xsi:type="dcterms:W3CDTF">2025-11-06T13:23:00Z</dcterms:created>
  <dcterms:modified xsi:type="dcterms:W3CDTF">2026-05-05T07:40:00Z</dcterms:modified>
</cp:coreProperties>
</file>