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1451293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276F8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3276F8">
        <w:rPr>
          <w:sz w:val="26"/>
          <w:szCs w:val="26"/>
        </w:rPr>
        <w:t>ПОС.03-1330/26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6CAFCD85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4D5623">
        <w:rPr>
          <w:sz w:val="26"/>
          <w:szCs w:val="26"/>
        </w:rPr>
        <w:t>000000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415EE26" w:rsidR="00FA7429" w:rsidRPr="00E17891" w:rsidRDefault="004D5623" w:rsidP="00FA7429">
      <w:pPr>
        <w:rPr>
          <w:sz w:val="26"/>
          <w:szCs w:val="26"/>
        </w:rPr>
      </w:pPr>
      <w:r>
        <w:rPr>
          <w:sz w:val="26"/>
          <w:szCs w:val="26"/>
        </w:rPr>
        <w:t>деревня Вороново, улица Центральная</w:t>
      </w:r>
      <w:r w:rsidR="00E7132C">
        <w:rPr>
          <w:sz w:val="26"/>
          <w:szCs w:val="26"/>
        </w:rPr>
        <w:t>, д</w:t>
      </w:r>
      <w:r>
        <w:rPr>
          <w:sz w:val="26"/>
          <w:szCs w:val="26"/>
        </w:rPr>
        <w:t xml:space="preserve">ом </w:t>
      </w:r>
      <w:r w:rsidR="00B66BE4">
        <w:rPr>
          <w:sz w:val="26"/>
          <w:szCs w:val="26"/>
        </w:rPr>
        <w:t>18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6C5136E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895AEE">
        <w:rPr>
          <w:sz w:val="26"/>
          <w:szCs w:val="26"/>
        </w:rPr>
        <w:t>000000:</w:t>
      </w:r>
      <w:r w:rsidR="00895AEE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деревня Вороново</w:t>
      </w:r>
      <w:r w:rsidR="005702A0">
        <w:rPr>
          <w:sz w:val="26"/>
          <w:szCs w:val="26"/>
        </w:rPr>
        <w:t>, ул</w:t>
      </w:r>
      <w:r w:rsidR="004D5623">
        <w:rPr>
          <w:sz w:val="26"/>
          <w:szCs w:val="26"/>
        </w:rPr>
        <w:t>ица Центральная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B66BE4">
        <w:rPr>
          <w:sz w:val="26"/>
          <w:szCs w:val="26"/>
        </w:rPr>
        <w:t>18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922677E" w14:textId="1CDD3223" w:rsidR="006C4276" w:rsidRPr="00E7718A" w:rsidRDefault="006C4276" w:rsidP="006C4276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07A4B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69318747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8E1ABC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8E1ABC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1A03A53A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18E6662F" w14:textId="59EAD0D2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2059E786" w14:textId="3413D45A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7C63DE9" w14:textId="0B41FCD9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D8DC534" w14:textId="42D35AD2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414FF8BD" w14:textId="34064B52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0844867" w14:textId="1DDA796D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171148D" w14:textId="4A2E49C7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CD127FD" w14:textId="2EF806CD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C29C3E8" w14:textId="694D8886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5E7B7696" w14:textId="418146A3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177FB582" w14:textId="1962EAFC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02DD8637" w14:textId="07729618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51F4CD58" w14:textId="37768366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589BB3D3" w14:textId="684E8256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26EB1188" w14:textId="230C64A7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2D7E10C5" w14:textId="58560E96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87A7318" w14:textId="0C9E616C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330C2FE5" w14:textId="75963EDA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1FF62928" w14:textId="4195B607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277503DC" w14:textId="4F21D62E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0227295" w14:textId="2492B019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2A7A6D20" w14:textId="35B92763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1B28D4BD" w14:textId="08760CFD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33DCED79" w14:textId="3D8F1133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3493ADFD" w14:textId="2086A24C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80CF9D9" w14:textId="677D4C54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>
        <w:rPr>
          <w:noProof/>
        </w:rPr>
        <w:drawing>
          <wp:inline distT="0" distB="0" distL="0" distR="0" wp14:anchorId="032AEBD6" wp14:editId="20A6120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DA729" w14:textId="543B7918" w:rsidR="00CF204F" w:rsidRDefault="00CF204F" w:rsidP="00CF204F">
      <w:r>
        <w:t xml:space="preserve">                                                                                                                                    ПРОЕКТ                                                         </w:t>
      </w:r>
    </w:p>
    <w:p w14:paraId="6F828637" w14:textId="77777777" w:rsidR="00CF204F" w:rsidRPr="00B326C8" w:rsidRDefault="00CF204F" w:rsidP="00CF204F">
      <w:pPr>
        <w:jc w:val="center"/>
        <w:rPr>
          <w:sz w:val="16"/>
          <w:szCs w:val="16"/>
        </w:rPr>
      </w:pPr>
    </w:p>
    <w:p w14:paraId="7D63E044" w14:textId="77777777" w:rsidR="00CF204F" w:rsidRPr="00E43534" w:rsidRDefault="00CF204F" w:rsidP="00CF204F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7B9F98D8" w14:textId="77777777" w:rsidR="00CF204F" w:rsidRDefault="00CF204F" w:rsidP="00CF204F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34B79852" w14:textId="77777777" w:rsidR="00CF204F" w:rsidRDefault="00CF204F" w:rsidP="00CF204F">
      <w:pPr>
        <w:jc w:val="center"/>
        <w:rPr>
          <w:sz w:val="26"/>
          <w:szCs w:val="26"/>
        </w:rPr>
      </w:pPr>
    </w:p>
    <w:p w14:paraId="025B5364" w14:textId="77777777" w:rsidR="00CF204F" w:rsidRPr="00E71E8C" w:rsidRDefault="00CF204F" w:rsidP="00CF204F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49ACF64" w14:textId="77777777" w:rsidR="00CF204F" w:rsidRDefault="00CF204F" w:rsidP="00CF204F">
      <w:pPr>
        <w:rPr>
          <w:color w:val="2D1400"/>
          <w:sz w:val="34"/>
          <w:szCs w:val="34"/>
        </w:rPr>
      </w:pPr>
    </w:p>
    <w:p w14:paraId="4212DB50" w14:textId="77777777" w:rsidR="00CF204F" w:rsidRPr="004075CC" w:rsidRDefault="00CF204F" w:rsidP="00CF204F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68746E6F" w14:textId="77777777" w:rsidR="00CF204F" w:rsidRPr="004075CC" w:rsidRDefault="00CF204F" w:rsidP="00CF204F"/>
    <w:p w14:paraId="55BD75D5" w14:textId="77777777" w:rsidR="00CF204F" w:rsidRPr="00A50DAA" w:rsidRDefault="00CF204F" w:rsidP="00CF204F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605E6097" w14:textId="77777777" w:rsidR="00CF204F" w:rsidRDefault="00CF204F" w:rsidP="00CF204F">
      <w:pPr>
        <w:contextualSpacing/>
        <w:rPr>
          <w:sz w:val="26"/>
          <w:szCs w:val="26"/>
        </w:rPr>
      </w:pPr>
    </w:p>
    <w:p w14:paraId="1FAC767F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364AA05B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67F6A211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7BB44C4D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76:11:000000</w:t>
      </w:r>
      <w:r w:rsidRPr="00ED52D9">
        <w:rPr>
          <w:sz w:val="26"/>
          <w:szCs w:val="26"/>
        </w:rPr>
        <w:t xml:space="preserve">:ЗУ1, </w:t>
      </w:r>
    </w:p>
    <w:p w14:paraId="4EE015EA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05B59A3D" w14:textId="77777777" w:rsidR="00CF204F" w:rsidRPr="00ED52D9" w:rsidRDefault="00CF204F" w:rsidP="00CF204F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22EABCAD" w14:textId="77777777" w:rsidR="00CF204F" w:rsidRDefault="00CF204F" w:rsidP="00CF204F">
      <w:pPr>
        <w:contextualSpacing/>
        <w:rPr>
          <w:sz w:val="26"/>
          <w:szCs w:val="26"/>
        </w:rPr>
      </w:pPr>
      <w:r>
        <w:rPr>
          <w:sz w:val="26"/>
          <w:szCs w:val="26"/>
        </w:rPr>
        <w:t>деревня Вороново, улица Центральная, д. 18</w:t>
      </w:r>
    </w:p>
    <w:p w14:paraId="2254FA43" w14:textId="77777777" w:rsidR="00CF204F" w:rsidRDefault="00CF204F" w:rsidP="00CF204F">
      <w:pPr>
        <w:contextualSpacing/>
        <w:rPr>
          <w:sz w:val="26"/>
          <w:szCs w:val="26"/>
        </w:rPr>
      </w:pPr>
    </w:p>
    <w:p w14:paraId="3111A5C5" w14:textId="77777777" w:rsidR="00CF204F" w:rsidRDefault="00CF204F" w:rsidP="00CF204F">
      <w:pPr>
        <w:contextualSpacing/>
        <w:rPr>
          <w:sz w:val="26"/>
          <w:szCs w:val="26"/>
        </w:rPr>
      </w:pPr>
    </w:p>
    <w:p w14:paraId="0D1150B5" w14:textId="77777777" w:rsidR="00CF204F" w:rsidRDefault="00CF204F" w:rsidP="00CF204F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6C51F6EF" w14:textId="77777777" w:rsidR="00CF204F" w:rsidRDefault="00CF204F" w:rsidP="00CF204F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1F7B1E18" w14:textId="77777777" w:rsidR="00CF204F" w:rsidRDefault="00CF204F" w:rsidP="00CF204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513E4E84" w14:textId="77777777" w:rsidR="00CF204F" w:rsidRDefault="00CF204F" w:rsidP="00CF204F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E5708F3" w14:textId="77777777" w:rsidR="00CF204F" w:rsidRDefault="00CF204F" w:rsidP="00CF204F">
      <w:pPr>
        <w:ind w:firstLine="540"/>
        <w:jc w:val="both"/>
        <w:rPr>
          <w:sz w:val="26"/>
          <w:szCs w:val="26"/>
        </w:rPr>
      </w:pPr>
    </w:p>
    <w:p w14:paraId="4BFF3ACD" w14:textId="77777777" w:rsidR="00CF204F" w:rsidRDefault="00CF204F" w:rsidP="00CF20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76:11:000000: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</w:t>
      </w:r>
      <w:r w:rsidRPr="00ED52D9">
        <w:rPr>
          <w:sz w:val="26"/>
          <w:szCs w:val="26"/>
        </w:rPr>
        <w:lastRenderedPageBreak/>
        <w:t>область, Переславль-Залесский муниципальный округ,</w:t>
      </w:r>
      <w:r>
        <w:rPr>
          <w:sz w:val="26"/>
          <w:szCs w:val="26"/>
        </w:rPr>
        <w:t xml:space="preserve"> деревня Вороново, улица Центральная, дом  18.</w:t>
      </w:r>
    </w:p>
    <w:p w14:paraId="197FB33A" w14:textId="77777777" w:rsidR="00CF204F" w:rsidRDefault="00CF204F" w:rsidP="00CF20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30B68FF" w14:textId="77777777" w:rsidR="00CF204F" w:rsidRDefault="00CF204F" w:rsidP="00CF20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77C7EFED" w14:textId="3B442FA0" w:rsidR="00CF204F" w:rsidRDefault="00A45F6B" w:rsidP="00CF20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CF204F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CF204F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CF204F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C4C4983" w14:textId="77777777" w:rsidR="00CF204F" w:rsidRDefault="00CF204F" w:rsidP="00CF204F">
      <w:pPr>
        <w:ind w:firstLine="709"/>
        <w:jc w:val="both"/>
        <w:rPr>
          <w:sz w:val="26"/>
          <w:szCs w:val="26"/>
        </w:rPr>
      </w:pPr>
    </w:p>
    <w:p w14:paraId="25AD0E84" w14:textId="77777777" w:rsidR="00CF204F" w:rsidRDefault="00CF204F" w:rsidP="00CF204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B12B551" w14:textId="77777777" w:rsidR="00CF204F" w:rsidRDefault="00CF204F" w:rsidP="00CF204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7C2DCB0" w14:textId="77777777" w:rsidR="00CF204F" w:rsidRDefault="00CF204F" w:rsidP="00CF204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299913F2" w14:textId="1479434C" w:rsidR="00CF204F" w:rsidRPr="00524989" w:rsidRDefault="00CF204F" w:rsidP="00CF204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709EF3BE" w14:textId="77777777" w:rsidR="00CF204F" w:rsidRPr="00524989" w:rsidRDefault="00CF204F" w:rsidP="00CF204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9937A5B" w14:textId="39C9C8C1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0D2769D6" w14:textId="3C13E26D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1E24577" w14:textId="408FC637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66B3F99B" w14:textId="217B900B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1C51BC95" w14:textId="06BC57A8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027B6C00" w14:textId="53EAF6AB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7805E093" w14:textId="1485722C" w:rsidR="00CF204F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p w14:paraId="5E79C4BE" w14:textId="77777777" w:rsidR="00CF204F" w:rsidRPr="00D13F44" w:rsidRDefault="00CF204F" w:rsidP="007762E3">
      <w:pPr>
        <w:ind w:firstLine="567"/>
        <w:contextualSpacing/>
        <w:jc w:val="both"/>
        <w:rPr>
          <w:sz w:val="28"/>
          <w:szCs w:val="28"/>
        </w:rPr>
      </w:pPr>
    </w:p>
    <w:sectPr w:rsidR="00CF204F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276F8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4276"/>
    <w:rsid w:val="006C5800"/>
    <w:rsid w:val="006E6084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E1ABC"/>
    <w:rsid w:val="008F6C73"/>
    <w:rsid w:val="0092079F"/>
    <w:rsid w:val="00937881"/>
    <w:rsid w:val="009551DF"/>
    <w:rsid w:val="009B4476"/>
    <w:rsid w:val="00A214E5"/>
    <w:rsid w:val="00A37B00"/>
    <w:rsid w:val="00A45F6B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CF204F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CF204F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CF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18</cp:revision>
  <cp:lastPrinted>2026-04-23T11:41:00Z</cp:lastPrinted>
  <dcterms:created xsi:type="dcterms:W3CDTF">2025-11-06T13:23:00Z</dcterms:created>
  <dcterms:modified xsi:type="dcterms:W3CDTF">2026-05-04T13:47:00Z</dcterms:modified>
</cp:coreProperties>
</file>