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6D89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8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1DECBA" wp14:editId="7E0F568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065D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97F408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5798D01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38DC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3233EBF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2B07FE" w14:textId="77777777" w:rsidR="006038DC" w:rsidRPr="006038DC" w:rsidRDefault="006038DC" w:rsidP="006038DC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 w:rsidRPr="006038DC">
        <w:rPr>
          <w:spacing w:val="100"/>
          <w:sz w:val="34"/>
          <w:szCs w:val="34"/>
        </w:rPr>
        <w:t>ПОСТАНОВЛЕНИЕ</w:t>
      </w:r>
    </w:p>
    <w:p w14:paraId="3FDE769D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</w:rPr>
      </w:pPr>
    </w:p>
    <w:p w14:paraId="5479289F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47182F75" w14:textId="2BD6463B" w:rsidR="006038DC" w:rsidRPr="00AD7041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038DC">
        <w:rPr>
          <w:rFonts w:ascii="Times New Roman" w:hAnsi="Times New Roman" w:cs="Times New Roman"/>
          <w:sz w:val="26"/>
          <w:szCs w:val="26"/>
        </w:rPr>
        <w:t xml:space="preserve">От </w:t>
      </w:r>
      <w:r w:rsidR="00AD7041">
        <w:rPr>
          <w:rFonts w:ascii="Times New Roman" w:hAnsi="Times New Roman" w:cs="Times New Roman"/>
          <w:sz w:val="26"/>
          <w:szCs w:val="26"/>
          <w:lang w:val="en-US"/>
        </w:rPr>
        <w:t>21.05.2024</w:t>
      </w:r>
      <w:r w:rsidRPr="006038DC">
        <w:rPr>
          <w:rFonts w:ascii="Times New Roman" w:hAnsi="Times New Roman" w:cs="Times New Roman"/>
          <w:sz w:val="26"/>
          <w:szCs w:val="26"/>
        </w:rPr>
        <w:t xml:space="preserve"> № </w:t>
      </w:r>
      <w:r w:rsidR="00AD7041">
        <w:rPr>
          <w:rFonts w:ascii="Times New Roman" w:hAnsi="Times New Roman" w:cs="Times New Roman"/>
          <w:sz w:val="26"/>
          <w:szCs w:val="26"/>
          <w:lang w:val="en-US"/>
        </w:rPr>
        <w:t>ПОС.03-1155/24</w:t>
      </w:r>
    </w:p>
    <w:p w14:paraId="05E1713A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C169C1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8D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B02E6FA" w14:textId="77777777" w:rsidR="00E541A1" w:rsidRPr="00E541A1" w:rsidRDefault="00E541A1" w:rsidP="006038DC">
      <w:pPr>
        <w:spacing w:after="0" w:line="240" w:lineRule="auto"/>
        <w:rPr>
          <w:rFonts w:ascii="Times New Roman" w:hAnsi="Times New Roman" w:cs="Times New Roman"/>
        </w:rPr>
      </w:pPr>
    </w:p>
    <w:p w14:paraId="39640B2B" w14:textId="77777777" w:rsidR="00253FE6" w:rsidRDefault="00253FE6" w:rsidP="006038DC">
      <w:pPr>
        <w:spacing w:after="0" w:line="240" w:lineRule="auto"/>
        <w:rPr>
          <w:rFonts w:ascii="Times New Roman" w:hAnsi="Times New Roman" w:cs="Times New Roman"/>
        </w:rPr>
      </w:pPr>
    </w:p>
    <w:p w14:paraId="4E0D3E52" w14:textId="77777777" w:rsidR="006038D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6D1CB77D" w14:textId="77777777" w:rsidR="006038D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603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14:paraId="01B81F3D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08.11.2023 № ПОС.03-2838/23 «</w:t>
      </w:r>
      <w:r w:rsidRPr="00D45C74">
        <w:rPr>
          <w:rFonts w:ascii="Times New Roman" w:hAnsi="Times New Roman" w:cs="Times New Roman"/>
          <w:sz w:val="26"/>
          <w:szCs w:val="26"/>
        </w:rPr>
        <w:t>Об утверждении</w:t>
      </w:r>
      <w:r w:rsidRPr="002F4F7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0F931F23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0C8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CC30C8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</w:p>
    <w:p w14:paraId="1A1E2922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0C8">
        <w:rPr>
          <w:rFonts w:ascii="Times New Roman" w:hAnsi="Times New Roman" w:cs="Times New Roman"/>
          <w:sz w:val="26"/>
          <w:szCs w:val="26"/>
        </w:rPr>
        <w:t xml:space="preserve">на возмещение </w:t>
      </w:r>
      <w:r>
        <w:rPr>
          <w:rFonts w:ascii="Times New Roman" w:hAnsi="Times New Roman" w:cs="Times New Roman"/>
          <w:sz w:val="26"/>
          <w:szCs w:val="26"/>
        </w:rPr>
        <w:t xml:space="preserve">затрат </w:t>
      </w:r>
      <w:r w:rsidRPr="00CC30C8">
        <w:rPr>
          <w:rFonts w:ascii="Times New Roman" w:hAnsi="Times New Roman" w:cs="Times New Roman"/>
          <w:sz w:val="26"/>
          <w:szCs w:val="26"/>
        </w:rPr>
        <w:t xml:space="preserve">юридическим лицам </w:t>
      </w:r>
    </w:p>
    <w:p w14:paraId="121CB64D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0C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CC30C8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предпринимателям,</w:t>
      </w:r>
    </w:p>
    <w:p w14:paraId="728A5D3E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осуществляющим управление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47238F">
        <w:rPr>
          <w:rFonts w:ascii="Times New Roman" w:hAnsi="Times New Roman" w:cs="Times New Roman"/>
          <w:sz w:val="26"/>
          <w:szCs w:val="26"/>
        </w:rPr>
        <w:t xml:space="preserve"> обслуживание</w:t>
      </w:r>
    </w:p>
    <w:p w14:paraId="41281958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многоквартирных домов</w:t>
      </w:r>
      <w:r>
        <w:rPr>
          <w:rFonts w:ascii="Times New Roman" w:hAnsi="Times New Roman" w:cs="Times New Roman"/>
          <w:sz w:val="26"/>
          <w:szCs w:val="26"/>
        </w:rPr>
        <w:t>, на установку</w:t>
      </w:r>
      <w:r w:rsidRPr="0047238F">
        <w:rPr>
          <w:rFonts w:ascii="Times New Roman" w:hAnsi="Times New Roman" w:cs="Times New Roman"/>
          <w:sz w:val="26"/>
          <w:szCs w:val="26"/>
        </w:rPr>
        <w:t xml:space="preserve"> общедомовых</w:t>
      </w:r>
    </w:p>
    <w:p w14:paraId="3A612EB1" w14:textId="77777777" w:rsidR="006F644C" w:rsidRPr="008C3EAD" w:rsidRDefault="006F644C" w:rsidP="006038DC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приборов учета теплов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7238F">
        <w:rPr>
          <w:rFonts w:ascii="Times New Roman" w:hAnsi="Times New Roman" w:cs="Times New Roman"/>
          <w:sz w:val="26"/>
          <w:szCs w:val="26"/>
        </w:rPr>
        <w:t xml:space="preserve"> энерги</w:t>
      </w:r>
      <w:r>
        <w:rPr>
          <w:rFonts w:ascii="Times New Roman" w:hAnsi="Times New Roman" w:cs="Times New Roman"/>
          <w:sz w:val="26"/>
          <w:szCs w:val="26"/>
        </w:rPr>
        <w:t>и»</w:t>
      </w:r>
    </w:p>
    <w:p w14:paraId="3D492174" w14:textId="77777777" w:rsidR="00BF3BE7" w:rsidRDefault="00BF3BE7" w:rsidP="0060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954139" w14:textId="77777777" w:rsidR="00BF3BE7" w:rsidRDefault="00BF3BE7" w:rsidP="0060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F3F8A2" w14:textId="77777777" w:rsidR="006F644C" w:rsidRDefault="006F644C" w:rsidP="0060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ED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7E2A51" w:rsidRPr="007E2A51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E2A51">
        <w:rPr>
          <w:rFonts w:ascii="Times New Roman" w:hAnsi="Times New Roman" w:cs="Times New Roman"/>
          <w:sz w:val="26"/>
          <w:szCs w:val="26"/>
        </w:rPr>
        <w:t xml:space="preserve">, </w:t>
      </w:r>
      <w:r w:rsidRPr="00CC30C8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C3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и </w:t>
      </w:r>
      <w:r w:rsidR="00966B53">
        <w:rPr>
          <w:rFonts w:ascii="Times New Roman" w:hAnsi="Times New Roman" w:cs="Times New Roman"/>
          <w:sz w:val="26"/>
          <w:szCs w:val="26"/>
        </w:rPr>
        <w:t>решением</w:t>
      </w:r>
      <w:r w:rsidR="00273512">
        <w:rPr>
          <w:rFonts w:ascii="Times New Roman" w:hAnsi="Times New Roman" w:cs="Times New Roman"/>
          <w:sz w:val="26"/>
          <w:szCs w:val="26"/>
        </w:rPr>
        <w:t xml:space="preserve"> Переславль-</w:t>
      </w:r>
      <w:r w:rsidR="00966B53">
        <w:rPr>
          <w:rFonts w:ascii="Times New Roman" w:hAnsi="Times New Roman" w:cs="Times New Roman"/>
          <w:sz w:val="26"/>
          <w:szCs w:val="26"/>
        </w:rPr>
        <w:t xml:space="preserve">Залесской </w:t>
      </w:r>
      <w:r w:rsidR="007E2A51">
        <w:rPr>
          <w:rFonts w:ascii="Times New Roman" w:hAnsi="Times New Roman" w:cs="Times New Roman"/>
          <w:sz w:val="26"/>
          <w:szCs w:val="26"/>
        </w:rPr>
        <w:t>городской Думы от 14</w:t>
      </w:r>
      <w:r w:rsidR="007E2A51" w:rsidRPr="004C2285">
        <w:rPr>
          <w:rFonts w:ascii="Times New Roman" w:hAnsi="Times New Roman" w:cs="Times New Roman"/>
          <w:sz w:val="26"/>
          <w:szCs w:val="26"/>
        </w:rPr>
        <w:t>.12.20</w:t>
      </w:r>
      <w:r w:rsidR="007E2A51">
        <w:rPr>
          <w:rFonts w:ascii="Times New Roman" w:hAnsi="Times New Roman" w:cs="Times New Roman"/>
          <w:sz w:val="26"/>
          <w:szCs w:val="26"/>
        </w:rPr>
        <w:t>23</w:t>
      </w:r>
      <w:r w:rsidR="007E2A51"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 w:rsidR="007E2A51">
        <w:rPr>
          <w:rFonts w:ascii="Times New Roman" w:hAnsi="Times New Roman" w:cs="Times New Roman"/>
          <w:sz w:val="26"/>
          <w:szCs w:val="26"/>
        </w:rPr>
        <w:t>99 «О бюджете городского округа город Переславль-Залесский Ярославской области на 202</w:t>
      </w:r>
      <w:r w:rsidR="003A7738">
        <w:rPr>
          <w:rFonts w:ascii="Times New Roman" w:hAnsi="Times New Roman" w:cs="Times New Roman"/>
          <w:sz w:val="26"/>
          <w:szCs w:val="26"/>
        </w:rPr>
        <w:t>4</w:t>
      </w:r>
      <w:r w:rsidR="007E2A51">
        <w:rPr>
          <w:rFonts w:ascii="Times New Roman" w:hAnsi="Times New Roman" w:cs="Times New Roman"/>
          <w:sz w:val="26"/>
          <w:szCs w:val="26"/>
        </w:rPr>
        <w:t xml:space="preserve"> год и</w:t>
      </w:r>
      <w:r w:rsidR="00273512">
        <w:rPr>
          <w:rFonts w:ascii="Times New Roman" w:hAnsi="Times New Roman" w:cs="Times New Roman"/>
          <w:sz w:val="26"/>
          <w:szCs w:val="26"/>
        </w:rPr>
        <w:t xml:space="preserve"> на</w:t>
      </w:r>
      <w:r w:rsidR="007E2A51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3A7738">
        <w:rPr>
          <w:rFonts w:ascii="Times New Roman" w:hAnsi="Times New Roman" w:cs="Times New Roman"/>
          <w:sz w:val="26"/>
          <w:szCs w:val="26"/>
        </w:rPr>
        <w:t>5</w:t>
      </w:r>
      <w:r w:rsidR="007E2A51">
        <w:rPr>
          <w:rFonts w:ascii="Times New Roman" w:hAnsi="Times New Roman" w:cs="Times New Roman"/>
          <w:sz w:val="26"/>
          <w:szCs w:val="26"/>
        </w:rPr>
        <w:t xml:space="preserve"> и 202</w:t>
      </w:r>
      <w:r w:rsidR="003A7738">
        <w:rPr>
          <w:rFonts w:ascii="Times New Roman" w:hAnsi="Times New Roman" w:cs="Times New Roman"/>
          <w:sz w:val="26"/>
          <w:szCs w:val="26"/>
        </w:rPr>
        <w:t>6</w:t>
      </w:r>
      <w:r w:rsidR="007E2A51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CC30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39618ED" w14:textId="77777777" w:rsidR="006F644C" w:rsidRPr="006F644C" w:rsidRDefault="006F644C" w:rsidP="00603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E6CF" w14:textId="77777777" w:rsidR="00253FE6" w:rsidRPr="00E541A1" w:rsidRDefault="00253FE6" w:rsidP="00603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A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B115B35" w14:textId="77777777" w:rsidR="0047238F" w:rsidRPr="006F644C" w:rsidRDefault="0047238F" w:rsidP="00603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4C915" w14:textId="77777777" w:rsidR="006F644C" w:rsidRDefault="006F644C" w:rsidP="006038DC">
      <w:pPr>
        <w:pStyle w:val="a7"/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bookmarkStart w:id="1" w:name="sub_3"/>
      <w:r w:rsidRPr="006F56FB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08.11.2023 №ПОС.03-2838/23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Поряд</w:t>
      </w:r>
      <w:r w:rsidRPr="006F56FB">
        <w:rPr>
          <w:rFonts w:ascii="Times New Roman" w:hAnsi="Times New Roman" w:cs="Times New Roman"/>
          <w:sz w:val="26"/>
          <w:szCs w:val="26"/>
        </w:rPr>
        <w:t xml:space="preserve">ка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энергии» следующие изменения: </w:t>
      </w:r>
      <w:bookmarkEnd w:id="0"/>
    </w:p>
    <w:p w14:paraId="0B0319C0" w14:textId="77777777" w:rsidR="003A7738" w:rsidRDefault="003A7738" w:rsidP="00F73618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6"/>
          <w:szCs w:val="26"/>
        </w:rPr>
      </w:pPr>
      <w:r w:rsidRPr="003A7738">
        <w:rPr>
          <w:rFonts w:ascii="Times New Roman" w:hAnsi="Times New Roman" w:cs="Times New Roman"/>
          <w:sz w:val="26"/>
          <w:szCs w:val="26"/>
        </w:rPr>
        <w:t xml:space="preserve"> 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</w:t>
      </w:r>
      <w:r w:rsidRPr="003A7738">
        <w:rPr>
          <w:rFonts w:ascii="Times New Roman" w:hAnsi="Times New Roman" w:cs="Times New Roman"/>
          <w:sz w:val="26"/>
          <w:szCs w:val="26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6"/>
          <w:szCs w:val="26"/>
        </w:rPr>
        <w:t>, слова «решение</w:t>
      </w:r>
      <w:r w:rsidR="00273512">
        <w:rPr>
          <w:rFonts w:ascii="Times New Roman" w:hAnsi="Times New Roman" w:cs="Times New Roman"/>
          <w:sz w:val="26"/>
          <w:szCs w:val="26"/>
        </w:rPr>
        <w:t>м  Переславль-</w:t>
      </w:r>
      <w:r>
        <w:rPr>
          <w:rFonts w:ascii="Times New Roman" w:hAnsi="Times New Roman" w:cs="Times New Roman"/>
          <w:sz w:val="26"/>
          <w:szCs w:val="26"/>
        </w:rPr>
        <w:t>Залесской  городской Думы от 08</w:t>
      </w:r>
      <w:r w:rsidRPr="004C2285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117 «О бюджете городского округа город Переславль-Залесский Ярославской области на 2023 год и плановый период 2024 и 2025 годов» заменит</w:t>
      </w:r>
      <w:r w:rsidR="00273512">
        <w:rPr>
          <w:rFonts w:ascii="Times New Roman" w:hAnsi="Times New Roman" w:cs="Times New Roman"/>
          <w:sz w:val="26"/>
          <w:szCs w:val="26"/>
        </w:rPr>
        <w:t>ь словами «решением  Переславль-</w:t>
      </w:r>
      <w:r>
        <w:rPr>
          <w:rFonts w:ascii="Times New Roman" w:hAnsi="Times New Roman" w:cs="Times New Roman"/>
          <w:sz w:val="26"/>
          <w:szCs w:val="26"/>
        </w:rPr>
        <w:t>Залесской городской Думы от 14</w:t>
      </w:r>
      <w:r w:rsidRPr="004C2285">
        <w:rPr>
          <w:rFonts w:ascii="Times New Roman" w:hAnsi="Times New Roman" w:cs="Times New Roman"/>
          <w:sz w:val="26"/>
          <w:szCs w:val="26"/>
        </w:rPr>
        <w:t>.12.20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4C228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99 «О бюджете городского округа город Переславль-Залесский Ярославской области на 2024 год и плановый период 2025 и 2026 годов»</w:t>
      </w:r>
      <w:r w:rsidR="00273512">
        <w:rPr>
          <w:rFonts w:ascii="Times New Roman" w:hAnsi="Times New Roman" w:cs="Times New Roman"/>
          <w:sz w:val="26"/>
          <w:szCs w:val="26"/>
        </w:rPr>
        <w:t>.</w:t>
      </w:r>
    </w:p>
    <w:p w14:paraId="10FF9C8A" w14:textId="77777777" w:rsidR="00F73618" w:rsidRDefault="00F73618" w:rsidP="00F73618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 </w:t>
      </w:r>
      <w:r w:rsidR="0059554B">
        <w:rPr>
          <w:rFonts w:ascii="Times New Roman" w:hAnsi="Times New Roman" w:cs="Times New Roman"/>
          <w:sz w:val="26"/>
          <w:szCs w:val="26"/>
        </w:rPr>
        <w:t>постановления изложить в следующей редакции:</w:t>
      </w:r>
    </w:p>
    <w:p w14:paraId="3925200B" w14:textId="77777777" w:rsidR="0059554B" w:rsidRPr="0001011B" w:rsidRDefault="0059554B" w:rsidP="00A3288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73512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r w:rsidRPr="0001011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отбору </w:t>
      </w:r>
      <w:r w:rsidRPr="0001011B">
        <w:rPr>
          <w:rFonts w:ascii="Times New Roman" w:hAnsi="Times New Roman" w:cs="Times New Roman"/>
          <w:sz w:val="26"/>
          <w:szCs w:val="26"/>
        </w:rPr>
        <w:t xml:space="preserve">заявок на возмещение затрат юридическим лицам и (или) индивидуальным предпринимателям, осуществляющим </w:t>
      </w:r>
      <w:proofErr w:type="gramStart"/>
      <w:r w:rsidRPr="0001011B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обслуживание многоквартирных</w:t>
      </w:r>
      <w:r w:rsidRPr="0001011B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1011B">
        <w:rPr>
          <w:rFonts w:ascii="Times New Roman" w:hAnsi="Times New Roman" w:cs="Times New Roman"/>
          <w:sz w:val="26"/>
          <w:szCs w:val="26"/>
        </w:rPr>
        <w:t>, на установку общедомовых приборов учета теплов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1011B">
        <w:rPr>
          <w:rFonts w:ascii="Times New Roman" w:hAnsi="Times New Roman" w:cs="Times New Roman"/>
          <w:sz w:val="26"/>
          <w:szCs w:val="26"/>
        </w:rPr>
        <w:t xml:space="preserve"> энерги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1011B">
        <w:rPr>
          <w:b/>
          <w:sz w:val="26"/>
          <w:szCs w:val="26"/>
        </w:rPr>
        <w:t xml:space="preserve"> </w:t>
      </w:r>
      <w:r w:rsidRPr="0059554B">
        <w:rPr>
          <w:rFonts w:ascii="Times New Roman" w:hAnsi="Times New Roman" w:cs="Times New Roman"/>
          <w:sz w:val="26"/>
          <w:szCs w:val="26"/>
        </w:rPr>
        <w:t>утверждается распоряжением</w:t>
      </w:r>
      <w:r>
        <w:rPr>
          <w:b/>
          <w:sz w:val="26"/>
          <w:szCs w:val="26"/>
        </w:rPr>
        <w:t xml:space="preserve"> </w:t>
      </w:r>
      <w:r w:rsidRPr="006F56FB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273512">
        <w:rPr>
          <w:rFonts w:ascii="Times New Roman" w:hAnsi="Times New Roman" w:cs="Times New Roman"/>
          <w:sz w:val="26"/>
          <w:szCs w:val="26"/>
        </w:rPr>
        <w:t>.».</w:t>
      </w:r>
    </w:p>
    <w:p w14:paraId="604B0B87" w14:textId="77777777" w:rsidR="003A7738" w:rsidRDefault="009F7697" w:rsidP="00F73618">
      <w:pPr>
        <w:pStyle w:val="a7"/>
        <w:numPr>
          <w:ilvl w:val="1"/>
          <w:numId w:val="11"/>
        </w:numPr>
        <w:spacing w:after="0" w:line="240" w:lineRule="auto"/>
        <w:ind w:left="1134" w:hanging="5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1:</w:t>
      </w:r>
    </w:p>
    <w:p w14:paraId="3A062976" w14:textId="77777777" w:rsidR="007141B5" w:rsidRDefault="007141B5" w:rsidP="007141B5">
      <w:pPr>
        <w:pStyle w:val="a7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proofErr w:type="gramStart"/>
      <w:r>
        <w:rPr>
          <w:rFonts w:ascii="Times New Roman" w:hAnsi="Times New Roman" w:cs="Times New Roman"/>
          <w:sz w:val="26"/>
          <w:szCs w:val="26"/>
        </w:rPr>
        <w:t>1.8  дополнить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14:paraId="19717188" w14:textId="77777777" w:rsidR="007141B5" w:rsidRDefault="007141B5" w:rsidP="007141B5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«Размер субсидии определяется по формуле:</w:t>
      </w:r>
    </w:p>
    <w:p w14:paraId="301D23D5" w14:textId="77777777" w:rsidR="007141B5" w:rsidRDefault="007141B5" w:rsidP="007141B5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8F46969" w14:textId="77777777" w:rsidR="007141B5" w:rsidRDefault="007141B5" w:rsidP="007141B5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∑С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B9C">
        <w:rPr>
          <w:rFonts w:ascii="Times New Roman" w:hAnsi="Times New Roman" w:cs="Times New Roman"/>
          <w:sz w:val="26"/>
          <w:szCs w:val="26"/>
        </w:rPr>
        <w:t xml:space="preserve"> =</w:t>
      </w:r>
      <w:proofErr w:type="gramEnd"/>
      <w:r w:rsidRPr="00554B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∑</w:t>
      </w:r>
      <w:r w:rsidR="00144179">
        <w:rPr>
          <w:rFonts w:ascii="Times New Roman" w:hAnsi="Times New Roman" w:cs="Times New Roman"/>
          <w:sz w:val="26"/>
          <w:szCs w:val="26"/>
        </w:rPr>
        <w:t>(</w:t>
      </w:r>
      <w:r w:rsidR="00850F25">
        <w:rPr>
          <w:rFonts w:ascii="Times New Roman" w:hAnsi="Times New Roman" w:cs="Times New Roman"/>
          <w:sz w:val="26"/>
          <w:szCs w:val="26"/>
        </w:rPr>
        <w:t>З</w:t>
      </w:r>
      <w:proofErr w:type="spellStart"/>
      <w:r w:rsidR="00850F2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850F25" w:rsidRPr="001441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0F25">
        <w:rPr>
          <w:rFonts w:ascii="Times New Roman" w:hAnsi="Times New Roman" w:cs="Times New Roman"/>
          <w:sz w:val="26"/>
          <w:szCs w:val="26"/>
        </w:rPr>
        <w:t>пр+З</w:t>
      </w:r>
      <w:r w:rsidR="00850F2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32C99">
        <w:rPr>
          <w:rFonts w:ascii="Times New Roman" w:hAnsi="Times New Roman" w:cs="Times New Roman"/>
          <w:sz w:val="26"/>
          <w:szCs w:val="26"/>
        </w:rPr>
        <w:t xml:space="preserve"> </w:t>
      </w:r>
      <w:r w:rsidR="00850F25">
        <w:rPr>
          <w:rFonts w:ascii="Times New Roman" w:hAnsi="Times New Roman" w:cs="Times New Roman"/>
          <w:sz w:val="26"/>
          <w:szCs w:val="26"/>
        </w:rPr>
        <w:t>уст</w:t>
      </w:r>
      <w:r w:rsidR="0014417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37CC27B" w14:textId="77777777" w:rsidR="007141B5" w:rsidRDefault="007141B5" w:rsidP="007141B5">
      <w:pPr>
        <w:pStyle w:val="a7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где :</w:t>
      </w:r>
      <w:proofErr w:type="gramEnd"/>
    </w:p>
    <w:p w14:paraId="643D9A49" w14:textId="77777777" w:rsidR="00F32C99" w:rsidRDefault="00850F25" w:rsidP="007141B5">
      <w:pPr>
        <w:pStyle w:val="a7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144179">
        <w:rPr>
          <w:rFonts w:ascii="Times New Roman" w:hAnsi="Times New Roman" w:cs="Times New Roman"/>
          <w:sz w:val="26"/>
          <w:szCs w:val="26"/>
        </w:rPr>
        <w:t xml:space="preserve"> – </w:t>
      </w:r>
      <w:r w:rsidR="00144179">
        <w:rPr>
          <w:rFonts w:ascii="Times New Roman" w:hAnsi="Times New Roman" w:cs="Times New Roman"/>
          <w:sz w:val="26"/>
          <w:szCs w:val="26"/>
        </w:rPr>
        <w:t>размер субсидии</w:t>
      </w:r>
      <w:r w:rsidR="00F32C99">
        <w:rPr>
          <w:rFonts w:ascii="Times New Roman" w:hAnsi="Times New Roman" w:cs="Times New Roman"/>
          <w:sz w:val="26"/>
          <w:szCs w:val="26"/>
        </w:rPr>
        <w:t xml:space="preserve"> </w:t>
      </w:r>
      <w:r w:rsidR="00F32C99" w:rsidRPr="006F56FB">
        <w:rPr>
          <w:rFonts w:ascii="Times New Roman" w:hAnsi="Times New Roman" w:cs="Times New Roman"/>
          <w:sz w:val="26"/>
          <w:szCs w:val="26"/>
        </w:rPr>
        <w:t xml:space="preserve">на возмещение затрат на </w:t>
      </w:r>
      <w:proofErr w:type="gramStart"/>
      <w:r w:rsidR="00F32C99" w:rsidRPr="006F56FB">
        <w:rPr>
          <w:rFonts w:ascii="Times New Roman" w:hAnsi="Times New Roman" w:cs="Times New Roman"/>
          <w:sz w:val="26"/>
          <w:szCs w:val="26"/>
        </w:rPr>
        <w:t xml:space="preserve">установку </w:t>
      </w:r>
      <w:r w:rsidR="00F32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2C9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="00F32C99" w:rsidRPr="00144179">
        <w:rPr>
          <w:rFonts w:ascii="Times New Roman" w:hAnsi="Times New Roman" w:cs="Times New Roman"/>
          <w:sz w:val="26"/>
          <w:szCs w:val="26"/>
        </w:rPr>
        <w:t>-</w:t>
      </w:r>
      <w:r w:rsidR="00F32C99">
        <w:rPr>
          <w:rFonts w:ascii="Times New Roman" w:hAnsi="Times New Roman" w:cs="Times New Roman"/>
          <w:sz w:val="26"/>
          <w:szCs w:val="26"/>
        </w:rPr>
        <w:t xml:space="preserve">го </w:t>
      </w:r>
      <w:r w:rsidR="00F32C99" w:rsidRPr="006F56FB">
        <w:rPr>
          <w:rFonts w:ascii="Times New Roman" w:hAnsi="Times New Roman" w:cs="Times New Roman"/>
          <w:sz w:val="26"/>
          <w:szCs w:val="26"/>
        </w:rPr>
        <w:t>общедомов</w:t>
      </w:r>
      <w:r w:rsidR="00F32C99">
        <w:rPr>
          <w:rFonts w:ascii="Times New Roman" w:hAnsi="Times New Roman" w:cs="Times New Roman"/>
          <w:sz w:val="26"/>
          <w:szCs w:val="26"/>
        </w:rPr>
        <w:t>ого прибора</w:t>
      </w:r>
      <w:r w:rsidR="00F32C99" w:rsidRPr="006F56FB">
        <w:rPr>
          <w:rFonts w:ascii="Times New Roman" w:hAnsi="Times New Roman" w:cs="Times New Roman"/>
          <w:sz w:val="26"/>
          <w:szCs w:val="26"/>
        </w:rPr>
        <w:t xml:space="preserve"> учета тепловой энергии</w:t>
      </w:r>
      <w:r w:rsidR="00F32C9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A54C5CD" w14:textId="77777777" w:rsidR="00144179" w:rsidRDefault="00144179" w:rsidP="007141B5">
      <w:pPr>
        <w:pStyle w:val="a7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32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14417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фактические затраты на подготовку проектной документации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1441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="00AF3AA9">
        <w:rPr>
          <w:rFonts w:ascii="Times New Roman" w:hAnsi="Times New Roman" w:cs="Times New Roman"/>
          <w:sz w:val="26"/>
          <w:szCs w:val="26"/>
        </w:rPr>
        <w:t xml:space="preserve">общедомового </w:t>
      </w:r>
      <w:r>
        <w:rPr>
          <w:rFonts w:ascii="Times New Roman" w:hAnsi="Times New Roman" w:cs="Times New Roman"/>
          <w:sz w:val="26"/>
          <w:szCs w:val="26"/>
        </w:rPr>
        <w:t>прибора учета</w:t>
      </w:r>
      <w:r w:rsidR="00AF3AA9">
        <w:rPr>
          <w:rFonts w:ascii="Times New Roman" w:hAnsi="Times New Roman" w:cs="Times New Roman"/>
          <w:sz w:val="26"/>
          <w:szCs w:val="26"/>
        </w:rPr>
        <w:t xml:space="preserve"> тепловой энергии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3516CD" w14:textId="77777777" w:rsidR="00144179" w:rsidRDefault="00144179" w:rsidP="00144179">
      <w:pPr>
        <w:pStyle w:val="a7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32C99">
        <w:rPr>
          <w:rFonts w:ascii="Times New Roman" w:hAnsi="Times New Roman" w:cs="Times New Roman"/>
          <w:sz w:val="26"/>
          <w:szCs w:val="26"/>
        </w:rPr>
        <w:t xml:space="preserve"> </w:t>
      </w:r>
      <w:r w:rsidR="00AF3AA9">
        <w:rPr>
          <w:rFonts w:ascii="Times New Roman" w:hAnsi="Times New Roman" w:cs="Times New Roman"/>
          <w:sz w:val="26"/>
          <w:szCs w:val="26"/>
        </w:rPr>
        <w:t>уст</w:t>
      </w:r>
      <w:r w:rsidRPr="0014417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фактические затраты на </w:t>
      </w:r>
      <w:r w:rsidR="00AF3AA9">
        <w:rPr>
          <w:rFonts w:ascii="Times New Roman" w:hAnsi="Times New Roman" w:cs="Times New Roman"/>
          <w:sz w:val="26"/>
          <w:szCs w:val="26"/>
        </w:rPr>
        <w:t xml:space="preserve">установку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1441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="00AF3AA9">
        <w:rPr>
          <w:rFonts w:ascii="Times New Roman" w:hAnsi="Times New Roman" w:cs="Times New Roman"/>
          <w:sz w:val="26"/>
          <w:szCs w:val="26"/>
        </w:rPr>
        <w:t>общедомового прибора учета тепловой энергии</w:t>
      </w:r>
      <w:r w:rsidR="00F32C99">
        <w:rPr>
          <w:rFonts w:ascii="Times New Roman" w:hAnsi="Times New Roman" w:cs="Times New Roman"/>
          <w:sz w:val="26"/>
          <w:szCs w:val="26"/>
        </w:rPr>
        <w:t>.</w:t>
      </w:r>
      <w:r w:rsidR="00A32889">
        <w:rPr>
          <w:rFonts w:ascii="Times New Roman" w:hAnsi="Times New Roman" w:cs="Times New Roman"/>
          <w:sz w:val="26"/>
          <w:szCs w:val="26"/>
        </w:rPr>
        <w:t>».</w:t>
      </w:r>
    </w:p>
    <w:p w14:paraId="3CB87B55" w14:textId="77777777" w:rsidR="009F7697" w:rsidRPr="00960797" w:rsidRDefault="009F7697" w:rsidP="00E34869">
      <w:pPr>
        <w:pStyle w:val="a7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C631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C6311">
        <w:rPr>
          <w:rFonts w:ascii="Times New Roman" w:hAnsi="Times New Roman" w:cs="Times New Roman"/>
          <w:sz w:val="26"/>
          <w:szCs w:val="26"/>
        </w:rPr>
        <w:t>1</w:t>
      </w:r>
      <w:r w:rsidRPr="004C6311">
        <w:rPr>
          <w:rFonts w:ascii="Times New Roman" w:hAnsi="Times New Roman" w:cs="Times New Roman"/>
          <w:sz w:val="26"/>
          <w:szCs w:val="26"/>
        </w:rPr>
        <w:t xml:space="preserve">.11 после слов </w:t>
      </w:r>
      <w:r w:rsidRPr="00960797">
        <w:rPr>
          <w:rFonts w:ascii="Times New Roman" w:hAnsi="Times New Roman" w:cs="Times New Roman"/>
          <w:sz w:val="26"/>
          <w:szCs w:val="26"/>
        </w:rPr>
        <w:t>«об уменьшении предоставляемой суммы субсидии» дополнить словами «или о расторжении Соглашения при не достижении согласия об уменьшении п</w:t>
      </w:r>
      <w:r w:rsidR="00A32889" w:rsidRPr="00960797">
        <w:rPr>
          <w:rFonts w:ascii="Times New Roman" w:hAnsi="Times New Roman" w:cs="Times New Roman"/>
          <w:sz w:val="26"/>
          <w:szCs w:val="26"/>
        </w:rPr>
        <w:t>редоставляемой суммы субсидии.».</w:t>
      </w:r>
    </w:p>
    <w:p w14:paraId="0C6042F3" w14:textId="77777777" w:rsidR="009F7697" w:rsidRPr="009F7697" w:rsidRDefault="009F7697" w:rsidP="00E34869">
      <w:pPr>
        <w:pStyle w:val="a7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4C63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 цифры «01.10.2023» заменить цифрами «01.05.2024»</w:t>
      </w:r>
      <w:r w:rsidR="00927461">
        <w:rPr>
          <w:rFonts w:ascii="Times New Roman" w:hAnsi="Times New Roman" w:cs="Times New Roman"/>
          <w:sz w:val="26"/>
          <w:szCs w:val="26"/>
        </w:rPr>
        <w:t>.</w:t>
      </w:r>
    </w:p>
    <w:p w14:paraId="63F51A4C" w14:textId="77777777" w:rsidR="009F7697" w:rsidRDefault="00124A32" w:rsidP="00E34869">
      <w:pPr>
        <w:pStyle w:val="a7"/>
        <w:numPr>
          <w:ilvl w:val="2"/>
          <w:numId w:val="11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C6311">
        <w:rPr>
          <w:rFonts w:ascii="Times New Roman" w:hAnsi="Times New Roman" w:cs="Times New Roman"/>
          <w:sz w:val="26"/>
          <w:szCs w:val="26"/>
        </w:rPr>
        <w:t>1</w:t>
      </w:r>
      <w:r w:rsidR="00927461">
        <w:rPr>
          <w:rFonts w:ascii="Times New Roman" w:hAnsi="Times New Roman" w:cs="Times New Roman"/>
          <w:sz w:val="26"/>
          <w:szCs w:val="26"/>
        </w:rPr>
        <w:t>.13 исключить.</w:t>
      </w:r>
    </w:p>
    <w:p w14:paraId="4CFED463" w14:textId="77777777" w:rsidR="00293CE8" w:rsidRDefault="00293CE8" w:rsidP="00CE0F3C">
      <w:pPr>
        <w:pStyle w:val="a7"/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A0D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566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F2A4C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2.3 изложить в следующей редакции:</w:t>
      </w:r>
    </w:p>
    <w:p w14:paraId="6726C0B1" w14:textId="77777777" w:rsidR="009B53F6" w:rsidRDefault="00293CE8" w:rsidP="00CE0F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B53F6">
        <w:rPr>
          <w:rFonts w:ascii="Times New Roman" w:hAnsi="Times New Roman" w:cs="Times New Roman"/>
          <w:sz w:val="26"/>
          <w:szCs w:val="26"/>
        </w:rPr>
        <w:t xml:space="preserve">2.3. </w:t>
      </w:r>
      <w:r w:rsidR="009B53F6" w:rsidRPr="009B53F6">
        <w:rPr>
          <w:rFonts w:ascii="Times New Roman" w:hAnsi="Times New Roman" w:cs="Times New Roman"/>
          <w:sz w:val="26"/>
          <w:szCs w:val="26"/>
        </w:rPr>
        <w:t xml:space="preserve">Объявление о проведении отбора получателей субсидии Уполномоченным органом размещается на едином портале бюджетной системы Российской Федерации, а также на официальном сайте городского округа город Переславль-Залесский в информационно-телекоммуникационной сети </w:t>
      </w:r>
      <w:r w:rsidR="009B53F6">
        <w:rPr>
          <w:rFonts w:ascii="Times New Roman" w:hAnsi="Times New Roman" w:cs="Times New Roman"/>
          <w:sz w:val="26"/>
          <w:szCs w:val="26"/>
        </w:rPr>
        <w:t>«</w:t>
      </w:r>
      <w:r w:rsidR="009B53F6" w:rsidRPr="009B53F6">
        <w:rPr>
          <w:rFonts w:ascii="Times New Roman" w:hAnsi="Times New Roman" w:cs="Times New Roman"/>
          <w:sz w:val="26"/>
          <w:szCs w:val="26"/>
        </w:rPr>
        <w:t>Интернет</w:t>
      </w:r>
      <w:r w:rsidR="009B53F6">
        <w:rPr>
          <w:rFonts w:ascii="Times New Roman" w:hAnsi="Times New Roman" w:cs="Times New Roman"/>
          <w:sz w:val="26"/>
          <w:szCs w:val="26"/>
        </w:rPr>
        <w:t>»</w:t>
      </w:r>
      <w:r w:rsidR="009B53F6" w:rsidRPr="009B53F6">
        <w:rPr>
          <w:rFonts w:ascii="Times New Roman" w:hAnsi="Times New Roman" w:cs="Times New Roman"/>
          <w:sz w:val="26"/>
          <w:szCs w:val="26"/>
        </w:rPr>
        <w:t xml:space="preserve"> с указанием:</w:t>
      </w:r>
    </w:p>
    <w:p w14:paraId="54BB2143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3F0">
        <w:rPr>
          <w:rFonts w:ascii="Times New Roman" w:hAnsi="Times New Roman" w:cs="Times New Roman"/>
          <w:sz w:val="26"/>
          <w:szCs w:val="26"/>
        </w:rPr>
        <w:lastRenderedPageBreak/>
        <w:t>1) даты размещения объявления о проведении отбора на едином портале, а также при необходимости на официальном сайте главного распоряд</w:t>
      </w:r>
      <w:r>
        <w:rPr>
          <w:rFonts w:ascii="Times New Roman" w:hAnsi="Times New Roman" w:cs="Times New Roman"/>
          <w:sz w:val="26"/>
          <w:szCs w:val="26"/>
        </w:rPr>
        <w:t>ителя бюджетных средств в сети «Интернет»</w:t>
      </w:r>
      <w:r w:rsidRPr="002F43F0">
        <w:rPr>
          <w:rFonts w:ascii="Times New Roman" w:hAnsi="Times New Roman" w:cs="Times New Roman"/>
          <w:sz w:val="26"/>
          <w:szCs w:val="26"/>
        </w:rPr>
        <w:t>;</w:t>
      </w:r>
    </w:p>
    <w:p w14:paraId="29F7F4D0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сроков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проведения отбора, а также при необходимости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 возможности проведения нескольких этапов отбора с указанием сроков и порядка их проведения;</w:t>
      </w:r>
    </w:p>
    <w:p w14:paraId="28779180" w14:textId="77777777" w:rsidR="004423BB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F43F0">
        <w:rPr>
          <w:rFonts w:ascii="Times New Roman" w:hAnsi="Times New Roman" w:cs="Times New Roman"/>
          <w:sz w:val="26"/>
          <w:szCs w:val="26"/>
        </w:rPr>
        <w:t>) дат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F43F0">
        <w:rPr>
          <w:rFonts w:ascii="Times New Roman" w:hAnsi="Times New Roman" w:cs="Times New Roman"/>
          <w:sz w:val="26"/>
          <w:szCs w:val="26"/>
        </w:rPr>
        <w:t xml:space="preserve"> начала подачи и окончания приема заявок участников отбора, при этом дата окончания пр</w:t>
      </w:r>
      <w:r>
        <w:rPr>
          <w:rFonts w:ascii="Times New Roman" w:hAnsi="Times New Roman" w:cs="Times New Roman"/>
          <w:sz w:val="26"/>
          <w:szCs w:val="26"/>
        </w:rPr>
        <w:t>иема заявок не может быть ранее 10</w:t>
      </w:r>
      <w:r w:rsidRPr="002F43F0">
        <w:rPr>
          <w:rFonts w:ascii="Times New Roman" w:hAnsi="Times New Roman" w:cs="Times New Roman"/>
          <w:sz w:val="26"/>
          <w:szCs w:val="26"/>
        </w:rPr>
        <w:t>-го календарного дня, следующего за днем размещения</w:t>
      </w:r>
      <w:r>
        <w:rPr>
          <w:rFonts w:ascii="Times New Roman" w:hAnsi="Times New Roman" w:cs="Times New Roman"/>
          <w:sz w:val="26"/>
          <w:szCs w:val="26"/>
        </w:rPr>
        <w:t xml:space="preserve"> объявления о проведении отбора;</w:t>
      </w:r>
      <w:r w:rsidRPr="002F43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15AF59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F43F0">
        <w:rPr>
          <w:rFonts w:ascii="Times New Roman" w:hAnsi="Times New Roman" w:cs="Times New Roman"/>
          <w:sz w:val="26"/>
          <w:szCs w:val="26"/>
        </w:rPr>
        <w:t>) наименовани</w:t>
      </w:r>
      <w:r>
        <w:rPr>
          <w:rFonts w:ascii="Times New Roman" w:hAnsi="Times New Roman" w:cs="Times New Roman"/>
          <w:sz w:val="26"/>
          <w:szCs w:val="26"/>
        </w:rPr>
        <w:t>я, места нахождения, почтового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>,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электронной почты главного распорядителя бюджетных средств или иного юридического лица;</w:t>
      </w:r>
    </w:p>
    <w:p w14:paraId="70F4A69F" w14:textId="77777777" w:rsidR="004423BB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F43F0">
        <w:rPr>
          <w:rFonts w:ascii="Times New Roman" w:hAnsi="Times New Roman" w:cs="Times New Roman"/>
          <w:sz w:val="26"/>
          <w:szCs w:val="26"/>
        </w:rPr>
        <w:t>) результат</w:t>
      </w:r>
      <w:r>
        <w:rPr>
          <w:rFonts w:ascii="Times New Roman" w:hAnsi="Times New Roman" w:cs="Times New Roman"/>
          <w:sz w:val="26"/>
          <w:szCs w:val="26"/>
        </w:rPr>
        <w:t>ов предоставления субсидии;</w:t>
      </w:r>
    </w:p>
    <w:p w14:paraId="74A911ED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F43F0">
        <w:rPr>
          <w:rFonts w:ascii="Times New Roman" w:hAnsi="Times New Roman" w:cs="Times New Roman"/>
          <w:sz w:val="26"/>
          <w:szCs w:val="26"/>
        </w:rPr>
        <w:t>) доменно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ени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 (или) указател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страниц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информационной системы в сети «Интернет»</w:t>
      </w:r>
      <w:r w:rsidRPr="002F43F0">
        <w:rPr>
          <w:rFonts w:ascii="Times New Roman" w:hAnsi="Times New Roman" w:cs="Times New Roman"/>
          <w:sz w:val="26"/>
          <w:szCs w:val="26"/>
        </w:rPr>
        <w:t>;</w:t>
      </w:r>
    </w:p>
    <w:p w14:paraId="1521AE28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F43F0">
        <w:rPr>
          <w:rFonts w:ascii="Times New Roman" w:hAnsi="Times New Roman" w:cs="Times New Roman"/>
          <w:sz w:val="26"/>
          <w:szCs w:val="26"/>
        </w:rPr>
        <w:t>)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к участникам отбора, определенны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83">
        <w:r w:rsidRPr="00AA59C9">
          <w:rPr>
            <w:rFonts w:ascii="Times New Roman" w:hAnsi="Times New Roman" w:cs="Times New Roman"/>
            <w:sz w:val="26"/>
            <w:szCs w:val="26"/>
          </w:rPr>
          <w:t>пунктом 1.6.</w:t>
        </w:r>
      </w:hyperlink>
      <w:r w:rsidRPr="002F43F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2F43F0">
        <w:rPr>
          <w:rFonts w:ascii="Times New Roman" w:hAnsi="Times New Roman" w:cs="Times New Roman"/>
          <w:sz w:val="26"/>
          <w:szCs w:val="26"/>
        </w:rPr>
        <w:t>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14:paraId="4822EE27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F43F0">
        <w:rPr>
          <w:rFonts w:ascii="Times New Roman" w:hAnsi="Times New Roman" w:cs="Times New Roman"/>
          <w:sz w:val="26"/>
          <w:szCs w:val="26"/>
        </w:rPr>
        <w:t>) категори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 (или) критери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отбора (в случае если получатели субсидий определяются по результатам запроса предложений);</w:t>
      </w:r>
    </w:p>
    <w:p w14:paraId="7F171BCA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подачи участниками отбора заявок и требовани</w:t>
      </w:r>
      <w:r>
        <w:rPr>
          <w:rFonts w:ascii="Times New Roman" w:hAnsi="Times New Roman" w:cs="Times New Roman"/>
          <w:sz w:val="26"/>
          <w:szCs w:val="26"/>
        </w:rPr>
        <w:t>й, предъявляемых</w:t>
      </w:r>
      <w:r w:rsidRPr="002F43F0">
        <w:rPr>
          <w:rFonts w:ascii="Times New Roman" w:hAnsi="Times New Roman" w:cs="Times New Roman"/>
          <w:sz w:val="26"/>
          <w:szCs w:val="26"/>
        </w:rPr>
        <w:t xml:space="preserve"> к форме и содержанию заявок;</w:t>
      </w:r>
    </w:p>
    <w:p w14:paraId="34921B7B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 отзыва заявок,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 их возврата, определяющего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 том числе основа</w:t>
      </w:r>
      <w:r>
        <w:rPr>
          <w:rFonts w:ascii="Times New Roman" w:hAnsi="Times New Roman" w:cs="Times New Roman"/>
          <w:sz w:val="26"/>
          <w:szCs w:val="26"/>
        </w:rPr>
        <w:t>ния для возврата заявок,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внесения изменений в заявки;</w:t>
      </w:r>
    </w:p>
    <w:p w14:paraId="64350457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2F43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рассмотрения и оценки заявок;</w:t>
      </w:r>
    </w:p>
    <w:p w14:paraId="60F46275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возврата заявок на доработку;</w:t>
      </w:r>
    </w:p>
    <w:p w14:paraId="1A720F14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отклонения заявок, а также информацию об основаниях их отклонения;</w:t>
      </w:r>
    </w:p>
    <w:p w14:paraId="24B92D50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2F43F0">
        <w:rPr>
          <w:rFonts w:ascii="Times New Roman" w:hAnsi="Times New Roman" w:cs="Times New Roman"/>
          <w:sz w:val="26"/>
          <w:szCs w:val="26"/>
        </w:rPr>
        <w:t>)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распределяемой с</w:t>
      </w:r>
      <w:r>
        <w:rPr>
          <w:rFonts w:ascii="Times New Roman" w:hAnsi="Times New Roman" w:cs="Times New Roman"/>
          <w:sz w:val="26"/>
          <w:szCs w:val="26"/>
        </w:rPr>
        <w:t>убсидии в рамках отбора,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расчета размера субсидии, установленн</w:t>
      </w:r>
      <w:r>
        <w:rPr>
          <w:rFonts w:ascii="Times New Roman" w:hAnsi="Times New Roman" w:cs="Times New Roman"/>
          <w:sz w:val="26"/>
          <w:szCs w:val="26"/>
        </w:rPr>
        <w:t>ого правовым актом, правил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F0C0EA1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C9A3C03" w14:textId="77777777" w:rsidR="004423BB" w:rsidRPr="002F43F0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2F43F0">
        <w:rPr>
          <w:rFonts w:ascii="Times New Roman" w:hAnsi="Times New Roman" w:cs="Times New Roman"/>
          <w:sz w:val="26"/>
          <w:szCs w:val="26"/>
        </w:rPr>
        <w:t>) срок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>, в течение которого победитель (победители) отбора должен подписать соглашение;</w:t>
      </w:r>
    </w:p>
    <w:p w14:paraId="03FD0CF2" w14:textId="77777777" w:rsidR="004423BB" w:rsidRDefault="004423BB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условий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14:paraId="1DE648D4" w14:textId="77777777" w:rsidR="00E43833" w:rsidRPr="00960797" w:rsidRDefault="00E43833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0797">
        <w:rPr>
          <w:rFonts w:ascii="Times New Roman" w:hAnsi="Times New Roman" w:cs="Times New Roman"/>
          <w:sz w:val="26"/>
          <w:szCs w:val="26"/>
        </w:rPr>
        <w:t>18) порядка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отбора;</w:t>
      </w:r>
    </w:p>
    <w:p w14:paraId="2684A73D" w14:textId="77777777" w:rsidR="004423BB" w:rsidRPr="002F43F0" w:rsidRDefault="00E43833" w:rsidP="00442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4423BB">
        <w:rPr>
          <w:rFonts w:ascii="Times New Roman" w:hAnsi="Times New Roman" w:cs="Times New Roman"/>
          <w:sz w:val="26"/>
          <w:szCs w:val="26"/>
        </w:rPr>
        <w:t>) сроков</w:t>
      </w:r>
      <w:r w:rsidR="004423BB" w:rsidRPr="002F43F0">
        <w:rPr>
          <w:rFonts w:ascii="Times New Roman" w:hAnsi="Times New Roman" w:cs="Times New Roman"/>
          <w:sz w:val="26"/>
          <w:szCs w:val="26"/>
        </w:rPr>
        <w:t xml:space="preserve">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</w:t>
      </w:r>
      <w:r w:rsidR="004423BB">
        <w:rPr>
          <w:rFonts w:ascii="Times New Roman" w:hAnsi="Times New Roman" w:cs="Times New Roman"/>
          <w:sz w:val="26"/>
          <w:szCs w:val="26"/>
        </w:rPr>
        <w:t xml:space="preserve">ителя бюджетных средств в сети </w:t>
      </w:r>
      <w:r w:rsidR="004423BB">
        <w:rPr>
          <w:rFonts w:ascii="Times New Roman" w:hAnsi="Times New Roman" w:cs="Times New Roman"/>
          <w:sz w:val="26"/>
          <w:szCs w:val="26"/>
        </w:rPr>
        <w:lastRenderedPageBreak/>
        <w:t>«Интернет»</w:t>
      </w:r>
      <w:r w:rsidR="004423BB" w:rsidRPr="002F43F0">
        <w:rPr>
          <w:rFonts w:ascii="Times New Roman" w:hAnsi="Times New Roman" w:cs="Times New Roman"/>
          <w:sz w:val="26"/>
          <w:szCs w:val="26"/>
        </w:rPr>
        <w:t>, которые не могут быть позднее 14-го календарного дня, следующего за днем определения победителя отбора</w:t>
      </w:r>
      <w:r w:rsidR="004423BB">
        <w:rPr>
          <w:rFonts w:ascii="Times New Roman" w:hAnsi="Times New Roman" w:cs="Times New Roman"/>
          <w:sz w:val="26"/>
          <w:szCs w:val="26"/>
        </w:rPr>
        <w:t>.».</w:t>
      </w:r>
      <w:r w:rsidR="004423BB" w:rsidRPr="002F43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1087CE" w14:textId="77777777" w:rsidR="005A046A" w:rsidRDefault="00293CE8" w:rsidP="00A81A0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A0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55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A81A02">
        <w:rPr>
          <w:rFonts w:ascii="Times New Roman" w:hAnsi="Times New Roman" w:cs="Times New Roman"/>
          <w:sz w:val="26"/>
          <w:szCs w:val="26"/>
        </w:rPr>
        <w:t xml:space="preserve">В </w:t>
      </w:r>
      <w:r w:rsidR="005A046A">
        <w:rPr>
          <w:rFonts w:ascii="Times New Roman" w:hAnsi="Times New Roman" w:cs="Times New Roman"/>
          <w:sz w:val="26"/>
          <w:szCs w:val="26"/>
        </w:rPr>
        <w:t xml:space="preserve"> пункте</w:t>
      </w:r>
      <w:proofErr w:type="gramEnd"/>
      <w:r w:rsidR="005A046A">
        <w:rPr>
          <w:rFonts w:ascii="Times New Roman" w:hAnsi="Times New Roman" w:cs="Times New Roman"/>
          <w:sz w:val="26"/>
          <w:szCs w:val="26"/>
        </w:rPr>
        <w:t xml:space="preserve"> 3.1:</w:t>
      </w:r>
    </w:p>
    <w:p w14:paraId="7736CFF6" w14:textId="77777777" w:rsidR="00A81A02" w:rsidRDefault="00EB2821" w:rsidP="00A81A0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797">
        <w:rPr>
          <w:rFonts w:ascii="Times New Roman" w:hAnsi="Times New Roman" w:cs="Times New Roman"/>
          <w:sz w:val="26"/>
          <w:szCs w:val="26"/>
        </w:rPr>
        <w:t>в</w:t>
      </w:r>
      <w:r w:rsidR="005A046A" w:rsidRPr="00960797">
        <w:rPr>
          <w:rFonts w:ascii="Times New Roman" w:hAnsi="Times New Roman" w:cs="Times New Roman"/>
          <w:sz w:val="26"/>
          <w:szCs w:val="26"/>
        </w:rPr>
        <w:t xml:space="preserve"> пункте 5 </w:t>
      </w:r>
      <w:r w:rsidR="00A81A02" w:rsidRPr="00960797">
        <w:rPr>
          <w:rFonts w:ascii="Times New Roman" w:hAnsi="Times New Roman" w:cs="Times New Roman"/>
          <w:sz w:val="26"/>
          <w:szCs w:val="26"/>
        </w:rPr>
        <w:t>слова</w:t>
      </w:r>
      <w:r w:rsidR="00A81A02" w:rsidRPr="00F41661">
        <w:rPr>
          <w:rFonts w:ascii="Times New Roman" w:hAnsi="Times New Roman" w:cs="Times New Roman"/>
          <w:sz w:val="26"/>
          <w:szCs w:val="26"/>
        </w:rPr>
        <w:t xml:space="preserve"> «</w:t>
      </w:r>
      <w:r w:rsidR="00A81A02">
        <w:rPr>
          <w:rFonts w:ascii="Times New Roman" w:hAnsi="Times New Roman" w:cs="Times New Roman"/>
          <w:sz w:val="26"/>
          <w:szCs w:val="26"/>
        </w:rPr>
        <w:t xml:space="preserve">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5A046A">
        <w:rPr>
          <w:rFonts w:ascii="Times New Roman" w:hAnsi="Times New Roman" w:cs="Times New Roman"/>
          <w:sz w:val="26"/>
          <w:szCs w:val="26"/>
        </w:rPr>
        <w:t>уничтожения</w:t>
      </w:r>
      <w:r w:rsidR="00A81A02">
        <w:rPr>
          <w:rFonts w:ascii="Times New Roman" w:hAnsi="Times New Roman" w:cs="Times New Roman"/>
          <w:sz w:val="26"/>
          <w:szCs w:val="26"/>
        </w:rPr>
        <w:t>» исключить;</w:t>
      </w:r>
    </w:p>
    <w:p w14:paraId="0CD50050" w14:textId="77777777" w:rsidR="00A81A02" w:rsidRPr="008A78A7" w:rsidRDefault="005A046A" w:rsidP="005A046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7</w:t>
      </w:r>
      <w:r w:rsidR="00400AF8" w:rsidRPr="008A78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0AF8" w:rsidRPr="008A78A7">
        <w:rPr>
          <w:rFonts w:ascii="Times New Roman" w:hAnsi="Times New Roman" w:cs="Times New Roman"/>
          <w:sz w:val="26"/>
          <w:szCs w:val="26"/>
        </w:rPr>
        <w:t>изложить  в</w:t>
      </w:r>
      <w:proofErr w:type="gramEnd"/>
      <w:r w:rsidR="00400AF8" w:rsidRPr="008A78A7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14:paraId="6279BEEC" w14:textId="77777777" w:rsidR="00400AF8" w:rsidRDefault="00400AF8" w:rsidP="00400AF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«7) у </w:t>
      </w:r>
      <w:r w:rsidR="008E2453">
        <w:rPr>
          <w:rFonts w:ascii="Times New Roman" w:hAnsi="Times New Roman" w:cs="Times New Roman"/>
          <w:sz w:val="26"/>
          <w:szCs w:val="26"/>
        </w:rPr>
        <w:t>получателя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1AC" w:rsidRPr="00F0608F">
        <w:rPr>
          <w:rFonts w:ascii="Times New Roman" w:hAnsi="Times New Roman" w:cs="Times New Roman"/>
          <w:sz w:val="26"/>
          <w:szCs w:val="26"/>
        </w:rPr>
        <w:t xml:space="preserve">на едином налоговом счете отсутствует или не превышает размер, определенный </w:t>
      </w:r>
      <w:hyperlink r:id="rId7" w:history="1">
        <w:r w:rsidR="00BC61AC" w:rsidRPr="00BC61AC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BC61AC" w:rsidRPr="00F0608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5A046A">
        <w:rPr>
          <w:rFonts w:ascii="Times New Roman" w:hAnsi="Times New Roman" w:cs="Times New Roman"/>
          <w:sz w:val="26"/>
          <w:szCs w:val="26"/>
        </w:rPr>
        <w:t>;</w:t>
      </w:r>
      <w:r w:rsidR="00BC61AC">
        <w:rPr>
          <w:rFonts w:ascii="Times New Roman" w:hAnsi="Times New Roman" w:cs="Times New Roman"/>
          <w:sz w:val="26"/>
          <w:szCs w:val="26"/>
        </w:rPr>
        <w:t>»;</w:t>
      </w:r>
    </w:p>
    <w:p w14:paraId="739E56F9" w14:textId="77777777" w:rsidR="00A81A02" w:rsidRPr="00CB69DE" w:rsidRDefault="00A81A02" w:rsidP="00CB69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69D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B2821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5A046A">
        <w:rPr>
          <w:rFonts w:ascii="Times New Roman" w:hAnsi="Times New Roman" w:cs="Times New Roman"/>
          <w:sz w:val="26"/>
          <w:szCs w:val="26"/>
        </w:rPr>
        <w:t>8</w:t>
      </w:r>
      <w:r w:rsidRPr="00CB69D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C7B763C" w14:textId="77777777" w:rsidR="00A81A02" w:rsidRDefault="00A81A02" w:rsidP="00A81A0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«8) </w:t>
      </w:r>
      <w:r w:rsidR="008E2453">
        <w:rPr>
          <w:rFonts w:ascii="Times New Roman" w:hAnsi="Times New Roman" w:cs="Times New Roman"/>
          <w:sz w:val="26"/>
          <w:szCs w:val="26"/>
        </w:rPr>
        <w:t>получатель</w:t>
      </w:r>
      <w:r w:rsidR="002705F8">
        <w:rPr>
          <w:rFonts w:ascii="Times New Roman" w:hAnsi="Times New Roman" w:cs="Times New Roman"/>
          <w:sz w:val="26"/>
          <w:szCs w:val="26"/>
        </w:rPr>
        <w:t xml:space="preserve"> </w:t>
      </w:r>
      <w:r w:rsidR="008E2453">
        <w:rPr>
          <w:rFonts w:ascii="Times New Roman" w:hAnsi="Times New Roman" w:cs="Times New Roman"/>
          <w:sz w:val="26"/>
          <w:szCs w:val="26"/>
        </w:rPr>
        <w:t>субсидии</w:t>
      </w:r>
      <w:r>
        <w:rPr>
          <w:rFonts w:ascii="Times New Roman" w:hAnsi="Times New Roman" w:cs="Times New Roman"/>
          <w:sz w:val="26"/>
          <w:szCs w:val="26"/>
        </w:rPr>
        <w:t xml:space="preserve"> не находится в составляемых в рамках реализации полномочий,</w:t>
      </w:r>
      <w:r w:rsidRPr="00354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предусмотренных главой </w:t>
      </w:r>
      <w:r w:rsidRPr="0005428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054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400AF8">
        <w:rPr>
          <w:rFonts w:ascii="Times New Roman" w:hAnsi="Times New Roman" w:cs="Times New Roman"/>
          <w:sz w:val="26"/>
          <w:szCs w:val="26"/>
        </w:rPr>
        <w:t>.»</w:t>
      </w:r>
      <w:r w:rsidR="005A046A">
        <w:rPr>
          <w:rFonts w:ascii="Times New Roman" w:hAnsi="Times New Roman" w:cs="Times New Roman"/>
          <w:sz w:val="26"/>
          <w:szCs w:val="26"/>
        </w:rPr>
        <w:t>.</w:t>
      </w:r>
    </w:p>
    <w:p w14:paraId="4773A54D" w14:textId="77777777" w:rsidR="00293CE8" w:rsidRPr="001835BC" w:rsidRDefault="00CB69DE" w:rsidP="008A78A7">
      <w:pPr>
        <w:pStyle w:val="a7"/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655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8A78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00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0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</w:t>
      </w:r>
      <w:proofErr w:type="gramStart"/>
      <w:r w:rsidR="002705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 </w:t>
      </w:r>
      <w:r w:rsidR="00293CE8"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</w:t>
      </w:r>
      <w:proofErr w:type="gramEnd"/>
      <w:r w:rsidR="00293CE8" w:rsidRPr="00183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следующей редакции:</w:t>
      </w:r>
    </w:p>
    <w:p w14:paraId="3A995C15" w14:textId="77777777" w:rsidR="00293CE8" w:rsidRPr="00293CE8" w:rsidRDefault="00293CE8" w:rsidP="005A046A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«</w:t>
      </w:r>
      <w:r w:rsidR="00000808">
        <w:rPr>
          <w:rFonts w:ascii="Times New Roman" w:hAnsi="Times New Roman" w:cs="Times New Roman"/>
          <w:sz w:val="26"/>
          <w:szCs w:val="26"/>
        </w:rPr>
        <w:t>4.</w:t>
      </w:r>
      <w:r w:rsidR="00BC61AC">
        <w:rPr>
          <w:rFonts w:ascii="Times New Roman" w:hAnsi="Times New Roman" w:cs="Times New Roman"/>
          <w:sz w:val="26"/>
          <w:szCs w:val="26"/>
        </w:rPr>
        <w:t>7</w:t>
      </w:r>
      <w:r w:rsidR="00000808">
        <w:rPr>
          <w:rFonts w:ascii="Times New Roman" w:hAnsi="Times New Roman" w:cs="Times New Roman"/>
          <w:sz w:val="26"/>
          <w:szCs w:val="26"/>
        </w:rPr>
        <w:t xml:space="preserve">. </w:t>
      </w:r>
      <w:r w:rsidRPr="00293CE8">
        <w:rPr>
          <w:rFonts w:ascii="Times New Roman" w:hAnsi="Times New Roman" w:cs="Times New Roman"/>
          <w:sz w:val="26"/>
          <w:szCs w:val="26"/>
        </w:rPr>
        <w:t>Основаниями для отказа получателю субсидии являются:</w:t>
      </w:r>
    </w:p>
    <w:p w14:paraId="286E54B1" w14:textId="77777777" w:rsidR="00293CE8" w:rsidRPr="00293CE8" w:rsidRDefault="00293CE8" w:rsidP="00000808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2BB3D395" w14:textId="77777777" w:rsidR="00293CE8" w:rsidRPr="00293CE8" w:rsidRDefault="00293CE8" w:rsidP="00000808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- установление факта недостоверности представленной получателем субсидии информации</w:t>
      </w:r>
      <w:r w:rsidR="00F32C99">
        <w:rPr>
          <w:rFonts w:ascii="Times New Roman" w:hAnsi="Times New Roman" w:cs="Times New Roman"/>
          <w:sz w:val="26"/>
          <w:szCs w:val="26"/>
        </w:rPr>
        <w:t>.</w:t>
      </w:r>
      <w:r w:rsidR="000F2A4C">
        <w:rPr>
          <w:rFonts w:ascii="Times New Roman" w:hAnsi="Times New Roman" w:cs="Times New Roman"/>
          <w:sz w:val="26"/>
          <w:szCs w:val="26"/>
        </w:rPr>
        <w:t>».</w:t>
      </w:r>
    </w:p>
    <w:p w14:paraId="2CC8C755" w14:textId="77777777" w:rsidR="00293CE8" w:rsidRPr="00000808" w:rsidRDefault="00293CE8" w:rsidP="00000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0808">
        <w:rPr>
          <w:rFonts w:ascii="Times New Roman" w:hAnsi="Times New Roman" w:cs="Times New Roman"/>
          <w:sz w:val="26"/>
          <w:szCs w:val="26"/>
        </w:rPr>
        <w:t>1.</w:t>
      </w:r>
      <w:r w:rsidR="008A78A7">
        <w:rPr>
          <w:rFonts w:ascii="Times New Roman" w:hAnsi="Times New Roman" w:cs="Times New Roman"/>
          <w:sz w:val="26"/>
          <w:szCs w:val="26"/>
        </w:rPr>
        <w:t>3</w:t>
      </w:r>
      <w:r w:rsidRPr="00000808">
        <w:rPr>
          <w:rFonts w:ascii="Times New Roman" w:hAnsi="Times New Roman" w:cs="Times New Roman"/>
          <w:sz w:val="26"/>
          <w:szCs w:val="26"/>
        </w:rPr>
        <w:t>.</w:t>
      </w:r>
      <w:r w:rsidR="00655664">
        <w:rPr>
          <w:rFonts w:ascii="Times New Roman" w:hAnsi="Times New Roman" w:cs="Times New Roman"/>
          <w:sz w:val="26"/>
          <w:szCs w:val="26"/>
        </w:rPr>
        <w:t>8</w:t>
      </w:r>
      <w:r w:rsidRPr="00000808">
        <w:rPr>
          <w:rFonts w:ascii="Times New Roman" w:hAnsi="Times New Roman" w:cs="Times New Roman"/>
          <w:sz w:val="26"/>
          <w:szCs w:val="26"/>
        </w:rPr>
        <w:t>. Пункт 4</w:t>
      </w:r>
      <w:r w:rsidR="00000808">
        <w:rPr>
          <w:rFonts w:ascii="Times New Roman" w:hAnsi="Times New Roman" w:cs="Times New Roman"/>
          <w:sz w:val="26"/>
          <w:szCs w:val="26"/>
        </w:rPr>
        <w:t xml:space="preserve">.13 </w:t>
      </w:r>
      <w:r w:rsidRPr="0000080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00808">
        <w:rPr>
          <w:rFonts w:ascii="Times New Roman" w:hAnsi="Times New Roman" w:cs="Times New Roman"/>
          <w:sz w:val="26"/>
          <w:szCs w:val="26"/>
        </w:rPr>
        <w:t>абзацами</w:t>
      </w:r>
      <w:r w:rsidRPr="0000080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2D93D74E" w14:textId="77777777" w:rsidR="00293CE8" w:rsidRPr="00293CE8" w:rsidRDefault="00293CE8" w:rsidP="00000808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3CE8">
        <w:rPr>
          <w:rFonts w:ascii="Times New Roman" w:hAnsi="Times New Roman" w:cs="Times New Roman"/>
          <w:sz w:val="26"/>
          <w:szCs w:val="26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4D13C6">
        <w:rPr>
          <w:rFonts w:ascii="Times New Roman" w:hAnsi="Times New Roman" w:cs="Times New Roman"/>
          <w:sz w:val="26"/>
          <w:szCs w:val="26"/>
        </w:rPr>
        <w:t>.</w:t>
      </w:r>
    </w:p>
    <w:p w14:paraId="1BB7937F" w14:textId="77777777" w:rsidR="00124A32" w:rsidRPr="004D13C6" w:rsidRDefault="00000808" w:rsidP="004D13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0808">
        <w:rPr>
          <w:rFonts w:ascii="Times New Roman" w:hAnsi="Times New Roman" w:cs="Times New Roman"/>
          <w:sz w:val="26"/>
          <w:szCs w:val="26"/>
        </w:rPr>
        <w:t>П</w:t>
      </w:r>
      <w:r w:rsidR="00293CE8" w:rsidRPr="00000808">
        <w:rPr>
          <w:rFonts w:ascii="Times New Roman" w:hAnsi="Times New Roman" w:cs="Times New Roman"/>
          <w:sz w:val="26"/>
          <w:szCs w:val="26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</w:t>
      </w:r>
      <w:r w:rsidR="004D13C6">
        <w:rPr>
          <w:rFonts w:ascii="Times New Roman" w:hAnsi="Times New Roman" w:cs="Times New Roman"/>
          <w:sz w:val="26"/>
          <w:szCs w:val="26"/>
        </w:rPr>
        <w:t>.</w:t>
      </w:r>
      <w:r w:rsidR="000F2A4C">
        <w:rPr>
          <w:rFonts w:ascii="Times New Roman" w:hAnsi="Times New Roman" w:cs="Times New Roman"/>
          <w:sz w:val="26"/>
          <w:szCs w:val="26"/>
        </w:rPr>
        <w:t>».</w:t>
      </w:r>
    </w:p>
    <w:p w14:paraId="6CA21F8A" w14:textId="77777777" w:rsidR="00124A32" w:rsidRPr="00CB69DE" w:rsidRDefault="00CB69DE" w:rsidP="00CB69D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6556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34A67" w:rsidRPr="00CB69DE">
        <w:rPr>
          <w:rFonts w:ascii="Times New Roman" w:hAnsi="Times New Roman" w:cs="Times New Roman"/>
          <w:sz w:val="26"/>
          <w:szCs w:val="26"/>
        </w:rPr>
        <w:t xml:space="preserve"> </w:t>
      </w:r>
      <w:r w:rsidR="004423BB">
        <w:rPr>
          <w:rFonts w:ascii="Times New Roman" w:hAnsi="Times New Roman" w:cs="Times New Roman"/>
          <w:sz w:val="26"/>
          <w:szCs w:val="26"/>
        </w:rPr>
        <w:t>Пункт 4.14.2 исключить.</w:t>
      </w:r>
    </w:p>
    <w:p w14:paraId="22A0D803" w14:textId="77777777" w:rsidR="004D13C6" w:rsidRDefault="00CB69DE" w:rsidP="00CB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</w:t>
      </w:r>
      <w:r w:rsidR="006556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D34A67" w:rsidRPr="00CB69DE">
        <w:rPr>
          <w:rFonts w:ascii="Times New Roman" w:hAnsi="Times New Roman" w:cs="Times New Roman"/>
          <w:sz w:val="26"/>
          <w:szCs w:val="26"/>
        </w:rPr>
        <w:t xml:space="preserve"> </w:t>
      </w:r>
      <w:r w:rsidR="004D13C6" w:rsidRPr="00CB69DE">
        <w:rPr>
          <w:rFonts w:ascii="Times New Roman" w:hAnsi="Times New Roman" w:cs="Times New Roman"/>
          <w:sz w:val="26"/>
          <w:szCs w:val="26"/>
        </w:rPr>
        <w:t xml:space="preserve">В пункте 4.14.3 слова «после получения </w:t>
      </w:r>
      <w:proofErr w:type="gramStart"/>
      <w:r w:rsidR="004D13C6" w:rsidRPr="00CB69DE">
        <w:rPr>
          <w:rFonts w:ascii="Times New Roman" w:hAnsi="Times New Roman" w:cs="Times New Roman"/>
          <w:sz w:val="26"/>
          <w:szCs w:val="26"/>
        </w:rPr>
        <w:t>средств  из</w:t>
      </w:r>
      <w:proofErr w:type="gramEnd"/>
      <w:r w:rsidR="004D13C6" w:rsidRPr="00CB69DE">
        <w:rPr>
          <w:rFonts w:ascii="Times New Roman" w:hAnsi="Times New Roman" w:cs="Times New Roman"/>
          <w:sz w:val="26"/>
          <w:szCs w:val="26"/>
        </w:rPr>
        <w:t xml:space="preserve"> Департамента финансов </w:t>
      </w:r>
      <w:r w:rsidR="004423BB">
        <w:rPr>
          <w:rFonts w:ascii="Times New Roman" w:hAnsi="Times New Roman" w:cs="Times New Roman"/>
          <w:sz w:val="26"/>
          <w:szCs w:val="26"/>
        </w:rPr>
        <w:t>Ярославской области» исключить.</w:t>
      </w:r>
    </w:p>
    <w:p w14:paraId="0F8BADB4" w14:textId="77777777" w:rsidR="00AF557B" w:rsidRDefault="00AF557B" w:rsidP="00CB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</w:t>
      </w:r>
      <w:r w:rsidR="006556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Дополнить пунктом 4.18 следующего содержания:</w:t>
      </w:r>
    </w:p>
    <w:p w14:paraId="7C939838" w14:textId="77777777" w:rsidR="00AF557B" w:rsidRPr="00960797" w:rsidRDefault="00AF557B" w:rsidP="00CB6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«4.18. </w:t>
      </w:r>
      <w:r w:rsidRPr="00960797">
        <w:rPr>
          <w:rFonts w:ascii="Times New Roman" w:hAnsi="Times New Roman" w:cs="Times New Roman"/>
          <w:sz w:val="26"/>
          <w:szCs w:val="26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она выплачивается получателю субсидии в очередном финансовом году без повторного прохождения отбора.».</w:t>
      </w:r>
    </w:p>
    <w:p w14:paraId="4543A7A3" w14:textId="77777777" w:rsidR="008212A5" w:rsidRPr="008212A5" w:rsidRDefault="00D34A67" w:rsidP="008212A5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8212A5" w:rsidRPr="008212A5">
        <w:rPr>
          <w:rFonts w:ascii="Times New Roman" w:hAnsi="Times New Roman" w:cs="Times New Roman"/>
          <w:sz w:val="26"/>
          <w:szCs w:val="26"/>
        </w:rPr>
        <w:t>.1</w:t>
      </w:r>
      <w:r w:rsidR="00655664">
        <w:rPr>
          <w:rFonts w:ascii="Times New Roman" w:hAnsi="Times New Roman" w:cs="Times New Roman"/>
          <w:sz w:val="26"/>
          <w:szCs w:val="26"/>
        </w:rPr>
        <w:t>2</w:t>
      </w:r>
      <w:r w:rsidR="008212A5" w:rsidRPr="008212A5">
        <w:rPr>
          <w:rFonts w:ascii="Times New Roman" w:hAnsi="Times New Roman" w:cs="Times New Roman"/>
          <w:sz w:val="26"/>
          <w:szCs w:val="26"/>
        </w:rPr>
        <w:t>. Абзац 2 подпункта 3 пункта 5.1 изложить в следующей редакции:</w:t>
      </w:r>
    </w:p>
    <w:p w14:paraId="4F82E577" w14:textId="77777777" w:rsidR="008212A5" w:rsidRPr="008212A5" w:rsidRDefault="008212A5" w:rsidP="008E245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12A5">
        <w:rPr>
          <w:rFonts w:ascii="Times New Roman" w:hAnsi="Times New Roman" w:cs="Times New Roman"/>
          <w:sz w:val="26"/>
          <w:szCs w:val="26"/>
        </w:rPr>
        <w:t xml:space="preserve">«- информацию, что </w:t>
      </w:r>
      <w:r w:rsidR="008E2453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Pr="008212A5">
        <w:rPr>
          <w:rFonts w:ascii="Times New Roman" w:hAnsi="Times New Roman" w:cs="Times New Roman"/>
          <w:sz w:val="26"/>
          <w:szCs w:val="26"/>
        </w:rPr>
        <w:t xml:space="preserve"> не </w:t>
      </w:r>
      <w:r w:rsidRPr="008212A5">
        <w:rPr>
          <w:rFonts w:ascii="Times New Roman" w:hAnsi="Times New Roman" w:cs="Times New Roman"/>
          <w:sz w:val="26"/>
          <w:szCs w:val="26"/>
          <w:lang w:eastAsia="ru-RU"/>
        </w:rPr>
        <w:t>явля</w:t>
      </w:r>
      <w:r w:rsidRPr="008212A5">
        <w:rPr>
          <w:rFonts w:ascii="Times New Roman" w:hAnsi="Times New Roman" w:cs="Times New Roman"/>
          <w:sz w:val="26"/>
          <w:szCs w:val="26"/>
        </w:rPr>
        <w:t>ется иностранным юридическим лицом</w:t>
      </w:r>
      <w:r w:rsidRPr="008212A5">
        <w:rPr>
          <w:rFonts w:ascii="Times New Roman" w:hAnsi="Times New Roman" w:cs="Times New Roman"/>
          <w:sz w:val="26"/>
          <w:szCs w:val="26"/>
          <w:lang w:eastAsia="ru-RU"/>
        </w:rPr>
        <w:t>, в том числе местом регистрации котор</w:t>
      </w:r>
      <w:r w:rsidRPr="008212A5">
        <w:rPr>
          <w:rFonts w:ascii="Times New Roman" w:hAnsi="Times New Roman" w:cs="Times New Roman"/>
          <w:sz w:val="26"/>
          <w:szCs w:val="26"/>
        </w:rPr>
        <w:t xml:space="preserve">ой </w:t>
      </w:r>
      <w:r w:rsidRPr="008212A5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212A5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8212A5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8E2453">
        <w:rPr>
          <w:rFonts w:ascii="Times New Roman" w:hAnsi="Times New Roman" w:cs="Times New Roman"/>
          <w:sz w:val="26"/>
          <w:szCs w:val="26"/>
          <w:lang w:eastAsia="ru-RU"/>
        </w:rPr>
        <w:t>тельством Российской Федерации)</w:t>
      </w:r>
      <w:r w:rsidRPr="008212A5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14:paraId="6BA9EA7B" w14:textId="77777777" w:rsidR="008212A5" w:rsidRDefault="00D34A67" w:rsidP="008E2453">
      <w:pPr>
        <w:pStyle w:val="a7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8212A5" w:rsidRPr="008212A5">
        <w:rPr>
          <w:rFonts w:ascii="Times New Roman" w:hAnsi="Times New Roman" w:cs="Times New Roman"/>
          <w:sz w:val="26"/>
          <w:szCs w:val="26"/>
          <w:lang w:eastAsia="ru-RU"/>
        </w:rPr>
        <w:t>.1</w:t>
      </w:r>
      <w:r w:rsidR="0065566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212A5" w:rsidRPr="008212A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B2821">
        <w:rPr>
          <w:rFonts w:ascii="Times New Roman" w:hAnsi="Times New Roman" w:cs="Times New Roman"/>
          <w:sz w:val="26"/>
          <w:szCs w:val="26"/>
          <w:lang w:eastAsia="ru-RU"/>
        </w:rPr>
        <w:t>В пункте 3</w:t>
      </w:r>
      <w:r w:rsidR="008212A5" w:rsidRPr="008212A5">
        <w:rPr>
          <w:rFonts w:ascii="Times New Roman" w:hAnsi="Times New Roman" w:cs="Times New Roman"/>
          <w:sz w:val="26"/>
          <w:szCs w:val="26"/>
        </w:rPr>
        <w:t xml:space="preserve"> пункта 5.1:</w:t>
      </w:r>
    </w:p>
    <w:p w14:paraId="7095723B" w14:textId="77777777" w:rsidR="009D4A98" w:rsidRPr="008212A5" w:rsidRDefault="009D4A98" w:rsidP="008E2453">
      <w:pPr>
        <w:pStyle w:val="a7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абзац третий изложить в следующей редакции:</w:t>
      </w:r>
    </w:p>
    <w:p w14:paraId="304C43E3" w14:textId="77777777" w:rsidR="008212A5" w:rsidRDefault="008212A5" w:rsidP="008E245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212A5">
        <w:rPr>
          <w:rFonts w:ascii="Times New Roman" w:hAnsi="Times New Roman" w:cs="Times New Roman"/>
          <w:sz w:val="26"/>
          <w:szCs w:val="26"/>
        </w:rPr>
        <w:t xml:space="preserve">«- информацию, что </w:t>
      </w:r>
      <w:r w:rsidR="007A034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получатель субсидии</w:t>
      </w:r>
      <w:r w:rsidRPr="008212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являющ</w:t>
      </w:r>
      <w:r w:rsidR="007A034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ий</w:t>
      </w:r>
      <w:r w:rsidRPr="008212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</w:t>
      </w:r>
      <w:r w:rsidR="0026238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ем субсидии (участником отбора)</w:t>
      </w:r>
      <w:r w:rsidRPr="008212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  <w:r w:rsidR="009D4A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r w:rsidRPr="008212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»;</w:t>
      </w:r>
    </w:p>
    <w:p w14:paraId="78D51814" w14:textId="77777777" w:rsidR="008212A5" w:rsidRPr="00CB69DE" w:rsidRDefault="009D4A98" w:rsidP="0099306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аб</w:t>
      </w:r>
      <w:r w:rsidR="008212A5" w:rsidRPr="00CB69DE">
        <w:rPr>
          <w:rFonts w:ascii="Times New Roman" w:hAnsi="Times New Roman" w:cs="Times New Roman"/>
          <w:sz w:val="26"/>
          <w:szCs w:val="26"/>
        </w:rPr>
        <w:t xml:space="preserve">заце </w:t>
      </w:r>
      <w:r>
        <w:rPr>
          <w:rFonts w:ascii="Times New Roman" w:hAnsi="Times New Roman" w:cs="Times New Roman"/>
          <w:sz w:val="26"/>
          <w:szCs w:val="26"/>
        </w:rPr>
        <w:t>четвертом</w:t>
      </w:r>
      <w:r w:rsidR="008212A5" w:rsidRPr="00CB69DE">
        <w:rPr>
          <w:rFonts w:ascii="Times New Roman" w:hAnsi="Times New Roman" w:cs="Times New Roman"/>
          <w:sz w:val="26"/>
          <w:szCs w:val="26"/>
        </w:rPr>
        <w:t xml:space="preserve"> слова «либо в перечне организаций и физических лиц, в отношении которых имеются сведения об их причастности к распространению оружия массового </w:t>
      </w:r>
      <w:r w:rsidR="00993062">
        <w:rPr>
          <w:rFonts w:ascii="Times New Roman" w:hAnsi="Times New Roman" w:cs="Times New Roman"/>
          <w:sz w:val="26"/>
          <w:szCs w:val="26"/>
        </w:rPr>
        <w:t>уничтожения</w:t>
      </w:r>
      <w:r w:rsidR="008212A5" w:rsidRPr="00CB69DE">
        <w:rPr>
          <w:rFonts w:ascii="Times New Roman" w:hAnsi="Times New Roman" w:cs="Times New Roman"/>
          <w:sz w:val="26"/>
          <w:szCs w:val="26"/>
        </w:rPr>
        <w:t>» исключить;</w:t>
      </w:r>
    </w:p>
    <w:p w14:paraId="2209B572" w14:textId="77777777" w:rsidR="007A0344" w:rsidRPr="0062521E" w:rsidRDefault="00993062" w:rsidP="0062521E">
      <w:pPr>
        <w:autoSpaceDE w:val="0"/>
        <w:autoSpaceDN w:val="0"/>
        <w:adjustRightInd w:val="0"/>
        <w:spacing w:after="0" w:line="240" w:lineRule="auto"/>
        <w:ind w:left="1135" w:hanging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A0344" w:rsidRPr="0062521E">
        <w:rPr>
          <w:rFonts w:ascii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sz w:val="26"/>
          <w:szCs w:val="26"/>
        </w:rPr>
        <w:t>пятый изложить</w:t>
      </w:r>
      <w:r w:rsidR="007A0344" w:rsidRPr="0062521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982ABC1" w14:textId="77777777" w:rsidR="007A0344" w:rsidRPr="008212A5" w:rsidRDefault="007A0344" w:rsidP="007A034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8212A5">
        <w:rPr>
          <w:rFonts w:ascii="Times New Roman" w:hAnsi="Times New Roman" w:cs="Times New Roman"/>
          <w:sz w:val="26"/>
          <w:szCs w:val="26"/>
        </w:rPr>
        <w:t xml:space="preserve">информацию, что </w:t>
      </w:r>
      <w:r>
        <w:rPr>
          <w:rFonts w:ascii="Times New Roman" w:hAnsi="Times New Roman" w:cs="Times New Roman"/>
          <w:sz w:val="26"/>
          <w:szCs w:val="26"/>
        </w:rPr>
        <w:t xml:space="preserve">у получателя субсидии </w:t>
      </w:r>
      <w:r w:rsidRPr="00F0608F">
        <w:rPr>
          <w:rFonts w:ascii="Times New Roman" w:hAnsi="Times New Roman" w:cs="Times New Roman"/>
          <w:sz w:val="26"/>
          <w:szCs w:val="26"/>
        </w:rPr>
        <w:t xml:space="preserve">на едином налоговом счете отсутствует или не превышает размер, определенный </w:t>
      </w:r>
      <w:hyperlink r:id="rId9" w:history="1">
        <w:r w:rsidRPr="00BC61AC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F0608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993062">
        <w:rPr>
          <w:rFonts w:ascii="Times New Roman" w:hAnsi="Times New Roman" w:cs="Times New Roman"/>
          <w:sz w:val="26"/>
          <w:szCs w:val="26"/>
        </w:rPr>
        <w:t>;»;</w:t>
      </w:r>
    </w:p>
    <w:p w14:paraId="5504070B" w14:textId="77777777" w:rsidR="008212A5" w:rsidRPr="008212A5" w:rsidRDefault="00993062" w:rsidP="0062521E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8212A5" w:rsidRPr="008212A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68F1B79" w14:textId="77777777" w:rsidR="008212A5" w:rsidRDefault="008212A5" w:rsidP="002705F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информацию, что </w:t>
      </w:r>
      <w:r w:rsidR="002705F8">
        <w:rPr>
          <w:rFonts w:ascii="Times New Roman" w:hAnsi="Times New Roman" w:cs="Times New Roman"/>
          <w:sz w:val="26"/>
          <w:szCs w:val="26"/>
        </w:rPr>
        <w:t>получатель субсидии</w:t>
      </w:r>
      <w:r>
        <w:rPr>
          <w:rFonts w:ascii="Times New Roman" w:hAnsi="Times New Roman" w:cs="Times New Roman"/>
          <w:sz w:val="26"/>
          <w:szCs w:val="26"/>
        </w:rPr>
        <w:t xml:space="preserve"> не находится в составляемых в рамках реализации полномочий,</w:t>
      </w:r>
      <w:r w:rsidRPr="003545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предусмотренных главой </w:t>
      </w:r>
      <w:r w:rsidRPr="004A43B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4A43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и  физических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лиц, связанных с террористическими организациями и террористами или с распространением оружия массового уничтожения</w:t>
      </w:r>
      <w:r w:rsidR="00993062">
        <w:rPr>
          <w:rFonts w:ascii="Times New Roman" w:hAnsi="Times New Roman" w:cs="Times New Roman"/>
          <w:sz w:val="26"/>
          <w:szCs w:val="26"/>
        </w:rPr>
        <w:t>.</w:t>
      </w:r>
      <w:r w:rsidR="002705F8">
        <w:rPr>
          <w:rFonts w:ascii="Times New Roman" w:hAnsi="Times New Roman" w:cs="Times New Roman"/>
          <w:sz w:val="26"/>
          <w:szCs w:val="26"/>
        </w:rPr>
        <w:t>»</w:t>
      </w:r>
      <w:r w:rsidR="00993062">
        <w:rPr>
          <w:rFonts w:ascii="Times New Roman" w:hAnsi="Times New Roman" w:cs="Times New Roman"/>
          <w:sz w:val="26"/>
          <w:szCs w:val="26"/>
        </w:rPr>
        <w:t>.</w:t>
      </w:r>
    </w:p>
    <w:p w14:paraId="0B1DA8B5" w14:textId="77777777" w:rsidR="004D13C6" w:rsidRPr="0062521E" w:rsidRDefault="007A0344" w:rsidP="0062521E">
      <w:pPr>
        <w:pStyle w:val="a7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21E">
        <w:rPr>
          <w:rFonts w:ascii="Times New Roman" w:hAnsi="Times New Roman" w:cs="Times New Roman"/>
          <w:sz w:val="26"/>
          <w:szCs w:val="26"/>
        </w:rPr>
        <w:t>Пункты 14</w:t>
      </w:r>
      <w:r w:rsidR="00055529" w:rsidRPr="0062521E">
        <w:rPr>
          <w:rFonts w:ascii="Times New Roman" w:hAnsi="Times New Roman" w:cs="Times New Roman"/>
          <w:sz w:val="26"/>
          <w:szCs w:val="26"/>
        </w:rPr>
        <w:t>,</w:t>
      </w:r>
      <w:r w:rsidRPr="0062521E">
        <w:rPr>
          <w:rFonts w:ascii="Times New Roman" w:hAnsi="Times New Roman" w:cs="Times New Roman"/>
          <w:sz w:val="26"/>
          <w:szCs w:val="26"/>
        </w:rPr>
        <w:t xml:space="preserve">15 в приложении 2 к постановлению </w:t>
      </w:r>
      <w:r w:rsidR="00BF3BE7" w:rsidRPr="0062521E">
        <w:rPr>
          <w:rFonts w:ascii="Times New Roman" w:hAnsi="Times New Roman" w:cs="Times New Roman"/>
          <w:sz w:val="26"/>
          <w:szCs w:val="26"/>
        </w:rPr>
        <w:t>исключить.</w:t>
      </w:r>
    </w:p>
    <w:p w14:paraId="0BDDE0A1" w14:textId="77777777" w:rsidR="00055529" w:rsidRDefault="00055529" w:rsidP="0062521E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3 к постановлению </w:t>
      </w:r>
      <w:r w:rsidR="00197483">
        <w:rPr>
          <w:rFonts w:ascii="Times New Roman" w:hAnsi="Times New Roman" w:cs="Times New Roman"/>
          <w:sz w:val="26"/>
          <w:szCs w:val="26"/>
        </w:rPr>
        <w:t>исключить</w:t>
      </w:r>
      <w:r w:rsidR="00BF3BE7">
        <w:rPr>
          <w:rFonts w:ascii="Times New Roman" w:hAnsi="Times New Roman" w:cs="Times New Roman"/>
          <w:sz w:val="26"/>
          <w:szCs w:val="26"/>
        </w:rPr>
        <w:t>.</w:t>
      </w:r>
    </w:p>
    <w:p w14:paraId="59FF2ECB" w14:textId="77777777" w:rsidR="00055529" w:rsidRDefault="00BF3BE7" w:rsidP="0062521E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к Порядку </w:t>
      </w:r>
      <w:r w:rsidR="009E024F">
        <w:rPr>
          <w:rFonts w:ascii="Times New Roman" w:hAnsi="Times New Roman" w:cs="Times New Roman"/>
          <w:sz w:val="26"/>
          <w:szCs w:val="26"/>
        </w:rPr>
        <w:t xml:space="preserve">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E024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9E024F">
        <w:rPr>
          <w:rFonts w:ascii="Times New Roman" w:hAnsi="Times New Roman" w:cs="Times New Roman"/>
          <w:sz w:val="26"/>
          <w:szCs w:val="26"/>
        </w:rPr>
        <w:t xml:space="preserve"> следующей редакции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19748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2DB30554" w14:textId="77777777" w:rsidR="006F644C" w:rsidRPr="0026618E" w:rsidRDefault="0026618E" w:rsidP="006038DC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26618E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6F644C" w:rsidRPr="0026618E">
        <w:rPr>
          <w:rFonts w:ascii="Times New Roman" w:hAnsi="Times New Roman" w:cs="Times New Roman"/>
          <w:sz w:val="26"/>
          <w:szCs w:val="26"/>
        </w:rPr>
        <w:t>.</w:t>
      </w:r>
    </w:p>
    <w:p w14:paraId="47E02A5A" w14:textId="77777777" w:rsidR="00262385" w:rsidRPr="00595225" w:rsidRDefault="00262385" w:rsidP="00595225">
      <w:pPr>
        <w:numPr>
          <w:ilvl w:val="0"/>
          <w:numId w:val="3"/>
        </w:num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</w:rPr>
      </w:pPr>
      <w:r w:rsidRPr="00262385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 вступает в силу после его опубликования.</w:t>
      </w:r>
    </w:p>
    <w:p w14:paraId="7DC5996E" w14:textId="77777777" w:rsidR="00595225" w:rsidRPr="00595225" w:rsidRDefault="00595225" w:rsidP="00595225">
      <w:pPr>
        <w:numPr>
          <w:ilvl w:val="0"/>
          <w:numId w:val="3"/>
        </w:num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5225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209C0FE4" w14:textId="77777777" w:rsidR="00307E96" w:rsidRDefault="00307E96" w:rsidP="00595225">
      <w:pPr>
        <w:tabs>
          <w:tab w:val="left" w:pos="0"/>
          <w:tab w:val="left" w:pos="993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1E1A6C48" w14:textId="77777777" w:rsidR="00307E96" w:rsidRDefault="00307E96" w:rsidP="00595225">
      <w:pPr>
        <w:tabs>
          <w:tab w:val="left" w:pos="0"/>
          <w:tab w:val="left" w:pos="993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76B8C073" w14:textId="77777777" w:rsidR="00307E96" w:rsidRPr="00307E96" w:rsidRDefault="00307E96" w:rsidP="00595225">
      <w:pPr>
        <w:tabs>
          <w:tab w:val="left" w:pos="0"/>
          <w:tab w:val="left" w:pos="993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28BBE1C2" w14:textId="77777777" w:rsidR="00F475CE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F475CE">
        <w:rPr>
          <w:rFonts w:ascii="Times New Roman" w:hAnsi="Times New Roman" w:cs="Times New Roman"/>
          <w:sz w:val="26"/>
          <w:szCs w:val="26"/>
        </w:rPr>
        <w:t xml:space="preserve"> Г</w:t>
      </w:r>
      <w:r w:rsidR="00253FE6">
        <w:rPr>
          <w:rFonts w:ascii="Times New Roman" w:hAnsi="Times New Roman" w:cs="Times New Roman"/>
          <w:sz w:val="26"/>
          <w:szCs w:val="26"/>
        </w:rPr>
        <w:t>лав</w:t>
      </w:r>
      <w:r w:rsidR="00F475CE">
        <w:rPr>
          <w:rFonts w:ascii="Times New Roman" w:hAnsi="Times New Roman" w:cs="Times New Roman"/>
          <w:sz w:val="26"/>
          <w:szCs w:val="26"/>
        </w:rPr>
        <w:t>ы</w:t>
      </w:r>
      <w:r w:rsidR="00253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4AD08B32" w14:textId="77777777" w:rsidR="00253FE6" w:rsidRDefault="00253FE6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    </w:t>
      </w:r>
      <w:r w:rsidR="001C0333">
        <w:rPr>
          <w:rFonts w:ascii="Times New Roman" w:hAnsi="Times New Roman" w:cs="Times New Roman"/>
          <w:sz w:val="26"/>
          <w:szCs w:val="26"/>
        </w:rPr>
        <w:t xml:space="preserve"> 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644C">
        <w:rPr>
          <w:rFonts w:ascii="Times New Roman" w:hAnsi="Times New Roman" w:cs="Times New Roman"/>
          <w:sz w:val="26"/>
          <w:szCs w:val="26"/>
        </w:rPr>
        <w:t xml:space="preserve">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7461">
        <w:rPr>
          <w:rFonts w:ascii="Times New Roman" w:hAnsi="Times New Roman" w:cs="Times New Roman"/>
          <w:sz w:val="26"/>
          <w:szCs w:val="26"/>
        </w:rPr>
        <w:t>С.Ю. Богданов</w:t>
      </w:r>
    </w:p>
    <w:p w14:paraId="3D78CE16" w14:textId="77777777" w:rsidR="00BF3BE7" w:rsidRDefault="00BF3BE7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87026C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7C74E0AB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2ADBEE7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525920A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404782EF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1276EEDB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77B60DD7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1E3DD97C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45CD1E92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691AAD8A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F80738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DDDE20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4361A44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2A9A5AC0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7E984C7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3BB6853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79DF705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421A3D81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3B64AAB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35B3C92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5E2F543A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58BF0ED5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4A8F272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5069DCED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84D3DF4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164E628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58279BC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2910CD9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11A6A099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406BD72A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42A3EFA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63BEB2B1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25DA2125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C36510C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0AD01394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6B8BBC8D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6ACD585E" w14:textId="77777777" w:rsidR="001265B8" w:rsidRDefault="001265B8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62C404C2" w14:textId="77777777" w:rsidR="00960797" w:rsidRDefault="00960797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14F77500" w14:textId="77777777" w:rsidR="0026618E" w:rsidRDefault="0026618E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74503167" w14:textId="77777777" w:rsidR="00F7163A" w:rsidRDefault="00F7163A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3F4ADD39" w14:textId="77777777" w:rsidR="00BF3BE7" w:rsidRDefault="00BF3BE7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  <w:r w:rsidRPr="00197483">
        <w:rPr>
          <w:b w:val="0"/>
          <w:sz w:val="26"/>
          <w:szCs w:val="26"/>
        </w:rPr>
        <w:lastRenderedPageBreak/>
        <w:t xml:space="preserve">Приложение </w:t>
      </w:r>
      <w:r w:rsidR="001143FC">
        <w:rPr>
          <w:b w:val="0"/>
          <w:sz w:val="26"/>
          <w:szCs w:val="26"/>
        </w:rPr>
        <w:t>1</w:t>
      </w:r>
    </w:p>
    <w:p w14:paraId="3615998B" w14:textId="77777777" w:rsidR="009E024F" w:rsidRDefault="009E024F" w:rsidP="009E024F">
      <w:pPr>
        <w:spacing w:after="0" w:line="240" w:lineRule="auto"/>
        <w:ind w:left="5528" w:hanging="5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5B0280F" w14:textId="77777777" w:rsidR="009E024F" w:rsidRDefault="009E024F" w:rsidP="009E024F">
      <w:pPr>
        <w:spacing w:after="0" w:line="240" w:lineRule="auto"/>
        <w:ind w:left="5528" w:hanging="5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1FDBAFE" w14:textId="58DF9E18" w:rsidR="009E024F" w:rsidRPr="00AD7041" w:rsidRDefault="009E024F" w:rsidP="009E024F">
      <w:pPr>
        <w:spacing w:after="0" w:line="240" w:lineRule="auto"/>
        <w:ind w:left="5528" w:hanging="56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D7041">
        <w:rPr>
          <w:rFonts w:ascii="Times New Roman" w:hAnsi="Times New Roman" w:cs="Times New Roman"/>
          <w:sz w:val="26"/>
          <w:szCs w:val="26"/>
          <w:lang w:val="en-US"/>
        </w:rPr>
        <w:t xml:space="preserve">21.05.2024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D7041">
        <w:rPr>
          <w:rFonts w:ascii="Times New Roman" w:hAnsi="Times New Roman" w:cs="Times New Roman"/>
          <w:sz w:val="26"/>
          <w:szCs w:val="26"/>
          <w:lang w:val="en-US"/>
        </w:rPr>
        <w:t xml:space="preserve"> ПОС.03-1155/24</w:t>
      </w:r>
    </w:p>
    <w:p w14:paraId="7DFB5958" w14:textId="77777777" w:rsidR="009E024F" w:rsidRPr="00197483" w:rsidRDefault="009E024F" w:rsidP="00311224">
      <w:pPr>
        <w:pStyle w:val="3"/>
        <w:spacing w:before="0" w:beforeAutospacing="0" w:after="0" w:afterAutospacing="0"/>
        <w:ind w:firstLine="4962"/>
        <w:textAlignment w:val="baseline"/>
        <w:rPr>
          <w:b w:val="0"/>
          <w:sz w:val="26"/>
          <w:szCs w:val="26"/>
        </w:rPr>
      </w:pPr>
    </w:p>
    <w:p w14:paraId="2E9F7238" w14:textId="77777777" w:rsidR="00BF3BE7" w:rsidRPr="00197483" w:rsidRDefault="00BF3BE7" w:rsidP="00311224">
      <w:pPr>
        <w:pStyle w:val="3"/>
        <w:spacing w:before="0" w:beforeAutospacing="0" w:after="0" w:afterAutospacing="0"/>
        <w:ind w:left="4962"/>
        <w:textAlignment w:val="baseline"/>
        <w:rPr>
          <w:sz w:val="26"/>
          <w:szCs w:val="26"/>
        </w:rPr>
      </w:pPr>
      <w:r w:rsidRPr="00197483">
        <w:rPr>
          <w:b w:val="0"/>
          <w:sz w:val="26"/>
          <w:szCs w:val="26"/>
        </w:rPr>
        <w:t xml:space="preserve">Приложение </w:t>
      </w:r>
      <w:proofErr w:type="gramStart"/>
      <w:r w:rsidRPr="00197483">
        <w:rPr>
          <w:b w:val="0"/>
          <w:sz w:val="26"/>
          <w:szCs w:val="26"/>
        </w:rPr>
        <w:t>1  к</w:t>
      </w:r>
      <w:proofErr w:type="gramEnd"/>
      <w:r w:rsidRPr="00197483">
        <w:rPr>
          <w:b w:val="0"/>
          <w:sz w:val="26"/>
          <w:szCs w:val="26"/>
        </w:rPr>
        <w:t xml:space="preserve">  Порядку</w:t>
      </w:r>
      <w:r w:rsidRPr="00197483">
        <w:rPr>
          <w:b w:val="0"/>
          <w:sz w:val="26"/>
          <w:szCs w:val="26"/>
        </w:rPr>
        <w:br/>
      </w:r>
    </w:p>
    <w:p w14:paraId="35ED9274" w14:textId="77777777" w:rsidR="00BF3BE7" w:rsidRDefault="00BF3BE7" w:rsidP="00BF3BE7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444444"/>
          <w:sz w:val="26"/>
          <w:szCs w:val="26"/>
        </w:rPr>
      </w:pPr>
      <w:r w:rsidRPr="0001011B">
        <w:rPr>
          <w:color w:val="444444"/>
          <w:sz w:val="26"/>
          <w:szCs w:val="26"/>
        </w:rPr>
        <w:br/>
      </w:r>
      <w:r w:rsidRPr="0001011B">
        <w:rPr>
          <w:b/>
          <w:color w:val="444444"/>
          <w:sz w:val="26"/>
          <w:szCs w:val="26"/>
        </w:rPr>
        <w:t>Форма заявки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61"/>
        <w:gridCol w:w="41"/>
        <w:gridCol w:w="588"/>
        <w:gridCol w:w="1659"/>
        <w:gridCol w:w="783"/>
        <w:gridCol w:w="3698"/>
      </w:tblGrid>
      <w:tr w:rsidR="00BF3BE7" w:rsidRPr="0001011B" w14:paraId="258061CB" w14:textId="77777777" w:rsidTr="00E457BB">
        <w:trPr>
          <w:trHeight w:val="15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84A3F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587D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72E4483E" w14:textId="77777777" w:rsidTr="00E457B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46CE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(оформляется на официальном бланке письма юридического лица)</w:t>
            </w:r>
          </w:p>
          <w:p w14:paraId="7B43CB89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F3BE7" w:rsidRPr="0001011B" w14:paraId="27254723" w14:textId="77777777" w:rsidTr="00E457BB"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46DE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Исх. N ____ от __________ 20__ г.</w:t>
            </w:r>
          </w:p>
        </w:tc>
        <w:tc>
          <w:tcPr>
            <w:tcW w:w="67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A2398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В ___________________________________</w:t>
            </w:r>
          </w:p>
          <w:p w14:paraId="4F6459C8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____________________________________</w:t>
            </w:r>
          </w:p>
          <w:p w14:paraId="57D5262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(наименование органа местного самоуправления муниципального образования)</w:t>
            </w:r>
          </w:p>
        </w:tc>
      </w:tr>
      <w:tr w:rsidR="00BF3BE7" w:rsidRPr="0001011B" w14:paraId="47ACA739" w14:textId="77777777" w:rsidTr="00E457B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E08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ЗАЯВКА НА ПОЛУЧЕНИЕ СУБСИДИИ</w:t>
            </w:r>
          </w:p>
          <w:p w14:paraId="5A81956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На возмещение затрат на установку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общедомовых </w:t>
            </w:r>
            <w:r w:rsidRPr="0001011B">
              <w:rPr>
                <w:sz w:val="26"/>
                <w:szCs w:val="26"/>
              </w:rPr>
              <w:t xml:space="preserve"> приборов</w:t>
            </w:r>
            <w:proofErr w:type="gramEnd"/>
            <w:r w:rsidRPr="0001011B">
              <w:rPr>
                <w:sz w:val="26"/>
                <w:szCs w:val="26"/>
              </w:rPr>
              <w:t xml:space="preserve"> учета тепловой энергии </w:t>
            </w:r>
            <w:r>
              <w:rPr>
                <w:sz w:val="26"/>
                <w:szCs w:val="26"/>
              </w:rPr>
              <w:t xml:space="preserve">тепловой энергии </w:t>
            </w:r>
          </w:p>
          <w:p w14:paraId="384E81B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1. Основные сведения об организации - претенденте на получение субсидии:</w:t>
            </w:r>
            <w:r w:rsidRPr="0001011B">
              <w:rPr>
                <w:sz w:val="26"/>
                <w:szCs w:val="26"/>
              </w:rPr>
              <w:br/>
            </w:r>
          </w:p>
          <w:p w14:paraId="36D41544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Полное наименование:</w:t>
            </w:r>
            <w:r w:rsidRPr="0001011B">
              <w:rPr>
                <w:sz w:val="26"/>
                <w:szCs w:val="26"/>
              </w:rPr>
              <w:br/>
              <w:t>__________________________________________________________________________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014090DF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Ф.И.О. руководителя организации, должность</w:t>
            </w:r>
            <w:r w:rsidRPr="0001011B">
              <w:rPr>
                <w:sz w:val="26"/>
                <w:szCs w:val="26"/>
              </w:rPr>
              <w:br/>
            </w:r>
          </w:p>
          <w:p w14:paraId="25027336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__________________________________________________________________________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6A0A9AEF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Адрес (с почтовым индексом):</w:t>
            </w:r>
            <w:r w:rsidRPr="0001011B">
              <w:rPr>
                <w:sz w:val="26"/>
                <w:szCs w:val="26"/>
              </w:rPr>
              <w:br/>
            </w:r>
          </w:p>
          <w:p w14:paraId="33E6B0A2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- юридический: ____________________________________________________________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341304E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- фактический: _____________________________________________________________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58B0DC47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Телефон _________________________________ факс 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13FF6404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Электронный адрес 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7B7AA147" w14:textId="77777777" w:rsidTr="00E457BB"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8114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ИНН</w:t>
            </w:r>
          </w:p>
        </w:tc>
        <w:tc>
          <w:tcPr>
            <w:tcW w:w="6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B5C8E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14E80C56" w14:textId="77777777" w:rsidTr="00E457BB">
        <w:tc>
          <w:tcPr>
            <w:tcW w:w="3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A1E00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КПП</w:t>
            </w:r>
          </w:p>
        </w:tc>
        <w:tc>
          <w:tcPr>
            <w:tcW w:w="6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DAD8F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6FEA8152" w14:textId="77777777" w:rsidTr="00E457BB">
        <w:trPr>
          <w:trHeight w:val="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FA5D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7F39DBD8" w14:textId="77777777" w:rsidTr="00E457B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02831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Банковские реквизиты организации ___________________________________________</w:t>
            </w:r>
            <w:r w:rsidRPr="0001011B">
              <w:rPr>
                <w:sz w:val="26"/>
                <w:szCs w:val="26"/>
              </w:rPr>
              <w:br/>
              <w:t>__________________________________________________________________________</w:t>
            </w:r>
            <w:r w:rsidRPr="0001011B">
              <w:rPr>
                <w:sz w:val="26"/>
                <w:szCs w:val="26"/>
              </w:rPr>
              <w:br/>
              <w:t>(наименование банка, расчетный счет организации в банке, корреспондентский счет банка, БИК банка)</w:t>
            </w:r>
          </w:p>
          <w:p w14:paraId="73C2ADF3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Главный бухгалтер организации (Ф.И.О., тел.)</w:t>
            </w:r>
            <w:r w:rsidRPr="0001011B">
              <w:rPr>
                <w:sz w:val="26"/>
                <w:szCs w:val="26"/>
              </w:rPr>
              <w:br/>
            </w:r>
          </w:p>
          <w:p w14:paraId="0E982E6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__________________________________________________________________________</w:t>
            </w:r>
            <w:r w:rsidRPr="0001011B">
              <w:rPr>
                <w:sz w:val="26"/>
                <w:szCs w:val="26"/>
              </w:rPr>
              <w:br/>
              <w:t>2. К Заявке прилагаются следующие документы: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3C09D3B0" w14:textId="77777777" w:rsidTr="00E457BB">
        <w:trPr>
          <w:trHeight w:val="1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3DBE9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6FF5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DC93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66B12A0C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ACA12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N п/п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70B27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39F3F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Кол-во листов в документе</w:t>
            </w:r>
          </w:p>
        </w:tc>
      </w:tr>
      <w:tr w:rsidR="00BF3BE7" w:rsidRPr="0001011B" w14:paraId="01245B09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6F95C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9009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Устав получателя субсидии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83CE2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01011B">
              <w:rPr>
                <w:sz w:val="26"/>
                <w:szCs w:val="26"/>
              </w:rPr>
              <w:t>Копия</w:t>
            </w:r>
            <w:proofErr w:type="gramEnd"/>
            <w:r w:rsidRPr="0001011B">
              <w:rPr>
                <w:sz w:val="26"/>
                <w:szCs w:val="26"/>
              </w:rPr>
              <w:t xml:space="preserve"> заверенная печатью и подписью руководителя организации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2D8C31F0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50CD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A39CC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Свидетельство о регистрации </w:t>
            </w:r>
            <w:r>
              <w:rPr>
                <w:sz w:val="26"/>
                <w:szCs w:val="26"/>
              </w:rPr>
              <w:t>получателя субсидии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8143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01011B">
              <w:rPr>
                <w:sz w:val="26"/>
                <w:szCs w:val="26"/>
              </w:rPr>
              <w:t>Копия</w:t>
            </w:r>
            <w:proofErr w:type="gramEnd"/>
            <w:r w:rsidRPr="0001011B">
              <w:rPr>
                <w:sz w:val="26"/>
                <w:szCs w:val="26"/>
              </w:rPr>
              <w:t xml:space="preserve"> заверенная печатью и подписью руководителя организации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62EC3B9D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48140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F75E1" w14:textId="77777777" w:rsidR="00BF3BE7" w:rsidRPr="00863F35" w:rsidRDefault="00BF3BE7" w:rsidP="007A2C3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  <w:highlight w:val="cyan"/>
              </w:rPr>
            </w:pPr>
            <w:r w:rsidRPr="00F32C99">
              <w:rPr>
                <w:sz w:val="26"/>
                <w:szCs w:val="26"/>
              </w:rPr>
              <w:t xml:space="preserve">Информационное письмо на официальном бланке получателя субсидии, заверенное печатью и подписью руководителя, </w:t>
            </w:r>
            <w:r w:rsidR="007A2C3F" w:rsidRPr="00F32C99">
              <w:rPr>
                <w:sz w:val="26"/>
                <w:szCs w:val="26"/>
              </w:rPr>
              <w:t xml:space="preserve">, что получатель субсидии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 w:rsidR="007A2C3F" w:rsidRPr="00F32C99">
                <w:rPr>
                  <w:sz w:val="26"/>
                  <w:szCs w:val="26"/>
                </w:rPr>
                <w:t>перечень</w:t>
              </w:r>
            </w:hyperlink>
            <w:r w:rsidR="007A2C3F" w:rsidRPr="00F32C99">
              <w:rPr>
                <w:sz w:val="26"/>
                <w:szCs w:val="26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</w:t>
            </w:r>
            <w:r w:rsidR="007A2C3F" w:rsidRPr="00F32C99">
              <w:rPr>
                <w:sz w:val="26"/>
                <w:szCs w:val="26"/>
              </w:rPr>
              <w:lastRenderedPageBreak/>
              <w:t>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9F582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38BE7066" w14:textId="77777777" w:rsidTr="00E457BB">
        <w:trPr>
          <w:trHeight w:val="5070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7E981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5A9D0" w14:textId="77777777" w:rsidR="00BF3BE7" w:rsidRPr="007A2C3F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  <w:highlight w:val="yellow"/>
              </w:rPr>
            </w:pPr>
            <w:r w:rsidRPr="00F32C99">
              <w:rPr>
                <w:sz w:val="26"/>
                <w:szCs w:val="26"/>
              </w:rPr>
              <w:t>Информационное письмо на официальном бланке получателя субсидии, заверенное печатью и подписью руководителя,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09A5C" w14:textId="77777777" w:rsidR="00BF3BE7" w:rsidRPr="009E024F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E024F">
              <w:rPr>
                <w:sz w:val="26"/>
                <w:szCs w:val="26"/>
              </w:rPr>
              <w:t>Оригинал на... л. в 1 экз.</w:t>
            </w:r>
            <w:r w:rsidRPr="009E024F">
              <w:rPr>
                <w:sz w:val="26"/>
                <w:szCs w:val="26"/>
              </w:rPr>
              <w:br/>
            </w:r>
          </w:p>
        </w:tc>
      </w:tr>
      <w:tr w:rsidR="00863F35" w:rsidRPr="0001011B" w14:paraId="1BB12BF5" w14:textId="77777777" w:rsidTr="00E457BB">
        <w:trPr>
          <w:trHeight w:val="1185"/>
        </w:trPr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ABCA3" w14:textId="77777777" w:rsidR="00863F35" w:rsidRDefault="00863F35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3B346" w14:textId="77777777" w:rsidR="00863F35" w:rsidRDefault="00863F35" w:rsidP="00AD2646">
            <w:pPr>
              <w:pStyle w:val="formattext"/>
              <w:textAlignment w:val="baseline"/>
              <w:rPr>
                <w:sz w:val="26"/>
                <w:szCs w:val="26"/>
              </w:rPr>
            </w:pPr>
            <w:r w:rsidRPr="00F32C99">
              <w:rPr>
                <w:sz w:val="26"/>
                <w:szCs w:val="26"/>
              </w:rPr>
              <w:t xml:space="preserve">Информационное письмо на официальном бланке получателя субсидии, заверенное печатью и подписью руководителя, что получатель субсидии не находится в составляемых в рамках реализации полномочий, предусмотренных главой </w:t>
            </w:r>
            <w:r w:rsidRPr="00F32C99">
              <w:rPr>
                <w:sz w:val="26"/>
                <w:szCs w:val="26"/>
                <w:lang w:val="en-US"/>
              </w:rPr>
              <w:t>VII</w:t>
            </w:r>
            <w:r w:rsidRPr="00F32C99">
              <w:rPr>
                <w:sz w:val="26"/>
                <w:szCs w:val="26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</w:t>
            </w:r>
            <w:r w:rsidRPr="00F32C99">
              <w:rPr>
                <w:sz w:val="26"/>
                <w:szCs w:val="26"/>
              </w:rPr>
              <w:lastRenderedPageBreak/>
              <w:t>организациями и террористами или с распространением</w:t>
            </w:r>
            <w:r w:rsidRPr="006E649A">
              <w:rPr>
                <w:sz w:val="26"/>
                <w:szCs w:val="26"/>
              </w:rPr>
              <w:t xml:space="preserve"> оружия массового уничтожения</w:t>
            </w:r>
          </w:p>
          <w:p w14:paraId="2A115A39" w14:textId="77777777" w:rsidR="00863F35" w:rsidRPr="007A2C3F" w:rsidRDefault="00863F35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F15B8" w14:textId="77777777" w:rsidR="00863F35" w:rsidRPr="007A2C3F" w:rsidRDefault="009A3C62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  <w:highlight w:val="yellow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66E7D4A9" w14:textId="77777777" w:rsidTr="00E457BB">
        <w:trPr>
          <w:trHeight w:val="360"/>
        </w:trPr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01012" w14:textId="77777777" w:rsidR="00BF3BE7" w:rsidRDefault="00996A32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F3BE7"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579F9" w14:textId="77777777" w:rsidR="00BF3BE7" w:rsidRPr="0001011B" w:rsidRDefault="00BF3BE7" w:rsidP="007A2C3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 w:rsidRPr="00F32C99">
              <w:rPr>
                <w:sz w:val="26"/>
                <w:szCs w:val="26"/>
              </w:rPr>
              <w:t xml:space="preserve">Информационное письмо на официальном бланке получателя субсидии, что </w:t>
            </w:r>
            <w:r w:rsidRPr="00F32C99">
              <w:rPr>
                <w:color w:val="000000"/>
                <w:sz w:val="26"/>
                <w:szCs w:val="26"/>
              </w:rPr>
              <w:t xml:space="preserve">получатель субсидии не находится </w:t>
            </w:r>
            <w:r w:rsidRPr="00F32C99">
              <w:rPr>
                <w:color w:val="000000"/>
                <w:sz w:val="26"/>
                <w:szCs w:val="26"/>
                <w:shd w:val="clear" w:color="auto" w:fill="FFFFFF"/>
              </w:rPr>
      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533FA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03DEB7EA" w14:textId="77777777" w:rsidTr="00E457BB">
        <w:trPr>
          <w:trHeight w:val="510"/>
        </w:trPr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6453D" w14:textId="77777777" w:rsidR="00BF3BE7" w:rsidRDefault="00996A32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3BE7"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B19F0" w14:textId="77777777" w:rsidR="00BF3BE7" w:rsidRPr="0001011B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 w:rsidRPr="00F32C99">
              <w:rPr>
                <w:sz w:val="26"/>
                <w:szCs w:val="26"/>
              </w:rPr>
              <w:t>Информационное письмо</w:t>
            </w:r>
            <w:r w:rsidRPr="0001011B">
              <w:rPr>
                <w:sz w:val="26"/>
                <w:szCs w:val="26"/>
              </w:rPr>
              <w:t xml:space="preserve"> на официальном бланке </w:t>
            </w:r>
            <w:r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t>, заверенное печатью и подписью руководителя</w:t>
            </w:r>
            <w:r w:rsidR="007A2C3F">
              <w:rPr>
                <w:sz w:val="26"/>
                <w:szCs w:val="26"/>
              </w:rPr>
              <w:t>, что</w:t>
            </w:r>
            <w:r>
              <w:rPr>
                <w:sz w:val="26"/>
                <w:szCs w:val="26"/>
              </w:rPr>
              <w:t xml:space="preserve"> </w:t>
            </w:r>
            <w:r w:rsidR="007A2C3F">
              <w:rPr>
                <w:sz w:val="26"/>
                <w:szCs w:val="26"/>
              </w:rPr>
              <w:t xml:space="preserve">у получателя субсидии </w:t>
            </w:r>
            <w:r w:rsidR="007A2C3F" w:rsidRPr="00F0608F">
              <w:rPr>
                <w:sz w:val="26"/>
                <w:szCs w:val="26"/>
              </w:rPr>
              <w:t xml:space="preserve">на едином налоговом счете отсутствует или не превышает размер, определенный </w:t>
            </w:r>
            <w:hyperlink r:id="rId11" w:history="1">
              <w:r w:rsidR="007A2C3F" w:rsidRPr="00BC61AC">
                <w:rPr>
                  <w:sz w:val="26"/>
                  <w:szCs w:val="26"/>
                </w:rPr>
                <w:t>пунктом 3 статьи 47</w:t>
              </w:r>
            </w:hyperlink>
            <w:r w:rsidR="007A2C3F" w:rsidRPr="00F0608F">
              <w:rPr>
                <w:sz w:val="26"/>
                <w:szCs w:val="26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="007A2C3F">
              <w:rPr>
                <w:sz w:val="26"/>
                <w:szCs w:val="26"/>
              </w:rPr>
              <w:t xml:space="preserve"> </w:t>
            </w:r>
            <w:r w:rsidRPr="00FB262C">
              <w:rPr>
                <w:sz w:val="26"/>
                <w:szCs w:val="26"/>
              </w:rPr>
              <w:t>законодательством Российской Федерации о налогах и сборах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EF1CB" w14:textId="77777777" w:rsidR="00BF3BE7" w:rsidRPr="0001011B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</w:p>
        </w:tc>
      </w:tr>
      <w:tr w:rsidR="00BF3BE7" w:rsidRPr="0001011B" w14:paraId="5EC24D5F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24435" w14:textId="77777777" w:rsidR="00BF3BE7" w:rsidRPr="0001011B" w:rsidRDefault="00996A32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F3BE7"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6193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Информационное письмо с банковскими реквизитами получателя субсидии (для перечисления субсидии),</w:t>
            </w:r>
            <w:r w:rsidRPr="0001011B">
              <w:rPr>
                <w:sz w:val="26"/>
                <w:szCs w:val="26"/>
              </w:rPr>
              <w:br/>
            </w:r>
          </w:p>
          <w:p w14:paraId="018F0059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ФИО руководителя получателя субсидии,</w:t>
            </w:r>
            <w:r w:rsidRPr="0001011B">
              <w:rPr>
                <w:sz w:val="26"/>
                <w:szCs w:val="26"/>
              </w:rPr>
              <w:br/>
            </w:r>
          </w:p>
          <w:p w14:paraId="660D15CB" w14:textId="77777777" w:rsidR="00BF3BE7" w:rsidRPr="0001011B" w:rsidRDefault="00BF3BE7" w:rsidP="00996A32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ФИО главного бухгалтера </w:t>
            </w:r>
            <w:r w:rsidRPr="0001011B">
              <w:rPr>
                <w:sz w:val="26"/>
                <w:szCs w:val="26"/>
              </w:rPr>
              <w:lastRenderedPageBreak/>
              <w:t>получателя субсидии,</w:t>
            </w:r>
            <w:r w:rsidRPr="0001011B">
              <w:rPr>
                <w:sz w:val="26"/>
                <w:szCs w:val="26"/>
              </w:rPr>
              <w:br/>
              <w:t>юридический и фактический адреса получателя субсидии, контактные телефоны.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A072F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5FF20EE4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F114C" w14:textId="77777777" w:rsidR="00BF3BE7" w:rsidRPr="0001011B" w:rsidRDefault="00996A32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F3BE7"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77E01" w14:textId="77777777" w:rsidR="00BF3BE7" w:rsidRDefault="00BF3BE7" w:rsidP="009E024F">
            <w:pPr>
              <w:pStyle w:val="formattext"/>
              <w:spacing w:before="0" w:beforeAutospacing="0" w:after="0" w:afterAutospacing="0"/>
              <w:ind w:left="57" w:right="57" w:hanging="22"/>
              <w:jc w:val="both"/>
              <w:textAlignment w:val="baseline"/>
              <w:rPr>
                <w:sz w:val="26"/>
                <w:szCs w:val="26"/>
              </w:rPr>
            </w:pPr>
            <w:r w:rsidRPr="00F4748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 общего собрания многоквартирного дома с </w:t>
            </w:r>
            <w:proofErr w:type="gramStart"/>
            <w:r>
              <w:rPr>
                <w:sz w:val="26"/>
                <w:szCs w:val="26"/>
              </w:rPr>
              <w:t>принятым  более</w:t>
            </w:r>
            <w:proofErr w:type="gramEnd"/>
            <w:r>
              <w:rPr>
                <w:sz w:val="26"/>
                <w:szCs w:val="26"/>
              </w:rPr>
              <w:t xml:space="preserve"> 50 % голосов собственников </w:t>
            </w:r>
            <w:r w:rsidRPr="000101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решений:</w:t>
            </w:r>
          </w:p>
          <w:p w14:paraId="5CD9CDB2" w14:textId="77777777" w:rsidR="00BF3BE7" w:rsidRDefault="00BF3BE7" w:rsidP="009E024F">
            <w:pPr>
              <w:pStyle w:val="formattext"/>
              <w:spacing w:before="0" w:beforeAutospacing="0" w:after="0" w:afterAutospacing="0"/>
              <w:ind w:left="57" w:right="57" w:hanging="22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установке приборов учета тепловой энергии;</w:t>
            </w:r>
          </w:p>
          <w:p w14:paraId="2AB4FDA2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 w:rsidRPr="0001011B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 поручении</w:t>
            </w:r>
            <w:proofErr w:type="gramEnd"/>
            <w:r>
              <w:rPr>
                <w:sz w:val="26"/>
                <w:szCs w:val="26"/>
              </w:rPr>
              <w:t xml:space="preserve"> управляющей организации  или обсуживающей организации провести работу по закупке и установке общедомового прибора учета тепловой энергии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2ECC4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Копи</w:t>
            </w:r>
            <w:r>
              <w:rPr>
                <w:sz w:val="26"/>
                <w:szCs w:val="26"/>
              </w:rPr>
              <w:t>я</w:t>
            </w:r>
            <w:r w:rsidRPr="0001011B">
              <w:rPr>
                <w:sz w:val="26"/>
                <w:szCs w:val="26"/>
              </w:rPr>
              <w:t xml:space="preserve"> протокол</w:t>
            </w:r>
            <w:r>
              <w:rPr>
                <w:sz w:val="26"/>
                <w:szCs w:val="26"/>
              </w:rPr>
              <w:t>а,</w:t>
            </w:r>
            <w:r w:rsidRPr="0001011B">
              <w:rPr>
                <w:sz w:val="26"/>
                <w:szCs w:val="26"/>
              </w:rPr>
              <w:t xml:space="preserve"> заверенн</w:t>
            </w:r>
            <w:r>
              <w:rPr>
                <w:sz w:val="26"/>
                <w:szCs w:val="26"/>
              </w:rPr>
              <w:t>ая</w:t>
            </w:r>
            <w:r w:rsidRPr="0001011B">
              <w:rPr>
                <w:sz w:val="26"/>
                <w:szCs w:val="26"/>
              </w:rPr>
              <w:t xml:space="preserve"> печатью и подписью руководителя организации по _____ МКД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6C17080E" w14:textId="77777777" w:rsidTr="00E457BB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22C0C" w14:textId="77777777" w:rsidR="00BF3BE7" w:rsidRPr="0001011B" w:rsidRDefault="00996A32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F3BE7"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0C5C9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Справка-расчет </w:t>
            </w:r>
            <w:r>
              <w:rPr>
                <w:sz w:val="26"/>
                <w:szCs w:val="26"/>
              </w:rPr>
              <w:t>потребности в субсидии</w:t>
            </w:r>
            <w:r w:rsidRPr="0001011B">
              <w:rPr>
                <w:sz w:val="26"/>
                <w:szCs w:val="26"/>
              </w:rPr>
              <w:t>, связанн</w:t>
            </w:r>
            <w:r>
              <w:rPr>
                <w:sz w:val="26"/>
                <w:szCs w:val="26"/>
              </w:rPr>
              <w:t>ой</w:t>
            </w:r>
            <w:r w:rsidRPr="0001011B">
              <w:rPr>
                <w:sz w:val="26"/>
                <w:szCs w:val="26"/>
              </w:rPr>
              <w:t xml:space="preserve"> с выполненным работ по </w:t>
            </w:r>
            <w:proofErr w:type="gramStart"/>
            <w:r w:rsidRPr="0001011B">
              <w:rPr>
                <w:sz w:val="26"/>
                <w:szCs w:val="26"/>
              </w:rPr>
              <w:t xml:space="preserve">установке </w:t>
            </w:r>
            <w:r>
              <w:rPr>
                <w:sz w:val="26"/>
                <w:szCs w:val="26"/>
              </w:rPr>
              <w:t xml:space="preserve"> общедомовых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01011B">
              <w:rPr>
                <w:sz w:val="26"/>
                <w:szCs w:val="26"/>
              </w:rPr>
              <w:t xml:space="preserve">приборов учета тепловой энергии 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0B2C5" w14:textId="77777777" w:rsidR="00BF3BE7" w:rsidRPr="0001011B" w:rsidRDefault="00BF3BE7" w:rsidP="0026238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Справки (на ___ в)</w:t>
            </w:r>
            <w:r w:rsidRPr="0001011B">
              <w:rPr>
                <w:sz w:val="26"/>
                <w:szCs w:val="26"/>
              </w:rPr>
              <w:br/>
              <w:t>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4D9CAFF6" w14:textId="77777777" w:rsidTr="00E457BB">
        <w:trPr>
          <w:trHeight w:val="4302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CEEC8" w14:textId="77777777" w:rsidR="00BF3BE7" w:rsidRPr="0001011B" w:rsidRDefault="00BF3BE7" w:rsidP="00996A32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A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14581" w14:textId="77777777" w:rsidR="00BF3BE7" w:rsidRPr="0001011B" w:rsidRDefault="00BF3BE7" w:rsidP="009E024F">
            <w:pPr>
              <w:pStyle w:val="formattext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Информационное письмо на официальном бланке </w:t>
            </w:r>
            <w:r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t xml:space="preserve">, заверенное печатью и подписью руководителя о согласии на публикацию (размещение) в информационно-телекоммуникационной сети </w:t>
            </w:r>
            <w:r w:rsidR="009E024F">
              <w:rPr>
                <w:sz w:val="26"/>
                <w:szCs w:val="26"/>
              </w:rPr>
              <w:t>«</w:t>
            </w:r>
            <w:r w:rsidRPr="0001011B">
              <w:rPr>
                <w:sz w:val="26"/>
                <w:szCs w:val="26"/>
              </w:rPr>
              <w:t>Интернет</w:t>
            </w:r>
            <w:r w:rsidR="009E024F">
              <w:rPr>
                <w:sz w:val="26"/>
                <w:szCs w:val="26"/>
              </w:rPr>
              <w:t>»</w:t>
            </w:r>
            <w:r w:rsidRPr="0001011B">
              <w:rPr>
                <w:sz w:val="26"/>
                <w:szCs w:val="26"/>
              </w:rPr>
              <w:t xml:space="preserve"> информации об участнике отбора, о подаваемом участником отбора предложении (заявке)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406FB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 ____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3118035B" w14:textId="77777777" w:rsidTr="00E457BB">
        <w:trPr>
          <w:trHeight w:val="416"/>
        </w:trPr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76170" w14:textId="77777777" w:rsidR="00BF3BE7" w:rsidRDefault="00BF3BE7" w:rsidP="00996A32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A3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1BCD7" w14:textId="77777777" w:rsidR="00BF3BE7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Информационное письмо на официальном бланке </w:t>
            </w:r>
            <w:r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t xml:space="preserve">, заверенное печатью и подписью руководителя </w:t>
            </w:r>
            <w:r>
              <w:rPr>
                <w:sz w:val="26"/>
                <w:szCs w:val="26"/>
              </w:rPr>
              <w:lastRenderedPageBreak/>
              <w:t>согласие на проведение проверок</w:t>
            </w:r>
            <w:r w:rsidRPr="00F01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использования субсидии, </w:t>
            </w:r>
            <w:r w:rsidRPr="00F01A25">
              <w:rPr>
                <w:sz w:val="26"/>
                <w:szCs w:val="26"/>
              </w:rPr>
              <w:t>пров</w:t>
            </w:r>
            <w:r>
              <w:rPr>
                <w:sz w:val="26"/>
                <w:szCs w:val="26"/>
              </w:rPr>
              <w:t>о</w:t>
            </w:r>
            <w:r w:rsidRPr="00F01A2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имых Уполномоченным органом,</w:t>
            </w:r>
            <w:r w:rsidRPr="00F01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ГРБС</w:t>
            </w:r>
            <w:r w:rsidRPr="00F01A25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(или)</w:t>
            </w:r>
            <w:r w:rsidRPr="00F01A25">
              <w:rPr>
                <w:sz w:val="26"/>
                <w:szCs w:val="26"/>
              </w:rPr>
              <w:t xml:space="preserve"> органом муниципального финансового контроля</w:t>
            </w:r>
          </w:p>
          <w:p w14:paraId="50B62B98" w14:textId="77777777" w:rsidR="00BF3BE7" w:rsidRPr="0001011B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3357D" w14:textId="77777777" w:rsidR="00BF3BE7" w:rsidRPr="0001011B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 ____ л. в 1 экз</w:t>
            </w:r>
            <w:r>
              <w:rPr>
                <w:sz w:val="26"/>
                <w:szCs w:val="26"/>
              </w:rPr>
              <w:t>.</w:t>
            </w:r>
          </w:p>
        </w:tc>
      </w:tr>
      <w:tr w:rsidR="00BF3BE7" w:rsidRPr="0001011B" w14:paraId="4D84C8C0" w14:textId="77777777" w:rsidTr="00E457BB">
        <w:trPr>
          <w:trHeight w:val="645"/>
        </w:trPr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59926" w14:textId="77777777" w:rsidR="00BF3BE7" w:rsidRDefault="00BF3BE7" w:rsidP="00996A32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A32">
              <w:rPr>
                <w:sz w:val="26"/>
                <w:szCs w:val="26"/>
              </w:rPr>
              <w:t>3.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0E72C" w14:textId="77777777" w:rsidR="00BF3BE7" w:rsidRDefault="00BF3BE7" w:rsidP="00D245FF">
            <w:pPr>
              <w:pStyle w:val="formattext"/>
              <w:spacing w:after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Информационное письмо на официальном бланке </w:t>
            </w:r>
            <w:r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t>, заверенное печатью и подписью руководителя</w:t>
            </w:r>
            <w:r w:rsidRPr="00607AFB">
              <w:rPr>
                <w:sz w:val="26"/>
                <w:szCs w:val="26"/>
              </w:rPr>
              <w:t>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16ECF" w14:textId="77777777" w:rsidR="00BF3BE7" w:rsidRPr="0001011B" w:rsidRDefault="00262385" w:rsidP="0026238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01011B">
              <w:rPr>
                <w:sz w:val="26"/>
                <w:szCs w:val="26"/>
              </w:rPr>
              <w:t xml:space="preserve">Оригинал </w:t>
            </w:r>
            <w:r>
              <w:rPr>
                <w:sz w:val="26"/>
                <w:szCs w:val="26"/>
              </w:rPr>
              <w:t xml:space="preserve"> </w:t>
            </w:r>
            <w:r w:rsidRPr="0001011B">
              <w:rPr>
                <w:sz w:val="26"/>
                <w:szCs w:val="26"/>
              </w:rPr>
              <w:t>на</w:t>
            </w:r>
            <w:proofErr w:type="gramEnd"/>
            <w:r w:rsidRPr="0001011B">
              <w:rPr>
                <w:sz w:val="26"/>
                <w:szCs w:val="26"/>
              </w:rPr>
              <w:t>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128FD39F" w14:textId="77777777" w:rsidTr="00E457B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4783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>Установка прибор</w:t>
            </w:r>
            <w:r w:rsidRPr="0001011B">
              <w:rPr>
                <w:sz w:val="26"/>
                <w:szCs w:val="26"/>
              </w:rPr>
              <w:t>а учета тепловой энергии в многоквартирных домах, находящихся в управлении Организации и расположенных по адресам, указанным в Справке-расчет N _____</w:t>
            </w:r>
            <w:r>
              <w:rPr>
                <w:sz w:val="26"/>
                <w:szCs w:val="26"/>
              </w:rPr>
              <w:t xml:space="preserve"> потребности в субсидии</w:t>
            </w:r>
            <w:r w:rsidRPr="000101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01011B">
              <w:rPr>
                <w:sz w:val="26"/>
                <w:szCs w:val="26"/>
              </w:rPr>
              <w:t xml:space="preserve">а возмещение затрат на </w:t>
            </w:r>
            <w:proofErr w:type="gramStart"/>
            <w:r w:rsidRPr="0001011B">
              <w:rPr>
                <w:sz w:val="26"/>
                <w:szCs w:val="26"/>
              </w:rPr>
              <w:t xml:space="preserve">установку </w:t>
            </w:r>
            <w:r>
              <w:rPr>
                <w:sz w:val="26"/>
                <w:szCs w:val="26"/>
              </w:rPr>
              <w:t xml:space="preserve"> общедомовых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01011B">
              <w:rPr>
                <w:sz w:val="26"/>
                <w:szCs w:val="26"/>
              </w:rPr>
              <w:t>приборов учета тепловой энергии в  многоквартирных домах</w:t>
            </w:r>
            <w:r>
              <w:rPr>
                <w:sz w:val="26"/>
                <w:szCs w:val="26"/>
              </w:rPr>
              <w:t>.</w:t>
            </w:r>
          </w:p>
          <w:p w14:paraId="43C25DA8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4. Размер запрашиваемой субсидии (согласно Справки-расчет</w:t>
            </w:r>
            <w:r>
              <w:rPr>
                <w:sz w:val="26"/>
                <w:szCs w:val="26"/>
              </w:rPr>
              <w:t>а</w:t>
            </w:r>
            <w:r w:rsidRPr="0001011B">
              <w:rPr>
                <w:sz w:val="26"/>
                <w:szCs w:val="26"/>
              </w:rPr>
              <w:t>):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35B23BDA" w14:textId="77777777" w:rsidTr="00E457BB"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62938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11581480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(сумма цифрами)</w:t>
            </w:r>
          </w:p>
        </w:tc>
        <w:tc>
          <w:tcPr>
            <w:tcW w:w="6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72D17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(_____________________________________________)</w:t>
            </w:r>
          </w:p>
          <w:p w14:paraId="4329CD3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(сумма прописью)</w:t>
            </w:r>
          </w:p>
        </w:tc>
      </w:tr>
      <w:tr w:rsidR="00BF3BE7" w:rsidRPr="0001011B" w14:paraId="7EB83BBE" w14:textId="77777777" w:rsidTr="00E457BB">
        <w:trPr>
          <w:trHeight w:val="2128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EEC9F" w14:textId="77777777" w:rsidR="00BF3BE7" w:rsidRPr="0001011B" w:rsidRDefault="00BF3BE7" w:rsidP="009A3C62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5. Документы предоставлены нарочно, на бумажном носителе, в ______________________________________________________.</w:t>
            </w:r>
            <w:r w:rsidRPr="0001011B">
              <w:rPr>
                <w:sz w:val="26"/>
                <w:szCs w:val="26"/>
              </w:rPr>
              <w:br/>
              <w:t>(наименование муниципального образования)</w:t>
            </w:r>
            <w:r w:rsidRPr="0001011B">
              <w:rPr>
                <w:sz w:val="26"/>
                <w:szCs w:val="26"/>
              </w:rPr>
              <w:br/>
              <w:t xml:space="preserve">6. Настоящим </w:t>
            </w:r>
            <w:r w:rsidR="009A3C62">
              <w:rPr>
                <w:sz w:val="26"/>
                <w:szCs w:val="26"/>
              </w:rPr>
              <w:t>получатель субсидии</w:t>
            </w:r>
            <w:r w:rsidRPr="0001011B">
              <w:rPr>
                <w:sz w:val="26"/>
                <w:szCs w:val="26"/>
              </w:rPr>
              <w:t xml:space="preserve"> подтверждает свое согласие на публикацию сведений, содержащихся в документах, приложенных к </w:t>
            </w:r>
            <w:r>
              <w:rPr>
                <w:sz w:val="26"/>
                <w:szCs w:val="26"/>
              </w:rPr>
              <w:t>з</w:t>
            </w:r>
            <w:r w:rsidRPr="0001011B">
              <w:rPr>
                <w:sz w:val="26"/>
                <w:szCs w:val="26"/>
              </w:rPr>
              <w:t>аявке, представленных в ______________________________________________________.</w:t>
            </w:r>
            <w:r w:rsidRPr="0001011B">
              <w:rPr>
                <w:sz w:val="26"/>
                <w:szCs w:val="26"/>
              </w:rPr>
              <w:br/>
              <w:t>(наименование муниципального образования)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BF3BE7" w:rsidRPr="0001011B" w14:paraId="499718B3" w14:textId="77777777" w:rsidTr="00E457BB">
        <w:trPr>
          <w:trHeight w:val="703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8D9C3" w14:textId="77777777" w:rsidR="00BF3BE7" w:rsidRPr="0001011B" w:rsidRDefault="00BF3BE7" w:rsidP="009A3C62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Руководитель </w:t>
            </w:r>
            <w:r w:rsidR="009A3C62"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703DB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</w:t>
            </w:r>
          </w:p>
          <w:p w14:paraId="41CB9F55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(подпись)</w:t>
            </w: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C5140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(____________________)</w:t>
            </w:r>
          </w:p>
          <w:p w14:paraId="5CB5E821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(ФИО)</w:t>
            </w:r>
          </w:p>
        </w:tc>
      </w:tr>
      <w:tr w:rsidR="00BF3BE7" w:rsidRPr="0001011B" w14:paraId="70FC79C2" w14:textId="77777777" w:rsidTr="00E457BB">
        <w:trPr>
          <w:trHeight w:val="347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B5548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М.П.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38539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A9BEB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5D59DF80" w14:textId="77777777" w:rsidTr="00E457BB">
        <w:trPr>
          <w:trHeight w:val="441"/>
        </w:trPr>
        <w:tc>
          <w:tcPr>
            <w:tcW w:w="4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7FD31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Регистрационный номер заявки</w:t>
            </w:r>
          </w:p>
          <w:p w14:paraId="19190211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101AB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BE7" w:rsidRPr="0001011B" w14:paraId="5CD5FFCD" w14:textId="77777777" w:rsidTr="00E457BB">
        <w:tc>
          <w:tcPr>
            <w:tcW w:w="48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01E5F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Дата принятия заявки</w:t>
            </w:r>
          </w:p>
          <w:p w14:paraId="3FF9F96E" w14:textId="77777777" w:rsidR="00BF3BE7" w:rsidRPr="0001011B" w:rsidRDefault="00BF3BE7" w:rsidP="00D245FF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2BF68" w14:textId="77777777" w:rsidR="00BF3BE7" w:rsidRPr="0001011B" w:rsidRDefault="00BF3BE7" w:rsidP="00D245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C3419A" w14:textId="77777777" w:rsidR="00BF3BE7" w:rsidRDefault="00BF3BE7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B87A87" w14:textId="77777777" w:rsidR="00996A32" w:rsidRDefault="00996A32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414EC1" w14:textId="77777777" w:rsidR="00996A32" w:rsidRDefault="00996A32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77276B" w14:textId="77777777" w:rsidR="00996A32" w:rsidRDefault="00996A32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FFD86" w14:textId="77777777" w:rsidR="00996A32" w:rsidRDefault="00996A32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96A32" w:rsidSect="00BF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C06"/>
    <w:multiLevelType w:val="multilevel"/>
    <w:tmpl w:val="CFCA2B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1212759"/>
    <w:multiLevelType w:val="multilevel"/>
    <w:tmpl w:val="7EE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E6893"/>
    <w:multiLevelType w:val="multilevel"/>
    <w:tmpl w:val="5B540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4631513"/>
    <w:multiLevelType w:val="hybridMultilevel"/>
    <w:tmpl w:val="15FA614A"/>
    <w:lvl w:ilvl="0" w:tplc="62ACDB00"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E2BA9"/>
    <w:multiLevelType w:val="multilevel"/>
    <w:tmpl w:val="4A284D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6A10BA1"/>
    <w:multiLevelType w:val="hybridMultilevel"/>
    <w:tmpl w:val="B450183E"/>
    <w:lvl w:ilvl="0" w:tplc="130AE1A2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746348B"/>
    <w:multiLevelType w:val="hybridMultilevel"/>
    <w:tmpl w:val="8CB0A54E"/>
    <w:lvl w:ilvl="0" w:tplc="1BC00214">
      <w:start w:val="1"/>
      <w:numFmt w:val="decimal"/>
      <w:lvlText w:val="%1."/>
      <w:lvlJc w:val="left"/>
      <w:pPr>
        <w:ind w:left="870" w:hanging="39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DA809AC"/>
    <w:multiLevelType w:val="multilevel"/>
    <w:tmpl w:val="7EE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034BD"/>
    <w:multiLevelType w:val="multilevel"/>
    <w:tmpl w:val="BD0C10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0802A62"/>
    <w:multiLevelType w:val="multilevel"/>
    <w:tmpl w:val="349482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3334056"/>
    <w:multiLevelType w:val="multilevel"/>
    <w:tmpl w:val="0B3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5666B"/>
    <w:multiLevelType w:val="multilevel"/>
    <w:tmpl w:val="B178CA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71B104A"/>
    <w:multiLevelType w:val="multilevel"/>
    <w:tmpl w:val="3A682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D7D7482"/>
    <w:multiLevelType w:val="multilevel"/>
    <w:tmpl w:val="C31A36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0513CBB"/>
    <w:multiLevelType w:val="multilevel"/>
    <w:tmpl w:val="44024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F0FFF"/>
    <w:multiLevelType w:val="multilevel"/>
    <w:tmpl w:val="A41AFE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72F909EF"/>
    <w:multiLevelType w:val="multilevel"/>
    <w:tmpl w:val="968C02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8C71FD"/>
    <w:multiLevelType w:val="hybridMultilevel"/>
    <w:tmpl w:val="7E64434C"/>
    <w:lvl w:ilvl="0" w:tplc="F9CEE6F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17"/>
  </w:num>
  <w:num w:numId="6">
    <w:abstractNumId w:val="3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6"/>
  </w:num>
  <w:num w:numId="11">
    <w:abstractNumId w:val="2"/>
  </w:num>
  <w:num w:numId="12">
    <w:abstractNumId w:val="8"/>
  </w:num>
  <w:num w:numId="13">
    <w:abstractNumId w:val="15"/>
  </w:num>
  <w:num w:numId="14">
    <w:abstractNumId w:val="0"/>
  </w:num>
  <w:num w:numId="15">
    <w:abstractNumId w:val="4"/>
  </w:num>
  <w:num w:numId="16">
    <w:abstractNumId w:val="11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82"/>
    <w:rsid w:val="000006C3"/>
    <w:rsid w:val="00000808"/>
    <w:rsid w:val="000072B5"/>
    <w:rsid w:val="0001011B"/>
    <w:rsid w:val="00013B67"/>
    <w:rsid w:val="00014AD9"/>
    <w:rsid w:val="00015ED4"/>
    <w:rsid w:val="000200A3"/>
    <w:rsid w:val="000306A4"/>
    <w:rsid w:val="00040373"/>
    <w:rsid w:val="0005236A"/>
    <w:rsid w:val="00055529"/>
    <w:rsid w:val="00056007"/>
    <w:rsid w:val="0007371C"/>
    <w:rsid w:val="00074B93"/>
    <w:rsid w:val="000765C0"/>
    <w:rsid w:val="00092622"/>
    <w:rsid w:val="00093482"/>
    <w:rsid w:val="000A7915"/>
    <w:rsid w:val="000B0F2F"/>
    <w:rsid w:val="000B6059"/>
    <w:rsid w:val="000C0551"/>
    <w:rsid w:val="000C13FC"/>
    <w:rsid w:val="000F2A4C"/>
    <w:rsid w:val="000F632A"/>
    <w:rsid w:val="00101373"/>
    <w:rsid w:val="001143FC"/>
    <w:rsid w:val="00124A32"/>
    <w:rsid w:val="001265B8"/>
    <w:rsid w:val="001313D3"/>
    <w:rsid w:val="001317A5"/>
    <w:rsid w:val="00144179"/>
    <w:rsid w:val="00156606"/>
    <w:rsid w:val="00164637"/>
    <w:rsid w:val="00167AE3"/>
    <w:rsid w:val="001860E6"/>
    <w:rsid w:val="00192ABA"/>
    <w:rsid w:val="00193C14"/>
    <w:rsid w:val="001941C8"/>
    <w:rsid w:val="00194577"/>
    <w:rsid w:val="00197483"/>
    <w:rsid w:val="001A1156"/>
    <w:rsid w:val="001A754D"/>
    <w:rsid w:val="001C0333"/>
    <w:rsid w:val="001C4776"/>
    <w:rsid w:val="001C78C4"/>
    <w:rsid w:val="001D1227"/>
    <w:rsid w:val="001D2620"/>
    <w:rsid w:val="001E5534"/>
    <w:rsid w:val="001E6B44"/>
    <w:rsid w:val="001F1727"/>
    <w:rsid w:val="00201A3E"/>
    <w:rsid w:val="00207F19"/>
    <w:rsid w:val="00210685"/>
    <w:rsid w:val="00223B61"/>
    <w:rsid w:val="002245C5"/>
    <w:rsid w:val="0023276A"/>
    <w:rsid w:val="00234778"/>
    <w:rsid w:val="00245F6E"/>
    <w:rsid w:val="00245F84"/>
    <w:rsid w:val="00253FE6"/>
    <w:rsid w:val="00261835"/>
    <w:rsid w:val="00262385"/>
    <w:rsid w:val="00264A7B"/>
    <w:rsid w:val="0026618E"/>
    <w:rsid w:val="002705F8"/>
    <w:rsid w:val="00273512"/>
    <w:rsid w:val="00281F56"/>
    <w:rsid w:val="00285194"/>
    <w:rsid w:val="00287B74"/>
    <w:rsid w:val="00293CE8"/>
    <w:rsid w:val="002A2837"/>
    <w:rsid w:val="002C14D8"/>
    <w:rsid w:val="002D6FBD"/>
    <w:rsid w:val="00303D57"/>
    <w:rsid w:val="00307E96"/>
    <w:rsid w:val="00311224"/>
    <w:rsid w:val="00316624"/>
    <w:rsid w:val="00322D88"/>
    <w:rsid w:val="00332136"/>
    <w:rsid w:val="00343EC6"/>
    <w:rsid w:val="00345779"/>
    <w:rsid w:val="00371E0C"/>
    <w:rsid w:val="003928EB"/>
    <w:rsid w:val="00393513"/>
    <w:rsid w:val="003A0DC2"/>
    <w:rsid w:val="003A7738"/>
    <w:rsid w:val="003B111F"/>
    <w:rsid w:val="003D1273"/>
    <w:rsid w:val="003D4D4A"/>
    <w:rsid w:val="003D7816"/>
    <w:rsid w:val="003F192C"/>
    <w:rsid w:val="003F6D7A"/>
    <w:rsid w:val="00400AF8"/>
    <w:rsid w:val="004056F4"/>
    <w:rsid w:val="00405B6B"/>
    <w:rsid w:val="00422177"/>
    <w:rsid w:val="00422F53"/>
    <w:rsid w:val="004372EA"/>
    <w:rsid w:val="0044196D"/>
    <w:rsid w:val="004423BB"/>
    <w:rsid w:val="0047048B"/>
    <w:rsid w:val="0047238F"/>
    <w:rsid w:val="00487D31"/>
    <w:rsid w:val="004915E3"/>
    <w:rsid w:val="004927D1"/>
    <w:rsid w:val="004B0696"/>
    <w:rsid w:val="004B1364"/>
    <w:rsid w:val="004B2D44"/>
    <w:rsid w:val="004C6311"/>
    <w:rsid w:val="004D07DA"/>
    <w:rsid w:val="004D13C6"/>
    <w:rsid w:val="004D2259"/>
    <w:rsid w:val="004E2BB1"/>
    <w:rsid w:val="00501CB6"/>
    <w:rsid w:val="00505377"/>
    <w:rsid w:val="005067CA"/>
    <w:rsid w:val="00507FDE"/>
    <w:rsid w:val="0051232C"/>
    <w:rsid w:val="00513DDB"/>
    <w:rsid w:val="005145F7"/>
    <w:rsid w:val="00540D9E"/>
    <w:rsid w:val="00550E14"/>
    <w:rsid w:val="00563738"/>
    <w:rsid w:val="005704E7"/>
    <w:rsid w:val="00570DCB"/>
    <w:rsid w:val="00572848"/>
    <w:rsid w:val="00595225"/>
    <w:rsid w:val="0059554B"/>
    <w:rsid w:val="00595E63"/>
    <w:rsid w:val="005A046A"/>
    <w:rsid w:val="005B095F"/>
    <w:rsid w:val="005B3825"/>
    <w:rsid w:val="005B5BFE"/>
    <w:rsid w:val="005B66DC"/>
    <w:rsid w:val="005C5172"/>
    <w:rsid w:val="005C701A"/>
    <w:rsid w:val="005D2713"/>
    <w:rsid w:val="005D463D"/>
    <w:rsid w:val="005D7D9B"/>
    <w:rsid w:val="005E03B2"/>
    <w:rsid w:val="00601B97"/>
    <w:rsid w:val="00601E7C"/>
    <w:rsid w:val="006038DC"/>
    <w:rsid w:val="006040A0"/>
    <w:rsid w:val="0060654F"/>
    <w:rsid w:val="0061265A"/>
    <w:rsid w:val="0062521E"/>
    <w:rsid w:val="0062781F"/>
    <w:rsid w:val="00630D7B"/>
    <w:rsid w:val="0063355D"/>
    <w:rsid w:val="00637479"/>
    <w:rsid w:val="006534D8"/>
    <w:rsid w:val="00653BC5"/>
    <w:rsid w:val="00655664"/>
    <w:rsid w:val="00670F19"/>
    <w:rsid w:val="00686D25"/>
    <w:rsid w:val="006876EE"/>
    <w:rsid w:val="006A0B63"/>
    <w:rsid w:val="006C64C8"/>
    <w:rsid w:val="006E1BB5"/>
    <w:rsid w:val="006E52DC"/>
    <w:rsid w:val="006F644C"/>
    <w:rsid w:val="007141B5"/>
    <w:rsid w:val="0072164D"/>
    <w:rsid w:val="0072248F"/>
    <w:rsid w:val="00722F67"/>
    <w:rsid w:val="00734455"/>
    <w:rsid w:val="00736544"/>
    <w:rsid w:val="007736C1"/>
    <w:rsid w:val="00774A00"/>
    <w:rsid w:val="00781484"/>
    <w:rsid w:val="0078743C"/>
    <w:rsid w:val="007909B6"/>
    <w:rsid w:val="00792080"/>
    <w:rsid w:val="007932A2"/>
    <w:rsid w:val="007979B4"/>
    <w:rsid w:val="007A0344"/>
    <w:rsid w:val="007A0371"/>
    <w:rsid w:val="007A0B98"/>
    <w:rsid w:val="007A2C3F"/>
    <w:rsid w:val="007A3228"/>
    <w:rsid w:val="007B12BD"/>
    <w:rsid w:val="007B2CF0"/>
    <w:rsid w:val="007C4A5F"/>
    <w:rsid w:val="007C669B"/>
    <w:rsid w:val="007C690D"/>
    <w:rsid w:val="007E2A51"/>
    <w:rsid w:val="007E597F"/>
    <w:rsid w:val="007F2507"/>
    <w:rsid w:val="007F7AC5"/>
    <w:rsid w:val="0080040A"/>
    <w:rsid w:val="00804784"/>
    <w:rsid w:val="00807B31"/>
    <w:rsid w:val="008142D8"/>
    <w:rsid w:val="008144C1"/>
    <w:rsid w:val="008212A5"/>
    <w:rsid w:val="0082513A"/>
    <w:rsid w:val="008266B1"/>
    <w:rsid w:val="00850F25"/>
    <w:rsid w:val="00857D96"/>
    <w:rsid w:val="00863F35"/>
    <w:rsid w:val="00864314"/>
    <w:rsid w:val="00866D74"/>
    <w:rsid w:val="00877217"/>
    <w:rsid w:val="008A78A7"/>
    <w:rsid w:val="008B07A3"/>
    <w:rsid w:val="008B18F5"/>
    <w:rsid w:val="008C3EAD"/>
    <w:rsid w:val="008E2453"/>
    <w:rsid w:val="008F154D"/>
    <w:rsid w:val="009015AC"/>
    <w:rsid w:val="0090486D"/>
    <w:rsid w:val="00916D4A"/>
    <w:rsid w:val="009228E5"/>
    <w:rsid w:val="00923090"/>
    <w:rsid w:val="00927461"/>
    <w:rsid w:val="009403A0"/>
    <w:rsid w:val="00943E5A"/>
    <w:rsid w:val="0094536B"/>
    <w:rsid w:val="0095097F"/>
    <w:rsid w:val="00960006"/>
    <w:rsid w:val="00960797"/>
    <w:rsid w:val="00961EA4"/>
    <w:rsid w:val="00966B53"/>
    <w:rsid w:val="00967762"/>
    <w:rsid w:val="00967C86"/>
    <w:rsid w:val="00977BC3"/>
    <w:rsid w:val="00993062"/>
    <w:rsid w:val="00996A32"/>
    <w:rsid w:val="009A3C62"/>
    <w:rsid w:val="009B1876"/>
    <w:rsid w:val="009B19A1"/>
    <w:rsid w:val="009B53F6"/>
    <w:rsid w:val="009C6BD4"/>
    <w:rsid w:val="009D4723"/>
    <w:rsid w:val="009D4A98"/>
    <w:rsid w:val="009D62FE"/>
    <w:rsid w:val="009E024F"/>
    <w:rsid w:val="009E5775"/>
    <w:rsid w:val="009E69BE"/>
    <w:rsid w:val="009F7697"/>
    <w:rsid w:val="00A01D9F"/>
    <w:rsid w:val="00A02C4A"/>
    <w:rsid w:val="00A32889"/>
    <w:rsid w:val="00A32F10"/>
    <w:rsid w:val="00A403CB"/>
    <w:rsid w:val="00A41140"/>
    <w:rsid w:val="00A61ED8"/>
    <w:rsid w:val="00A623CB"/>
    <w:rsid w:val="00A6788C"/>
    <w:rsid w:val="00A765E6"/>
    <w:rsid w:val="00A81A02"/>
    <w:rsid w:val="00A86D4E"/>
    <w:rsid w:val="00A946E2"/>
    <w:rsid w:val="00A97632"/>
    <w:rsid w:val="00AA18CC"/>
    <w:rsid w:val="00AA5357"/>
    <w:rsid w:val="00AA59E3"/>
    <w:rsid w:val="00AC683D"/>
    <w:rsid w:val="00AD2646"/>
    <w:rsid w:val="00AD7041"/>
    <w:rsid w:val="00AE5E8B"/>
    <w:rsid w:val="00AE6316"/>
    <w:rsid w:val="00AE64E1"/>
    <w:rsid w:val="00AF3AA9"/>
    <w:rsid w:val="00AF557B"/>
    <w:rsid w:val="00B04EA2"/>
    <w:rsid w:val="00B102B8"/>
    <w:rsid w:val="00B117EB"/>
    <w:rsid w:val="00B14043"/>
    <w:rsid w:val="00B16116"/>
    <w:rsid w:val="00B30057"/>
    <w:rsid w:val="00B45983"/>
    <w:rsid w:val="00B567F5"/>
    <w:rsid w:val="00B61593"/>
    <w:rsid w:val="00B64703"/>
    <w:rsid w:val="00B64DFA"/>
    <w:rsid w:val="00B70D5D"/>
    <w:rsid w:val="00B74263"/>
    <w:rsid w:val="00B74D65"/>
    <w:rsid w:val="00B83F83"/>
    <w:rsid w:val="00B929AB"/>
    <w:rsid w:val="00B947A2"/>
    <w:rsid w:val="00BB3251"/>
    <w:rsid w:val="00BB3FFC"/>
    <w:rsid w:val="00BC61AC"/>
    <w:rsid w:val="00BC7A6E"/>
    <w:rsid w:val="00BD4D52"/>
    <w:rsid w:val="00BD6074"/>
    <w:rsid w:val="00BE00E5"/>
    <w:rsid w:val="00BE719E"/>
    <w:rsid w:val="00BE7445"/>
    <w:rsid w:val="00BF167A"/>
    <w:rsid w:val="00BF3BE7"/>
    <w:rsid w:val="00BF61B7"/>
    <w:rsid w:val="00BF67D5"/>
    <w:rsid w:val="00C03374"/>
    <w:rsid w:val="00C06E69"/>
    <w:rsid w:val="00C17739"/>
    <w:rsid w:val="00C237B3"/>
    <w:rsid w:val="00C45AEF"/>
    <w:rsid w:val="00C46E77"/>
    <w:rsid w:val="00C4726E"/>
    <w:rsid w:val="00C6013B"/>
    <w:rsid w:val="00C61F1F"/>
    <w:rsid w:val="00C62104"/>
    <w:rsid w:val="00C7061E"/>
    <w:rsid w:val="00C92EF1"/>
    <w:rsid w:val="00C96020"/>
    <w:rsid w:val="00CA3148"/>
    <w:rsid w:val="00CB69DE"/>
    <w:rsid w:val="00CC3FE7"/>
    <w:rsid w:val="00CD3F6B"/>
    <w:rsid w:val="00CD5C36"/>
    <w:rsid w:val="00CE06F1"/>
    <w:rsid w:val="00CE0F3C"/>
    <w:rsid w:val="00CF1024"/>
    <w:rsid w:val="00CF2A51"/>
    <w:rsid w:val="00CF5EEE"/>
    <w:rsid w:val="00CF6BA4"/>
    <w:rsid w:val="00D015AB"/>
    <w:rsid w:val="00D31646"/>
    <w:rsid w:val="00D34A67"/>
    <w:rsid w:val="00D4152C"/>
    <w:rsid w:val="00D417B9"/>
    <w:rsid w:val="00D44C04"/>
    <w:rsid w:val="00D45C74"/>
    <w:rsid w:val="00D52A36"/>
    <w:rsid w:val="00D6091E"/>
    <w:rsid w:val="00D76A09"/>
    <w:rsid w:val="00D80F38"/>
    <w:rsid w:val="00D84CB7"/>
    <w:rsid w:val="00D93119"/>
    <w:rsid w:val="00DC070C"/>
    <w:rsid w:val="00DC3A3A"/>
    <w:rsid w:val="00DD19EE"/>
    <w:rsid w:val="00DE4B47"/>
    <w:rsid w:val="00DF0970"/>
    <w:rsid w:val="00DF0FB5"/>
    <w:rsid w:val="00DF2ED6"/>
    <w:rsid w:val="00DF35DA"/>
    <w:rsid w:val="00E071D7"/>
    <w:rsid w:val="00E143C7"/>
    <w:rsid w:val="00E31B37"/>
    <w:rsid w:val="00E32EB0"/>
    <w:rsid w:val="00E34869"/>
    <w:rsid w:val="00E36557"/>
    <w:rsid w:val="00E4106E"/>
    <w:rsid w:val="00E43833"/>
    <w:rsid w:val="00E457BB"/>
    <w:rsid w:val="00E541A1"/>
    <w:rsid w:val="00E5496C"/>
    <w:rsid w:val="00E54E28"/>
    <w:rsid w:val="00E55755"/>
    <w:rsid w:val="00E577FF"/>
    <w:rsid w:val="00E6745E"/>
    <w:rsid w:val="00E70108"/>
    <w:rsid w:val="00E70E5D"/>
    <w:rsid w:val="00E734B7"/>
    <w:rsid w:val="00E80578"/>
    <w:rsid w:val="00E84D1B"/>
    <w:rsid w:val="00E92322"/>
    <w:rsid w:val="00E930F4"/>
    <w:rsid w:val="00EA16A3"/>
    <w:rsid w:val="00EB2821"/>
    <w:rsid w:val="00EB285C"/>
    <w:rsid w:val="00EC5AA7"/>
    <w:rsid w:val="00ED28FE"/>
    <w:rsid w:val="00F00AD8"/>
    <w:rsid w:val="00F06ED7"/>
    <w:rsid w:val="00F32C99"/>
    <w:rsid w:val="00F41D02"/>
    <w:rsid w:val="00F44B06"/>
    <w:rsid w:val="00F4748D"/>
    <w:rsid w:val="00F475CE"/>
    <w:rsid w:val="00F56AA3"/>
    <w:rsid w:val="00F7163A"/>
    <w:rsid w:val="00F7206A"/>
    <w:rsid w:val="00F73618"/>
    <w:rsid w:val="00F753BA"/>
    <w:rsid w:val="00F7688F"/>
    <w:rsid w:val="00F77C08"/>
    <w:rsid w:val="00F86050"/>
    <w:rsid w:val="00FA362F"/>
    <w:rsid w:val="00FA4519"/>
    <w:rsid w:val="00FB0EE4"/>
    <w:rsid w:val="00FC1E52"/>
    <w:rsid w:val="00FC411C"/>
    <w:rsid w:val="00FC683A"/>
    <w:rsid w:val="00FC7A85"/>
    <w:rsid w:val="00FD5419"/>
    <w:rsid w:val="00FD763D"/>
    <w:rsid w:val="00FD7779"/>
    <w:rsid w:val="00FE0424"/>
    <w:rsid w:val="00FE40CE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D683"/>
  <w15:docId w15:val="{292A6178-43FC-43A9-8EB9-787CABE3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3A"/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FE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53FE6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4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2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01D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943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43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C177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73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17739"/>
    <w:pPr>
      <w:ind w:left="720"/>
      <w:contextualSpacing/>
    </w:pPr>
  </w:style>
  <w:style w:type="paragraph" w:customStyle="1" w:styleId="ConsPlusNormal">
    <w:name w:val="ConsPlusNormal"/>
    <w:rsid w:val="00B7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C6B2A610481CDFE20DEB2F6694CCB1BDEE93C2347A5664978783CC31E726CE281DE72572B4DB2027FEFAA02DC9A0ADBFB391B66ED4A33dEo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1215&amp;dst=576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AC6B2A610481CDFE20DEB2F6694CCB1BDEE93C2347A5664978783CC31E726CE281DE72572B4DB2027FEFAA02DC9A0ADBFB391B66ED4A33dEo8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3515-A6E7-44BD-89E1-87F6C7B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13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35</cp:revision>
  <cp:lastPrinted>2024-04-11T06:41:00Z</cp:lastPrinted>
  <dcterms:created xsi:type="dcterms:W3CDTF">2024-01-12T08:13:00Z</dcterms:created>
  <dcterms:modified xsi:type="dcterms:W3CDTF">2024-05-21T20:14:00Z</dcterms:modified>
</cp:coreProperties>
</file>