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EBED6" w14:textId="77777777" w:rsidR="000F04C7" w:rsidRDefault="000F04C7" w:rsidP="000F04C7">
      <w:pPr>
        <w:jc w:val="center"/>
      </w:pPr>
      <w:r>
        <w:rPr>
          <w:noProof/>
        </w:rPr>
        <w:drawing>
          <wp:inline distT="0" distB="0" distL="0" distR="0" wp14:anchorId="62DB5460" wp14:editId="1340E522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BDD80" w14:textId="77777777" w:rsidR="000F04C7" w:rsidRDefault="000F04C7" w:rsidP="000F04C7">
      <w:pPr>
        <w:jc w:val="center"/>
        <w:rPr>
          <w:sz w:val="10"/>
          <w:szCs w:val="10"/>
        </w:rPr>
      </w:pPr>
    </w:p>
    <w:p w14:paraId="7C7D5575" w14:textId="77777777" w:rsidR="000F04C7" w:rsidRDefault="000F04C7" w:rsidP="000F04C7">
      <w:pPr>
        <w:jc w:val="center"/>
        <w:rPr>
          <w:sz w:val="10"/>
          <w:szCs w:val="10"/>
        </w:rPr>
      </w:pPr>
    </w:p>
    <w:p w14:paraId="6F446129" w14:textId="77777777" w:rsidR="000F04C7" w:rsidRDefault="000F04C7" w:rsidP="000F04C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D50653F" w14:textId="77777777" w:rsidR="000F04C7" w:rsidRDefault="000F04C7" w:rsidP="000F04C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048E567" w14:textId="77777777" w:rsidR="000F04C7" w:rsidRDefault="000F04C7" w:rsidP="000F04C7">
      <w:pPr>
        <w:rPr>
          <w:sz w:val="16"/>
          <w:szCs w:val="16"/>
        </w:rPr>
      </w:pPr>
    </w:p>
    <w:p w14:paraId="079546C9" w14:textId="77777777" w:rsidR="000F04C7" w:rsidRDefault="000F04C7" w:rsidP="000F04C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4C94080" w14:textId="77777777" w:rsidR="000F04C7" w:rsidRDefault="000F04C7" w:rsidP="000F04C7"/>
    <w:p w14:paraId="37BC2830" w14:textId="77777777" w:rsidR="000F04C7" w:rsidRDefault="000F04C7" w:rsidP="000F04C7">
      <w:pPr>
        <w:rPr>
          <w:color w:val="2D1400"/>
          <w:sz w:val="34"/>
          <w:szCs w:val="34"/>
        </w:rPr>
      </w:pPr>
    </w:p>
    <w:p w14:paraId="485E7EC6" w14:textId="15E35C43" w:rsidR="000F04C7" w:rsidRDefault="000F04C7" w:rsidP="000F04C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708D7">
        <w:rPr>
          <w:sz w:val="26"/>
          <w:szCs w:val="26"/>
        </w:rPr>
        <w:t>13.04.2026 № ПОС.03-1112/26</w:t>
      </w:r>
    </w:p>
    <w:p w14:paraId="6C3253DC" w14:textId="77777777" w:rsidR="000F04C7" w:rsidRDefault="000F04C7" w:rsidP="000F04C7">
      <w:pPr>
        <w:rPr>
          <w:sz w:val="26"/>
          <w:szCs w:val="26"/>
        </w:rPr>
      </w:pPr>
    </w:p>
    <w:p w14:paraId="61C80845" w14:textId="77777777" w:rsidR="000F04C7" w:rsidRDefault="000F04C7" w:rsidP="000F04C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1F227E4" w14:textId="77777777" w:rsidR="000F04C7" w:rsidRPr="004075CC" w:rsidRDefault="000F04C7" w:rsidP="000F04C7"/>
    <w:p w14:paraId="51F13416" w14:textId="77777777" w:rsidR="000F04C7" w:rsidRPr="004075CC" w:rsidRDefault="000F04C7" w:rsidP="000F04C7"/>
    <w:p w14:paraId="2D681D2A" w14:textId="77777777" w:rsidR="000F04C7" w:rsidRPr="000F04C7" w:rsidRDefault="000F04C7" w:rsidP="000F04C7">
      <w:pPr>
        <w:rPr>
          <w:sz w:val="26"/>
          <w:szCs w:val="26"/>
        </w:rPr>
      </w:pPr>
      <w:bookmarkStart w:id="0" w:name="_GoBack"/>
      <w:r w:rsidRPr="000F04C7">
        <w:rPr>
          <w:sz w:val="26"/>
          <w:szCs w:val="26"/>
        </w:rPr>
        <w:t>Об утверждении Порядка организации</w:t>
      </w:r>
    </w:p>
    <w:p w14:paraId="0E33A0B0" w14:textId="4E573AE6" w:rsidR="000F04C7" w:rsidRPr="000F04C7" w:rsidRDefault="000F04C7" w:rsidP="000F04C7">
      <w:pPr>
        <w:rPr>
          <w:sz w:val="26"/>
          <w:szCs w:val="26"/>
        </w:rPr>
      </w:pPr>
      <w:r w:rsidRPr="000F04C7">
        <w:rPr>
          <w:sz w:val="26"/>
          <w:szCs w:val="26"/>
        </w:rPr>
        <w:t>и оказания бесплатной юридической помощи</w:t>
      </w:r>
    </w:p>
    <w:p w14:paraId="6DA83DE7" w14:textId="77777777" w:rsidR="000F04C7" w:rsidRDefault="000F04C7" w:rsidP="000F04C7">
      <w:pPr>
        <w:rPr>
          <w:sz w:val="26"/>
          <w:szCs w:val="26"/>
        </w:rPr>
      </w:pPr>
      <w:r>
        <w:rPr>
          <w:sz w:val="26"/>
          <w:szCs w:val="26"/>
        </w:rPr>
        <w:t>жителям Переславль-Залесского муниципального</w:t>
      </w:r>
    </w:p>
    <w:p w14:paraId="6A5BA912" w14:textId="77777777" w:rsidR="000F04C7" w:rsidRPr="000F04C7" w:rsidRDefault="000F04C7" w:rsidP="000F04C7">
      <w:pPr>
        <w:rPr>
          <w:sz w:val="26"/>
          <w:szCs w:val="26"/>
        </w:rPr>
      </w:pPr>
      <w:r>
        <w:rPr>
          <w:sz w:val="26"/>
          <w:szCs w:val="26"/>
        </w:rPr>
        <w:t>округа Ярославской области</w:t>
      </w:r>
    </w:p>
    <w:bookmarkEnd w:id="0"/>
    <w:p w14:paraId="597215F1" w14:textId="77777777" w:rsidR="000F04C7" w:rsidRPr="000F04C7" w:rsidRDefault="000F04C7" w:rsidP="000F04C7">
      <w:pPr>
        <w:rPr>
          <w:sz w:val="26"/>
          <w:szCs w:val="26"/>
        </w:rPr>
      </w:pPr>
    </w:p>
    <w:p w14:paraId="08C0A8CE" w14:textId="77777777" w:rsidR="000F04C7" w:rsidRPr="000F04C7" w:rsidRDefault="000F04C7" w:rsidP="000F04C7">
      <w:pPr>
        <w:rPr>
          <w:sz w:val="26"/>
          <w:szCs w:val="26"/>
        </w:rPr>
      </w:pPr>
    </w:p>
    <w:p w14:paraId="621889AD" w14:textId="47784D31" w:rsidR="000F04C7" w:rsidRPr="00D13F44" w:rsidRDefault="000F04C7" w:rsidP="006A67C2">
      <w:pPr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    </w:t>
      </w:r>
      <w:r w:rsidRPr="000F04C7">
        <w:rPr>
          <w:sz w:val="26"/>
          <w:szCs w:val="26"/>
        </w:rPr>
        <w:t xml:space="preserve"> </w:t>
      </w:r>
      <w:r w:rsidR="006A67C2">
        <w:rPr>
          <w:sz w:val="26"/>
          <w:szCs w:val="26"/>
        </w:rPr>
        <w:t xml:space="preserve">  </w:t>
      </w:r>
      <w:r w:rsidR="00340AAD">
        <w:rPr>
          <w:sz w:val="26"/>
          <w:szCs w:val="26"/>
        </w:rPr>
        <w:t xml:space="preserve"> </w:t>
      </w:r>
      <w:r w:rsidRPr="009F7F7D">
        <w:rPr>
          <w:sz w:val="26"/>
          <w:szCs w:val="26"/>
        </w:rPr>
        <w:t>Руководствуясь Федеральным</w:t>
      </w:r>
      <w:r>
        <w:rPr>
          <w:sz w:val="26"/>
          <w:szCs w:val="26"/>
        </w:rPr>
        <w:t>и</w:t>
      </w:r>
      <w:r w:rsidRPr="009F7F7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9F7F7D">
        <w:rPr>
          <w:sz w:val="26"/>
          <w:szCs w:val="26"/>
        </w:rPr>
        <w:t xml:space="preserve"> от 21.11.2011 </w:t>
      </w:r>
      <w:r w:rsidR="00DE702C">
        <w:rPr>
          <w:sz w:val="26"/>
          <w:szCs w:val="26"/>
        </w:rPr>
        <w:t>№</w:t>
      </w:r>
      <w:r w:rsidRPr="009F7F7D">
        <w:rPr>
          <w:sz w:val="26"/>
          <w:szCs w:val="26"/>
        </w:rPr>
        <w:t xml:space="preserve"> 324-ФЗ "О бесплатной юридической помощи в Российской Федерации",</w:t>
      </w:r>
      <w:r>
        <w:rPr>
          <w:sz w:val="26"/>
          <w:szCs w:val="26"/>
        </w:rPr>
        <w:t xml:space="preserve"> </w:t>
      </w:r>
      <w:r w:rsidR="00340AA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от 20.03.2025 № 33-ФЗ </w:t>
      </w:r>
      <w:r w:rsidR="006A67C2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 w:rsidRPr="009F7F7D">
        <w:rPr>
          <w:sz w:val="26"/>
          <w:szCs w:val="26"/>
        </w:rPr>
        <w:t>Законом Ярославской области от 01.10.2012 N 41-з "Об оказании бесплатной юридической помощи в Ярославской области",</w:t>
      </w:r>
      <w:r>
        <w:rPr>
          <w:sz w:val="26"/>
          <w:szCs w:val="26"/>
        </w:rPr>
        <w:t xml:space="preserve"> Уставом Переславль-Залесского </w:t>
      </w:r>
      <w:r w:rsidR="006A67C2">
        <w:rPr>
          <w:sz w:val="26"/>
          <w:szCs w:val="26"/>
        </w:rPr>
        <w:t xml:space="preserve">муниципального округа, </w:t>
      </w:r>
    </w:p>
    <w:p w14:paraId="62669D71" w14:textId="77777777" w:rsidR="000F04C7" w:rsidRDefault="000F04C7" w:rsidP="000F04C7"/>
    <w:p w14:paraId="15B2F1F6" w14:textId="77777777" w:rsidR="000F04C7" w:rsidRPr="00D13F44" w:rsidRDefault="000F04C7" w:rsidP="000F04C7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CF93227" w14:textId="77777777" w:rsidR="00AD5DEE" w:rsidRPr="00AD5DEE" w:rsidRDefault="00AD5DEE" w:rsidP="00AD5DE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F05B618" w14:textId="6D363AE6" w:rsidR="00E16F8A" w:rsidRPr="009F7F7D" w:rsidRDefault="006A67C2" w:rsidP="00070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E702C">
        <w:rPr>
          <w:sz w:val="26"/>
          <w:szCs w:val="26"/>
        </w:rPr>
        <w:t xml:space="preserve"> </w:t>
      </w:r>
      <w:r w:rsidR="00085781" w:rsidRPr="009F7F7D">
        <w:rPr>
          <w:sz w:val="26"/>
          <w:szCs w:val="26"/>
        </w:rPr>
        <w:t>У</w:t>
      </w:r>
      <w:r w:rsidR="00E16F8A" w:rsidRPr="009F7F7D">
        <w:rPr>
          <w:sz w:val="26"/>
          <w:szCs w:val="26"/>
        </w:rPr>
        <w:t xml:space="preserve">твердить прилагаемый </w:t>
      </w:r>
      <w:r w:rsidR="00085781" w:rsidRPr="009F7F7D">
        <w:rPr>
          <w:sz w:val="26"/>
          <w:szCs w:val="26"/>
        </w:rPr>
        <w:t xml:space="preserve">Порядок </w:t>
      </w:r>
      <w:r w:rsidR="00E16F8A" w:rsidRPr="009F7F7D">
        <w:rPr>
          <w:sz w:val="26"/>
          <w:szCs w:val="26"/>
        </w:rPr>
        <w:t>организации и оказания бесплатной юридической помощи жителям Переславл</w:t>
      </w:r>
      <w:r>
        <w:rPr>
          <w:sz w:val="26"/>
          <w:szCs w:val="26"/>
        </w:rPr>
        <w:t>ь</w:t>
      </w:r>
      <w:r w:rsidR="00E16F8A" w:rsidRPr="009F7F7D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Ярославской области</w:t>
      </w:r>
      <w:r w:rsidR="00E16F8A" w:rsidRPr="009F7F7D">
        <w:rPr>
          <w:sz w:val="26"/>
          <w:szCs w:val="26"/>
        </w:rPr>
        <w:t>.</w:t>
      </w:r>
    </w:p>
    <w:p w14:paraId="29278BD7" w14:textId="50FEF41F" w:rsidR="006A67C2" w:rsidRDefault="00085781" w:rsidP="00070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F7F7D">
        <w:rPr>
          <w:sz w:val="26"/>
          <w:szCs w:val="26"/>
        </w:rPr>
        <w:t>2. Признать утратившим</w:t>
      </w:r>
      <w:r w:rsidR="006A67C2">
        <w:rPr>
          <w:sz w:val="26"/>
          <w:szCs w:val="26"/>
        </w:rPr>
        <w:t>и</w:t>
      </w:r>
      <w:r w:rsidRPr="009F7F7D">
        <w:rPr>
          <w:sz w:val="26"/>
          <w:szCs w:val="26"/>
        </w:rPr>
        <w:t xml:space="preserve"> силу постановлени</w:t>
      </w:r>
      <w:r w:rsidR="006A67C2">
        <w:rPr>
          <w:sz w:val="26"/>
          <w:szCs w:val="26"/>
        </w:rPr>
        <w:t>я:</w:t>
      </w:r>
    </w:p>
    <w:p w14:paraId="6D2C77C4" w14:textId="4C57ABEB" w:rsidR="00F65338" w:rsidRDefault="006A67C2" w:rsidP="00070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5781" w:rsidRPr="009F7F7D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города Переславля-Залесского Ярославской области</w:t>
      </w:r>
      <w:r w:rsidR="00085781" w:rsidRPr="009F7F7D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="00085781" w:rsidRPr="009F7F7D">
        <w:rPr>
          <w:sz w:val="26"/>
          <w:szCs w:val="26"/>
        </w:rPr>
        <w:t>6.0</w:t>
      </w:r>
      <w:r w:rsidR="00F65338">
        <w:rPr>
          <w:sz w:val="26"/>
          <w:szCs w:val="26"/>
        </w:rPr>
        <w:t>6</w:t>
      </w:r>
      <w:r w:rsidR="00085781" w:rsidRPr="009F7F7D">
        <w:rPr>
          <w:sz w:val="26"/>
          <w:szCs w:val="26"/>
        </w:rPr>
        <w:t>.201</w:t>
      </w:r>
      <w:r w:rsidR="00F65338">
        <w:rPr>
          <w:sz w:val="26"/>
          <w:szCs w:val="26"/>
        </w:rPr>
        <w:t>9</w:t>
      </w:r>
      <w:r w:rsidR="00085781" w:rsidRPr="009F7F7D">
        <w:rPr>
          <w:sz w:val="26"/>
          <w:szCs w:val="26"/>
        </w:rPr>
        <w:t xml:space="preserve"> № ПОС.03-1</w:t>
      </w:r>
      <w:r w:rsidR="00F65338">
        <w:rPr>
          <w:sz w:val="26"/>
          <w:szCs w:val="26"/>
        </w:rPr>
        <w:t>430</w:t>
      </w:r>
      <w:r w:rsidR="00085781" w:rsidRPr="009F7F7D">
        <w:rPr>
          <w:sz w:val="26"/>
          <w:szCs w:val="26"/>
        </w:rPr>
        <w:t>/1</w:t>
      </w:r>
      <w:r w:rsidR="00F65338">
        <w:rPr>
          <w:sz w:val="26"/>
          <w:szCs w:val="26"/>
        </w:rPr>
        <w:t>9</w:t>
      </w:r>
      <w:r w:rsidR="00085781" w:rsidRPr="009F7F7D">
        <w:rPr>
          <w:sz w:val="26"/>
          <w:szCs w:val="26"/>
        </w:rPr>
        <w:t xml:space="preserve"> «Об оказании бесплатной юридической помощи жителям </w:t>
      </w:r>
      <w:r w:rsidR="00F65338">
        <w:rPr>
          <w:sz w:val="26"/>
          <w:szCs w:val="26"/>
        </w:rPr>
        <w:t>городского округа города Переславля-Залесского»;</w:t>
      </w:r>
    </w:p>
    <w:p w14:paraId="5DFB910A" w14:textId="5A4386EB" w:rsidR="00F65338" w:rsidRDefault="0044472B" w:rsidP="00070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27DEF">
        <w:rPr>
          <w:sz w:val="26"/>
          <w:szCs w:val="26"/>
        </w:rPr>
        <w:t>Администрации города Переславля</w:t>
      </w:r>
      <w:r w:rsidR="00E86AD6">
        <w:rPr>
          <w:sz w:val="26"/>
          <w:szCs w:val="26"/>
        </w:rPr>
        <w:t>-Залесского от 12.02.2024 № ПОС.</w:t>
      </w:r>
      <w:r w:rsidR="00627DEF">
        <w:rPr>
          <w:sz w:val="26"/>
          <w:szCs w:val="26"/>
        </w:rPr>
        <w:t>03-258/24 «</w:t>
      </w:r>
      <w:r>
        <w:rPr>
          <w:sz w:val="26"/>
          <w:szCs w:val="26"/>
        </w:rPr>
        <w:t xml:space="preserve">О внесении изменений в постановление </w:t>
      </w:r>
      <w:r w:rsidRPr="009F7F7D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города Переславля-Залесского Ярославской области</w:t>
      </w:r>
      <w:r w:rsidRPr="009F7F7D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9F7F7D">
        <w:rPr>
          <w:sz w:val="26"/>
          <w:szCs w:val="26"/>
        </w:rPr>
        <w:t>6.0</w:t>
      </w:r>
      <w:r>
        <w:rPr>
          <w:sz w:val="26"/>
          <w:szCs w:val="26"/>
        </w:rPr>
        <w:t>6</w:t>
      </w:r>
      <w:r w:rsidRPr="009F7F7D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9F7F7D">
        <w:rPr>
          <w:sz w:val="26"/>
          <w:szCs w:val="26"/>
        </w:rPr>
        <w:t xml:space="preserve"> № ПОС.03-1</w:t>
      </w:r>
      <w:r>
        <w:rPr>
          <w:sz w:val="26"/>
          <w:szCs w:val="26"/>
        </w:rPr>
        <w:t>430</w:t>
      </w:r>
      <w:r w:rsidRPr="009F7F7D">
        <w:rPr>
          <w:sz w:val="26"/>
          <w:szCs w:val="26"/>
        </w:rPr>
        <w:t>/1</w:t>
      </w:r>
      <w:r>
        <w:rPr>
          <w:sz w:val="26"/>
          <w:szCs w:val="26"/>
        </w:rPr>
        <w:t>9</w:t>
      </w:r>
      <w:r w:rsidRPr="009F7F7D">
        <w:rPr>
          <w:sz w:val="26"/>
          <w:szCs w:val="26"/>
        </w:rPr>
        <w:t xml:space="preserve"> «Об оказании бесплатной юридической помощи жителям </w:t>
      </w:r>
      <w:r>
        <w:rPr>
          <w:sz w:val="26"/>
          <w:szCs w:val="26"/>
        </w:rPr>
        <w:t>городского округа города Переславля-Залесского»;</w:t>
      </w:r>
    </w:p>
    <w:p w14:paraId="16F809C6" w14:textId="64BEF409" w:rsidR="0044472B" w:rsidRDefault="0044472B" w:rsidP="00070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6AD6">
        <w:rPr>
          <w:sz w:val="26"/>
          <w:szCs w:val="26"/>
        </w:rPr>
        <w:t xml:space="preserve">Администрации Переславль-Залесского муниципального округа Ярославской области от 15.07.2025 № ПОС.03-1761/25 «О внесении изменений в постановление </w:t>
      </w:r>
      <w:r w:rsidR="00E86AD6" w:rsidRPr="009F7F7D">
        <w:rPr>
          <w:sz w:val="26"/>
          <w:szCs w:val="26"/>
        </w:rPr>
        <w:t xml:space="preserve">Администрации </w:t>
      </w:r>
      <w:r w:rsidR="00E86AD6">
        <w:rPr>
          <w:sz w:val="26"/>
          <w:szCs w:val="26"/>
        </w:rPr>
        <w:t>городского округа города Переславля-Залесского Ярославской области</w:t>
      </w:r>
      <w:r w:rsidR="00E86AD6" w:rsidRPr="009F7F7D">
        <w:rPr>
          <w:sz w:val="26"/>
          <w:szCs w:val="26"/>
        </w:rPr>
        <w:t xml:space="preserve"> от </w:t>
      </w:r>
      <w:r w:rsidR="00E86AD6">
        <w:rPr>
          <w:sz w:val="26"/>
          <w:szCs w:val="26"/>
        </w:rPr>
        <w:t>2</w:t>
      </w:r>
      <w:r w:rsidR="00E86AD6" w:rsidRPr="009F7F7D">
        <w:rPr>
          <w:sz w:val="26"/>
          <w:szCs w:val="26"/>
        </w:rPr>
        <w:t>6.0</w:t>
      </w:r>
      <w:r w:rsidR="00E86AD6">
        <w:rPr>
          <w:sz w:val="26"/>
          <w:szCs w:val="26"/>
        </w:rPr>
        <w:t>6</w:t>
      </w:r>
      <w:r w:rsidR="00E86AD6" w:rsidRPr="009F7F7D">
        <w:rPr>
          <w:sz w:val="26"/>
          <w:szCs w:val="26"/>
        </w:rPr>
        <w:t>.201</w:t>
      </w:r>
      <w:r w:rsidR="00E86AD6">
        <w:rPr>
          <w:sz w:val="26"/>
          <w:szCs w:val="26"/>
        </w:rPr>
        <w:t>9</w:t>
      </w:r>
      <w:r w:rsidR="00E86AD6" w:rsidRPr="009F7F7D">
        <w:rPr>
          <w:sz w:val="26"/>
          <w:szCs w:val="26"/>
        </w:rPr>
        <w:t xml:space="preserve"> № ПОС.03-1</w:t>
      </w:r>
      <w:r w:rsidR="00E86AD6">
        <w:rPr>
          <w:sz w:val="26"/>
          <w:szCs w:val="26"/>
        </w:rPr>
        <w:t>430</w:t>
      </w:r>
      <w:r w:rsidR="00E86AD6" w:rsidRPr="009F7F7D">
        <w:rPr>
          <w:sz w:val="26"/>
          <w:szCs w:val="26"/>
        </w:rPr>
        <w:t>/1</w:t>
      </w:r>
      <w:r w:rsidR="00E86AD6">
        <w:rPr>
          <w:sz w:val="26"/>
          <w:szCs w:val="26"/>
        </w:rPr>
        <w:t>9</w:t>
      </w:r>
      <w:r w:rsidR="00E86AD6" w:rsidRPr="009F7F7D">
        <w:rPr>
          <w:sz w:val="26"/>
          <w:szCs w:val="26"/>
        </w:rPr>
        <w:t xml:space="preserve"> «Об оказании бесплатной юридической помощи жителям </w:t>
      </w:r>
      <w:r w:rsidR="00E86AD6">
        <w:rPr>
          <w:sz w:val="26"/>
          <w:szCs w:val="26"/>
        </w:rPr>
        <w:t>городского округа города Переславля-Залесского».</w:t>
      </w:r>
    </w:p>
    <w:p w14:paraId="449B9BF0" w14:textId="5BA9F3BC" w:rsidR="00E37F01" w:rsidRPr="009F7F7D" w:rsidRDefault="009F7F7D" w:rsidP="000708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E37F01" w:rsidRPr="009F7F7D">
        <w:rPr>
          <w:sz w:val="26"/>
          <w:szCs w:val="26"/>
        </w:rPr>
        <w:t xml:space="preserve">. Опубликовать настоящее постановление </w:t>
      </w:r>
      <w:r w:rsidR="00E86AD6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</w:t>
      </w:r>
      <w:r w:rsidR="00DE702C">
        <w:rPr>
          <w:sz w:val="26"/>
          <w:szCs w:val="26"/>
        </w:rPr>
        <w:t>не</w:t>
      </w:r>
      <w:r w:rsidR="00E86AD6">
        <w:rPr>
          <w:sz w:val="26"/>
          <w:szCs w:val="26"/>
        </w:rPr>
        <w:t>т».</w:t>
      </w:r>
    </w:p>
    <w:p w14:paraId="20BA2A12" w14:textId="77777777" w:rsidR="00E37F01" w:rsidRPr="009F7F7D" w:rsidRDefault="00E37F01" w:rsidP="000708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7F7D">
        <w:rPr>
          <w:sz w:val="26"/>
          <w:szCs w:val="26"/>
        </w:rPr>
        <w:t>4. Постановление вступает в силу после его официального опубликования.</w:t>
      </w:r>
    </w:p>
    <w:p w14:paraId="20ECACE3" w14:textId="77777777" w:rsidR="00E5448B" w:rsidRDefault="00E5448B" w:rsidP="00E16F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B14AB8" w14:textId="77777777" w:rsidR="00E86AD6" w:rsidRDefault="00E86AD6" w:rsidP="00E16F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8C4EE8" w14:textId="77777777" w:rsidR="00E86AD6" w:rsidRPr="009F7F7D" w:rsidRDefault="00E86AD6" w:rsidP="00E16F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FBC00DB" w14:textId="77777777" w:rsidR="00E16F8A" w:rsidRPr="009F7F7D" w:rsidRDefault="00E5448B" w:rsidP="00E16F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F7F7D">
        <w:rPr>
          <w:sz w:val="26"/>
          <w:szCs w:val="26"/>
        </w:rPr>
        <w:t xml:space="preserve">Глава </w:t>
      </w:r>
      <w:r w:rsidR="00E86AD6">
        <w:rPr>
          <w:sz w:val="26"/>
          <w:szCs w:val="26"/>
        </w:rPr>
        <w:t>Переславль-Залесского</w:t>
      </w:r>
    </w:p>
    <w:p w14:paraId="4A79C4F3" w14:textId="21ED7FDA" w:rsidR="00E5448B" w:rsidRDefault="00E86AD6" w:rsidP="009F7F7D">
      <w:pPr>
        <w:autoSpaceDE w:val="0"/>
        <w:autoSpaceDN w:val="0"/>
        <w:adjustRightInd w:val="0"/>
      </w:pPr>
      <w:r>
        <w:rPr>
          <w:sz w:val="26"/>
          <w:szCs w:val="26"/>
        </w:rPr>
        <w:t xml:space="preserve">муниципального округа </w:t>
      </w:r>
      <w:r w:rsidR="00E5448B" w:rsidRPr="009F7F7D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              Д.Н. Зяблицкий</w:t>
      </w:r>
    </w:p>
    <w:p w14:paraId="3C856DA0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65CB7AAD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4A2E19BC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659E27CC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7F69A987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139999E1" w14:textId="2F4E86D8" w:rsidR="0012711C" w:rsidRDefault="0012711C" w:rsidP="00E16F8A">
      <w:pPr>
        <w:autoSpaceDE w:val="0"/>
        <w:autoSpaceDN w:val="0"/>
        <w:adjustRightInd w:val="0"/>
        <w:jc w:val="both"/>
      </w:pPr>
    </w:p>
    <w:p w14:paraId="7297CC3B" w14:textId="4482E360" w:rsidR="00DE702C" w:rsidRDefault="00DE702C" w:rsidP="00E16F8A">
      <w:pPr>
        <w:autoSpaceDE w:val="0"/>
        <w:autoSpaceDN w:val="0"/>
        <w:adjustRightInd w:val="0"/>
        <w:jc w:val="both"/>
      </w:pPr>
    </w:p>
    <w:p w14:paraId="6C59C219" w14:textId="4A782C52" w:rsidR="00DE702C" w:rsidRDefault="00DE702C" w:rsidP="00E16F8A">
      <w:pPr>
        <w:autoSpaceDE w:val="0"/>
        <w:autoSpaceDN w:val="0"/>
        <w:adjustRightInd w:val="0"/>
        <w:jc w:val="both"/>
      </w:pPr>
    </w:p>
    <w:p w14:paraId="7F492DB6" w14:textId="356B9CD9" w:rsidR="00DE702C" w:rsidRDefault="00DE702C" w:rsidP="00E16F8A">
      <w:pPr>
        <w:autoSpaceDE w:val="0"/>
        <w:autoSpaceDN w:val="0"/>
        <w:adjustRightInd w:val="0"/>
        <w:jc w:val="both"/>
      </w:pPr>
    </w:p>
    <w:p w14:paraId="7C6D02E0" w14:textId="7D14479A" w:rsidR="00DE702C" w:rsidRDefault="00DE702C" w:rsidP="00E16F8A">
      <w:pPr>
        <w:autoSpaceDE w:val="0"/>
        <w:autoSpaceDN w:val="0"/>
        <w:adjustRightInd w:val="0"/>
        <w:jc w:val="both"/>
      </w:pPr>
    </w:p>
    <w:p w14:paraId="0E0BE572" w14:textId="796DFBAF" w:rsidR="00DE702C" w:rsidRDefault="00DE702C" w:rsidP="00E16F8A">
      <w:pPr>
        <w:autoSpaceDE w:val="0"/>
        <w:autoSpaceDN w:val="0"/>
        <w:adjustRightInd w:val="0"/>
        <w:jc w:val="both"/>
      </w:pPr>
    </w:p>
    <w:p w14:paraId="0B5D6E66" w14:textId="1A61026B" w:rsidR="00DE702C" w:rsidRDefault="00DE702C" w:rsidP="00E16F8A">
      <w:pPr>
        <w:autoSpaceDE w:val="0"/>
        <w:autoSpaceDN w:val="0"/>
        <w:adjustRightInd w:val="0"/>
        <w:jc w:val="both"/>
      </w:pPr>
    </w:p>
    <w:p w14:paraId="16A681AA" w14:textId="0CC9127B" w:rsidR="00DE702C" w:rsidRDefault="00DE702C" w:rsidP="00E16F8A">
      <w:pPr>
        <w:autoSpaceDE w:val="0"/>
        <w:autoSpaceDN w:val="0"/>
        <w:adjustRightInd w:val="0"/>
        <w:jc w:val="both"/>
      </w:pPr>
    </w:p>
    <w:p w14:paraId="18D6A33F" w14:textId="7D4161F4" w:rsidR="00DE702C" w:rsidRDefault="00DE702C" w:rsidP="00E16F8A">
      <w:pPr>
        <w:autoSpaceDE w:val="0"/>
        <w:autoSpaceDN w:val="0"/>
        <w:adjustRightInd w:val="0"/>
        <w:jc w:val="both"/>
      </w:pPr>
    </w:p>
    <w:p w14:paraId="5057C513" w14:textId="5230586C" w:rsidR="00DE702C" w:rsidRDefault="00DE702C" w:rsidP="00E16F8A">
      <w:pPr>
        <w:autoSpaceDE w:val="0"/>
        <w:autoSpaceDN w:val="0"/>
        <w:adjustRightInd w:val="0"/>
        <w:jc w:val="both"/>
      </w:pPr>
    </w:p>
    <w:p w14:paraId="23BCFE01" w14:textId="24692CE1" w:rsidR="00DE702C" w:rsidRDefault="00DE702C" w:rsidP="00E16F8A">
      <w:pPr>
        <w:autoSpaceDE w:val="0"/>
        <w:autoSpaceDN w:val="0"/>
        <w:adjustRightInd w:val="0"/>
        <w:jc w:val="both"/>
      </w:pPr>
    </w:p>
    <w:p w14:paraId="71EB7646" w14:textId="712540A8" w:rsidR="00DE702C" w:rsidRDefault="00DE702C" w:rsidP="00E16F8A">
      <w:pPr>
        <w:autoSpaceDE w:val="0"/>
        <w:autoSpaceDN w:val="0"/>
        <w:adjustRightInd w:val="0"/>
        <w:jc w:val="both"/>
      </w:pPr>
    </w:p>
    <w:p w14:paraId="3D2E5628" w14:textId="35AC1061" w:rsidR="00DE702C" w:rsidRDefault="00DE702C" w:rsidP="00E16F8A">
      <w:pPr>
        <w:autoSpaceDE w:val="0"/>
        <w:autoSpaceDN w:val="0"/>
        <w:adjustRightInd w:val="0"/>
        <w:jc w:val="both"/>
      </w:pPr>
    </w:p>
    <w:p w14:paraId="24FD1688" w14:textId="1C562937" w:rsidR="00DE702C" w:rsidRDefault="00DE702C" w:rsidP="00E16F8A">
      <w:pPr>
        <w:autoSpaceDE w:val="0"/>
        <w:autoSpaceDN w:val="0"/>
        <w:adjustRightInd w:val="0"/>
        <w:jc w:val="both"/>
      </w:pPr>
    </w:p>
    <w:p w14:paraId="3077D33C" w14:textId="7FEF7DBC" w:rsidR="00DE702C" w:rsidRDefault="00DE702C" w:rsidP="00E16F8A">
      <w:pPr>
        <w:autoSpaceDE w:val="0"/>
        <w:autoSpaceDN w:val="0"/>
        <w:adjustRightInd w:val="0"/>
        <w:jc w:val="both"/>
      </w:pPr>
    </w:p>
    <w:p w14:paraId="21B78671" w14:textId="18AD5B52" w:rsidR="00DE702C" w:rsidRDefault="00DE702C" w:rsidP="00E16F8A">
      <w:pPr>
        <w:autoSpaceDE w:val="0"/>
        <w:autoSpaceDN w:val="0"/>
        <w:adjustRightInd w:val="0"/>
        <w:jc w:val="both"/>
      </w:pPr>
    </w:p>
    <w:p w14:paraId="4D950A17" w14:textId="69B10220" w:rsidR="00DE702C" w:rsidRDefault="00DE702C" w:rsidP="00E16F8A">
      <w:pPr>
        <w:autoSpaceDE w:val="0"/>
        <w:autoSpaceDN w:val="0"/>
        <w:adjustRightInd w:val="0"/>
        <w:jc w:val="both"/>
      </w:pPr>
    </w:p>
    <w:p w14:paraId="46AB636F" w14:textId="3812830D" w:rsidR="00DE702C" w:rsidRDefault="00DE702C" w:rsidP="00E16F8A">
      <w:pPr>
        <w:autoSpaceDE w:val="0"/>
        <w:autoSpaceDN w:val="0"/>
        <w:adjustRightInd w:val="0"/>
        <w:jc w:val="both"/>
      </w:pPr>
    </w:p>
    <w:p w14:paraId="393A4883" w14:textId="0BFCABAD" w:rsidR="00DE702C" w:rsidRDefault="00DE702C" w:rsidP="00E16F8A">
      <w:pPr>
        <w:autoSpaceDE w:val="0"/>
        <w:autoSpaceDN w:val="0"/>
        <w:adjustRightInd w:val="0"/>
        <w:jc w:val="both"/>
      </w:pPr>
    </w:p>
    <w:p w14:paraId="7752B667" w14:textId="3B2C9437" w:rsidR="00DE702C" w:rsidRDefault="00DE702C" w:rsidP="00E16F8A">
      <w:pPr>
        <w:autoSpaceDE w:val="0"/>
        <w:autoSpaceDN w:val="0"/>
        <w:adjustRightInd w:val="0"/>
        <w:jc w:val="both"/>
      </w:pPr>
    </w:p>
    <w:p w14:paraId="383ED321" w14:textId="5D3667F6" w:rsidR="00DE702C" w:rsidRDefault="00DE702C" w:rsidP="00E16F8A">
      <w:pPr>
        <w:autoSpaceDE w:val="0"/>
        <w:autoSpaceDN w:val="0"/>
        <w:adjustRightInd w:val="0"/>
        <w:jc w:val="both"/>
      </w:pPr>
    </w:p>
    <w:p w14:paraId="0B3F3371" w14:textId="12A53F2F" w:rsidR="00DE702C" w:rsidRDefault="00DE702C" w:rsidP="00E16F8A">
      <w:pPr>
        <w:autoSpaceDE w:val="0"/>
        <w:autoSpaceDN w:val="0"/>
        <w:adjustRightInd w:val="0"/>
        <w:jc w:val="both"/>
      </w:pPr>
    </w:p>
    <w:p w14:paraId="6875AC56" w14:textId="05615D47" w:rsidR="00DE702C" w:rsidRDefault="00DE702C" w:rsidP="00E16F8A">
      <w:pPr>
        <w:autoSpaceDE w:val="0"/>
        <w:autoSpaceDN w:val="0"/>
        <w:adjustRightInd w:val="0"/>
        <w:jc w:val="both"/>
      </w:pPr>
    </w:p>
    <w:p w14:paraId="03440DD7" w14:textId="64D3A88D" w:rsidR="00DE702C" w:rsidRDefault="00DE702C" w:rsidP="00E16F8A">
      <w:pPr>
        <w:autoSpaceDE w:val="0"/>
        <w:autoSpaceDN w:val="0"/>
        <w:adjustRightInd w:val="0"/>
        <w:jc w:val="both"/>
      </w:pPr>
    </w:p>
    <w:p w14:paraId="26F612F3" w14:textId="4941CA12" w:rsidR="00DE702C" w:rsidRDefault="00DE702C" w:rsidP="00E16F8A">
      <w:pPr>
        <w:autoSpaceDE w:val="0"/>
        <w:autoSpaceDN w:val="0"/>
        <w:adjustRightInd w:val="0"/>
        <w:jc w:val="both"/>
      </w:pPr>
    </w:p>
    <w:p w14:paraId="7BF1ED8D" w14:textId="0B333256" w:rsidR="00DE702C" w:rsidRDefault="00DE702C" w:rsidP="00E16F8A">
      <w:pPr>
        <w:autoSpaceDE w:val="0"/>
        <w:autoSpaceDN w:val="0"/>
        <w:adjustRightInd w:val="0"/>
        <w:jc w:val="both"/>
      </w:pPr>
    </w:p>
    <w:p w14:paraId="461EC750" w14:textId="25D11923" w:rsidR="00DE702C" w:rsidRDefault="00DE702C" w:rsidP="00E16F8A">
      <w:pPr>
        <w:autoSpaceDE w:val="0"/>
        <w:autoSpaceDN w:val="0"/>
        <w:adjustRightInd w:val="0"/>
        <w:jc w:val="both"/>
      </w:pPr>
    </w:p>
    <w:p w14:paraId="61BE1BB8" w14:textId="553A5109" w:rsidR="00DE702C" w:rsidRDefault="00DE702C" w:rsidP="00E16F8A">
      <w:pPr>
        <w:autoSpaceDE w:val="0"/>
        <w:autoSpaceDN w:val="0"/>
        <w:adjustRightInd w:val="0"/>
        <w:jc w:val="both"/>
      </w:pPr>
    </w:p>
    <w:p w14:paraId="3943B564" w14:textId="75927F1D" w:rsidR="00DE702C" w:rsidRDefault="00DE702C" w:rsidP="00E16F8A">
      <w:pPr>
        <w:autoSpaceDE w:val="0"/>
        <w:autoSpaceDN w:val="0"/>
        <w:adjustRightInd w:val="0"/>
        <w:jc w:val="both"/>
      </w:pPr>
    </w:p>
    <w:p w14:paraId="102367CF" w14:textId="395235CF" w:rsidR="00DE702C" w:rsidRDefault="00DE702C" w:rsidP="00E16F8A">
      <w:pPr>
        <w:autoSpaceDE w:val="0"/>
        <w:autoSpaceDN w:val="0"/>
        <w:adjustRightInd w:val="0"/>
        <w:jc w:val="both"/>
      </w:pPr>
    </w:p>
    <w:p w14:paraId="21E7163A" w14:textId="394C623F" w:rsidR="00DE702C" w:rsidRDefault="00DE702C" w:rsidP="00E16F8A">
      <w:pPr>
        <w:autoSpaceDE w:val="0"/>
        <w:autoSpaceDN w:val="0"/>
        <w:adjustRightInd w:val="0"/>
        <w:jc w:val="both"/>
      </w:pPr>
    </w:p>
    <w:p w14:paraId="4261E70C" w14:textId="40E9A13C" w:rsidR="00DE702C" w:rsidRDefault="00DE702C" w:rsidP="00E16F8A">
      <w:pPr>
        <w:autoSpaceDE w:val="0"/>
        <w:autoSpaceDN w:val="0"/>
        <w:adjustRightInd w:val="0"/>
        <w:jc w:val="both"/>
      </w:pPr>
    </w:p>
    <w:p w14:paraId="02C7842F" w14:textId="3B0A63D9" w:rsidR="00DE702C" w:rsidRDefault="00DE702C" w:rsidP="00E16F8A">
      <w:pPr>
        <w:autoSpaceDE w:val="0"/>
        <w:autoSpaceDN w:val="0"/>
        <w:adjustRightInd w:val="0"/>
        <w:jc w:val="both"/>
      </w:pPr>
    </w:p>
    <w:p w14:paraId="18A54A6F" w14:textId="18254C8F" w:rsidR="00DE702C" w:rsidRDefault="00DE702C" w:rsidP="00E16F8A">
      <w:pPr>
        <w:autoSpaceDE w:val="0"/>
        <w:autoSpaceDN w:val="0"/>
        <w:adjustRightInd w:val="0"/>
        <w:jc w:val="both"/>
      </w:pPr>
    </w:p>
    <w:p w14:paraId="69F6C152" w14:textId="3A63498C" w:rsidR="00DE702C" w:rsidRDefault="00DE702C" w:rsidP="00E16F8A">
      <w:pPr>
        <w:autoSpaceDE w:val="0"/>
        <w:autoSpaceDN w:val="0"/>
        <w:adjustRightInd w:val="0"/>
        <w:jc w:val="both"/>
      </w:pPr>
    </w:p>
    <w:p w14:paraId="0E0942C6" w14:textId="77777777" w:rsidR="00DE702C" w:rsidRDefault="00DE702C" w:rsidP="00E16F8A">
      <w:pPr>
        <w:autoSpaceDE w:val="0"/>
        <w:autoSpaceDN w:val="0"/>
        <w:adjustRightInd w:val="0"/>
        <w:jc w:val="both"/>
      </w:pPr>
    </w:p>
    <w:p w14:paraId="582F0ACA" w14:textId="1FBDD647" w:rsidR="00DE702C" w:rsidRDefault="00DE702C" w:rsidP="00E16F8A">
      <w:pPr>
        <w:autoSpaceDE w:val="0"/>
        <w:autoSpaceDN w:val="0"/>
        <w:adjustRightInd w:val="0"/>
        <w:jc w:val="both"/>
      </w:pPr>
    </w:p>
    <w:p w14:paraId="50D2350A" w14:textId="77777777" w:rsidR="00DE702C" w:rsidRDefault="00DE702C" w:rsidP="00E16F8A">
      <w:pPr>
        <w:autoSpaceDE w:val="0"/>
        <w:autoSpaceDN w:val="0"/>
        <w:adjustRightInd w:val="0"/>
        <w:jc w:val="both"/>
      </w:pPr>
    </w:p>
    <w:p w14:paraId="5167785F" w14:textId="77777777" w:rsidR="00E5448B" w:rsidRDefault="00E5448B" w:rsidP="00E16F8A">
      <w:pPr>
        <w:autoSpaceDE w:val="0"/>
        <w:autoSpaceDN w:val="0"/>
        <w:adjustRightInd w:val="0"/>
        <w:jc w:val="both"/>
      </w:pPr>
    </w:p>
    <w:p w14:paraId="0981C761" w14:textId="4053B985" w:rsidR="00E16F8A" w:rsidRPr="00DE702C" w:rsidRDefault="00E16F8A" w:rsidP="00DE702C">
      <w:pPr>
        <w:autoSpaceDE w:val="0"/>
        <w:autoSpaceDN w:val="0"/>
        <w:adjustRightInd w:val="0"/>
        <w:ind w:firstLine="5245"/>
        <w:outlineLvl w:val="0"/>
        <w:rPr>
          <w:sz w:val="26"/>
          <w:szCs w:val="26"/>
        </w:rPr>
      </w:pPr>
      <w:r w:rsidRPr="00DE702C">
        <w:rPr>
          <w:sz w:val="26"/>
          <w:szCs w:val="26"/>
        </w:rPr>
        <w:lastRenderedPageBreak/>
        <w:t>Приложение</w:t>
      </w:r>
    </w:p>
    <w:p w14:paraId="52CA992C" w14:textId="6700F4FC" w:rsidR="00E16F8A" w:rsidRPr="00DE702C" w:rsidRDefault="00E16F8A" w:rsidP="00DE702C">
      <w:pPr>
        <w:autoSpaceDE w:val="0"/>
        <w:autoSpaceDN w:val="0"/>
        <w:adjustRightInd w:val="0"/>
        <w:ind w:firstLine="5245"/>
        <w:rPr>
          <w:sz w:val="26"/>
          <w:szCs w:val="26"/>
        </w:rPr>
      </w:pPr>
      <w:r w:rsidRPr="00DE702C">
        <w:rPr>
          <w:sz w:val="26"/>
          <w:szCs w:val="26"/>
        </w:rPr>
        <w:t>к постановлению</w:t>
      </w:r>
      <w:r w:rsidR="0012711C" w:rsidRPr="00DE702C">
        <w:rPr>
          <w:sz w:val="26"/>
          <w:szCs w:val="26"/>
        </w:rPr>
        <w:t xml:space="preserve"> Администрации</w:t>
      </w:r>
    </w:p>
    <w:p w14:paraId="41630B05" w14:textId="2AC3674D" w:rsidR="006D7B03" w:rsidRPr="00DE702C" w:rsidRDefault="00E16F8A" w:rsidP="00DE702C">
      <w:pPr>
        <w:autoSpaceDE w:val="0"/>
        <w:autoSpaceDN w:val="0"/>
        <w:adjustRightInd w:val="0"/>
        <w:ind w:firstLine="5245"/>
        <w:rPr>
          <w:sz w:val="26"/>
          <w:szCs w:val="26"/>
        </w:rPr>
      </w:pPr>
      <w:r w:rsidRPr="00DE702C">
        <w:rPr>
          <w:sz w:val="26"/>
          <w:szCs w:val="26"/>
        </w:rPr>
        <w:t>Переславл</w:t>
      </w:r>
      <w:r w:rsidR="0012711C" w:rsidRPr="00DE702C">
        <w:rPr>
          <w:sz w:val="26"/>
          <w:szCs w:val="26"/>
        </w:rPr>
        <w:t>ь</w:t>
      </w:r>
      <w:r w:rsidRPr="00DE702C">
        <w:rPr>
          <w:sz w:val="26"/>
          <w:szCs w:val="26"/>
        </w:rPr>
        <w:t>-Залесского</w:t>
      </w:r>
    </w:p>
    <w:p w14:paraId="0FAA9716" w14:textId="255EC333" w:rsidR="00E16F8A" w:rsidRPr="00DE702C" w:rsidRDefault="0012711C" w:rsidP="00DE702C">
      <w:pPr>
        <w:autoSpaceDE w:val="0"/>
        <w:autoSpaceDN w:val="0"/>
        <w:adjustRightInd w:val="0"/>
        <w:ind w:firstLine="5245"/>
        <w:rPr>
          <w:sz w:val="26"/>
          <w:szCs w:val="26"/>
        </w:rPr>
      </w:pPr>
      <w:r w:rsidRPr="00DE702C">
        <w:rPr>
          <w:sz w:val="26"/>
          <w:szCs w:val="26"/>
        </w:rPr>
        <w:t>муниципального округа</w:t>
      </w:r>
    </w:p>
    <w:p w14:paraId="1E72D96C" w14:textId="41DAE604" w:rsidR="00E16F8A" w:rsidRPr="00DE702C" w:rsidRDefault="00E16F8A" w:rsidP="00DE702C">
      <w:pPr>
        <w:autoSpaceDE w:val="0"/>
        <w:autoSpaceDN w:val="0"/>
        <w:adjustRightInd w:val="0"/>
        <w:ind w:firstLine="5245"/>
        <w:rPr>
          <w:sz w:val="26"/>
          <w:szCs w:val="26"/>
        </w:rPr>
      </w:pPr>
      <w:r w:rsidRPr="00DE702C">
        <w:rPr>
          <w:sz w:val="26"/>
          <w:szCs w:val="26"/>
        </w:rPr>
        <w:t xml:space="preserve">от </w:t>
      </w:r>
      <w:r w:rsidR="000708D7">
        <w:rPr>
          <w:sz w:val="26"/>
          <w:szCs w:val="26"/>
        </w:rPr>
        <w:t>13.04.2026 № ПОС.03-1112/26</w:t>
      </w:r>
    </w:p>
    <w:p w14:paraId="370BC114" w14:textId="77777777" w:rsidR="00E16F8A" w:rsidRPr="00DE702C" w:rsidRDefault="00E16F8A" w:rsidP="00E16F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8FAE29F" w14:textId="77777777" w:rsidR="009218A3" w:rsidRPr="00DE702C" w:rsidRDefault="009218A3" w:rsidP="009218A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E702C">
        <w:rPr>
          <w:sz w:val="26"/>
          <w:szCs w:val="26"/>
        </w:rPr>
        <w:t>Порядок организации и оказания</w:t>
      </w:r>
    </w:p>
    <w:p w14:paraId="2BD4DD1B" w14:textId="77777777" w:rsidR="009218A3" w:rsidRPr="00DE702C" w:rsidRDefault="009218A3" w:rsidP="009218A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E702C">
        <w:rPr>
          <w:sz w:val="26"/>
          <w:szCs w:val="26"/>
        </w:rPr>
        <w:t xml:space="preserve"> бесплатной юридической помощи жителям Переславль-Залесского муниципального округа Ярославской области.</w:t>
      </w:r>
    </w:p>
    <w:p w14:paraId="20332B81" w14:textId="77777777" w:rsidR="006D7B03" w:rsidRPr="00DE702C" w:rsidRDefault="006D7B03" w:rsidP="009218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618AD68" w14:textId="77777777" w:rsidR="007177DB" w:rsidRPr="00DE702C" w:rsidRDefault="00E16F8A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bookmarkStart w:id="1" w:name="Par38"/>
      <w:bookmarkEnd w:id="1"/>
      <w:r w:rsidRPr="00DE702C">
        <w:rPr>
          <w:spacing w:val="-6"/>
          <w:sz w:val="26"/>
          <w:szCs w:val="26"/>
        </w:rPr>
        <w:t xml:space="preserve">1. Бесплатная юридическая помощь </w:t>
      </w:r>
      <w:r w:rsidR="00506900" w:rsidRPr="00DE702C">
        <w:rPr>
          <w:spacing w:val="-6"/>
          <w:sz w:val="26"/>
          <w:szCs w:val="26"/>
        </w:rPr>
        <w:t xml:space="preserve">(далее – юридическая помощь) </w:t>
      </w:r>
      <w:r w:rsidRPr="00DE702C">
        <w:rPr>
          <w:spacing w:val="-6"/>
          <w:sz w:val="26"/>
          <w:szCs w:val="26"/>
        </w:rPr>
        <w:t>жителям Переславл</w:t>
      </w:r>
      <w:r w:rsidR="009218A3" w:rsidRPr="00DE702C">
        <w:rPr>
          <w:spacing w:val="-6"/>
          <w:sz w:val="26"/>
          <w:szCs w:val="26"/>
        </w:rPr>
        <w:t>ь</w:t>
      </w:r>
      <w:r w:rsidRPr="00DE702C">
        <w:rPr>
          <w:spacing w:val="-6"/>
          <w:sz w:val="26"/>
          <w:szCs w:val="26"/>
        </w:rPr>
        <w:t xml:space="preserve">-Залесского </w:t>
      </w:r>
      <w:r w:rsidR="009218A3" w:rsidRPr="00DE702C">
        <w:rPr>
          <w:spacing w:val="-6"/>
          <w:sz w:val="26"/>
          <w:szCs w:val="26"/>
        </w:rPr>
        <w:t>муниципального округа Ярославской области оказывается правовым</w:t>
      </w:r>
      <w:r w:rsidRPr="00DE702C">
        <w:rPr>
          <w:spacing w:val="-6"/>
          <w:sz w:val="26"/>
          <w:szCs w:val="26"/>
        </w:rPr>
        <w:t xml:space="preserve"> управлени</w:t>
      </w:r>
      <w:r w:rsidR="001912E6" w:rsidRPr="00DE702C">
        <w:rPr>
          <w:spacing w:val="-6"/>
          <w:sz w:val="26"/>
          <w:szCs w:val="26"/>
        </w:rPr>
        <w:t>ем</w:t>
      </w:r>
      <w:r w:rsidRPr="00DE702C">
        <w:rPr>
          <w:spacing w:val="-6"/>
          <w:sz w:val="26"/>
          <w:szCs w:val="26"/>
        </w:rPr>
        <w:t xml:space="preserve"> Администрации </w:t>
      </w:r>
      <w:r w:rsidR="001A6318" w:rsidRPr="00DE702C">
        <w:rPr>
          <w:spacing w:val="-6"/>
          <w:sz w:val="26"/>
          <w:szCs w:val="26"/>
        </w:rPr>
        <w:t>Переславл</w:t>
      </w:r>
      <w:r w:rsidR="009218A3" w:rsidRPr="00DE702C">
        <w:rPr>
          <w:spacing w:val="-6"/>
          <w:sz w:val="26"/>
          <w:szCs w:val="26"/>
        </w:rPr>
        <w:t>ь</w:t>
      </w:r>
      <w:r w:rsidR="001A6318" w:rsidRPr="00DE702C">
        <w:rPr>
          <w:spacing w:val="-6"/>
          <w:sz w:val="26"/>
          <w:szCs w:val="26"/>
        </w:rPr>
        <w:t>-Залесского</w:t>
      </w:r>
      <w:r w:rsidR="009218A3" w:rsidRPr="00DE702C">
        <w:rPr>
          <w:spacing w:val="-6"/>
          <w:sz w:val="26"/>
          <w:szCs w:val="26"/>
        </w:rPr>
        <w:t xml:space="preserve"> муниципального округа</w:t>
      </w:r>
      <w:r w:rsidR="007177DB" w:rsidRPr="00DE702C">
        <w:rPr>
          <w:spacing w:val="-6"/>
          <w:sz w:val="26"/>
          <w:szCs w:val="26"/>
        </w:rPr>
        <w:t>.</w:t>
      </w:r>
      <w:r w:rsidR="001A6318" w:rsidRPr="00DE702C">
        <w:rPr>
          <w:spacing w:val="-6"/>
          <w:sz w:val="26"/>
          <w:szCs w:val="26"/>
        </w:rPr>
        <w:t xml:space="preserve"> </w:t>
      </w:r>
    </w:p>
    <w:p w14:paraId="5BC15BCD" w14:textId="77777777" w:rsidR="00BB77ED" w:rsidRPr="00DE702C" w:rsidRDefault="00506900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 xml:space="preserve">2. </w:t>
      </w:r>
      <w:r w:rsidR="009218A3" w:rsidRPr="00DE702C">
        <w:rPr>
          <w:spacing w:val="-6"/>
          <w:sz w:val="26"/>
          <w:szCs w:val="26"/>
        </w:rPr>
        <w:t>Категории граждан, имеющие право на ю</w:t>
      </w:r>
      <w:r w:rsidR="00E16F8A" w:rsidRPr="00DE702C">
        <w:rPr>
          <w:spacing w:val="-6"/>
          <w:sz w:val="26"/>
          <w:szCs w:val="26"/>
        </w:rPr>
        <w:t>ридическ</w:t>
      </w:r>
      <w:r w:rsidR="009218A3" w:rsidRPr="00DE702C">
        <w:rPr>
          <w:spacing w:val="-6"/>
          <w:sz w:val="26"/>
          <w:szCs w:val="26"/>
        </w:rPr>
        <w:t>ую</w:t>
      </w:r>
      <w:r w:rsidR="00E16F8A" w:rsidRPr="00DE702C">
        <w:rPr>
          <w:spacing w:val="-6"/>
          <w:sz w:val="26"/>
          <w:szCs w:val="26"/>
        </w:rPr>
        <w:t xml:space="preserve"> помощь</w:t>
      </w:r>
      <w:r w:rsidR="009218A3" w:rsidRPr="00DE702C">
        <w:rPr>
          <w:spacing w:val="-6"/>
          <w:sz w:val="26"/>
          <w:szCs w:val="26"/>
        </w:rPr>
        <w:t xml:space="preserve">, установлены </w:t>
      </w:r>
      <w:r w:rsidR="00E16F8A" w:rsidRPr="00DE702C">
        <w:rPr>
          <w:spacing w:val="-6"/>
          <w:sz w:val="26"/>
          <w:szCs w:val="26"/>
        </w:rPr>
        <w:t xml:space="preserve"> </w:t>
      </w:r>
      <w:r w:rsidR="009218A3" w:rsidRPr="00DE702C">
        <w:rPr>
          <w:spacing w:val="-6"/>
          <w:sz w:val="26"/>
          <w:szCs w:val="26"/>
        </w:rPr>
        <w:t>Федеральным законом от 21.11.2011 N 324-ФЗ "О бесплатной юридической помощи в Российской Федерации"</w:t>
      </w:r>
      <w:r w:rsidR="00A42258" w:rsidRPr="00DE702C">
        <w:rPr>
          <w:spacing w:val="-6"/>
          <w:sz w:val="26"/>
          <w:szCs w:val="26"/>
        </w:rPr>
        <w:t xml:space="preserve"> и Законом </w:t>
      </w:r>
      <w:r w:rsidR="00BB77ED" w:rsidRPr="00DE702C">
        <w:rPr>
          <w:spacing w:val="-6"/>
          <w:sz w:val="26"/>
          <w:szCs w:val="26"/>
        </w:rPr>
        <w:t>Ярославской области от 01.10.2012 N 41-з "Об оказании бесплатной юридической помощи в Ярославской области".</w:t>
      </w:r>
    </w:p>
    <w:p w14:paraId="23EBAC54" w14:textId="77777777" w:rsidR="00E16F8A" w:rsidRPr="00DE702C" w:rsidRDefault="00BB77ED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3. Граждане,</w:t>
      </w:r>
      <w:r w:rsidR="009218A3" w:rsidRPr="00DE702C">
        <w:rPr>
          <w:spacing w:val="-6"/>
          <w:sz w:val="26"/>
          <w:szCs w:val="26"/>
        </w:rPr>
        <w:t xml:space="preserve"> </w:t>
      </w:r>
      <w:r w:rsidRPr="00DE702C">
        <w:rPr>
          <w:spacing w:val="-6"/>
          <w:sz w:val="26"/>
          <w:szCs w:val="26"/>
        </w:rPr>
        <w:t xml:space="preserve">имеющие право на получение юридической помощи, должны </w:t>
      </w:r>
      <w:r w:rsidR="00E16F8A" w:rsidRPr="00DE702C">
        <w:rPr>
          <w:spacing w:val="-6"/>
          <w:sz w:val="26"/>
          <w:szCs w:val="26"/>
        </w:rPr>
        <w:t>прожива</w:t>
      </w:r>
      <w:r w:rsidRPr="00DE702C">
        <w:rPr>
          <w:spacing w:val="-6"/>
          <w:sz w:val="26"/>
          <w:szCs w:val="26"/>
        </w:rPr>
        <w:t>ть</w:t>
      </w:r>
      <w:r w:rsidR="00E16F8A" w:rsidRPr="00DE702C">
        <w:rPr>
          <w:spacing w:val="-6"/>
          <w:sz w:val="26"/>
          <w:szCs w:val="26"/>
        </w:rPr>
        <w:t xml:space="preserve"> на территории Переславл</w:t>
      </w:r>
      <w:r w:rsidRPr="00DE702C">
        <w:rPr>
          <w:spacing w:val="-6"/>
          <w:sz w:val="26"/>
          <w:szCs w:val="26"/>
        </w:rPr>
        <w:t>ь</w:t>
      </w:r>
      <w:r w:rsidR="00E16F8A" w:rsidRPr="00DE702C">
        <w:rPr>
          <w:spacing w:val="-6"/>
          <w:sz w:val="26"/>
          <w:szCs w:val="26"/>
        </w:rPr>
        <w:t>-Залесского</w:t>
      </w:r>
      <w:r w:rsidRPr="00DE702C">
        <w:rPr>
          <w:spacing w:val="-6"/>
          <w:sz w:val="26"/>
          <w:szCs w:val="26"/>
        </w:rPr>
        <w:t xml:space="preserve"> муниципального округа Ярославской области. </w:t>
      </w:r>
    </w:p>
    <w:p w14:paraId="233ED8BA" w14:textId="77777777" w:rsidR="00E16F8A" w:rsidRPr="00DE702C" w:rsidRDefault="00BB77ED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4</w:t>
      </w:r>
      <w:r w:rsidR="00506900" w:rsidRPr="00DE702C">
        <w:rPr>
          <w:spacing w:val="-6"/>
          <w:sz w:val="26"/>
          <w:szCs w:val="26"/>
        </w:rPr>
        <w:t>. Ю</w:t>
      </w:r>
      <w:r w:rsidR="00E16F8A" w:rsidRPr="00DE702C">
        <w:rPr>
          <w:spacing w:val="-6"/>
          <w:sz w:val="26"/>
          <w:szCs w:val="26"/>
        </w:rPr>
        <w:t xml:space="preserve">ридическая помощь оказывается в виде правового консультирования по вопросам, определенным в Федеральном </w:t>
      </w:r>
      <w:r w:rsidR="001912E6" w:rsidRPr="00DE702C">
        <w:rPr>
          <w:spacing w:val="-6"/>
          <w:sz w:val="26"/>
          <w:szCs w:val="26"/>
        </w:rPr>
        <w:t xml:space="preserve">законе </w:t>
      </w:r>
      <w:r w:rsidR="00E16F8A" w:rsidRPr="00DE702C">
        <w:rPr>
          <w:spacing w:val="-6"/>
          <w:sz w:val="26"/>
          <w:szCs w:val="26"/>
        </w:rPr>
        <w:t>от 21.11.2011 N 324-ФЗ "О бесплатной юридической помощи в Российской</w:t>
      </w:r>
      <w:r w:rsidR="00EE585A" w:rsidRPr="00DE702C">
        <w:rPr>
          <w:spacing w:val="-6"/>
          <w:sz w:val="26"/>
          <w:szCs w:val="26"/>
        </w:rPr>
        <w:t xml:space="preserve"> Федерации" </w:t>
      </w:r>
      <w:r w:rsidR="001912E6" w:rsidRPr="00DE702C">
        <w:rPr>
          <w:spacing w:val="-6"/>
          <w:sz w:val="26"/>
          <w:szCs w:val="26"/>
        </w:rPr>
        <w:t>и Законе Ярославской области от 01.10.2012 № 41-з «Об оказании бесплатной юридической помощи в Ярославской области".</w:t>
      </w:r>
    </w:p>
    <w:p w14:paraId="3D0D129D" w14:textId="77777777" w:rsidR="00E16F8A" w:rsidRPr="00DE702C" w:rsidRDefault="00BB77ED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5</w:t>
      </w:r>
      <w:r w:rsidR="00506900" w:rsidRPr="00DE702C">
        <w:rPr>
          <w:spacing w:val="-6"/>
          <w:sz w:val="26"/>
          <w:szCs w:val="26"/>
        </w:rPr>
        <w:t>. Ю</w:t>
      </w:r>
      <w:r w:rsidR="00E16F8A" w:rsidRPr="00DE702C">
        <w:rPr>
          <w:spacing w:val="-6"/>
          <w:sz w:val="26"/>
          <w:szCs w:val="26"/>
        </w:rPr>
        <w:t>ридическая помощь оказывается в виде консультаций по правовым вопросам в устной форме.</w:t>
      </w:r>
      <w:r w:rsidR="001912E6" w:rsidRPr="00DE702C">
        <w:rPr>
          <w:spacing w:val="-6"/>
          <w:sz w:val="26"/>
          <w:szCs w:val="26"/>
        </w:rPr>
        <w:t xml:space="preserve"> </w:t>
      </w:r>
      <w:r w:rsidR="00E16F8A" w:rsidRPr="00DE702C">
        <w:rPr>
          <w:spacing w:val="-6"/>
          <w:sz w:val="26"/>
          <w:szCs w:val="26"/>
        </w:rPr>
        <w:t xml:space="preserve"> Содействие в подготовке заявлений, жалоб, ходатайств и иных документов правового характера осуществляется путем предоставления типовых форм соответствующих документов.</w:t>
      </w:r>
    </w:p>
    <w:p w14:paraId="398FEFF8" w14:textId="77777777" w:rsidR="00506900" w:rsidRPr="00DE702C" w:rsidRDefault="00BB77ED" w:rsidP="00506900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6</w:t>
      </w:r>
      <w:r w:rsidR="00506900" w:rsidRPr="00DE702C">
        <w:rPr>
          <w:spacing w:val="-6"/>
          <w:sz w:val="26"/>
          <w:szCs w:val="26"/>
        </w:rPr>
        <w:t xml:space="preserve">. Юридическая помощь оказывается </w:t>
      </w:r>
      <w:r w:rsidR="009C5FB4" w:rsidRPr="00DE702C">
        <w:rPr>
          <w:spacing w:val="-6"/>
          <w:sz w:val="26"/>
          <w:szCs w:val="26"/>
        </w:rPr>
        <w:t xml:space="preserve">сотрудниками правового управления Администрации Переславль-Залесского муниципального округа </w:t>
      </w:r>
      <w:r w:rsidR="00506900" w:rsidRPr="00DE702C">
        <w:rPr>
          <w:spacing w:val="-6"/>
          <w:sz w:val="26"/>
          <w:szCs w:val="26"/>
        </w:rPr>
        <w:t>на общественных началах.</w:t>
      </w:r>
    </w:p>
    <w:p w14:paraId="61F5DC40" w14:textId="77777777" w:rsidR="00506900" w:rsidRPr="00DE702C" w:rsidRDefault="002E1F1B" w:rsidP="00506900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7</w:t>
      </w:r>
      <w:r w:rsidR="00506900" w:rsidRPr="00DE702C">
        <w:rPr>
          <w:spacing w:val="-6"/>
          <w:sz w:val="26"/>
          <w:szCs w:val="26"/>
        </w:rPr>
        <w:t>. Юридическая помощь оказывается каждый второй вторник месяца с 15-00 до 16-00 по адресу: Ярославская область, город Переславль-Залесский, пл. Народная, д. 1, кабинет 9.</w:t>
      </w:r>
    </w:p>
    <w:p w14:paraId="300F7751" w14:textId="77777777" w:rsidR="00E16F8A" w:rsidRPr="00DE702C" w:rsidRDefault="002E1F1B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8</w:t>
      </w:r>
      <w:r w:rsidR="00E16F8A" w:rsidRPr="00DE702C">
        <w:rPr>
          <w:spacing w:val="-6"/>
          <w:sz w:val="26"/>
          <w:szCs w:val="26"/>
        </w:rPr>
        <w:t>. Правовое консультирование осуществляется при личном приеме в порядке очередности, без предварительной записи.</w:t>
      </w:r>
    </w:p>
    <w:p w14:paraId="5C611FC3" w14:textId="77777777" w:rsidR="00E16F8A" w:rsidRPr="00DE702C" w:rsidRDefault="002E1F1B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9</w:t>
      </w:r>
      <w:r w:rsidR="00E16F8A" w:rsidRPr="00DE702C">
        <w:rPr>
          <w:spacing w:val="-6"/>
          <w:sz w:val="26"/>
          <w:szCs w:val="26"/>
        </w:rPr>
        <w:t xml:space="preserve">. </w:t>
      </w:r>
      <w:r w:rsidRPr="00DE702C">
        <w:rPr>
          <w:spacing w:val="-6"/>
          <w:sz w:val="26"/>
          <w:szCs w:val="26"/>
        </w:rPr>
        <w:t xml:space="preserve">Сотрудник правового управления Администрации Переславль-Залесского муниципального округа </w:t>
      </w:r>
      <w:r w:rsidR="00E16F8A" w:rsidRPr="00DE702C">
        <w:rPr>
          <w:spacing w:val="-6"/>
          <w:sz w:val="26"/>
          <w:szCs w:val="26"/>
        </w:rPr>
        <w:t>не вправе:</w:t>
      </w:r>
    </w:p>
    <w:p w14:paraId="150C64AB" w14:textId="77777777" w:rsidR="00E16F8A" w:rsidRPr="00DE702C" w:rsidRDefault="00E16F8A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- оказывать правовое консультирование, если в отношении вопроса, с которым гражданин обрати</w:t>
      </w:r>
      <w:r w:rsidR="00122F47" w:rsidRPr="00DE702C">
        <w:rPr>
          <w:spacing w:val="-6"/>
          <w:sz w:val="26"/>
          <w:szCs w:val="26"/>
        </w:rPr>
        <w:t xml:space="preserve">лся за юридической помощью, имеется </w:t>
      </w:r>
      <w:r w:rsidR="008572FF" w:rsidRPr="00DE702C">
        <w:rPr>
          <w:spacing w:val="-6"/>
          <w:sz w:val="26"/>
          <w:szCs w:val="26"/>
        </w:rPr>
        <w:t xml:space="preserve">личный </w:t>
      </w:r>
      <w:r w:rsidR="00122F47" w:rsidRPr="00DE702C">
        <w:rPr>
          <w:spacing w:val="-6"/>
          <w:sz w:val="26"/>
          <w:szCs w:val="26"/>
        </w:rPr>
        <w:t>конфликт интересов</w:t>
      </w:r>
      <w:r w:rsidR="008572FF" w:rsidRPr="00DE702C">
        <w:rPr>
          <w:spacing w:val="-6"/>
          <w:sz w:val="26"/>
          <w:szCs w:val="26"/>
        </w:rPr>
        <w:t xml:space="preserve"> или</w:t>
      </w:r>
      <w:r w:rsidR="00122F47" w:rsidRPr="00DE702C">
        <w:rPr>
          <w:spacing w:val="-6"/>
          <w:sz w:val="26"/>
          <w:szCs w:val="26"/>
        </w:rPr>
        <w:t xml:space="preserve"> </w:t>
      </w:r>
      <w:r w:rsidR="002E1F1B" w:rsidRPr="00DE702C">
        <w:rPr>
          <w:spacing w:val="-6"/>
          <w:sz w:val="26"/>
          <w:szCs w:val="26"/>
        </w:rPr>
        <w:t xml:space="preserve">конфликт интересов </w:t>
      </w:r>
      <w:r w:rsidR="00122F47" w:rsidRPr="00DE702C">
        <w:rPr>
          <w:spacing w:val="-6"/>
          <w:sz w:val="26"/>
          <w:szCs w:val="26"/>
        </w:rPr>
        <w:t xml:space="preserve">Администрации </w:t>
      </w:r>
      <w:r w:rsidR="002E1F1B" w:rsidRPr="00DE702C">
        <w:rPr>
          <w:spacing w:val="-6"/>
          <w:sz w:val="26"/>
          <w:szCs w:val="26"/>
        </w:rPr>
        <w:t>Переславль-Залесского муниципального округа;</w:t>
      </w:r>
      <w:r w:rsidR="008572FF" w:rsidRPr="00DE702C">
        <w:rPr>
          <w:spacing w:val="-6"/>
          <w:sz w:val="26"/>
          <w:szCs w:val="26"/>
        </w:rPr>
        <w:t xml:space="preserve"> </w:t>
      </w:r>
    </w:p>
    <w:p w14:paraId="177EAC05" w14:textId="77777777" w:rsidR="00E16F8A" w:rsidRPr="00DE702C" w:rsidRDefault="00E16F8A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- разглашать сведения, сообщенные ему гражданином в связи с оказанием правовой помощи, без согласия этого гражданина.</w:t>
      </w:r>
    </w:p>
    <w:p w14:paraId="719A029F" w14:textId="77777777" w:rsidR="00E16F8A" w:rsidRPr="00DE702C" w:rsidRDefault="002E1F1B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10</w:t>
      </w:r>
      <w:r w:rsidR="00E16F8A" w:rsidRPr="00DE702C">
        <w:rPr>
          <w:spacing w:val="-6"/>
          <w:sz w:val="26"/>
          <w:szCs w:val="26"/>
        </w:rPr>
        <w:t xml:space="preserve">. </w:t>
      </w:r>
      <w:r w:rsidR="00EC491D" w:rsidRPr="00DE702C">
        <w:rPr>
          <w:spacing w:val="-6"/>
          <w:sz w:val="26"/>
          <w:szCs w:val="26"/>
        </w:rPr>
        <w:t>Случаи отказа в</w:t>
      </w:r>
      <w:r w:rsidR="005138B4" w:rsidRPr="00DE702C">
        <w:rPr>
          <w:spacing w:val="-6"/>
          <w:sz w:val="26"/>
          <w:szCs w:val="26"/>
        </w:rPr>
        <w:t xml:space="preserve"> оказании </w:t>
      </w:r>
      <w:r w:rsidR="0067584B" w:rsidRPr="00DE702C">
        <w:rPr>
          <w:spacing w:val="-6"/>
          <w:sz w:val="26"/>
          <w:szCs w:val="26"/>
        </w:rPr>
        <w:t>юридической помощи</w:t>
      </w:r>
      <w:r w:rsidR="00EC491D" w:rsidRPr="00DE702C">
        <w:rPr>
          <w:spacing w:val="-6"/>
          <w:sz w:val="26"/>
          <w:szCs w:val="26"/>
        </w:rPr>
        <w:t xml:space="preserve">: </w:t>
      </w:r>
    </w:p>
    <w:p w14:paraId="3C63808D" w14:textId="77777777" w:rsidR="00E16F8A" w:rsidRPr="00DE702C" w:rsidRDefault="00E16F8A" w:rsidP="00E16F8A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- вопрос, по которому гражданин обратился, не носит правового характера;</w:t>
      </w:r>
    </w:p>
    <w:p w14:paraId="5047858D" w14:textId="77777777" w:rsidR="009B4F5C" w:rsidRPr="00DE702C" w:rsidRDefault="00E16F8A" w:rsidP="009F7F7D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DE702C">
        <w:rPr>
          <w:spacing w:val="-6"/>
          <w:sz w:val="26"/>
          <w:szCs w:val="26"/>
        </w:rPr>
        <w:t>- гражданин обратился с вопросом, на который ему уже давался ответ по существу, и при этом не приводятся новые доводы, обстоятельства или документы.</w:t>
      </w:r>
    </w:p>
    <w:sectPr w:rsidR="009B4F5C" w:rsidRPr="00DE702C" w:rsidSect="00DE702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770F" w14:textId="77777777" w:rsidR="006E5DAB" w:rsidRDefault="006E5DAB" w:rsidP="00B35CE4">
      <w:r>
        <w:separator/>
      </w:r>
    </w:p>
  </w:endnote>
  <w:endnote w:type="continuationSeparator" w:id="0">
    <w:p w14:paraId="14D0DB8D" w14:textId="77777777" w:rsidR="006E5DAB" w:rsidRDefault="006E5DAB" w:rsidP="00B3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8DBAA" w14:textId="77777777" w:rsidR="006E5DAB" w:rsidRDefault="006E5DAB" w:rsidP="00B35CE4">
      <w:r>
        <w:separator/>
      </w:r>
    </w:p>
  </w:footnote>
  <w:footnote w:type="continuationSeparator" w:id="0">
    <w:p w14:paraId="4E0DBF55" w14:textId="77777777" w:rsidR="006E5DAB" w:rsidRDefault="006E5DAB" w:rsidP="00B3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F87"/>
    <w:multiLevelType w:val="multilevel"/>
    <w:tmpl w:val="E766C1F2"/>
    <w:lvl w:ilvl="0">
      <w:start w:val="1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7C05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CA0C83"/>
    <w:multiLevelType w:val="multilevel"/>
    <w:tmpl w:val="CA5CD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.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F69589E"/>
    <w:multiLevelType w:val="multilevel"/>
    <w:tmpl w:val="CA5CD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.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314656"/>
    <w:multiLevelType w:val="multilevel"/>
    <w:tmpl w:val="18EC74DA"/>
    <w:lvl w:ilvl="0">
      <w:start w:val="2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 w15:restartNumberingAfterBreak="0">
    <w:nsid w:val="1B5B18A8"/>
    <w:multiLevelType w:val="multilevel"/>
    <w:tmpl w:val="D590964A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34A0971"/>
    <w:multiLevelType w:val="hybridMultilevel"/>
    <w:tmpl w:val="8C1ED22E"/>
    <w:lvl w:ilvl="0" w:tplc="CAAEE8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057511"/>
    <w:multiLevelType w:val="multilevel"/>
    <w:tmpl w:val="F62E05A4"/>
    <w:lvl w:ilvl="0">
      <w:start w:val="1"/>
      <w:numFmt w:val="none"/>
      <w:lvlText w:val="1.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C414A7"/>
    <w:multiLevelType w:val="hybridMultilevel"/>
    <w:tmpl w:val="4BE27782"/>
    <w:lvl w:ilvl="0" w:tplc="1412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914A42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FED3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2E4ED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4866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89C56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AAAF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8A94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DD866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B5E5404"/>
    <w:multiLevelType w:val="hybridMultilevel"/>
    <w:tmpl w:val="BF56E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E61303"/>
    <w:multiLevelType w:val="multilevel"/>
    <w:tmpl w:val="6DEC6E42"/>
    <w:lvl w:ilvl="0">
      <w:start w:val="1"/>
      <w:numFmt w:val="none"/>
      <w:lvlText w:val="1.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4F0282"/>
    <w:multiLevelType w:val="hybridMultilevel"/>
    <w:tmpl w:val="BF56E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700AEA"/>
    <w:multiLevelType w:val="hybridMultilevel"/>
    <w:tmpl w:val="0B1447FC"/>
    <w:lvl w:ilvl="0" w:tplc="903253D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141C1F"/>
    <w:multiLevelType w:val="multilevel"/>
    <w:tmpl w:val="DC00AA46"/>
    <w:lvl w:ilvl="0">
      <w:start w:val="1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AC3D7B"/>
    <w:multiLevelType w:val="multilevel"/>
    <w:tmpl w:val="E766C1F2"/>
    <w:lvl w:ilvl="0">
      <w:start w:val="1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7C2E7C"/>
    <w:multiLevelType w:val="hybridMultilevel"/>
    <w:tmpl w:val="06240B9C"/>
    <w:lvl w:ilvl="0" w:tplc="BC42A70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CF6702"/>
    <w:multiLevelType w:val="multilevel"/>
    <w:tmpl w:val="3FD2B9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1ED5121"/>
    <w:multiLevelType w:val="multilevel"/>
    <w:tmpl w:val="B5DEAD0C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47E5BE0"/>
    <w:multiLevelType w:val="hybridMultilevel"/>
    <w:tmpl w:val="BF56E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7F07"/>
    <w:multiLevelType w:val="multilevel"/>
    <w:tmpl w:val="22322FBE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2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2.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2.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74D1ED9"/>
    <w:multiLevelType w:val="hybridMultilevel"/>
    <w:tmpl w:val="27E84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44D84"/>
    <w:multiLevelType w:val="multilevel"/>
    <w:tmpl w:val="B9988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362EBE"/>
    <w:multiLevelType w:val="multilevel"/>
    <w:tmpl w:val="DC00AA46"/>
    <w:lvl w:ilvl="0">
      <w:start w:val="1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E8015F"/>
    <w:multiLevelType w:val="multilevel"/>
    <w:tmpl w:val="F62E05A4"/>
    <w:lvl w:ilvl="0">
      <w:start w:val="1"/>
      <w:numFmt w:val="none"/>
      <w:lvlText w:val="1.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E585918"/>
    <w:multiLevelType w:val="multilevel"/>
    <w:tmpl w:val="42504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16"/>
  </w:num>
  <w:num w:numId="6">
    <w:abstractNumId w:val="0"/>
  </w:num>
  <w:num w:numId="7">
    <w:abstractNumId w:val="14"/>
  </w:num>
  <w:num w:numId="8">
    <w:abstractNumId w:val="22"/>
  </w:num>
  <w:num w:numId="9">
    <w:abstractNumId w:val="13"/>
  </w:num>
  <w:num w:numId="10">
    <w:abstractNumId w:val="23"/>
  </w:num>
  <w:num w:numId="11">
    <w:abstractNumId w:val="1"/>
  </w:num>
  <w:num w:numId="12">
    <w:abstractNumId w:val="7"/>
  </w:num>
  <w:num w:numId="13">
    <w:abstractNumId w:val="10"/>
  </w:num>
  <w:num w:numId="14">
    <w:abstractNumId w:val="24"/>
  </w:num>
  <w:num w:numId="15">
    <w:abstractNumId w:val="5"/>
  </w:num>
  <w:num w:numId="16">
    <w:abstractNumId w:val="17"/>
  </w:num>
  <w:num w:numId="17">
    <w:abstractNumId w:val="19"/>
  </w:num>
  <w:num w:numId="18">
    <w:abstractNumId w:val="3"/>
  </w:num>
  <w:num w:numId="19">
    <w:abstractNumId w:val="21"/>
  </w:num>
  <w:num w:numId="20">
    <w:abstractNumId w:val="2"/>
  </w:num>
  <w:num w:numId="21">
    <w:abstractNumId w:val="6"/>
  </w:num>
  <w:num w:numId="22">
    <w:abstractNumId w:val="20"/>
  </w:num>
  <w:num w:numId="23">
    <w:abstractNumId w:val="18"/>
  </w:num>
  <w:num w:numId="24">
    <w:abstractNumId w:val="11"/>
  </w:num>
  <w:num w:numId="25">
    <w:abstractNumId w:val="9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076"/>
    <w:rsid w:val="000019DA"/>
    <w:rsid w:val="00001BBD"/>
    <w:rsid w:val="000058D9"/>
    <w:rsid w:val="00005955"/>
    <w:rsid w:val="000135E4"/>
    <w:rsid w:val="0001388D"/>
    <w:rsid w:val="00013B6D"/>
    <w:rsid w:val="000145B9"/>
    <w:rsid w:val="000145ED"/>
    <w:rsid w:val="00015957"/>
    <w:rsid w:val="0002201F"/>
    <w:rsid w:val="00030E8A"/>
    <w:rsid w:val="00031575"/>
    <w:rsid w:val="00031992"/>
    <w:rsid w:val="000377D1"/>
    <w:rsid w:val="00040899"/>
    <w:rsid w:val="0004700B"/>
    <w:rsid w:val="00052544"/>
    <w:rsid w:val="00052D84"/>
    <w:rsid w:val="00056B19"/>
    <w:rsid w:val="000627DA"/>
    <w:rsid w:val="00064B1B"/>
    <w:rsid w:val="000658E9"/>
    <w:rsid w:val="000708D7"/>
    <w:rsid w:val="00072526"/>
    <w:rsid w:val="0007272A"/>
    <w:rsid w:val="000742DE"/>
    <w:rsid w:val="0008568F"/>
    <w:rsid w:val="00085781"/>
    <w:rsid w:val="000857F6"/>
    <w:rsid w:val="00086ABA"/>
    <w:rsid w:val="00086FA9"/>
    <w:rsid w:val="000904D5"/>
    <w:rsid w:val="0009595F"/>
    <w:rsid w:val="000A4928"/>
    <w:rsid w:val="000A585C"/>
    <w:rsid w:val="000C3D00"/>
    <w:rsid w:val="000C764C"/>
    <w:rsid w:val="000D031A"/>
    <w:rsid w:val="000D29F3"/>
    <w:rsid w:val="000E3C41"/>
    <w:rsid w:val="000E4549"/>
    <w:rsid w:val="000E54B0"/>
    <w:rsid w:val="000F04C7"/>
    <w:rsid w:val="000F34AA"/>
    <w:rsid w:val="00104E71"/>
    <w:rsid w:val="0010768C"/>
    <w:rsid w:val="00111DDF"/>
    <w:rsid w:val="00114754"/>
    <w:rsid w:val="00121F9E"/>
    <w:rsid w:val="00122F47"/>
    <w:rsid w:val="00123D97"/>
    <w:rsid w:val="001247D2"/>
    <w:rsid w:val="00126A3A"/>
    <w:rsid w:val="0012711C"/>
    <w:rsid w:val="001305BF"/>
    <w:rsid w:val="001311F2"/>
    <w:rsid w:val="0013531C"/>
    <w:rsid w:val="001400A2"/>
    <w:rsid w:val="00141987"/>
    <w:rsid w:val="0014350F"/>
    <w:rsid w:val="00143B7D"/>
    <w:rsid w:val="001448EE"/>
    <w:rsid w:val="00145346"/>
    <w:rsid w:val="00146346"/>
    <w:rsid w:val="00150659"/>
    <w:rsid w:val="00162C18"/>
    <w:rsid w:val="00166224"/>
    <w:rsid w:val="00167961"/>
    <w:rsid w:val="00167BED"/>
    <w:rsid w:val="001835B0"/>
    <w:rsid w:val="001870A5"/>
    <w:rsid w:val="001877E3"/>
    <w:rsid w:val="0019121B"/>
    <w:rsid w:val="001912E6"/>
    <w:rsid w:val="00192739"/>
    <w:rsid w:val="0019381D"/>
    <w:rsid w:val="001A17CA"/>
    <w:rsid w:val="001A6318"/>
    <w:rsid w:val="001A71CC"/>
    <w:rsid w:val="001A73B0"/>
    <w:rsid w:val="001B4D2F"/>
    <w:rsid w:val="001B5B45"/>
    <w:rsid w:val="001B69BE"/>
    <w:rsid w:val="001C22C0"/>
    <w:rsid w:val="001C61B8"/>
    <w:rsid w:val="001C6433"/>
    <w:rsid w:val="001C7911"/>
    <w:rsid w:val="001D1B6E"/>
    <w:rsid w:val="001D3FDF"/>
    <w:rsid w:val="001D6C9A"/>
    <w:rsid w:val="001D6F17"/>
    <w:rsid w:val="001E1B7B"/>
    <w:rsid w:val="001E2A61"/>
    <w:rsid w:val="001E2E51"/>
    <w:rsid w:val="001E3331"/>
    <w:rsid w:val="001E42EB"/>
    <w:rsid w:val="001E42F4"/>
    <w:rsid w:val="001E55BC"/>
    <w:rsid w:val="001F0EFB"/>
    <w:rsid w:val="001F2B22"/>
    <w:rsid w:val="001F2F11"/>
    <w:rsid w:val="00205A7E"/>
    <w:rsid w:val="00206855"/>
    <w:rsid w:val="00210450"/>
    <w:rsid w:val="002139AB"/>
    <w:rsid w:val="00213AD6"/>
    <w:rsid w:val="00213F2C"/>
    <w:rsid w:val="002143D5"/>
    <w:rsid w:val="002339AE"/>
    <w:rsid w:val="002412B1"/>
    <w:rsid w:val="0024150A"/>
    <w:rsid w:val="00255DA6"/>
    <w:rsid w:val="0025673F"/>
    <w:rsid w:val="0027097B"/>
    <w:rsid w:val="00270BA0"/>
    <w:rsid w:val="0027198A"/>
    <w:rsid w:val="002731CE"/>
    <w:rsid w:val="00277682"/>
    <w:rsid w:val="00277C89"/>
    <w:rsid w:val="0028063F"/>
    <w:rsid w:val="002825D1"/>
    <w:rsid w:val="00285F05"/>
    <w:rsid w:val="00290D9C"/>
    <w:rsid w:val="002A1860"/>
    <w:rsid w:val="002A1E11"/>
    <w:rsid w:val="002A34C7"/>
    <w:rsid w:val="002A6135"/>
    <w:rsid w:val="002A6424"/>
    <w:rsid w:val="002B0798"/>
    <w:rsid w:val="002B422F"/>
    <w:rsid w:val="002C0F5C"/>
    <w:rsid w:val="002C6F42"/>
    <w:rsid w:val="002C7BEE"/>
    <w:rsid w:val="002D5AED"/>
    <w:rsid w:val="002D7394"/>
    <w:rsid w:val="002E1F1B"/>
    <w:rsid w:val="002F1694"/>
    <w:rsid w:val="002F1A5C"/>
    <w:rsid w:val="002F2D4C"/>
    <w:rsid w:val="002F40B5"/>
    <w:rsid w:val="00310170"/>
    <w:rsid w:val="003144C9"/>
    <w:rsid w:val="003169DB"/>
    <w:rsid w:val="0031783B"/>
    <w:rsid w:val="00321E75"/>
    <w:rsid w:val="00322E42"/>
    <w:rsid w:val="003242C7"/>
    <w:rsid w:val="003244D9"/>
    <w:rsid w:val="003248A8"/>
    <w:rsid w:val="00335B79"/>
    <w:rsid w:val="00340AAD"/>
    <w:rsid w:val="00342F07"/>
    <w:rsid w:val="00352ED6"/>
    <w:rsid w:val="00354FEC"/>
    <w:rsid w:val="00361CBB"/>
    <w:rsid w:val="003623CB"/>
    <w:rsid w:val="003669DC"/>
    <w:rsid w:val="00367F80"/>
    <w:rsid w:val="003731E5"/>
    <w:rsid w:val="0038335A"/>
    <w:rsid w:val="00385AC0"/>
    <w:rsid w:val="00386FF5"/>
    <w:rsid w:val="00390D4B"/>
    <w:rsid w:val="0039144C"/>
    <w:rsid w:val="00392A8E"/>
    <w:rsid w:val="003A361D"/>
    <w:rsid w:val="003A3AEB"/>
    <w:rsid w:val="003A446F"/>
    <w:rsid w:val="003A5F46"/>
    <w:rsid w:val="003B5510"/>
    <w:rsid w:val="003C0C93"/>
    <w:rsid w:val="003C7425"/>
    <w:rsid w:val="003D72F6"/>
    <w:rsid w:val="003D7A4F"/>
    <w:rsid w:val="003D7C42"/>
    <w:rsid w:val="003E02AA"/>
    <w:rsid w:val="003E201D"/>
    <w:rsid w:val="003E34A2"/>
    <w:rsid w:val="003F2A50"/>
    <w:rsid w:val="003F3C12"/>
    <w:rsid w:val="003F7164"/>
    <w:rsid w:val="00400D2F"/>
    <w:rsid w:val="00403EDF"/>
    <w:rsid w:val="004065C1"/>
    <w:rsid w:val="004127C1"/>
    <w:rsid w:val="004152EA"/>
    <w:rsid w:val="00415B01"/>
    <w:rsid w:val="00421D22"/>
    <w:rsid w:val="004261A8"/>
    <w:rsid w:val="00427F46"/>
    <w:rsid w:val="00432D2E"/>
    <w:rsid w:val="004342A7"/>
    <w:rsid w:val="00440424"/>
    <w:rsid w:val="00442670"/>
    <w:rsid w:val="0044472B"/>
    <w:rsid w:val="0044677D"/>
    <w:rsid w:val="00447FDC"/>
    <w:rsid w:val="0045581B"/>
    <w:rsid w:val="004601BD"/>
    <w:rsid w:val="00460B74"/>
    <w:rsid w:val="00470DED"/>
    <w:rsid w:val="0047295E"/>
    <w:rsid w:val="00481CEF"/>
    <w:rsid w:val="004940A3"/>
    <w:rsid w:val="004948A3"/>
    <w:rsid w:val="00497272"/>
    <w:rsid w:val="004A02A8"/>
    <w:rsid w:val="004A4482"/>
    <w:rsid w:val="004B41BD"/>
    <w:rsid w:val="004B49C1"/>
    <w:rsid w:val="004B53D0"/>
    <w:rsid w:val="004C7945"/>
    <w:rsid w:val="004D05A9"/>
    <w:rsid w:val="004D53E3"/>
    <w:rsid w:val="004E23E4"/>
    <w:rsid w:val="004E5F40"/>
    <w:rsid w:val="004E7BB0"/>
    <w:rsid w:val="004E7EBC"/>
    <w:rsid w:val="004F1236"/>
    <w:rsid w:val="004F16A2"/>
    <w:rsid w:val="004F3A8D"/>
    <w:rsid w:val="0050387B"/>
    <w:rsid w:val="00505D54"/>
    <w:rsid w:val="0050663B"/>
    <w:rsid w:val="00506900"/>
    <w:rsid w:val="005102ED"/>
    <w:rsid w:val="005103F6"/>
    <w:rsid w:val="005138B4"/>
    <w:rsid w:val="005142CF"/>
    <w:rsid w:val="00514EE3"/>
    <w:rsid w:val="00520F23"/>
    <w:rsid w:val="00521D32"/>
    <w:rsid w:val="00522258"/>
    <w:rsid w:val="00526C5D"/>
    <w:rsid w:val="0053164C"/>
    <w:rsid w:val="0053402B"/>
    <w:rsid w:val="00534805"/>
    <w:rsid w:val="0053540D"/>
    <w:rsid w:val="00536F4C"/>
    <w:rsid w:val="00537364"/>
    <w:rsid w:val="005376BA"/>
    <w:rsid w:val="00546621"/>
    <w:rsid w:val="00552A10"/>
    <w:rsid w:val="0055669F"/>
    <w:rsid w:val="0056063F"/>
    <w:rsid w:val="005638F4"/>
    <w:rsid w:val="0057408A"/>
    <w:rsid w:val="005762DE"/>
    <w:rsid w:val="00576C53"/>
    <w:rsid w:val="00580E37"/>
    <w:rsid w:val="00581532"/>
    <w:rsid w:val="00583ABE"/>
    <w:rsid w:val="00585F70"/>
    <w:rsid w:val="005907E2"/>
    <w:rsid w:val="005924C4"/>
    <w:rsid w:val="00594AEB"/>
    <w:rsid w:val="005960A8"/>
    <w:rsid w:val="005A4474"/>
    <w:rsid w:val="005A5DFC"/>
    <w:rsid w:val="005B60C4"/>
    <w:rsid w:val="005C2E87"/>
    <w:rsid w:val="005C47B8"/>
    <w:rsid w:val="005C688A"/>
    <w:rsid w:val="005E01F4"/>
    <w:rsid w:val="005E24FC"/>
    <w:rsid w:val="005E3266"/>
    <w:rsid w:val="005E5E8E"/>
    <w:rsid w:val="005E7EB8"/>
    <w:rsid w:val="005F3393"/>
    <w:rsid w:val="005F4218"/>
    <w:rsid w:val="005F5500"/>
    <w:rsid w:val="005F67C0"/>
    <w:rsid w:val="006053EE"/>
    <w:rsid w:val="006230E3"/>
    <w:rsid w:val="00624C12"/>
    <w:rsid w:val="00625060"/>
    <w:rsid w:val="00626E70"/>
    <w:rsid w:val="00627DEF"/>
    <w:rsid w:val="006338EC"/>
    <w:rsid w:val="0063693D"/>
    <w:rsid w:val="00650FD5"/>
    <w:rsid w:val="0065285F"/>
    <w:rsid w:val="00652CB1"/>
    <w:rsid w:val="0066720E"/>
    <w:rsid w:val="00667E9B"/>
    <w:rsid w:val="006735CB"/>
    <w:rsid w:val="00673BFA"/>
    <w:rsid w:val="0067584B"/>
    <w:rsid w:val="006801C6"/>
    <w:rsid w:val="00687105"/>
    <w:rsid w:val="00690CC2"/>
    <w:rsid w:val="00693F75"/>
    <w:rsid w:val="00697DF6"/>
    <w:rsid w:val="006A167C"/>
    <w:rsid w:val="006A329E"/>
    <w:rsid w:val="006A3599"/>
    <w:rsid w:val="006A44F9"/>
    <w:rsid w:val="006A67C2"/>
    <w:rsid w:val="006B3A5C"/>
    <w:rsid w:val="006B4B92"/>
    <w:rsid w:val="006B5F42"/>
    <w:rsid w:val="006C11AB"/>
    <w:rsid w:val="006D7B03"/>
    <w:rsid w:val="006E027B"/>
    <w:rsid w:val="006E093B"/>
    <w:rsid w:val="006E5DAB"/>
    <w:rsid w:val="006F030A"/>
    <w:rsid w:val="006F1481"/>
    <w:rsid w:val="006F311D"/>
    <w:rsid w:val="0070531F"/>
    <w:rsid w:val="007060F0"/>
    <w:rsid w:val="00711A47"/>
    <w:rsid w:val="007143AB"/>
    <w:rsid w:val="007146A0"/>
    <w:rsid w:val="00715EDC"/>
    <w:rsid w:val="007177DB"/>
    <w:rsid w:val="00723D05"/>
    <w:rsid w:val="00727618"/>
    <w:rsid w:val="007324AA"/>
    <w:rsid w:val="00735B01"/>
    <w:rsid w:val="00735D4A"/>
    <w:rsid w:val="0073666C"/>
    <w:rsid w:val="00740577"/>
    <w:rsid w:val="0074167D"/>
    <w:rsid w:val="007427FF"/>
    <w:rsid w:val="00751D0A"/>
    <w:rsid w:val="007547A8"/>
    <w:rsid w:val="00765FFC"/>
    <w:rsid w:val="00766A05"/>
    <w:rsid w:val="00774F96"/>
    <w:rsid w:val="00780C9C"/>
    <w:rsid w:val="00780D3F"/>
    <w:rsid w:val="00783C0F"/>
    <w:rsid w:val="00784E54"/>
    <w:rsid w:val="0079324A"/>
    <w:rsid w:val="00794EE9"/>
    <w:rsid w:val="007973B9"/>
    <w:rsid w:val="00797B35"/>
    <w:rsid w:val="007A01E5"/>
    <w:rsid w:val="007B2F0F"/>
    <w:rsid w:val="007B5C7D"/>
    <w:rsid w:val="007B6FE3"/>
    <w:rsid w:val="007B77B1"/>
    <w:rsid w:val="007C03F0"/>
    <w:rsid w:val="007C1D5A"/>
    <w:rsid w:val="007C328F"/>
    <w:rsid w:val="007C5E3E"/>
    <w:rsid w:val="007D113D"/>
    <w:rsid w:val="007D172F"/>
    <w:rsid w:val="007E05E5"/>
    <w:rsid w:val="007E70AE"/>
    <w:rsid w:val="007F2827"/>
    <w:rsid w:val="007F35EF"/>
    <w:rsid w:val="007F5054"/>
    <w:rsid w:val="008005AF"/>
    <w:rsid w:val="00801E4F"/>
    <w:rsid w:val="00801E7E"/>
    <w:rsid w:val="00804C1C"/>
    <w:rsid w:val="0081104E"/>
    <w:rsid w:val="0082318D"/>
    <w:rsid w:val="00836847"/>
    <w:rsid w:val="0083758E"/>
    <w:rsid w:val="00840072"/>
    <w:rsid w:val="00840588"/>
    <w:rsid w:val="00841053"/>
    <w:rsid w:val="00842D96"/>
    <w:rsid w:val="00854132"/>
    <w:rsid w:val="008572FF"/>
    <w:rsid w:val="0085785C"/>
    <w:rsid w:val="008628D5"/>
    <w:rsid w:val="00871694"/>
    <w:rsid w:val="0087350C"/>
    <w:rsid w:val="008778B2"/>
    <w:rsid w:val="008823DD"/>
    <w:rsid w:val="008848B3"/>
    <w:rsid w:val="0089233D"/>
    <w:rsid w:val="008923AF"/>
    <w:rsid w:val="00892AD4"/>
    <w:rsid w:val="008A531A"/>
    <w:rsid w:val="008A6987"/>
    <w:rsid w:val="008B220C"/>
    <w:rsid w:val="008B3A16"/>
    <w:rsid w:val="008B67DB"/>
    <w:rsid w:val="008C1E00"/>
    <w:rsid w:val="008C5BFF"/>
    <w:rsid w:val="008D077B"/>
    <w:rsid w:val="008E347A"/>
    <w:rsid w:val="008E3F54"/>
    <w:rsid w:val="008E4EB8"/>
    <w:rsid w:val="008E4F3C"/>
    <w:rsid w:val="008F01E8"/>
    <w:rsid w:val="008F3FA2"/>
    <w:rsid w:val="0090018E"/>
    <w:rsid w:val="0090616F"/>
    <w:rsid w:val="00906191"/>
    <w:rsid w:val="00912ADA"/>
    <w:rsid w:val="00920C7D"/>
    <w:rsid w:val="009218A3"/>
    <w:rsid w:val="00926C82"/>
    <w:rsid w:val="00933C4A"/>
    <w:rsid w:val="00935D3F"/>
    <w:rsid w:val="00935E5F"/>
    <w:rsid w:val="0093653B"/>
    <w:rsid w:val="009466D9"/>
    <w:rsid w:val="0095044D"/>
    <w:rsid w:val="00950538"/>
    <w:rsid w:val="00966076"/>
    <w:rsid w:val="00972286"/>
    <w:rsid w:val="00974A94"/>
    <w:rsid w:val="00975598"/>
    <w:rsid w:val="00977DB2"/>
    <w:rsid w:val="009924E5"/>
    <w:rsid w:val="009A01BA"/>
    <w:rsid w:val="009B3AF7"/>
    <w:rsid w:val="009B42B9"/>
    <w:rsid w:val="009B4F5C"/>
    <w:rsid w:val="009C5FB4"/>
    <w:rsid w:val="009D622E"/>
    <w:rsid w:val="009F0096"/>
    <w:rsid w:val="009F0664"/>
    <w:rsid w:val="009F7F7D"/>
    <w:rsid w:val="00A1183F"/>
    <w:rsid w:val="00A125BB"/>
    <w:rsid w:val="00A21B93"/>
    <w:rsid w:val="00A22306"/>
    <w:rsid w:val="00A22F27"/>
    <w:rsid w:val="00A27D82"/>
    <w:rsid w:val="00A402F8"/>
    <w:rsid w:val="00A40BE3"/>
    <w:rsid w:val="00A42258"/>
    <w:rsid w:val="00A440FA"/>
    <w:rsid w:val="00A66E84"/>
    <w:rsid w:val="00A67275"/>
    <w:rsid w:val="00A72684"/>
    <w:rsid w:val="00A80155"/>
    <w:rsid w:val="00A90353"/>
    <w:rsid w:val="00A90431"/>
    <w:rsid w:val="00AA2BB6"/>
    <w:rsid w:val="00AA4909"/>
    <w:rsid w:val="00AA52F5"/>
    <w:rsid w:val="00AA63AB"/>
    <w:rsid w:val="00AB5B0E"/>
    <w:rsid w:val="00AB7226"/>
    <w:rsid w:val="00AB7A6D"/>
    <w:rsid w:val="00AD051F"/>
    <w:rsid w:val="00AD1056"/>
    <w:rsid w:val="00AD47FF"/>
    <w:rsid w:val="00AD4AD4"/>
    <w:rsid w:val="00AD5DEE"/>
    <w:rsid w:val="00AD6EB3"/>
    <w:rsid w:val="00AE3E57"/>
    <w:rsid w:val="00AE50CE"/>
    <w:rsid w:val="00AE6C60"/>
    <w:rsid w:val="00AF5FA5"/>
    <w:rsid w:val="00AF6B16"/>
    <w:rsid w:val="00B00AAE"/>
    <w:rsid w:val="00B022F0"/>
    <w:rsid w:val="00B02995"/>
    <w:rsid w:val="00B041FA"/>
    <w:rsid w:val="00B0463F"/>
    <w:rsid w:val="00B0688D"/>
    <w:rsid w:val="00B07208"/>
    <w:rsid w:val="00B075CF"/>
    <w:rsid w:val="00B15F61"/>
    <w:rsid w:val="00B20B93"/>
    <w:rsid w:val="00B22179"/>
    <w:rsid w:val="00B22599"/>
    <w:rsid w:val="00B30DFC"/>
    <w:rsid w:val="00B30E74"/>
    <w:rsid w:val="00B33612"/>
    <w:rsid w:val="00B35CE4"/>
    <w:rsid w:val="00B4504F"/>
    <w:rsid w:val="00B46749"/>
    <w:rsid w:val="00B477F0"/>
    <w:rsid w:val="00B52672"/>
    <w:rsid w:val="00B54751"/>
    <w:rsid w:val="00B56581"/>
    <w:rsid w:val="00B62D20"/>
    <w:rsid w:val="00B62EE8"/>
    <w:rsid w:val="00B64302"/>
    <w:rsid w:val="00B659BA"/>
    <w:rsid w:val="00B76105"/>
    <w:rsid w:val="00B83ABE"/>
    <w:rsid w:val="00B9245D"/>
    <w:rsid w:val="00B96D72"/>
    <w:rsid w:val="00BA458E"/>
    <w:rsid w:val="00BA4A07"/>
    <w:rsid w:val="00BA5B40"/>
    <w:rsid w:val="00BA7DAA"/>
    <w:rsid w:val="00BB0F7F"/>
    <w:rsid w:val="00BB263C"/>
    <w:rsid w:val="00BB744A"/>
    <w:rsid w:val="00BB77ED"/>
    <w:rsid w:val="00BC3F33"/>
    <w:rsid w:val="00BC63F9"/>
    <w:rsid w:val="00BD38A2"/>
    <w:rsid w:val="00BD3E24"/>
    <w:rsid w:val="00BD52C7"/>
    <w:rsid w:val="00BD5B28"/>
    <w:rsid w:val="00BD6D12"/>
    <w:rsid w:val="00BE01FE"/>
    <w:rsid w:val="00BE1A55"/>
    <w:rsid w:val="00BE4602"/>
    <w:rsid w:val="00BF693A"/>
    <w:rsid w:val="00C20B5B"/>
    <w:rsid w:val="00C2127F"/>
    <w:rsid w:val="00C25DC0"/>
    <w:rsid w:val="00C42E69"/>
    <w:rsid w:val="00C441F2"/>
    <w:rsid w:val="00C46F45"/>
    <w:rsid w:val="00C502F4"/>
    <w:rsid w:val="00C67986"/>
    <w:rsid w:val="00C70595"/>
    <w:rsid w:val="00C73928"/>
    <w:rsid w:val="00C74407"/>
    <w:rsid w:val="00C748DE"/>
    <w:rsid w:val="00C75C0E"/>
    <w:rsid w:val="00C80448"/>
    <w:rsid w:val="00C81873"/>
    <w:rsid w:val="00C82E38"/>
    <w:rsid w:val="00C82F10"/>
    <w:rsid w:val="00C86CC7"/>
    <w:rsid w:val="00C94222"/>
    <w:rsid w:val="00C966B5"/>
    <w:rsid w:val="00CC0498"/>
    <w:rsid w:val="00CC05FD"/>
    <w:rsid w:val="00CC0B0A"/>
    <w:rsid w:val="00CD343B"/>
    <w:rsid w:val="00CD3DA1"/>
    <w:rsid w:val="00CE47E4"/>
    <w:rsid w:val="00CE52A2"/>
    <w:rsid w:val="00CE7838"/>
    <w:rsid w:val="00CE7C7F"/>
    <w:rsid w:val="00CF1AEA"/>
    <w:rsid w:val="00CF3F85"/>
    <w:rsid w:val="00D06160"/>
    <w:rsid w:val="00D1197A"/>
    <w:rsid w:val="00D14EF7"/>
    <w:rsid w:val="00D2212A"/>
    <w:rsid w:val="00D227EB"/>
    <w:rsid w:val="00D24658"/>
    <w:rsid w:val="00D30D47"/>
    <w:rsid w:val="00D31FEC"/>
    <w:rsid w:val="00D341BA"/>
    <w:rsid w:val="00D34B1B"/>
    <w:rsid w:val="00D40E90"/>
    <w:rsid w:val="00D455BD"/>
    <w:rsid w:val="00D47FC0"/>
    <w:rsid w:val="00D50DDC"/>
    <w:rsid w:val="00D53D7C"/>
    <w:rsid w:val="00D55AF5"/>
    <w:rsid w:val="00D60163"/>
    <w:rsid w:val="00D61689"/>
    <w:rsid w:val="00D67B6E"/>
    <w:rsid w:val="00D73A9B"/>
    <w:rsid w:val="00D7624F"/>
    <w:rsid w:val="00D8051C"/>
    <w:rsid w:val="00D830DA"/>
    <w:rsid w:val="00D8496B"/>
    <w:rsid w:val="00D85645"/>
    <w:rsid w:val="00D8707B"/>
    <w:rsid w:val="00D87998"/>
    <w:rsid w:val="00D908F6"/>
    <w:rsid w:val="00D90990"/>
    <w:rsid w:val="00D91018"/>
    <w:rsid w:val="00D91BEB"/>
    <w:rsid w:val="00DA49B9"/>
    <w:rsid w:val="00DA4A69"/>
    <w:rsid w:val="00DB191A"/>
    <w:rsid w:val="00DB302D"/>
    <w:rsid w:val="00DC74B9"/>
    <w:rsid w:val="00DD0C0F"/>
    <w:rsid w:val="00DD41F8"/>
    <w:rsid w:val="00DD4CB3"/>
    <w:rsid w:val="00DD544E"/>
    <w:rsid w:val="00DE27BD"/>
    <w:rsid w:val="00DE702C"/>
    <w:rsid w:val="00DF08A5"/>
    <w:rsid w:val="00DF76E2"/>
    <w:rsid w:val="00E06A6A"/>
    <w:rsid w:val="00E10498"/>
    <w:rsid w:val="00E119D1"/>
    <w:rsid w:val="00E16F8A"/>
    <w:rsid w:val="00E17762"/>
    <w:rsid w:val="00E2234D"/>
    <w:rsid w:val="00E22C12"/>
    <w:rsid w:val="00E31BA4"/>
    <w:rsid w:val="00E36F10"/>
    <w:rsid w:val="00E37630"/>
    <w:rsid w:val="00E37F01"/>
    <w:rsid w:val="00E5448B"/>
    <w:rsid w:val="00E545FC"/>
    <w:rsid w:val="00E56340"/>
    <w:rsid w:val="00E56729"/>
    <w:rsid w:val="00E65069"/>
    <w:rsid w:val="00E66861"/>
    <w:rsid w:val="00E71066"/>
    <w:rsid w:val="00E74491"/>
    <w:rsid w:val="00E825D8"/>
    <w:rsid w:val="00E8358F"/>
    <w:rsid w:val="00E85F2D"/>
    <w:rsid w:val="00E86033"/>
    <w:rsid w:val="00E86AD6"/>
    <w:rsid w:val="00EA0483"/>
    <w:rsid w:val="00EB026E"/>
    <w:rsid w:val="00EB2098"/>
    <w:rsid w:val="00EB4191"/>
    <w:rsid w:val="00EB5206"/>
    <w:rsid w:val="00EC1F85"/>
    <w:rsid w:val="00EC2809"/>
    <w:rsid w:val="00EC3556"/>
    <w:rsid w:val="00EC491D"/>
    <w:rsid w:val="00EC6CAF"/>
    <w:rsid w:val="00EC7F22"/>
    <w:rsid w:val="00ED72D9"/>
    <w:rsid w:val="00EE585A"/>
    <w:rsid w:val="00EF6FE9"/>
    <w:rsid w:val="00EF71E6"/>
    <w:rsid w:val="00F011D5"/>
    <w:rsid w:val="00F031E0"/>
    <w:rsid w:val="00F038DB"/>
    <w:rsid w:val="00F046F3"/>
    <w:rsid w:val="00F054D9"/>
    <w:rsid w:val="00F0580D"/>
    <w:rsid w:val="00F1074A"/>
    <w:rsid w:val="00F11312"/>
    <w:rsid w:val="00F12247"/>
    <w:rsid w:val="00F155F5"/>
    <w:rsid w:val="00F25825"/>
    <w:rsid w:val="00F2740D"/>
    <w:rsid w:val="00F27750"/>
    <w:rsid w:val="00F3792F"/>
    <w:rsid w:val="00F4011F"/>
    <w:rsid w:val="00F415AF"/>
    <w:rsid w:val="00F44C32"/>
    <w:rsid w:val="00F52A20"/>
    <w:rsid w:val="00F5367E"/>
    <w:rsid w:val="00F54B7D"/>
    <w:rsid w:val="00F6498F"/>
    <w:rsid w:val="00F65338"/>
    <w:rsid w:val="00F70219"/>
    <w:rsid w:val="00F82879"/>
    <w:rsid w:val="00F86451"/>
    <w:rsid w:val="00F87EE2"/>
    <w:rsid w:val="00F923A9"/>
    <w:rsid w:val="00F97012"/>
    <w:rsid w:val="00FA1C0B"/>
    <w:rsid w:val="00FA3597"/>
    <w:rsid w:val="00FA680B"/>
    <w:rsid w:val="00FA6B7C"/>
    <w:rsid w:val="00FB6C83"/>
    <w:rsid w:val="00FB70E0"/>
    <w:rsid w:val="00FC309D"/>
    <w:rsid w:val="00FD27EC"/>
    <w:rsid w:val="00FD3D38"/>
    <w:rsid w:val="00FD43E3"/>
    <w:rsid w:val="00FD4645"/>
    <w:rsid w:val="00FD67FE"/>
    <w:rsid w:val="00FE227F"/>
    <w:rsid w:val="00FE2C6C"/>
    <w:rsid w:val="00FF1AD4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CCCFE"/>
  <w15:docId w15:val="{E81268E7-E569-41BB-B7AD-67676AD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0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6607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076"/>
    <w:pPr>
      <w:ind w:left="720"/>
      <w:jc w:val="both"/>
    </w:pPr>
    <w:rPr>
      <w:sz w:val="28"/>
    </w:rPr>
  </w:style>
  <w:style w:type="paragraph" w:styleId="2">
    <w:name w:val="Body Text Indent 2"/>
    <w:basedOn w:val="a"/>
    <w:rsid w:val="00966076"/>
    <w:pPr>
      <w:ind w:left="720"/>
      <w:jc w:val="center"/>
    </w:pPr>
    <w:rPr>
      <w:sz w:val="28"/>
    </w:rPr>
  </w:style>
  <w:style w:type="paragraph" w:styleId="a5">
    <w:name w:val="header"/>
    <w:basedOn w:val="a"/>
    <w:link w:val="a6"/>
    <w:rsid w:val="00B35C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35CE4"/>
    <w:rPr>
      <w:sz w:val="24"/>
      <w:szCs w:val="24"/>
    </w:rPr>
  </w:style>
  <w:style w:type="paragraph" w:styleId="a7">
    <w:name w:val="footer"/>
    <w:basedOn w:val="a"/>
    <w:link w:val="a8"/>
    <w:rsid w:val="00B35C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35CE4"/>
    <w:rPr>
      <w:sz w:val="24"/>
      <w:szCs w:val="24"/>
    </w:rPr>
  </w:style>
  <w:style w:type="paragraph" w:styleId="a9">
    <w:name w:val="Balloon Text"/>
    <w:basedOn w:val="a"/>
    <w:link w:val="aa"/>
    <w:rsid w:val="004261A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261A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E1A55"/>
    <w:pPr>
      <w:ind w:left="708"/>
    </w:pPr>
  </w:style>
  <w:style w:type="table" w:styleId="ac">
    <w:name w:val="Table Grid"/>
    <w:basedOn w:val="a1"/>
    <w:rsid w:val="00F4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2286"/>
    <w:pPr>
      <w:widowControl w:val="0"/>
      <w:suppressAutoHyphens/>
      <w:autoSpaceDE w:val="0"/>
    </w:pPr>
    <w:rPr>
      <w:sz w:val="24"/>
      <w:lang w:eastAsia="ar-SA"/>
    </w:rPr>
  </w:style>
  <w:style w:type="paragraph" w:styleId="ad">
    <w:name w:val="No Spacing"/>
    <w:uiPriority w:val="1"/>
    <w:qFormat/>
    <w:rsid w:val="00521D32"/>
    <w:rPr>
      <w:sz w:val="24"/>
      <w:szCs w:val="24"/>
    </w:rPr>
  </w:style>
  <w:style w:type="character" w:styleId="ae">
    <w:name w:val="annotation reference"/>
    <w:rsid w:val="00F2740D"/>
    <w:rPr>
      <w:sz w:val="16"/>
      <w:szCs w:val="16"/>
    </w:rPr>
  </w:style>
  <w:style w:type="paragraph" w:styleId="af">
    <w:name w:val="annotation text"/>
    <w:basedOn w:val="a"/>
    <w:link w:val="af0"/>
    <w:rsid w:val="00F2740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2740D"/>
  </w:style>
  <w:style w:type="paragraph" w:styleId="af1">
    <w:name w:val="annotation subject"/>
    <w:basedOn w:val="af"/>
    <w:next w:val="af"/>
    <w:link w:val="af2"/>
    <w:rsid w:val="00F2740D"/>
    <w:rPr>
      <w:b/>
      <w:bCs/>
    </w:rPr>
  </w:style>
  <w:style w:type="character" w:customStyle="1" w:styleId="af2">
    <w:name w:val="Тема примечания Знак"/>
    <w:link w:val="af1"/>
    <w:rsid w:val="00F2740D"/>
    <w:rPr>
      <w:b/>
      <w:bCs/>
    </w:rPr>
  </w:style>
  <w:style w:type="character" w:customStyle="1" w:styleId="10">
    <w:name w:val="Заголовок 1 Знак"/>
    <w:link w:val="1"/>
    <w:rsid w:val="00D830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3">
    <w:name w:val="Цветовое выделение"/>
    <w:uiPriority w:val="99"/>
    <w:rsid w:val="004F3A8D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4F3A8D"/>
    <w:rPr>
      <w:b w:val="0"/>
      <w:bCs w:val="0"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4F3A8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Комментарий"/>
    <w:basedOn w:val="a"/>
    <w:next w:val="a"/>
    <w:uiPriority w:val="99"/>
    <w:rsid w:val="004F3A8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11">
    <w:name w:val="Заголовок1"/>
    <w:basedOn w:val="a"/>
    <w:next w:val="a"/>
    <w:uiPriority w:val="99"/>
    <w:rsid w:val="00EB5206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character" w:customStyle="1" w:styleId="itemtext">
    <w:name w:val="itemtext"/>
    <w:rsid w:val="001835B0"/>
  </w:style>
  <w:style w:type="character" w:styleId="af7">
    <w:name w:val="Hyperlink"/>
    <w:uiPriority w:val="99"/>
    <w:unhideWhenUsed/>
    <w:rsid w:val="001835B0"/>
    <w:rPr>
      <w:color w:val="0000FF"/>
      <w:u w:val="single"/>
    </w:rPr>
  </w:style>
  <w:style w:type="character" w:customStyle="1" w:styleId="a4">
    <w:name w:val="Основной текст с отступом Знак"/>
    <w:link w:val="a3"/>
    <w:rsid w:val="008823D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F</dc:creator>
  <cp:lastModifiedBy>Admin</cp:lastModifiedBy>
  <cp:revision>27</cp:revision>
  <cp:lastPrinted>2019-06-25T10:14:00Z</cp:lastPrinted>
  <dcterms:created xsi:type="dcterms:W3CDTF">2026-04-09T11:49:00Z</dcterms:created>
  <dcterms:modified xsi:type="dcterms:W3CDTF">2026-04-13T13:12:00Z</dcterms:modified>
</cp:coreProperties>
</file>