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FDB2C43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63DCECB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B2918" w:rsidRDefault="00BE47D2" w:rsidP="002C118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D47DD89" w14:textId="77777777" w:rsidR="00BE47D2" w:rsidRPr="005B2918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14:paraId="690A8884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</w:rPr>
      </w:pPr>
    </w:p>
    <w:p w14:paraId="54240F30" w14:textId="308015C4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8F577A">
        <w:rPr>
          <w:rFonts w:ascii="Times New Roman" w:hAnsi="Times New Roman" w:cs="Times New Roman"/>
          <w:color w:val="000000" w:themeColor="text1"/>
          <w:sz w:val="26"/>
          <w:szCs w:val="26"/>
        </w:rPr>
        <w:t>07.04.2026 № ПОС.03-1005/26</w:t>
      </w:r>
    </w:p>
    <w:p w14:paraId="0667791C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14:paraId="4A9DE463" w14:textId="77777777" w:rsidR="002C1186" w:rsidRPr="005B2918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AF7CE9" w14:textId="77777777" w:rsidR="003B5D2D" w:rsidRPr="005B2918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5B2918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«Формирование современной </w:t>
      </w:r>
      <w:r w:rsidR="00FC2701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городской 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среды</w:t>
      </w:r>
      <w:r w:rsidR="00F30152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</w:p>
    <w:p w14:paraId="5FD0163B" w14:textId="77777777" w:rsidR="007C42A3" w:rsidRPr="005B2918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территории </w:t>
      </w:r>
      <w:r w:rsidR="002817F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="00A2773E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5B2918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Ярославской области</w:t>
      </w:r>
      <w:r w:rsidR="00DF5CBB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2C22B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2025-2027 годы</w:t>
      </w:r>
      <w:r w:rsidR="007E3259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5B2918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5B2918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 от 20.03.2025 № ПОС.0</w:t>
      </w:r>
      <w:r w:rsidR="00D60A7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-693/25</w:t>
      </w:r>
    </w:p>
    <w:p w14:paraId="64D34285" w14:textId="77777777" w:rsidR="002D0653" w:rsidRPr="005B2918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721B3C" w14:textId="7E743EEC" w:rsidR="003B5D2D" w:rsidRPr="00F13105" w:rsidRDefault="003B5D2D" w:rsidP="003B5D2D">
      <w:pPr>
        <w:pStyle w:val="af5"/>
        <w:ind w:firstLine="708"/>
        <w:jc w:val="both"/>
        <w:rPr>
          <w:strike/>
        </w:rPr>
      </w:pPr>
      <w:r w:rsidRPr="005B2918">
        <w:rPr>
          <w:color w:val="000000" w:themeColor="text1"/>
        </w:rPr>
        <w:t>В соответствии с</w:t>
      </w:r>
      <w:r w:rsidR="001D75E8" w:rsidRPr="005B2918">
        <w:rPr>
          <w:color w:val="000000" w:themeColor="text1"/>
        </w:rPr>
        <w:t xml:space="preserve"> </w:t>
      </w:r>
      <w:r w:rsidRPr="005B2918">
        <w:rPr>
          <w:color w:val="000000" w:themeColor="text1"/>
        </w:rPr>
        <w:t>Бюджетн</w:t>
      </w:r>
      <w:r w:rsidR="001D75E8" w:rsidRPr="005B2918">
        <w:rPr>
          <w:color w:val="000000" w:themeColor="text1"/>
        </w:rPr>
        <w:t>ым</w:t>
      </w:r>
      <w:r w:rsidRPr="005B2918">
        <w:rPr>
          <w:color w:val="000000" w:themeColor="text1"/>
        </w:rPr>
        <w:t xml:space="preserve"> кодекс</w:t>
      </w:r>
      <w:r w:rsidR="001D75E8" w:rsidRPr="005B2918">
        <w:rPr>
          <w:color w:val="000000" w:themeColor="text1"/>
        </w:rPr>
        <w:t>ом</w:t>
      </w:r>
      <w:r w:rsidRPr="005B2918">
        <w:rPr>
          <w:color w:val="000000" w:themeColor="text1"/>
        </w:rPr>
        <w:t xml:space="preserve"> Российской Федерации, решением Думы Переславль-Залесского муниципального округа </w:t>
      </w:r>
      <w:r w:rsidRPr="00F13105">
        <w:t xml:space="preserve">от </w:t>
      </w:r>
      <w:r w:rsidR="00043A11" w:rsidRPr="00F13105">
        <w:t xml:space="preserve">25.12.2025 № 108 «О внесении изменений в решение «О бюджете Переславль-Залесского муниципального округа Ярославской области на 2025 год и на плановый период 2026 и 2027годов» и </w:t>
      </w:r>
      <w:r w:rsidR="00F603C0" w:rsidRPr="00F13105">
        <w:t>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</w:t>
      </w:r>
      <w:r w:rsidRPr="00F13105">
        <w:t xml:space="preserve"> в целях уточнения объема финансирования, </w:t>
      </w:r>
    </w:p>
    <w:p w14:paraId="36522707" w14:textId="2CED5B29" w:rsidR="00123CAC" w:rsidRPr="00F13105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5B2918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14:paraId="08B0088B" w14:textId="77777777" w:rsidR="002821FE" w:rsidRPr="005B2918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5B2918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3290BDB9" w14:textId="68CB5CA7" w:rsidR="006351EA" w:rsidRPr="00F13105" w:rsidRDefault="0008268E" w:rsidP="006351E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Внести в</w:t>
      </w:r>
      <w:r w:rsidR="00204981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23CAC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муниципального округа</w:t>
      </w:r>
      <w:r w:rsidR="007C42A3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Ярославской области</w:t>
      </w:r>
      <w:r w:rsidR="00123CAC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9B27A7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2025-2027 годы</w:t>
      </w:r>
      <w:r w:rsidR="00204981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9F1E8C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</w:t>
      </w:r>
      <w:r w:rsidR="009F1E8C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F1E8C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редакции постановлени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Ярославской области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</w:t>
      </w:r>
      <w:r w:rsidR="004B4305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.03.20</w:t>
      </w:r>
      <w:r w:rsidR="004B4305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 w:rsidR="004B4305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755</w:t>
      </w:r>
      <w:r w:rsidR="0046470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4B4305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908E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14.04.2025 № ПОС.03-908/25, 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от 2</w:t>
      </w:r>
      <w:r w:rsidR="00122597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122597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</w:t>
      </w:r>
      <w:r w:rsidR="00122597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1607</w:t>
      </w:r>
      <w:r w:rsidR="00A35664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1501D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</w:t>
      </w:r>
      <w:r w:rsidR="000F09D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1501D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0F09D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501D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ПОС.03-1</w:t>
      </w:r>
      <w:r w:rsidR="000F09D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748</w:t>
      </w:r>
      <w:r w:rsidR="001501D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C465FD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, от 19.08.2025 № ПОС.03-2077/25</w:t>
      </w:r>
      <w:r w:rsidR="00D352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3526F" w:rsidRPr="00F13105">
        <w:rPr>
          <w:rFonts w:ascii="Times New Roman" w:hAnsi="Times New Roman" w:cs="Times New Roman"/>
          <w:color w:val="000000" w:themeColor="text1"/>
          <w:sz w:val="26"/>
          <w:szCs w:val="26"/>
        </w:rPr>
        <w:t>от 12.12.2025 № ПОС.03-3480/25</w:t>
      </w:r>
      <w:r w:rsidR="0046470D" w:rsidRPr="00F1310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13105">
        <w:rPr>
          <w:rFonts w:ascii="Times New Roman" w:hAnsi="Times New Roman" w:cs="Times New Roman"/>
          <w:color w:val="000000" w:themeColor="text1"/>
          <w:sz w:val="26"/>
          <w:szCs w:val="26"/>
        </w:rPr>
        <w:t>, следующие изменения:</w:t>
      </w:r>
    </w:p>
    <w:p w14:paraId="37547A81" w14:textId="1E0052E1" w:rsidR="0008268E" w:rsidRPr="005B2918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1.1</w:t>
      </w:r>
      <w:r w:rsidR="00A449A0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68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разделе 1 «Паспорт </w:t>
      </w:r>
      <w:r w:rsidR="00FF423C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08268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программы» </w:t>
      </w:r>
      <w:bookmarkStart w:id="0" w:name="_Hlk184906171"/>
      <w:r w:rsidR="0008268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позици</w:t>
      </w:r>
      <w:r w:rsidR="000F09D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883393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0"/>
      <w:r w:rsidR="0008268E" w:rsidRPr="005B2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2F2F2" w:themeFill="background1" w:themeFillShade="F2"/>
        </w:rPr>
        <w:t>«6. Объемы и источник</w:t>
      </w:r>
      <w:r w:rsidR="0008268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и финансирования муниципальной программы» изложить в следующей редакции:</w:t>
      </w:r>
    </w:p>
    <w:p w14:paraId="479A42E6" w14:textId="77777777" w:rsidR="007E3259" w:rsidRPr="005B2918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BC3ECB" w:rsidRPr="005B2918" w14:paraId="579594BA" w14:textId="77777777" w:rsidTr="000120AB">
        <w:tc>
          <w:tcPr>
            <w:tcW w:w="3369" w:type="dxa"/>
          </w:tcPr>
          <w:p w14:paraId="0650AA9C" w14:textId="77777777" w:rsidR="00827FC9" w:rsidRPr="005B2918" w:rsidRDefault="00827FC9" w:rsidP="000120AB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BBB" w14:textId="5EE98D1F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0B5F83" w:rsidRPr="00F13105">
              <w:rPr>
                <w:rFonts w:ascii="Times New Roman" w:hAnsi="Times New Roman" w:cs="Times New Roman"/>
                <w:bCs/>
                <w:sz w:val="26"/>
                <w:szCs w:val="26"/>
              </w:rPr>
              <w:t>206 170,2</w:t>
            </w:r>
            <w:r w:rsidR="00052858" w:rsidRPr="00F13105">
              <w:rPr>
                <w:b/>
              </w:rPr>
              <w:t xml:space="preserve">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руб., из них:</w:t>
            </w:r>
          </w:p>
          <w:p w14:paraId="296DB374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708A3FE8" w14:textId="5304E48A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105</w:t>
            </w:r>
            <w:r w:rsidR="00960CDF" w:rsidRPr="00F13105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="00960CDF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022,9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02C28E29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CD47D81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F1310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EDFAA0F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58BFD74" w14:textId="47962C89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0B5F83" w:rsidRPr="00F13105">
              <w:rPr>
                <w:rFonts w:ascii="Times New Roman" w:hAnsi="Times New Roman" w:cs="Times New Roman"/>
                <w:sz w:val="26"/>
                <w:szCs w:val="26"/>
              </w:rPr>
              <w:t>48 378,6</w:t>
            </w:r>
            <w:r w:rsidR="000B5F83" w:rsidRPr="00F13105">
              <w:t xml:space="preserve">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руб.;</w:t>
            </w:r>
          </w:p>
          <w:p w14:paraId="46873CA8" w14:textId="580CF41C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C61C52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C474B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35 119,9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D2ED9FD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F1310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196D9A66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1CC90C94" w14:textId="33E732C9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0B5F83" w:rsidRPr="00F13105">
              <w:rPr>
                <w:rFonts w:ascii="Times New Roman" w:hAnsi="Times New Roman" w:cs="Times New Roman"/>
                <w:sz w:val="26"/>
                <w:szCs w:val="26"/>
              </w:rPr>
              <w:t>13 746,6</w:t>
            </w:r>
            <w:r w:rsidR="000B5F83" w:rsidRPr="00F13105">
              <w:t xml:space="preserve">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руб.;</w:t>
            </w:r>
          </w:p>
          <w:p w14:paraId="67F45537" w14:textId="03FDB03D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C61C52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052858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  <w:r w:rsidR="009C474B"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 902,2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23761BD0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F1310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0515C592" w14:textId="77777777" w:rsidR="00827FC9" w:rsidRPr="00F1310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F13105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2F491EB3" w14:textId="77777777" w:rsidR="00827FC9" w:rsidRPr="005B2918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0,0 тыс. руб.;</w:t>
            </w:r>
          </w:p>
          <w:p w14:paraId="232B7665" w14:textId="615D27F3" w:rsidR="00827FC9" w:rsidRPr="005B2918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</w:t>
            </w:r>
            <w:r w:rsidR="00A75876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 тыс. руб.;</w:t>
            </w:r>
          </w:p>
          <w:p w14:paraId="5569D177" w14:textId="6CB33020" w:rsidR="00827FC9" w:rsidRPr="005B2918" w:rsidRDefault="00052858" w:rsidP="0005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 год</w:t>
            </w:r>
            <w:r w:rsidR="00827FC9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827FC9"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="00827FC9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</w:tbl>
    <w:p w14:paraId="5DB20F6C" w14:textId="77777777" w:rsidR="00222130" w:rsidRPr="005B2918" w:rsidRDefault="00222130" w:rsidP="00222130">
      <w:pPr>
        <w:pStyle w:val="a"/>
        <w:numPr>
          <w:ilvl w:val="0"/>
          <w:numId w:val="0"/>
        </w:numPr>
        <w:spacing w:before="0"/>
        <w:ind w:firstLine="426"/>
        <w:contextualSpacing/>
        <w:rPr>
          <w:color w:val="000000" w:themeColor="text1"/>
        </w:rPr>
      </w:pPr>
    </w:p>
    <w:p w14:paraId="1333CB59" w14:textId="532600A1" w:rsidR="000027E7" w:rsidRPr="005B2918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  <w:rPr>
          <w:color w:val="000000" w:themeColor="text1"/>
        </w:rPr>
      </w:pPr>
      <w:r w:rsidRPr="005B2918">
        <w:rPr>
          <w:color w:val="000000" w:themeColor="text1"/>
        </w:rPr>
        <w:t xml:space="preserve">  </w:t>
      </w:r>
      <w:r w:rsidR="00FF423C" w:rsidRPr="005B2918">
        <w:rPr>
          <w:color w:val="000000" w:themeColor="text1"/>
        </w:rPr>
        <w:t xml:space="preserve"> </w:t>
      </w:r>
      <w:r w:rsidRPr="005B2918">
        <w:rPr>
          <w:color w:val="000000" w:themeColor="text1"/>
        </w:rPr>
        <w:t xml:space="preserve">1.2 </w:t>
      </w:r>
      <w:r w:rsidR="000027E7" w:rsidRPr="005B2918">
        <w:rPr>
          <w:color w:val="000000" w:themeColor="text1"/>
        </w:rPr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5B2918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  <w:rPr>
          <w:color w:val="000000" w:themeColor="text1"/>
        </w:rPr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BC3ECB" w:rsidRPr="005B2918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Всего</w:t>
            </w:r>
          </w:p>
          <w:p w14:paraId="4138213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BC3ECB" w:rsidRPr="005B2918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2025</w:t>
            </w:r>
          </w:p>
          <w:p w14:paraId="19D84BB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2026</w:t>
            </w:r>
          </w:p>
          <w:p w14:paraId="0BB98F83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2027</w:t>
            </w:r>
          </w:p>
          <w:p w14:paraId="25A25202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</w:tr>
      <w:tr w:rsidR="00BC3ECB" w:rsidRPr="005B2918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5</w:t>
            </w:r>
          </w:p>
        </w:tc>
      </w:tr>
      <w:tr w:rsidR="00BC3ECB" w:rsidRPr="005B2918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F13105" w:rsidRDefault="00F028E1" w:rsidP="00F028E1">
            <w:pPr>
              <w:pStyle w:val="af5"/>
              <w:rPr>
                <w:b/>
              </w:rPr>
            </w:pPr>
            <w:r w:rsidRPr="00F13105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470A59B9" w:rsidR="00F028E1" w:rsidRPr="00F13105" w:rsidRDefault="000B5F83" w:rsidP="00F028E1">
            <w:pPr>
              <w:pStyle w:val="af5"/>
              <w:jc w:val="center"/>
              <w:rPr>
                <w:b/>
                <w:lang w:val="en-US"/>
              </w:rPr>
            </w:pPr>
            <w:r w:rsidRPr="00F13105">
              <w:rPr>
                <w:b/>
              </w:rPr>
              <w:t>206 170,2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56D465B" w:rsidR="00F028E1" w:rsidRPr="00F13105" w:rsidRDefault="00781F5C" w:rsidP="00F028E1">
            <w:pPr>
              <w:pStyle w:val="af5"/>
              <w:jc w:val="center"/>
              <w:rPr>
                <w:b/>
              </w:rPr>
            </w:pPr>
            <w:r w:rsidRPr="00F13105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6D084D71" w:rsidR="00F028E1" w:rsidRPr="00F13105" w:rsidRDefault="00D305E7" w:rsidP="00F028E1">
            <w:pPr>
              <w:pStyle w:val="af5"/>
              <w:jc w:val="center"/>
              <w:rPr>
                <w:b/>
              </w:rPr>
            </w:pPr>
            <w:r w:rsidRPr="00F13105">
              <w:rPr>
                <w:b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F028E1" w:rsidRPr="005B2918" w:rsidRDefault="00F028E1" w:rsidP="00F028E1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5B2918">
              <w:rPr>
                <w:b/>
                <w:color w:val="000000" w:themeColor="text1"/>
              </w:rPr>
              <w:t>0,0</w:t>
            </w:r>
          </w:p>
        </w:tc>
      </w:tr>
      <w:tr w:rsidR="00BC3ECB" w:rsidRPr="005B2918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F028E1" w:rsidRPr="00F13105" w:rsidRDefault="00F028E1" w:rsidP="00F028E1">
            <w:pPr>
              <w:pStyle w:val="af5"/>
              <w:jc w:val="center"/>
            </w:pPr>
            <w:r w:rsidRPr="00F13105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F13105" w:rsidRDefault="00F028E1" w:rsidP="00F028E1">
            <w:pPr>
              <w:pStyle w:val="af5"/>
              <w:jc w:val="center"/>
            </w:pPr>
            <w:r w:rsidRPr="00F13105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F028E1" w:rsidRPr="00F13105" w:rsidRDefault="00F028E1" w:rsidP="00F028E1">
            <w:pPr>
              <w:pStyle w:val="af5"/>
              <w:jc w:val="center"/>
            </w:pPr>
            <w:r w:rsidRPr="00F13105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5B2918" w:rsidRDefault="00F028E1" w:rsidP="00F028E1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0,0</w:t>
            </w:r>
          </w:p>
        </w:tc>
      </w:tr>
      <w:tr w:rsidR="00BC3ECB" w:rsidRPr="005B2918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0950DAC1" w:rsidR="00F028E1" w:rsidRPr="00F13105" w:rsidRDefault="000B5F83" w:rsidP="00F028E1">
            <w:pPr>
              <w:pStyle w:val="af5"/>
              <w:jc w:val="center"/>
            </w:pPr>
            <w:r w:rsidRPr="00F13105">
              <w:t>83 498,5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34E1D599" w:rsidR="00F028E1" w:rsidRPr="00F13105" w:rsidRDefault="000B5F83" w:rsidP="00F028E1">
            <w:pPr>
              <w:pStyle w:val="af5"/>
              <w:jc w:val="center"/>
            </w:pPr>
            <w:r w:rsidRPr="00F13105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05604095" w:rsidR="00F028E1" w:rsidRPr="00F13105" w:rsidRDefault="00D305E7" w:rsidP="00F028E1">
            <w:pPr>
              <w:pStyle w:val="af5"/>
              <w:jc w:val="center"/>
            </w:pPr>
            <w:r w:rsidRPr="00F13105"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5B2918" w:rsidRDefault="00F028E1" w:rsidP="00F028E1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0,0</w:t>
            </w:r>
          </w:p>
        </w:tc>
      </w:tr>
      <w:tr w:rsidR="00BC3ECB" w:rsidRPr="005B2918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57513D9A" w:rsidR="00F028E1" w:rsidRPr="00F13105" w:rsidRDefault="003D187F" w:rsidP="00F028E1">
            <w:pPr>
              <w:pStyle w:val="af5"/>
              <w:jc w:val="center"/>
              <w:rPr>
                <w:lang w:val="en-US"/>
              </w:rPr>
            </w:pPr>
            <w:r w:rsidRPr="00F13105">
              <w:t>17 648,</w:t>
            </w:r>
            <w:r w:rsidR="000B5F83" w:rsidRPr="00F13105"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D1E6CFA" w:rsidR="00F028E1" w:rsidRPr="00F13105" w:rsidRDefault="003D187F" w:rsidP="00F028E1">
            <w:pPr>
              <w:pStyle w:val="af5"/>
              <w:jc w:val="center"/>
              <w:rPr>
                <w:lang w:val="en-US"/>
              </w:rPr>
            </w:pPr>
            <w:r w:rsidRPr="00F13105">
              <w:t>13 746,</w:t>
            </w:r>
            <w:r w:rsidR="000B5F83" w:rsidRPr="00F13105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78E0404A" w:rsidR="00F028E1" w:rsidRPr="00F13105" w:rsidRDefault="00D305E7" w:rsidP="00F028E1">
            <w:pPr>
              <w:pStyle w:val="af5"/>
              <w:jc w:val="center"/>
            </w:pPr>
            <w:r w:rsidRPr="00F13105"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F028E1" w:rsidRPr="005B2918" w:rsidRDefault="00F028E1" w:rsidP="00F028E1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0,0</w:t>
            </w:r>
          </w:p>
        </w:tc>
      </w:tr>
      <w:tr w:rsidR="00BC3ECB" w:rsidRPr="005B2918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F13105" w:rsidRDefault="00EB769E" w:rsidP="000120AB">
            <w:pPr>
              <w:pStyle w:val="af5"/>
            </w:pPr>
            <w:r w:rsidRPr="00F13105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F13105" w:rsidRDefault="00EB769E" w:rsidP="000120AB">
            <w:pPr>
              <w:pStyle w:val="af5"/>
              <w:jc w:val="center"/>
            </w:pPr>
            <w:r w:rsidRPr="00F13105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F13105" w:rsidRDefault="00EB769E" w:rsidP="000120AB">
            <w:pPr>
              <w:pStyle w:val="af5"/>
              <w:jc w:val="center"/>
            </w:pPr>
            <w:r w:rsidRPr="00F13105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F13105" w:rsidRDefault="00EB769E" w:rsidP="000120AB">
            <w:pPr>
              <w:pStyle w:val="af5"/>
              <w:jc w:val="center"/>
            </w:pPr>
            <w:r w:rsidRPr="00F13105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0,0</w:t>
            </w:r>
          </w:p>
        </w:tc>
      </w:tr>
      <w:tr w:rsidR="000B5F83" w:rsidRPr="005B2918" w14:paraId="78899DE4" w14:textId="77777777" w:rsidTr="00F854C2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0B5F83" w:rsidRPr="00F13105" w:rsidRDefault="000B5F83" w:rsidP="000B5F83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6C915E73" w:rsidR="000B5F83" w:rsidRPr="00F13105" w:rsidRDefault="000B5F83" w:rsidP="000B5F83">
            <w:pPr>
              <w:pStyle w:val="af5"/>
              <w:jc w:val="center"/>
              <w:rPr>
                <w:b/>
                <w:bCs/>
                <w:highlight w:val="yellow"/>
              </w:rPr>
            </w:pPr>
            <w:r w:rsidRPr="00F13105">
              <w:rPr>
                <w:b/>
              </w:rPr>
              <w:t>206 170,2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4343E8B8" w:rsidR="000B5F83" w:rsidRPr="00F13105" w:rsidRDefault="0087770A" w:rsidP="000B5F83">
            <w:pPr>
              <w:pStyle w:val="af5"/>
              <w:jc w:val="center"/>
              <w:rPr>
                <w:b/>
                <w:bCs/>
                <w:highlight w:val="yellow"/>
              </w:rPr>
            </w:pPr>
            <w:r w:rsidRPr="00F13105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0370C3F1" w:rsidR="000B5F83" w:rsidRPr="00F13105" w:rsidRDefault="000B5F83" w:rsidP="000B5F83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0B5F83" w:rsidRPr="005B2918" w:rsidRDefault="000B5F83" w:rsidP="000B5F83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</w:tr>
      <w:tr w:rsidR="00BC3ECB" w:rsidRPr="005B2918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3D67D7" w:rsidRPr="00F13105" w:rsidRDefault="003D67D7" w:rsidP="003D67D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A634F9B" w:rsidR="003D67D7" w:rsidRPr="00F13105" w:rsidRDefault="003D67D7" w:rsidP="003D67D7">
            <w:pPr>
              <w:pStyle w:val="af5"/>
              <w:jc w:val="center"/>
              <w:rPr>
                <w:b/>
              </w:rPr>
            </w:pPr>
            <w:r w:rsidRPr="00F13105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B4C9BAB" w:rsidR="003D67D7" w:rsidRPr="00F13105" w:rsidRDefault="003D67D7" w:rsidP="003D67D7">
            <w:pPr>
              <w:pStyle w:val="af5"/>
              <w:jc w:val="center"/>
              <w:rPr>
                <w:b/>
              </w:rPr>
            </w:pPr>
            <w:r w:rsidRPr="00F13105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77777777" w:rsidR="003D67D7" w:rsidRPr="00F13105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3D67D7" w:rsidRPr="005B2918" w:rsidRDefault="003D67D7" w:rsidP="003D67D7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</w:tr>
      <w:tr w:rsidR="000B5F83" w:rsidRPr="005B2918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0B5F83" w:rsidRPr="00F13105" w:rsidRDefault="000B5F83" w:rsidP="000B5F83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32433AF1" w:rsidR="000B5F83" w:rsidRPr="00F13105" w:rsidRDefault="000B5F83" w:rsidP="000B5F83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  <w:bCs/>
              </w:rPr>
              <w:t>83 498,5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2040E675" w:rsidR="000B5F83" w:rsidRPr="00F13105" w:rsidRDefault="000B5F83" w:rsidP="000B5F83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  <w:bCs/>
              </w:rPr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7B552BD7" w:rsidR="000B5F83" w:rsidRPr="00F13105" w:rsidRDefault="000B5F83" w:rsidP="000B5F83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  <w:bCs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0B5F83" w:rsidRPr="005B2918" w:rsidRDefault="000B5F83" w:rsidP="000B5F83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</w:tr>
      <w:tr w:rsidR="000B5F83" w:rsidRPr="005B2918" w14:paraId="4F84BA6B" w14:textId="77777777" w:rsidTr="006D3485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0B5F83" w:rsidRPr="00F13105" w:rsidRDefault="000B5F83" w:rsidP="000B5F83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lastRenderedPageBreak/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45611780" w:rsidR="000B5F83" w:rsidRPr="00F13105" w:rsidRDefault="000B5F83" w:rsidP="000B5F83">
            <w:pPr>
              <w:pStyle w:val="af5"/>
              <w:jc w:val="center"/>
              <w:rPr>
                <w:b/>
                <w:bCs/>
                <w:highlight w:val="yellow"/>
              </w:rPr>
            </w:pPr>
            <w:r w:rsidRPr="00F13105">
              <w:rPr>
                <w:b/>
                <w:bCs/>
              </w:rPr>
              <w:t>17 648,8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09FCF16F" w:rsidR="000B5F83" w:rsidRPr="00F13105" w:rsidRDefault="000B5F83" w:rsidP="000B5F83">
            <w:pPr>
              <w:pStyle w:val="af5"/>
              <w:jc w:val="center"/>
              <w:rPr>
                <w:b/>
                <w:bCs/>
                <w:highlight w:val="yellow"/>
              </w:rPr>
            </w:pPr>
            <w:r w:rsidRPr="00F13105">
              <w:rPr>
                <w:b/>
                <w:bCs/>
              </w:rPr>
              <w:t>13 746,6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4AA5C1C5" w:rsidR="000B5F83" w:rsidRPr="00F13105" w:rsidRDefault="000B5F83" w:rsidP="000B5F83">
            <w:pPr>
              <w:pStyle w:val="af5"/>
              <w:jc w:val="center"/>
              <w:rPr>
                <w:b/>
                <w:bCs/>
              </w:rPr>
            </w:pPr>
            <w:r w:rsidRPr="00F13105">
              <w:rPr>
                <w:b/>
                <w:bCs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0B5F83" w:rsidRPr="005B2918" w:rsidRDefault="000B5F83" w:rsidP="000B5F83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</w:tr>
      <w:tr w:rsidR="00EB769E" w:rsidRPr="005B2918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5B2918" w:rsidRDefault="00EB769E" w:rsidP="000120AB">
            <w:pPr>
              <w:pStyle w:val="af5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B2918">
              <w:rPr>
                <w:rFonts w:eastAsiaTheme="minorHAnsi"/>
                <w:b/>
                <w:color w:val="000000" w:themeColor="text1"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5B2918" w:rsidRDefault="00EB769E" w:rsidP="000120AB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5B2918" w:rsidRDefault="00EB769E" w:rsidP="000120AB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5B2918" w:rsidRDefault="00EB769E" w:rsidP="000120AB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5B2918" w:rsidRDefault="00EB769E" w:rsidP="000120AB">
            <w:pPr>
              <w:pStyle w:val="af5"/>
              <w:jc w:val="center"/>
              <w:rPr>
                <w:b/>
                <w:bCs/>
                <w:color w:val="000000" w:themeColor="text1"/>
              </w:rPr>
            </w:pPr>
            <w:r w:rsidRPr="005B2918">
              <w:rPr>
                <w:b/>
                <w:bCs/>
                <w:color w:val="000000" w:themeColor="text1"/>
              </w:rPr>
              <w:t>0,0</w:t>
            </w:r>
          </w:p>
        </w:tc>
      </w:tr>
    </w:tbl>
    <w:p w14:paraId="7870452E" w14:textId="77777777" w:rsidR="00EB769E" w:rsidRPr="005B2918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  <w:rPr>
          <w:color w:val="000000" w:themeColor="text1"/>
        </w:rPr>
      </w:pPr>
    </w:p>
    <w:p w14:paraId="73D2756B" w14:textId="77777777" w:rsidR="009041CF" w:rsidRPr="005B2918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DC9937" w14:textId="12D06423" w:rsidR="009041CF" w:rsidRPr="005B2918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F655E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 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Раздел 9 «</w:t>
      </w:r>
      <w:r w:rsidR="00F3166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изложить в следующей редакции согласно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риложению.</w:t>
      </w:r>
    </w:p>
    <w:p w14:paraId="4CB45694" w14:textId="7B5326DC" w:rsidR="009041CF" w:rsidRPr="005B2918" w:rsidRDefault="00A37A12" w:rsidP="00A37A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2C118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31ED95A3" w:rsidR="00A2773E" w:rsidRPr="005B2918" w:rsidRDefault="00A37A12" w:rsidP="009041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A2773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5F5C05D" w:rsidR="00A2773E" w:rsidRPr="005B2918" w:rsidRDefault="00A37A12" w:rsidP="00A37A12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A2773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80A875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CB8D69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C4263E" w14:textId="77777777" w:rsidR="009F68E1" w:rsidRPr="005B2918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 xml:space="preserve">Заместитель Главы Администрации </w:t>
      </w:r>
    </w:p>
    <w:p w14:paraId="29A93688" w14:textId="77777777" w:rsidR="00F13105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>Переславль-Залесского муниципального</w:t>
      </w:r>
    </w:p>
    <w:p w14:paraId="2C82577C" w14:textId="4DE56462" w:rsidR="009F68E1" w:rsidRPr="005B2918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 xml:space="preserve">округа </w:t>
      </w:r>
      <w:r w:rsidR="00567D2B">
        <w:rPr>
          <w:color w:val="000000" w:themeColor="text1"/>
        </w:rPr>
        <w:t>по развитию инфраструктуры</w:t>
      </w:r>
      <w:r w:rsidRPr="005B2918">
        <w:rPr>
          <w:color w:val="000000" w:themeColor="text1"/>
        </w:rPr>
        <w:t xml:space="preserve">                                                      В. А. Талалаев                                                   </w:t>
      </w:r>
    </w:p>
    <w:p w14:paraId="092DEECC" w14:textId="4283E300" w:rsidR="00257C6A" w:rsidRPr="005B2918" w:rsidRDefault="006A372C" w:rsidP="00F316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2FAA2588" w14:textId="77777777" w:rsidR="00FF5D4A" w:rsidRPr="005B2918" w:rsidRDefault="00FF5D4A" w:rsidP="0052597B">
      <w:pPr>
        <w:pStyle w:val="Default"/>
        <w:ind w:firstLine="709"/>
        <w:contextualSpacing/>
        <w:jc w:val="both"/>
        <w:rPr>
          <w:color w:val="000000" w:themeColor="text1"/>
          <w:lang w:eastAsia="ru-RU"/>
        </w:rPr>
        <w:sectPr w:rsidR="00FF5D4A" w:rsidRPr="005B2918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округа      </w:t>
      </w:r>
    </w:p>
    <w:p w14:paraId="63560066" w14:textId="26EE3308" w:rsidR="00F31668" w:rsidRDefault="00F31668" w:rsidP="008F577A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 </w:t>
      </w:r>
      <w:r w:rsidR="008F577A" w:rsidRPr="008F57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07.04.2026</w:t>
      </w:r>
      <w:proofErr w:type="gramEnd"/>
      <w:r w:rsidR="008F577A" w:rsidRPr="008F57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ПОС.03-1005/26</w:t>
      </w:r>
    </w:p>
    <w:p w14:paraId="1B288FC7" w14:textId="7E207EE9" w:rsidR="008F577A" w:rsidRDefault="008F577A" w:rsidP="008F577A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FB1A4A2" w14:textId="77777777" w:rsidR="008F577A" w:rsidRPr="005B2918" w:rsidRDefault="008F577A" w:rsidP="008F577A">
      <w:pPr>
        <w:spacing w:after="0" w:line="240" w:lineRule="auto"/>
        <w:ind w:left="9923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</w:p>
    <w:p w14:paraId="504CA16F" w14:textId="0F02391F" w:rsidR="00DC5FF8" w:rsidRPr="005B2918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5B291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5B2918" w:rsidRDefault="009176C7" w:rsidP="00EB17E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409"/>
        <w:gridCol w:w="886"/>
        <w:gridCol w:w="851"/>
        <w:gridCol w:w="1274"/>
        <w:gridCol w:w="1560"/>
        <w:gridCol w:w="1559"/>
        <w:gridCol w:w="1614"/>
        <w:gridCol w:w="1010"/>
        <w:gridCol w:w="2020"/>
      </w:tblGrid>
      <w:tr w:rsidR="00BC3ECB" w:rsidRPr="005B2918" w14:paraId="5A9D4A48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14:paraId="359B12A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BC3ECB" w:rsidRPr="005B2918" w14:paraId="3F71C2CE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344776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09830452" w14:textId="77777777" w:rsidTr="00223333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BC3ECB" w:rsidRPr="005B2918" w14:paraId="3A7393D6" w14:textId="77777777" w:rsidTr="00223333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5B2918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3DD9FB09" w:rsidR="009459D1" w:rsidRPr="00492EA7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39 945,8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492EA7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B85EBF7" w:rsidR="009459D1" w:rsidRPr="00492EA7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33 963,6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BA60720" w:rsidR="009459D1" w:rsidRPr="00492EA7" w:rsidRDefault="001763D9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5 982,</w:t>
            </w:r>
            <w:r w:rsidR="009A1DA7"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492EA7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BC3ECB" w:rsidRPr="005B2918" w14:paraId="38DC97DD" w14:textId="77777777" w:rsidTr="00223333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49DCA911" w:rsidR="00134974" w:rsidRPr="00492EA7" w:rsidRDefault="0060461F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18A94F0B" w:rsidR="00134974" w:rsidRPr="00492EA7" w:rsidRDefault="0060461F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4B1ACC3B" w:rsidR="00134974" w:rsidRPr="00492EA7" w:rsidRDefault="0060461F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59D50552" w14:textId="77777777" w:rsidTr="00223333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492EA7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394AC69A" w14:textId="77777777" w:rsidTr="00223333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Благоустройство дворовых территорий и устройство детских площадок в рамках Губернаторской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программы «НАШИ ДВОРЫ»</w:t>
            </w:r>
          </w:p>
          <w:p w14:paraId="37C4287A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(-дворовая территория по адресу: г. Переславль-Залесский, ул. Кооперативная, д. 58;</w:t>
            </w:r>
          </w:p>
          <w:p w14:paraId="7B51A0A4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058CA8FF" w14:textId="3679B0F6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- детско-спортивная площадка на территории по адресу: Переславль-Залесский муниципальный округ, с.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Андрианово ул. Садовая, вблизи 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29B79EB2" w:rsidR="00C675FA" w:rsidRPr="00492EA7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492EA7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0463CA99" w:rsidR="00C675FA" w:rsidRPr="00492EA7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30 630,3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79B2FF08" w:rsidR="00C675FA" w:rsidRPr="00492EA7" w:rsidRDefault="001763D9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5 371,7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492EA7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МКУ «Многофункциональный Центр развития города Переславля-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Залесского»</w:t>
            </w:r>
          </w:p>
        </w:tc>
      </w:tr>
      <w:tr w:rsidR="00BC3ECB" w:rsidRPr="005B2918" w14:paraId="1D4777EB" w14:textId="77777777" w:rsidTr="00223333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6FC92A59" w:rsidR="00052858" w:rsidRPr="00492EA7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</w:t>
            </w:r>
            <w:r w:rsidR="00281960"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492EA7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2ADC0E65" w:rsidR="00052858" w:rsidRPr="00492EA7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298ECB90" w:rsidR="00052858" w:rsidRPr="00492EA7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492EA7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16F5C08D" w14:textId="77777777" w:rsidTr="00223333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77777777" w:rsidR="00134974" w:rsidRPr="00492EA7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492EA7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492EA7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77777777" w:rsidR="00134974" w:rsidRPr="00492EA7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492EA7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23FDE29E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72D0A" w14:textId="0ED9A2E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D65C" w14:textId="2BCF1C6B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7FD6" w14:textId="7434BBFD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мероприятий по ПСД, (да (1)/нет</w:t>
            </w:r>
            <w:r w:rsidR="00B86E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452" w14:textId="4FC48A91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4BE" w14:textId="6D38923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AE" w14:textId="7E801936" w:rsidR="005726EF" w:rsidRPr="005B2918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</w:t>
            </w:r>
            <w:r w:rsidR="005726EF"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9E4" w14:textId="64F120A1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103" w14:textId="6B898D18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A1E" w14:textId="5DD07765" w:rsidR="005726EF" w:rsidRPr="005B2918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</w:t>
            </w:r>
            <w:r w:rsidR="005726EF"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C6B" w14:textId="0C7404FF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7D0" w14:textId="3EB2745F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BC3ECB" w:rsidRPr="005B2918" w14:paraId="71973041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8D5C0E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60A5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8CC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83" w14:textId="46351A5A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C3" w14:textId="2E4F783E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C8F" w14:textId="23E8F86C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58B" w14:textId="64DE6DD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842" w14:textId="1A35AC10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F" w14:textId="353EEB7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F12" w14:textId="45C54301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A199D4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24E689B0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D64150E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367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4E5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668" w14:textId="7E40CF59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F3B" w14:textId="39C4B804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031" w14:textId="3DE7C043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5C3" w14:textId="4429FF58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B23" w14:textId="1816942B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AA1" w14:textId="49DD319D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F5" w14:textId="3BA85794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26E3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26EEC" w:rsidRPr="005B2918" w14:paraId="54128BB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DC68" w14:textId="43AC9C01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3910" w14:textId="77777777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4B9E260C" w14:textId="3760AF86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(общественная территория, расположенная по адресу: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70E8" w14:textId="793C4224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B5B" w14:textId="167013ED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8F1" w14:textId="6560A2CE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8F3" w14:textId="052F9BCD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3 508,</w:t>
            </w:r>
            <w:r w:rsidR="00A84CBC"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C20" w14:textId="46D19D02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CB" w14:textId="37C1EAAB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71D" w14:textId="0EE0093F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175,</w:t>
            </w:r>
            <w:r w:rsidR="00A84CBC"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19B" w14:textId="45CC88DA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6BAA1" w14:textId="74C75D1B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26EEC" w:rsidRPr="005B2918" w14:paraId="5748B796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4C90D9" w14:textId="77777777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BFD4" w14:textId="77777777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108A" w14:textId="77777777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5" w14:textId="64B92730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43" w14:textId="52AAEDB5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E82" w14:textId="0D678B46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3 703,7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05" w14:textId="563906F5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1C9" w14:textId="6798E6B1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7D1" w14:textId="3B70AA13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370,4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E73" w14:textId="5FD4D4CA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CA45474" w14:textId="77777777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126EEC" w:rsidRPr="005B2918" w14:paraId="170829A4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F61CB12" w14:textId="77777777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9D" w14:textId="77777777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683" w14:textId="77777777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4A3" w14:textId="2E215034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AE9" w14:textId="02F43BF4" w:rsidR="00126EEC" w:rsidRPr="005B2918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3C" w14:textId="6EACA8B3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DC5" w14:textId="70D0C98C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BE2" w14:textId="14D0EDA2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DE8" w14:textId="2E391760" w:rsidR="00126EEC" w:rsidRPr="00492EA7" w:rsidRDefault="00126EEC" w:rsidP="00126EE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A0D" w14:textId="5F428834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AD41C" w14:textId="77777777" w:rsidR="00126EEC" w:rsidRPr="005B2918" w:rsidRDefault="00126EEC" w:rsidP="00126EE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230D1E2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9459D1" w:rsidRPr="005B2918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9459D1" w:rsidRPr="005B2918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Задача 2. Благоустройство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9459D1" w:rsidRPr="005B2918" w:rsidRDefault="009459D1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Количество</w:t>
            </w:r>
            <w:r w:rsidR="00C95E3F"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благоустроенных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9459D1" w:rsidRPr="005B2918" w:rsidRDefault="00C4306C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9459D1" w:rsidRPr="005B2918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  <w:r w:rsidR="009752FA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035E247" w:rsidR="009459D1" w:rsidRPr="005B2918" w:rsidRDefault="00756C1A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  <w:r w:rsidR="00EB0F3E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="00905FC8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="00EB0F3E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02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EB0F3E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9459D1" w:rsidRPr="005B2918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9459D1" w:rsidRPr="005B2918" w:rsidRDefault="003132C9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4494C87" w:rsidR="009459D1" w:rsidRPr="005B2918" w:rsidRDefault="00EB0F3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7 764</w:t>
            </w:r>
            <w:r w:rsidR="0091750E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91750E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9459D1" w:rsidRPr="005B2918" w:rsidRDefault="00A969D2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77777777" w:rsidR="009459D1" w:rsidRPr="005B2918" w:rsidRDefault="009459D1" w:rsidP="00C95E3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МКУ «Многофункц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иональный Центр развития города Переславля-Залесского»,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C3ECB" w:rsidRPr="005B2918" w14:paraId="49D7C50D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68EAB614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47D9B712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0D6495" w:rsidRPr="005B2918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0D6495" w:rsidRPr="005B2918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0D6495"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-Общественная территория у школы №9 (ул. Пушкина);</w:t>
            </w:r>
          </w:p>
          <w:p w14:paraId="1A767D69" w14:textId="77777777" w:rsidR="002B3F7D" w:rsidRPr="005B2918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Пешеходная зона </w:t>
            </w:r>
          </w:p>
          <w:p w14:paraId="4CC07D09" w14:textId="4EB5F7CA" w:rsidR="009459D1" w:rsidRPr="005B2918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Переславль-Залесский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9459D1" w:rsidRPr="005B2918" w:rsidRDefault="00C95E3F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3AF9650D" w:rsidR="009459D1" w:rsidRPr="005B2918" w:rsidRDefault="00456E9B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9459D1" w:rsidRPr="005B2918" w:rsidRDefault="0012487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5052DC0" w:rsidR="009459D1" w:rsidRPr="005B2918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EB0F3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F6429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 2</w:t>
            </w:r>
            <w:r w:rsidR="00EB0F3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58</w:t>
            </w:r>
            <w:r w:rsidR="00F6429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EB0F3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9459D1" w:rsidRPr="005B2918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9459D1" w:rsidRPr="005B2918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1B3649DB" w:rsidR="009459D1" w:rsidRPr="005B2918" w:rsidRDefault="00EB0F3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F6429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 96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F6429E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9459D1" w:rsidRPr="005B2918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77777777" w:rsidR="009459D1" w:rsidRPr="005B2918" w:rsidRDefault="009459D1" w:rsidP="009752F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BC3ECB" w:rsidRPr="005B2918" w14:paraId="4DFAE012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01647A08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C4306C" w:rsidRPr="005B2918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C4306C" w:rsidRPr="005B2918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125D94CC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96233A" w:rsidRPr="005B2918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96233A" w:rsidRPr="005B2918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96233A" w:rsidRPr="005B2918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35AC77E6" w:rsidR="0096233A" w:rsidRPr="005B2918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 «Служба ЖКХ и благоустройства»</w:t>
            </w:r>
          </w:p>
        </w:tc>
      </w:tr>
      <w:tr w:rsidR="00BC3ECB" w:rsidRPr="005B2918" w14:paraId="1DE9856E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6C5A46C5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96233A" w:rsidRPr="005B2918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96233A" w:rsidRPr="005B2918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02960E43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96233A" w:rsidRPr="005B2918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96233A" w:rsidRPr="005B2918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Благоустройство </w:t>
            </w: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</w:t>
            </w:r>
            <w:r w:rsidR="008848BB"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848BB"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общественная территория, расположенная по адресу:</w:t>
            </w:r>
            <w:r w:rsidR="008848BB"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96233A" w:rsidRPr="005B2918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Количество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96233A" w:rsidRPr="005B2918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96233A" w:rsidRPr="005B2918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96233A" w:rsidRPr="005B2918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96233A" w:rsidRPr="005B2918" w:rsidRDefault="00C424CB" w:rsidP="0096233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96233A" w:rsidRPr="005B2918" w:rsidRDefault="00C424CB" w:rsidP="0096233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96233A" w:rsidRPr="005B2918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7B5B9ABE" w:rsidR="0096233A" w:rsidRPr="005B2918" w:rsidRDefault="006F4640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МКУ 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BC3ECB" w:rsidRPr="005B2918" w14:paraId="7394CE08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02A5331A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7D4BDC1B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758FBA83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C424CB" w:rsidRPr="005B2918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C424CB" w:rsidRPr="005B2918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E93EE2" w:rsidRPr="005B2918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E93EE2" w:rsidRPr="00492EA7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A725E1" w:rsidR="00E93EE2" w:rsidRPr="00492EA7" w:rsidRDefault="0071083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</w:t>
            </w:r>
            <w:r w:rsidR="005A2154"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</w:t>
            </w: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 </w:t>
            </w:r>
            <w:r w:rsidR="005A2154"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148</w:t>
            </w: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="005A2154"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E93EE2" w:rsidRPr="00492EA7" w:rsidRDefault="000878FD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40CD90B" w:rsidR="00E93EE2" w:rsidRPr="00492EA7" w:rsidRDefault="0071083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A2154"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8 378,6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ABBA10" w:rsidR="00E93EE2" w:rsidRPr="00492EA7" w:rsidRDefault="0071083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61AC2"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E61AC2"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746</w:t>
            </w: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5A2154"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E93EE2" w:rsidRPr="00492EA7" w:rsidRDefault="007125F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77777777" w:rsidR="00E93EE2" w:rsidRPr="005B2918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МКУ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BC3ECB" w:rsidRPr="005B2918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49FE1553" w:rsidR="007125F4" w:rsidRPr="005B2918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022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5AA006DC" w:rsidR="007125F4" w:rsidRPr="005B2918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 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119</w:t>
            </w: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55A608FE" w:rsidR="007125F4" w:rsidRPr="005B2918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D305E7"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25F4" w:rsidRPr="00BC3ECB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77777777" w:rsidR="007125F4" w:rsidRPr="005B2918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7125F4" w:rsidRPr="00BC3ECB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7125F4" w:rsidRPr="00BC3ECB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129AE60" w14:textId="77777777" w:rsidR="00F31668" w:rsidRPr="00BC3ECB" w:rsidRDefault="00F31668" w:rsidP="0079066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8C7A85" w14:textId="77777777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ADF462" w14:textId="77777777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9851E6" w14:textId="425C8296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2AFA40" w14:textId="13F1E7F6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9E1768" w14:textId="1A797FBE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14D1AD" w14:textId="0F3B41EA" w:rsidR="00E92684" w:rsidRPr="00BC3ECB" w:rsidRDefault="00E92684" w:rsidP="00E92684">
      <w:pPr>
        <w:tabs>
          <w:tab w:val="left" w:pos="2055"/>
        </w:tabs>
        <w:rPr>
          <w:rFonts w:ascii="Times New Roman" w:hAnsi="Times New Roman" w:cs="Times New Roman"/>
          <w:color w:val="000000" w:themeColor="text1"/>
          <w:sz w:val="26"/>
          <w:szCs w:val="26"/>
        </w:rPr>
        <w:sectPr w:rsidR="00E92684" w:rsidRPr="00BC3ECB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  <w:r w:rsidRPr="00BC3EC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2C27E8E" w14:textId="46561A92" w:rsidR="00931A4E" w:rsidRPr="00BC3ECB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1A4E" w:rsidRPr="00BC3ECB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A13EC" w14:textId="77777777" w:rsidR="002020AA" w:rsidRDefault="002020AA" w:rsidP="0010251B">
      <w:pPr>
        <w:spacing w:after="0" w:line="240" w:lineRule="auto"/>
      </w:pPr>
      <w:r>
        <w:separator/>
      </w:r>
    </w:p>
  </w:endnote>
  <w:endnote w:type="continuationSeparator" w:id="0">
    <w:p w14:paraId="05F77794" w14:textId="77777777" w:rsidR="002020AA" w:rsidRDefault="002020AA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7DBF1" w14:textId="77777777" w:rsidR="002020AA" w:rsidRDefault="002020AA" w:rsidP="0010251B">
      <w:pPr>
        <w:spacing w:after="0" w:line="240" w:lineRule="auto"/>
      </w:pPr>
      <w:r>
        <w:separator/>
      </w:r>
    </w:p>
  </w:footnote>
  <w:footnote w:type="continuationSeparator" w:id="0">
    <w:p w14:paraId="4968980C" w14:textId="77777777" w:rsidR="002020AA" w:rsidRDefault="002020AA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3A11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5F83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4D01"/>
    <w:rsid w:val="001501D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63D9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0AA"/>
    <w:rsid w:val="002022AA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3333"/>
    <w:rsid w:val="002252BE"/>
    <w:rsid w:val="00225524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187F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22553"/>
    <w:rsid w:val="00423953"/>
    <w:rsid w:val="00430908"/>
    <w:rsid w:val="00432C05"/>
    <w:rsid w:val="004360D5"/>
    <w:rsid w:val="00436FB9"/>
    <w:rsid w:val="00445891"/>
    <w:rsid w:val="00456E9B"/>
    <w:rsid w:val="0046346B"/>
    <w:rsid w:val="0046470D"/>
    <w:rsid w:val="00470B8F"/>
    <w:rsid w:val="00472D44"/>
    <w:rsid w:val="00473BD2"/>
    <w:rsid w:val="00473EB6"/>
    <w:rsid w:val="00486F63"/>
    <w:rsid w:val="004908EF"/>
    <w:rsid w:val="00490AB6"/>
    <w:rsid w:val="00492EA7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65AE"/>
    <w:rsid w:val="00557D27"/>
    <w:rsid w:val="00560DA1"/>
    <w:rsid w:val="00564C29"/>
    <w:rsid w:val="00566955"/>
    <w:rsid w:val="00567D2B"/>
    <w:rsid w:val="00570630"/>
    <w:rsid w:val="005726EF"/>
    <w:rsid w:val="00572CF2"/>
    <w:rsid w:val="0057400F"/>
    <w:rsid w:val="00580770"/>
    <w:rsid w:val="00581812"/>
    <w:rsid w:val="005833CD"/>
    <w:rsid w:val="00585C6C"/>
    <w:rsid w:val="00586020"/>
    <w:rsid w:val="00593A3D"/>
    <w:rsid w:val="005A2154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202E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877FA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2D0B"/>
    <w:rsid w:val="006E55DB"/>
    <w:rsid w:val="006E6AA5"/>
    <w:rsid w:val="006E710E"/>
    <w:rsid w:val="006F0310"/>
    <w:rsid w:val="006F2B50"/>
    <w:rsid w:val="006F4640"/>
    <w:rsid w:val="006F5292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1A"/>
    <w:rsid w:val="00756C55"/>
    <w:rsid w:val="0076266A"/>
    <w:rsid w:val="007718D1"/>
    <w:rsid w:val="0077313D"/>
    <w:rsid w:val="007733A8"/>
    <w:rsid w:val="00774EEF"/>
    <w:rsid w:val="00780F46"/>
    <w:rsid w:val="00781F5C"/>
    <w:rsid w:val="007821D3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253"/>
    <w:rsid w:val="0087770A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31E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0675"/>
    <w:rsid w:val="008F403C"/>
    <w:rsid w:val="008F577A"/>
    <w:rsid w:val="008F5A3D"/>
    <w:rsid w:val="009001FD"/>
    <w:rsid w:val="00900C24"/>
    <w:rsid w:val="009041CF"/>
    <w:rsid w:val="00904A51"/>
    <w:rsid w:val="00905138"/>
    <w:rsid w:val="00905FC8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1DA7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4CBC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22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82B"/>
    <w:rsid w:val="00B83A65"/>
    <w:rsid w:val="00B83AC5"/>
    <w:rsid w:val="00B858C6"/>
    <w:rsid w:val="00B86E1C"/>
    <w:rsid w:val="00B91846"/>
    <w:rsid w:val="00B93CBF"/>
    <w:rsid w:val="00B94475"/>
    <w:rsid w:val="00B963AE"/>
    <w:rsid w:val="00BA0D93"/>
    <w:rsid w:val="00BA13C3"/>
    <w:rsid w:val="00BB368C"/>
    <w:rsid w:val="00BB78B1"/>
    <w:rsid w:val="00BB7EAC"/>
    <w:rsid w:val="00BC1A92"/>
    <w:rsid w:val="00BC281D"/>
    <w:rsid w:val="00BC3ECB"/>
    <w:rsid w:val="00BC4C74"/>
    <w:rsid w:val="00BC5AAD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612E8"/>
    <w:rsid w:val="00C61C52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5242"/>
    <w:rsid w:val="00D3526F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35E55"/>
    <w:rsid w:val="00E42437"/>
    <w:rsid w:val="00E454CA"/>
    <w:rsid w:val="00E5593D"/>
    <w:rsid w:val="00E611AD"/>
    <w:rsid w:val="00E61AC2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2154"/>
    <w:rsid w:val="00EF4275"/>
    <w:rsid w:val="00F01A73"/>
    <w:rsid w:val="00F028E1"/>
    <w:rsid w:val="00F04B90"/>
    <w:rsid w:val="00F113E9"/>
    <w:rsid w:val="00F13105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03C0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92514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A043-8034-47CB-8CDB-32230158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69</cp:revision>
  <cp:lastPrinted>2026-03-27T05:43:00Z</cp:lastPrinted>
  <dcterms:created xsi:type="dcterms:W3CDTF">2025-07-03T06:32:00Z</dcterms:created>
  <dcterms:modified xsi:type="dcterms:W3CDTF">2026-04-07T17:15:00Z</dcterms:modified>
</cp:coreProperties>
</file>