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71" w:rsidRPr="002B34CA" w:rsidRDefault="00C77871" w:rsidP="00214CFC">
      <w:pPr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2B34C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4C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4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4C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4C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4CA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4C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4C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4C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:</w:t>
      </w:r>
    </w:p>
    <w:p w:rsidR="00C77871" w:rsidRPr="00110DDE" w:rsidRDefault="00C77871" w:rsidP="00214C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34CA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606C79">
        <w:rPr>
          <w:rFonts w:ascii="Times New Roman" w:hAnsi="Times New Roman"/>
          <w:sz w:val="28"/>
          <w:szCs w:val="28"/>
          <w:u w:val="single"/>
        </w:rPr>
        <w:tab/>
      </w:r>
      <w:r w:rsidR="00606C79">
        <w:rPr>
          <w:rFonts w:ascii="Times New Roman" w:hAnsi="Times New Roman"/>
          <w:sz w:val="28"/>
          <w:szCs w:val="28"/>
          <w:u w:val="single"/>
        </w:rPr>
        <w:tab/>
      </w:r>
      <w:r w:rsidR="00606C79">
        <w:rPr>
          <w:rFonts w:ascii="Times New Roman" w:hAnsi="Times New Roman"/>
          <w:sz w:val="28"/>
          <w:szCs w:val="28"/>
          <w:u w:val="single"/>
        </w:rPr>
        <w:tab/>
      </w:r>
      <w:r w:rsidR="00606C79">
        <w:rPr>
          <w:rFonts w:ascii="Times New Roman" w:hAnsi="Times New Roman"/>
          <w:sz w:val="28"/>
          <w:szCs w:val="28"/>
          <w:u w:val="single"/>
        </w:rPr>
        <w:tab/>
      </w:r>
      <w:r w:rsidR="00606C79">
        <w:rPr>
          <w:rFonts w:ascii="Times New Roman" w:hAnsi="Times New Roman"/>
          <w:sz w:val="28"/>
          <w:szCs w:val="28"/>
          <w:u w:val="single"/>
        </w:rPr>
        <w:tab/>
      </w:r>
      <w:r w:rsidR="007D6389">
        <w:rPr>
          <w:rFonts w:ascii="Times New Roman" w:hAnsi="Times New Roman"/>
          <w:sz w:val="28"/>
          <w:szCs w:val="28"/>
          <w:u w:val="single"/>
        </w:rPr>
        <w:t>О</w:t>
      </w:r>
      <w:r w:rsidRPr="003B0263">
        <w:rPr>
          <w:rFonts w:ascii="Times New Roman" w:hAnsi="Times New Roman"/>
          <w:sz w:val="28"/>
          <w:szCs w:val="28"/>
          <w:u w:val="single"/>
        </w:rPr>
        <w:t>.</w:t>
      </w:r>
      <w:r w:rsidR="007D6389">
        <w:rPr>
          <w:rFonts w:ascii="Times New Roman" w:hAnsi="Times New Roman"/>
          <w:sz w:val="28"/>
          <w:szCs w:val="28"/>
          <w:u w:val="single"/>
        </w:rPr>
        <w:t>В</w:t>
      </w:r>
      <w:r w:rsidRPr="003B0263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7D6389">
        <w:rPr>
          <w:rFonts w:ascii="Times New Roman" w:hAnsi="Times New Roman"/>
          <w:sz w:val="28"/>
          <w:szCs w:val="28"/>
          <w:u w:val="single"/>
        </w:rPr>
        <w:t>Козырькова</w:t>
      </w:r>
      <w:proofErr w:type="spellEnd"/>
    </w:p>
    <w:p w:rsidR="00C77871" w:rsidRPr="00632BEF" w:rsidRDefault="00C77871" w:rsidP="00214CFC">
      <w:pPr>
        <w:spacing w:after="0" w:line="240" w:lineRule="auto"/>
        <w:rPr>
          <w:rFonts w:ascii="Times New Roman" w:hAnsi="Times New Roman"/>
        </w:rPr>
      </w:pPr>
      <w:r w:rsidRPr="002B34CA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2B34CA">
        <w:rPr>
          <w:rFonts w:ascii="Times New Roman" w:hAnsi="Times New Roman"/>
          <w:sz w:val="28"/>
          <w:szCs w:val="28"/>
        </w:rPr>
        <w:t xml:space="preserve"> </w:t>
      </w:r>
      <w:r w:rsidRPr="00632BEF">
        <w:rPr>
          <w:rFonts w:ascii="Times New Roman" w:hAnsi="Times New Roman"/>
        </w:rPr>
        <w:t>(фамилия, инициалы и подпись руководителя)</w:t>
      </w:r>
    </w:p>
    <w:p w:rsidR="00C77871" w:rsidRPr="002B34CA" w:rsidRDefault="00C77871" w:rsidP="00214CFC">
      <w:pPr>
        <w:jc w:val="right"/>
        <w:rPr>
          <w:rFonts w:ascii="Times New Roman" w:hAnsi="Times New Roman"/>
          <w:sz w:val="28"/>
          <w:szCs w:val="28"/>
        </w:rPr>
      </w:pPr>
      <w:r w:rsidRPr="002B34C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2B34C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F64FF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» </w:t>
      </w:r>
      <w:r w:rsidR="00F64FF5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4C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632BE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bookmarkEnd w:id="0"/>
    <w:bookmarkEnd w:id="1"/>
    <w:p w:rsidR="00C77871" w:rsidRDefault="00C77871" w:rsidP="00214CFC">
      <w:pPr>
        <w:jc w:val="center"/>
        <w:rPr>
          <w:rFonts w:ascii="Times New Roman" w:hAnsi="Times New Roman"/>
          <w:sz w:val="28"/>
          <w:szCs w:val="28"/>
        </w:rPr>
      </w:pPr>
    </w:p>
    <w:p w:rsidR="00C77871" w:rsidRPr="002B34CA" w:rsidRDefault="00C77871" w:rsidP="00214C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муниципального контроля Администрации города Переславля-Залесского.</w:t>
      </w:r>
    </w:p>
    <w:p w:rsidR="00C77871" w:rsidRPr="002B34CA" w:rsidRDefault="00C77871" w:rsidP="00214C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34CA">
        <w:rPr>
          <w:rFonts w:ascii="Times New Roman" w:hAnsi="Times New Roman"/>
          <w:sz w:val="28"/>
          <w:szCs w:val="28"/>
        </w:rPr>
        <w:t>План</w:t>
      </w:r>
    </w:p>
    <w:p w:rsidR="00C77871" w:rsidRPr="002B34CA" w:rsidRDefault="00C77871" w:rsidP="00214C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34CA">
        <w:rPr>
          <w:rFonts w:ascii="Times New Roman" w:hAnsi="Times New Roman"/>
          <w:sz w:val="28"/>
          <w:szCs w:val="28"/>
        </w:rPr>
        <w:t>проведения проверок соблюдения земельного законодательства</w:t>
      </w:r>
    </w:p>
    <w:p w:rsidR="00C7461D" w:rsidRDefault="00C77871" w:rsidP="00F46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34CA">
        <w:rPr>
          <w:rFonts w:ascii="Times New Roman" w:hAnsi="Times New Roman"/>
          <w:sz w:val="28"/>
          <w:szCs w:val="28"/>
        </w:rPr>
        <w:t xml:space="preserve">в отношении физических лиц на </w:t>
      </w:r>
      <w:r>
        <w:rPr>
          <w:rFonts w:ascii="Times New Roman" w:hAnsi="Times New Roman"/>
          <w:sz w:val="28"/>
          <w:szCs w:val="28"/>
        </w:rPr>
        <w:t>20</w:t>
      </w:r>
      <w:r w:rsidR="00F57C11">
        <w:rPr>
          <w:rFonts w:ascii="Times New Roman" w:hAnsi="Times New Roman"/>
          <w:sz w:val="28"/>
          <w:szCs w:val="28"/>
        </w:rPr>
        <w:t>20</w:t>
      </w:r>
      <w:r w:rsidRPr="002B34C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F46D8C" w:rsidRDefault="00F46D8C" w:rsidP="00F46D8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4677"/>
        <w:gridCol w:w="1985"/>
        <w:gridCol w:w="1843"/>
      </w:tblGrid>
      <w:tr w:rsidR="00C7461D" w:rsidRPr="00097DA1" w:rsidTr="00D86F15">
        <w:trPr>
          <w:trHeight w:val="1515"/>
        </w:trPr>
        <w:tc>
          <w:tcPr>
            <w:tcW w:w="704" w:type="dxa"/>
            <w:shd w:val="clear" w:color="auto" w:fill="auto"/>
            <w:vAlign w:val="center"/>
            <w:hideMark/>
          </w:tcPr>
          <w:p w:rsidR="00C7461D" w:rsidRPr="00097DA1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97D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7461D" w:rsidRPr="00097DA1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земельного участка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7461D" w:rsidRPr="00097DA1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и вид разрешенного использования земельного участка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7461D" w:rsidRPr="00097DA1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Площадь земельного участка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7461D" w:rsidRPr="00097DA1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D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 проверки</w:t>
            </w:r>
          </w:p>
        </w:tc>
      </w:tr>
    </w:tbl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4677"/>
        <w:gridCol w:w="1985"/>
        <w:gridCol w:w="1843"/>
      </w:tblGrid>
      <w:tr w:rsidR="00C7461D" w:rsidRPr="007649FC" w:rsidTr="00D86F15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г Переславль-Залесский, 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Малоозерный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 1 КН76:18:010358:7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населённых пунктов, для индивидуального жилищного 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461D" w:rsidRPr="007649FC" w:rsidRDefault="00C7461D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2020</w:t>
            </w:r>
          </w:p>
        </w:tc>
      </w:tr>
      <w:tr w:rsidR="00C7461D" w:rsidRPr="007649FC" w:rsidTr="00D86F15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г Переславль-Залесский, ул. Дорожная, д 9 КН76:18:010357:4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населённых пунктов, для индивидуального жилищного 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1D" w:rsidRPr="007649FC" w:rsidRDefault="00C7461D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2020</w:t>
            </w:r>
          </w:p>
        </w:tc>
      </w:tr>
      <w:tr w:rsidR="00C7461D" w:rsidRPr="007649FC" w:rsidTr="00D86F15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г Переславль-Залесский, ул. Дорожная, д 11 КН76:18:010357:3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населённых пунктов, для индивидуального жилищного 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1D" w:rsidRPr="007649FC" w:rsidRDefault="00C7461D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2020</w:t>
            </w:r>
          </w:p>
        </w:tc>
      </w:tr>
      <w:tr w:rsidR="00C7461D" w:rsidRPr="007649FC" w:rsidTr="00D86F15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г Переславль-Залесский, ул. Дорожная, д 13 КН76:18:010357:2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населённых пунктов, под жилую застройку индивидуальную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1D" w:rsidRPr="007649FC" w:rsidRDefault="00C7461D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2020</w:t>
            </w:r>
          </w:p>
        </w:tc>
      </w:tr>
      <w:tr w:rsidR="00C7461D" w:rsidRPr="007649FC" w:rsidTr="00D86F15">
        <w:trPr>
          <w:trHeight w:val="9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г Переславль-Залесский, ул. 2-я Гражданская, д 12 КН76:18:010330:1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населённых пунктов, для индивидуального жилищного строительства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1D" w:rsidRPr="007649FC" w:rsidRDefault="00C7461D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2020</w:t>
            </w:r>
          </w:p>
        </w:tc>
      </w:tr>
      <w:tr w:rsidR="00C7461D" w:rsidRPr="007649FC" w:rsidTr="00D86F15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г Переславль-Залесский, ул. Дорожная, д 23 КН76:18:010356:1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населённых пунктов, для индивидуального жилищного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1D" w:rsidRPr="007649FC" w:rsidRDefault="00C7461D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2020</w:t>
            </w:r>
          </w:p>
        </w:tc>
      </w:tr>
      <w:tr w:rsidR="00C7461D" w:rsidRPr="007649FC" w:rsidTr="00D86F15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г Переславль-Залесский, ул. 2-я Гражданская, д 14 КН76:18:010330:2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населённых пунктов, для индивидуального жилищного 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1D" w:rsidRPr="007649FC" w:rsidRDefault="00C7461D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2020</w:t>
            </w:r>
          </w:p>
        </w:tc>
      </w:tr>
      <w:tr w:rsidR="00C7461D" w:rsidRPr="007649FC" w:rsidTr="00D86F15">
        <w:trPr>
          <w:trHeight w:val="9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г Переславль-Залесский, ул. 3-я Гражданская, д 29 КН76:18:010326:5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населённых пунктов, для индивидуального жилищного строительства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1D" w:rsidRPr="007649FC" w:rsidRDefault="00C7461D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2020</w:t>
            </w:r>
          </w:p>
        </w:tc>
      </w:tr>
      <w:tr w:rsidR="00C7461D" w:rsidRPr="007649FC" w:rsidTr="00D86F15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г Переславль-Залесский, ул. Каретная КН76:18:010518:5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населённых пунктов, для индивидуального жилищного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1D" w:rsidRPr="007649FC" w:rsidRDefault="00C7461D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 2020</w:t>
            </w:r>
          </w:p>
        </w:tc>
      </w:tr>
      <w:tr w:rsidR="00C7461D" w:rsidRPr="007649FC" w:rsidTr="00D86F15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г Переславль-Залесский, ул. Молодежная, д 26 КН76:18:010336:16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населённых пунктов, для индивидуального жилищного 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1D" w:rsidRPr="007649FC" w:rsidRDefault="00C7461D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 2020</w:t>
            </w:r>
          </w:p>
        </w:tc>
      </w:tr>
      <w:tr w:rsidR="00C7461D" w:rsidRPr="007649FC" w:rsidTr="00D86F15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г Переславль-Залесский, ул. Молодежная, д 28 КН76:18:010336:17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населённых пунктов, для индивидуального жилищного 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1D" w:rsidRPr="007649FC" w:rsidRDefault="00C7461D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 2020</w:t>
            </w:r>
          </w:p>
        </w:tc>
      </w:tr>
      <w:tr w:rsidR="00C7461D" w:rsidRPr="007649FC" w:rsidTr="00D86F15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г. Переславль-Залесский, ул. Каретная, д. 9 КН76:18:010518:4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населённых пунктов, для индивидуального жилищного 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1D" w:rsidRPr="007649FC" w:rsidRDefault="00C7461D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 2020</w:t>
            </w:r>
          </w:p>
        </w:tc>
      </w:tr>
      <w:tr w:rsidR="00C7461D" w:rsidRPr="007649FC" w:rsidTr="00D86F15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г Переславль-Залесский, ул. Каретная КН76:18:010518:3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населённых пунктов, под жилую застройку индивидуальную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1D" w:rsidRPr="007649FC" w:rsidRDefault="00C7461D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2020</w:t>
            </w:r>
          </w:p>
        </w:tc>
      </w:tr>
      <w:tr w:rsidR="00C7461D" w:rsidRPr="007649FC" w:rsidTr="00D86F15">
        <w:trPr>
          <w:trHeight w:val="112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г Переславль-Залесский, ул. Подгорная, д 90 КН76:18:010364:1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населённых пунктов, под жилую застройку индивидуальную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1D" w:rsidRPr="007649FC" w:rsidRDefault="00C7461D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2020</w:t>
            </w:r>
          </w:p>
        </w:tc>
      </w:tr>
      <w:tr w:rsidR="00C7461D" w:rsidRPr="007649FC" w:rsidTr="00D86F15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г Переславль-Залесский, ул. Ярославская, д 6 КН76:18:010906:12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населённых пунктов, для индивидуального жилищного 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D" w:rsidRPr="003A51AF" w:rsidRDefault="00C7461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1D" w:rsidRPr="007649FC" w:rsidRDefault="00C7461D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2020</w:t>
            </w:r>
          </w:p>
        </w:tc>
      </w:tr>
      <w:tr w:rsidR="008057DD" w:rsidRPr="007649FC" w:rsidTr="00F46D8C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F46D8C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КН76:11:083104:23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DD" w:rsidRPr="007649FC" w:rsidRDefault="008057DD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8057DD" w:rsidRPr="007649FC" w:rsidTr="00F46D8C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F46D8C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057DD"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КН76:11:052803:23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DD" w:rsidRPr="007649FC" w:rsidRDefault="008057DD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8057DD" w:rsidRPr="007649FC" w:rsidTr="008057DD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F46D8C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057DD"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КН76:11:052803:19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DD" w:rsidRPr="007649FC" w:rsidRDefault="008057DD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8057DD" w:rsidRPr="007649FC" w:rsidTr="008057DD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F46D8C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057DD"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КН76:11:052804:34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DD" w:rsidRPr="007649FC" w:rsidRDefault="008057DD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8057DD" w:rsidRPr="007649FC" w:rsidTr="008057DD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F46D8C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057DD"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КН76:11:052802:14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DD" w:rsidRPr="007649FC" w:rsidRDefault="008057DD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8057DD" w:rsidRPr="007649FC" w:rsidTr="008057DD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F46D8C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057DD"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КН76:11:052803:18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DD" w:rsidRPr="007649FC" w:rsidRDefault="008057DD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8057DD" w:rsidRPr="007649FC" w:rsidTr="008057DD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F46D8C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057DD"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КН76:11:052801:193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DD" w:rsidRPr="007649FC" w:rsidRDefault="008057DD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8057DD" w:rsidRPr="007649FC" w:rsidTr="008057DD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F46D8C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057DD"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КН76:11:052804:33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DD" w:rsidRPr="007649FC" w:rsidRDefault="008057DD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8057DD" w:rsidRPr="007649FC" w:rsidTr="008057DD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F46D8C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057DD"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КН76:11:052804:32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DD" w:rsidRPr="007649FC" w:rsidRDefault="008057DD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8057DD" w:rsidRPr="007649FC" w:rsidTr="008057DD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F46D8C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057DD"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КН76:11:052803:26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DD" w:rsidRPr="007649FC" w:rsidRDefault="008057DD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8057DD" w:rsidRPr="007649FC" w:rsidTr="008057DD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F46D8C" w:rsidP="00F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вблизи д.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Тощебылово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КН76:11:052803:25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DD" w:rsidRPr="007649FC" w:rsidRDefault="008057DD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8057DD" w:rsidRPr="007649FC" w:rsidTr="00505FF8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F46D8C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вблизи д.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Тощебылово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КН76:11:052803:24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DD" w:rsidRPr="007649FC" w:rsidRDefault="008057DD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8057DD" w:rsidRPr="007649FC" w:rsidTr="00505FF8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F46D8C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с/о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Загорьевский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вблизи д.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Колокарево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КН76:11:083202:21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1581414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DD" w:rsidRPr="007649FC" w:rsidRDefault="008057DD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8057DD" w:rsidRPr="007649FC" w:rsidTr="008057DD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F46D8C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с/с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Загорьевский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вблизи д.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Колокарево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КН76:11:083202:15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DD" w:rsidRPr="007649FC" w:rsidRDefault="008057DD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8057DD" w:rsidRPr="007649FC" w:rsidTr="008057DD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F46D8C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057DD"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с/с Дмитриевский вблизи д.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Иванцево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КН76:11:052804:26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DD" w:rsidRPr="007649FC" w:rsidRDefault="008057DD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8057DD" w:rsidRPr="007649FC" w:rsidTr="008057DD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F46D8C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с/с Дмитриевский вблизи д.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Тощебылово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КН76:11:052802:15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DD" w:rsidRPr="007649FC" w:rsidRDefault="008057DD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8057DD" w:rsidRPr="007649FC" w:rsidTr="008057DD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F46D8C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область, р-н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с/о Дмитриевский, вблизи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д.Лосниково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КН76:11:052802:18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7DD" w:rsidRPr="003A51AF" w:rsidRDefault="008057DD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DD" w:rsidRPr="007649FC" w:rsidRDefault="008057DD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70662B" w:rsidRPr="007649FC" w:rsidTr="0070662B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F46D8C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область, р-н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с/о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Загорьевский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вблизи д.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Горбаново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КН76:11:083201:15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70662B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70662B" w:rsidRPr="007649FC" w:rsidTr="0070662B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F46D8C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Ярослвская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с/с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Загорьевский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вблизи д. Матвеевка КН76:11:083201:13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70662B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70662B" w:rsidRPr="007649FC" w:rsidTr="0070662B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F46D8C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область, р-н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с/о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Нагорьевский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вблизи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д.Фонинское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КН76:11:122102:8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70662B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2020</w:t>
            </w:r>
          </w:p>
        </w:tc>
      </w:tr>
      <w:tr w:rsidR="0070662B" w:rsidRPr="007649FC" w:rsidTr="0070662B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F46D8C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КН76:11:083104:30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70662B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2020</w:t>
            </w:r>
          </w:p>
        </w:tc>
      </w:tr>
      <w:tr w:rsidR="0070662B" w:rsidRPr="007649FC" w:rsidTr="0070662B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F46D8C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КН76:11:083104:13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70662B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2020</w:t>
            </w:r>
          </w:p>
        </w:tc>
      </w:tr>
      <w:tr w:rsidR="0070662B" w:rsidRPr="007649FC" w:rsidTr="00505FF8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F46D8C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КН76:11:083104:28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70662B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2020</w:t>
            </w:r>
          </w:p>
        </w:tc>
      </w:tr>
      <w:tr w:rsidR="0070662B" w:rsidRPr="007649FC" w:rsidTr="00505FF8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F46D8C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КН76:11:083104:27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70662B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2020</w:t>
            </w:r>
          </w:p>
        </w:tc>
      </w:tr>
      <w:tr w:rsidR="0070662B" w:rsidRPr="007649FC" w:rsidTr="0070662B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F46D8C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КН76:11:122001:26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70662B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2020</w:t>
            </w:r>
          </w:p>
        </w:tc>
      </w:tr>
      <w:tr w:rsidR="0070662B" w:rsidRPr="007649FC" w:rsidTr="0070662B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F46D8C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КН76:11:083104:14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70662B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2020</w:t>
            </w:r>
          </w:p>
        </w:tc>
      </w:tr>
      <w:tr w:rsidR="0070662B" w:rsidRPr="007649FC" w:rsidTr="0070662B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F46D8C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КН76:11:083104:31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70662B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2020</w:t>
            </w:r>
          </w:p>
        </w:tc>
      </w:tr>
      <w:tr w:rsidR="0070662B" w:rsidRPr="007649FC" w:rsidTr="0070662B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F46D8C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КН76:11:083104:24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70662B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2020</w:t>
            </w:r>
          </w:p>
        </w:tc>
      </w:tr>
      <w:tr w:rsidR="0070662B" w:rsidRPr="007649FC" w:rsidTr="0070662B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F46D8C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КН76:11:083104:29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70662B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2020</w:t>
            </w:r>
          </w:p>
        </w:tc>
      </w:tr>
      <w:tr w:rsidR="0070662B" w:rsidRPr="007649FC" w:rsidTr="0070662B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F46D8C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вблизи д. Меленки КН76:11:122004:13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70662B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2020</w:t>
            </w:r>
          </w:p>
        </w:tc>
      </w:tr>
      <w:tr w:rsidR="0070662B" w:rsidRPr="007649FC" w:rsidTr="0070662B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с/о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Нагорьевский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вблизи д.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Елпатьево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КН76:11:122001:21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70662B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2020</w:t>
            </w:r>
          </w:p>
        </w:tc>
      </w:tr>
      <w:tr w:rsidR="0070662B" w:rsidRPr="007649FC" w:rsidTr="0070662B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с/о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Нагорьевский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вблизи д.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Елпатьево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КН76:11:122001:27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3092478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70662B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2020</w:t>
            </w:r>
          </w:p>
        </w:tc>
      </w:tr>
      <w:tr w:rsidR="0070662B" w:rsidRPr="007649FC" w:rsidTr="0070662B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с/о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Нагорьевский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вблизи д.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Родионово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КН76:11:122102:10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70662B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2020</w:t>
            </w:r>
          </w:p>
        </w:tc>
      </w:tr>
      <w:tr w:rsidR="0070662B" w:rsidRPr="007649FC" w:rsidTr="00F46D8C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с/о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Нагорьевский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вблизи с.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Елпатьево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КН76:11:122001:24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70662B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2020</w:t>
            </w:r>
          </w:p>
        </w:tc>
      </w:tr>
      <w:tr w:rsidR="0070662B" w:rsidRPr="007649FC" w:rsidTr="00F46D8C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F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F4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с/с Дмитриевский вблизи д.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Лосниково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КН76:11:052802:17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70662B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2020</w:t>
            </w:r>
          </w:p>
        </w:tc>
      </w:tr>
      <w:tr w:rsidR="0070662B" w:rsidRPr="007649FC" w:rsidTr="0070662B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F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4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с/с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Загорьевский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вблизи д. Бережки КН76:11:083101:10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3964678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70662B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2020</w:t>
            </w:r>
          </w:p>
        </w:tc>
      </w:tr>
      <w:tr w:rsidR="0070662B" w:rsidRPr="007649FC" w:rsidTr="0070662B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F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4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с/с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Загорьевский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вблизи д.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Даратники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КН76:11:083101:13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70662B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2020</w:t>
            </w:r>
          </w:p>
        </w:tc>
      </w:tr>
      <w:tr w:rsidR="0070662B" w:rsidRPr="007649FC" w:rsidTr="0070662B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F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4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с/с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Загорьевский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возле с. Загорье КН76:11:083104:32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70662B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2020</w:t>
            </w:r>
          </w:p>
        </w:tc>
      </w:tr>
      <w:tr w:rsidR="0070662B" w:rsidRPr="007649FC" w:rsidTr="0070662B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F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4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область, р-н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с/о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Загорьевский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вблизи д.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Бурцево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КН76:11:083103:30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70662B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2020</w:t>
            </w:r>
          </w:p>
        </w:tc>
      </w:tr>
      <w:tr w:rsidR="0070662B" w:rsidRPr="007649FC" w:rsidTr="0070662B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F46D8C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область, р-н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с/о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Загорьевский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возле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с.Загорье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КН76:11:083104:34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70662B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2020</w:t>
            </w:r>
          </w:p>
        </w:tc>
      </w:tr>
      <w:tr w:rsidR="0070662B" w:rsidRPr="007649FC" w:rsidTr="0070662B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F46D8C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область, р-н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с/о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Загорьевский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возле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с.Загорье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КН76:11:083104:33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70662B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2020</w:t>
            </w:r>
          </w:p>
        </w:tc>
      </w:tr>
      <w:tr w:rsidR="0070662B" w:rsidRPr="007649FC" w:rsidTr="0070662B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F46D8C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область, р-н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с/о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Нагорьевский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вблизи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д.Елпатьево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КН76:11:122001:20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70662B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2020</w:t>
            </w:r>
          </w:p>
        </w:tc>
      </w:tr>
      <w:tr w:rsidR="0070662B" w:rsidRPr="007649FC" w:rsidTr="0070662B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F46D8C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область, р-н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с/о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Нагорьевский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вблизи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д.Елпатьево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КН76:11:122001:25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70662B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2020</w:t>
            </w:r>
          </w:p>
        </w:tc>
      </w:tr>
      <w:tr w:rsidR="0070662B" w:rsidRPr="007649FC" w:rsidTr="0070662B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F46D8C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область, р-н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с/о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Нагорьевский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вблизи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д.Елпатьево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КН76:11:122001:23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70662B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2020</w:t>
            </w:r>
          </w:p>
        </w:tc>
      </w:tr>
      <w:tr w:rsidR="0070662B" w:rsidRPr="007649FC" w:rsidTr="00F46D8C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F46D8C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область, р-н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с/о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Нагорьевский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вблизи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д.Елпатьево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КН76:11:122001:22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70662B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2020</w:t>
            </w:r>
          </w:p>
        </w:tc>
      </w:tr>
      <w:tr w:rsidR="0070662B" w:rsidRPr="007649FC" w:rsidTr="00F46D8C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F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F4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 </w:t>
            </w:r>
            <w:proofErr w:type="spellStart"/>
            <w:r w:rsidRPr="00B5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B5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с/с Алексинский вблизи д. </w:t>
            </w:r>
            <w:proofErr w:type="spellStart"/>
            <w:r w:rsidRPr="00B5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Куряниново</w:t>
            </w:r>
            <w:proofErr w:type="spellEnd"/>
            <w:r w:rsidRPr="00B5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КН76:11:011101:59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323879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70662B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2020</w:t>
            </w:r>
          </w:p>
        </w:tc>
      </w:tr>
      <w:tr w:rsidR="0070662B" w:rsidRPr="007649FC" w:rsidTr="0070662B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F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4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 </w:t>
            </w:r>
            <w:proofErr w:type="spellStart"/>
            <w:r w:rsidRPr="00AB5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AB5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с/с </w:t>
            </w:r>
            <w:proofErr w:type="spellStart"/>
            <w:r w:rsidRPr="00AB5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Пономаревский</w:t>
            </w:r>
            <w:proofErr w:type="spellEnd"/>
            <w:r w:rsidRPr="00AB5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вблизи д. Пономаревка КН76:11:141202:85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ведения крестьянского (фермерского)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829980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70662B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2020</w:t>
            </w:r>
          </w:p>
        </w:tc>
      </w:tr>
      <w:tr w:rsidR="0070662B" w:rsidRPr="007649FC" w:rsidTr="0070662B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F4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4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с/с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Андриановский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вблизи с. Андрианово КН76:11:021902:10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1113747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70662B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2020</w:t>
            </w:r>
          </w:p>
        </w:tc>
      </w:tr>
      <w:tr w:rsidR="0070662B" w:rsidRPr="007649FC" w:rsidTr="0070662B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F46D8C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Ярославскская</w:t>
            </w:r>
            <w:proofErr w:type="spellEnd"/>
            <w:r w:rsidRPr="00B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 </w:t>
            </w:r>
            <w:proofErr w:type="spellStart"/>
            <w:r w:rsidRPr="00B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B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с/с Смоленский КН76:11:161308:27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710000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70662B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2020</w:t>
            </w:r>
          </w:p>
        </w:tc>
      </w:tr>
      <w:tr w:rsidR="0070662B" w:rsidRPr="007649FC" w:rsidTr="0070662B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F46D8C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 </w:t>
            </w:r>
            <w:proofErr w:type="spellStart"/>
            <w:r w:rsidRPr="00236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236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с/с </w:t>
            </w:r>
            <w:proofErr w:type="spellStart"/>
            <w:r w:rsidRPr="00236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Андриановский</w:t>
            </w:r>
            <w:proofErr w:type="spellEnd"/>
            <w:r w:rsidRPr="00236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вблизи д. </w:t>
            </w:r>
            <w:proofErr w:type="spellStart"/>
            <w:r w:rsidRPr="00236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Хороброво</w:t>
            </w:r>
            <w:proofErr w:type="spellEnd"/>
            <w:r w:rsidRPr="00236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КН76:11:021902:5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1126961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70662B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2020</w:t>
            </w:r>
          </w:p>
        </w:tc>
      </w:tr>
      <w:tr w:rsidR="0070662B" w:rsidRPr="007649FC" w:rsidTr="0070662B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F46D8C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 </w:t>
            </w:r>
            <w:proofErr w:type="spellStart"/>
            <w:r w:rsidRPr="0079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79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с/с </w:t>
            </w:r>
            <w:proofErr w:type="spellStart"/>
            <w:r w:rsidRPr="0079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Рязанцевский</w:t>
            </w:r>
            <w:proofErr w:type="spellEnd"/>
            <w:r w:rsidRPr="0079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КН76:11:151301:7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1009618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70662B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2020</w:t>
            </w:r>
          </w:p>
        </w:tc>
      </w:tr>
      <w:tr w:rsidR="0070662B" w:rsidRPr="007649FC" w:rsidTr="0070662B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F46D8C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с/с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вблизи д.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Новинцы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КН76:11:043902:176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ведения крестьянского (фермерского)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426739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70662B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 2020</w:t>
            </w:r>
          </w:p>
        </w:tc>
      </w:tr>
      <w:tr w:rsidR="0070662B" w:rsidRPr="007649FC" w:rsidTr="0070662B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F46D8C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с/с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вблизи д.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Яропольцы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КН76:11:043902:177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ведения крестьянского (фермерского)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386932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70662B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 2020</w:t>
            </w:r>
          </w:p>
        </w:tc>
      </w:tr>
      <w:tr w:rsidR="0070662B" w:rsidRPr="007649FC" w:rsidTr="0070662B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F46D8C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с/с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Лыченский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вблизи д.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Афонино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КН76:11:111406:47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ведения крестьянского (фермерского)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70662B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 2020</w:t>
            </w:r>
          </w:p>
        </w:tc>
      </w:tr>
      <w:tr w:rsidR="0070662B" w:rsidRPr="007649FC" w:rsidTr="0070662B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F46D8C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с/о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юго-восточнее от д. Кружково КН76:11:043904:41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70662B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2020</w:t>
            </w:r>
          </w:p>
        </w:tc>
      </w:tr>
      <w:tr w:rsidR="0070662B" w:rsidRPr="007649FC" w:rsidTr="00115E05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F46D8C" w:rsidP="001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15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с/о Смоленский КН76:11:161309:23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70662B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70662B" w:rsidRPr="007649FC" w:rsidTr="00115E05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F46D8C" w:rsidP="001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115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 </w:t>
            </w:r>
            <w:proofErr w:type="spellStart"/>
            <w:r w:rsidRPr="00515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515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Сельхоз земля Нестерово тер КН76:11:161308:76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618500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70662B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70662B" w:rsidRPr="007649FC" w:rsidTr="0070662B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F46D8C" w:rsidP="001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15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 </w:t>
            </w:r>
            <w:proofErr w:type="spellStart"/>
            <w:r w:rsidRPr="00A3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A3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Сельхоз земля Нестерово тер КН76:11:161308:77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732970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70662B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70662B" w:rsidRPr="007649FC" w:rsidTr="0070662B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F46D8C" w:rsidP="001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15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с/с Смоленский КН76:11:161306:28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70662B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70662B" w:rsidRPr="007649FC" w:rsidTr="0070662B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F46D8C" w:rsidP="001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15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с/с Смоленский вблизи с. Нестерово КН76:11:161306:49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911733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70662B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70662B" w:rsidRPr="007649FC" w:rsidTr="0070662B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F46D8C" w:rsidP="001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15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 </w:t>
            </w:r>
            <w:proofErr w:type="spellStart"/>
            <w:r w:rsidRPr="00A3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A3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Сельхоз земля </w:t>
            </w:r>
            <w:proofErr w:type="spellStart"/>
            <w:r w:rsidRPr="00A3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</w:t>
            </w:r>
            <w:proofErr w:type="spellEnd"/>
            <w:r w:rsidRPr="00A3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 КН76:11:161301:81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882180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70662B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70662B" w:rsidRPr="007649FC" w:rsidTr="00D86F15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1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15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 </w:t>
            </w:r>
            <w:proofErr w:type="spellStart"/>
            <w:r w:rsidRPr="00B5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B5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с/о </w:t>
            </w:r>
            <w:proofErr w:type="spellStart"/>
            <w:r w:rsidRPr="00B5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Веськовский</w:t>
            </w:r>
            <w:proofErr w:type="spellEnd"/>
            <w:r w:rsidRPr="00B5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вблизи д. Большие Сокольники КН76:11:000000:609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ведения крестьянского (фермерского)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509671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505FF8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 w:rsidR="0070662B"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70662B" w:rsidRPr="007649FC" w:rsidTr="00D86F15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115E05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 </w:t>
            </w:r>
            <w:proofErr w:type="spellStart"/>
            <w:r w:rsidRPr="0065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65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с/о </w:t>
            </w:r>
            <w:proofErr w:type="spellStart"/>
            <w:r w:rsidRPr="0065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Глебовский</w:t>
            </w:r>
            <w:proofErr w:type="spellEnd"/>
            <w:r w:rsidRPr="0065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вблизи д. Ивкино КН76:11:000000:300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ведения крестьянского (фермерского)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790248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505FF8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 w:rsidR="0070662B"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70662B" w:rsidRPr="007649FC" w:rsidTr="00D86F15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115E05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 </w:t>
            </w:r>
            <w:proofErr w:type="spellStart"/>
            <w:r w:rsidRPr="00515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515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с/с </w:t>
            </w:r>
            <w:proofErr w:type="spellStart"/>
            <w:r w:rsidRPr="00515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Дубровицкий</w:t>
            </w:r>
            <w:proofErr w:type="spellEnd"/>
            <w:r w:rsidRPr="00515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северо-западнее с. </w:t>
            </w:r>
            <w:proofErr w:type="spellStart"/>
            <w:r w:rsidRPr="00515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Никульское</w:t>
            </w:r>
            <w:proofErr w:type="spellEnd"/>
            <w:r w:rsidRPr="00515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КН76:11:071304:16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1433858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505FF8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 w:rsidR="0070662B"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70662B" w:rsidRPr="007649FC" w:rsidTr="00505FF8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1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15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 </w:t>
            </w:r>
            <w:proofErr w:type="spellStart"/>
            <w:r w:rsidRPr="00A3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A3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с/с </w:t>
            </w:r>
            <w:proofErr w:type="spellStart"/>
            <w:r w:rsidRPr="00A3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Дубровицкий</w:t>
            </w:r>
            <w:proofErr w:type="spellEnd"/>
            <w:r w:rsidRPr="00A3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юго-восточнее с. </w:t>
            </w:r>
            <w:proofErr w:type="spellStart"/>
            <w:r w:rsidRPr="00A3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Лучинское</w:t>
            </w:r>
            <w:proofErr w:type="spellEnd"/>
            <w:r w:rsidRPr="00A3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КН76:11:071304:15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1070692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505FF8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 w:rsidR="0070662B"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70662B" w:rsidRPr="007649FC" w:rsidTr="00505FF8">
        <w:trPr>
          <w:trHeight w:val="45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1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15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 </w:t>
            </w:r>
            <w:proofErr w:type="spellStart"/>
            <w:r w:rsidRPr="00A3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A3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с/с Смоленский вблизи с. </w:t>
            </w:r>
            <w:proofErr w:type="spellStart"/>
            <w:r w:rsidRPr="00A3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Рождественно</w:t>
            </w:r>
            <w:proofErr w:type="spellEnd"/>
            <w:r w:rsidRPr="00A3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КН76:11:161301:5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ведения крестьянского (фермерского)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585000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505FF8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 w:rsidR="0070662B"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70662B" w:rsidRPr="007649FC" w:rsidTr="00D86F15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1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15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 </w:t>
            </w:r>
            <w:proofErr w:type="spellStart"/>
            <w:r w:rsidRPr="00B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B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с/с Смоленский восточнее с. См</w:t>
            </w:r>
            <w:r w:rsidRPr="00B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оленское КН76:11:161306:53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506176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505FF8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 w:rsidR="0070662B"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70662B" w:rsidRPr="007649FC" w:rsidTr="00D86F15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1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15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 </w:t>
            </w:r>
            <w:proofErr w:type="spellStart"/>
            <w:r w:rsidRPr="00236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236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с/с Смоленский юго-западнее с. Смоленское КН76:11:161308:48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62B" w:rsidRPr="003A51AF" w:rsidRDefault="0070662B" w:rsidP="00D8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531769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B" w:rsidRPr="007649FC" w:rsidRDefault="00505FF8" w:rsidP="00D86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 w:rsidR="0070662B"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115E05" w:rsidRPr="007649FC" w:rsidTr="00115E05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E05" w:rsidRPr="003A51AF" w:rsidRDefault="00115E05" w:rsidP="0011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E05" w:rsidRPr="003A51AF" w:rsidRDefault="00115E05" w:rsidP="008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с/с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Глебовский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вблизи д. </w:t>
            </w:r>
            <w:proofErr w:type="spellStart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Василево</w:t>
            </w:r>
            <w:proofErr w:type="spellEnd"/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КН76:11:043902:167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E05" w:rsidRPr="003A51AF" w:rsidRDefault="00115E05" w:rsidP="008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ведения крестьянского (фермерского)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E05" w:rsidRPr="003A51AF" w:rsidRDefault="00115E05" w:rsidP="008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745803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05" w:rsidRPr="007649FC" w:rsidRDefault="00115E05" w:rsidP="008657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115E05" w:rsidRPr="007649FC" w:rsidTr="00115E05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E05" w:rsidRPr="003A51AF" w:rsidRDefault="00115E05" w:rsidP="008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E05" w:rsidRPr="003A51AF" w:rsidRDefault="00115E05" w:rsidP="008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</w:t>
            </w:r>
            <w:proofErr w:type="spellStart"/>
            <w:r w:rsidRPr="0079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орбласть</w:t>
            </w:r>
            <w:proofErr w:type="spellEnd"/>
            <w:r w:rsidRPr="0079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79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с/с </w:t>
            </w:r>
            <w:proofErr w:type="spellStart"/>
            <w:r w:rsidRPr="0079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Пономаревский</w:t>
            </w:r>
            <w:proofErr w:type="spellEnd"/>
            <w:r w:rsidRPr="0079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вблизи с</w:t>
            </w:r>
            <w:r w:rsidRPr="0079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9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Фалелеево</w:t>
            </w:r>
            <w:proofErr w:type="spellEnd"/>
            <w:r w:rsidRPr="0079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КН76:11:141201:6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E05" w:rsidRPr="003A51AF" w:rsidRDefault="00115E05" w:rsidP="008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для ведения крестьянского (фермерского)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E05" w:rsidRPr="003A51AF" w:rsidRDefault="00115E05" w:rsidP="008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2886000 кв.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05" w:rsidRPr="007649FC" w:rsidRDefault="00115E05" w:rsidP="008657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 w:rsidRPr="0076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</w:tr>
    </w:tbl>
    <w:p w:rsidR="0070662B" w:rsidRDefault="0070662B" w:rsidP="0070662B">
      <w:pPr>
        <w:spacing w:before="120"/>
        <w:rPr>
          <w:rFonts w:ascii="Times New Roman" w:hAnsi="Times New Roman" w:cs="Times New Roman"/>
          <w:color w:val="FF0000"/>
          <w:sz w:val="28"/>
          <w:szCs w:val="28"/>
        </w:rPr>
      </w:pPr>
    </w:p>
    <w:p w:rsidR="00C7461D" w:rsidRPr="0040442E" w:rsidRDefault="00C7461D" w:rsidP="007929A2">
      <w:pPr>
        <w:spacing w:before="120"/>
        <w:rPr>
          <w:rFonts w:ascii="Times New Roman" w:hAnsi="Times New Roman" w:cs="Times New Roman"/>
          <w:color w:val="FF0000"/>
          <w:sz w:val="28"/>
          <w:szCs w:val="28"/>
        </w:rPr>
      </w:pPr>
      <w:bookmarkStart w:id="2" w:name="_GoBack"/>
      <w:bookmarkEnd w:id="2"/>
    </w:p>
    <w:sectPr w:rsidR="00C7461D" w:rsidRPr="0040442E" w:rsidSect="00632BEF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D6"/>
    <w:rsid w:val="00000E80"/>
    <w:rsid w:val="000058D1"/>
    <w:rsid w:val="000342BD"/>
    <w:rsid w:val="000723FF"/>
    <w:rsid w:val="00097DA1"/>
    <w:rsid w:val="000A5D48"/>
    <w:rsid w:val="000D1BC6"/>
    <w:rsid w:val="000D66D7"/>
    <w:rsid w:val="000E74BF"/>
    <w:rsid w:val="000F1B7A"/>
    <w:rsid w:val="00110DDE"/>
    <w:rsid w:val="00112EE3"/>
    <w:rsid w:val="00115E05"/>
    <w:rsid w:val="00150EDF"/>
    <w:rsid w:val="00186628"/>
    <w:rsid w:val="001C3699"/>
    <w:rsid w:val="001C49DE"/>
    <w:rsid w:val="00206147"/>
    <w:rsid w:val="00214CFC"/>
    <w:rsid w:val="00236B0E"/>
    <w:rsid w:val="00246A0C"/>
    <w:rsid w:val="002573BA"/>
    <w:rsid w:val="00272D53"/>
    <w:rsid w:val="00281634"/>
    <w:rsid w:val="00285B36"/>
    <w:rsid w:val="002B34CA"/>
    <w:rsid w:val="002B42EC"/>
    <w:rsid w:val="002B5F45"/>
    <w:rsid w:val="003239F8"/>
    <w:rsid w:val="00341D46"/>
    <w:rsid w:val="00342CD8"/>
    <w:rsid w:val="003A51AF"/>
    <w:rsid w:val="0040442E"/>
    <w:rsid w:val="00407BC7"/>
    <w:rsid w:val="00437D5F"/>
    <w:rsid w:val="00444395"/>
    <w:rsid w:val="00495DA3"/>
    <w:rsid w:val="004C0583"/>
    <w:rsid w:val="004F748C"/>
    <w:rsid w:val="00505496"/>
    <w:rsid w:val="00505FF8"/>
    <w:rsid w:val="0050601A"/>
    <w:rsid w:val="00515EC4"/>
    <w:rsid w:val="00535332"/>
    <w:rsid w:val="00535C2F"/>
    <w:rsid w:val="00537971"/>
    <w:rsid w:val="00560A7B"/>
    <w:rsid w:val="00593A5B"/>
    <w:rsid w:val="005C6A9D"/>
    <w:rsid w:val="005F1C3C"/>
    <w:rsid w:val="005F7FCC"/>
    <w:rsid w:val="00606C79"/>
    <w:rsid w:val="00632BEF"/>
    <w:rsid w:val="00652C2D"/>
    <w:rsid w:val="00655865"/>
    <w:rsid w:val="00695900"/>
    <w:rsid w:val="006B2F71"/>
    <w:rsid w:val="006E0DFC"/>
    <w:rsid w:val="007026D1"/>
    <w:rsid w:val="0070662B"/>
    <w:rsid w:val="00750006"/>
    <w:rsid w:val="00756A4A"/>
    <w:rsid w:val="007649FC"/>
    <w:rsid w:val="00770B09"/>
    <w:rsid w:val="00787679"/>
    <w:rsid w:val="007929A2"/>
    <w:rsid w:val="007A438C"/>
    <w:rsid w:val="007D6389"/>
    <w:rsid w:val="007F1014"/>
    <w:rsid w:val="007F2055"/>
    <w:rsid w:val="008057DD"/>
    <w:rsid w:val="00815173"/>
    <w:rsid w:val="00824574"/>
    <w:rsid w:val="0083296E"/>
    <w:rsid w:val="0084378F"/>
    <w:rsid w:val="0085625C"/>
    <w:rsid w:val="00857D0D"/>
    <w:rsid w:val="008816E8"/>
    <w:rsid w:val="008C2A68"/>
    <w:rsid w:val="008E08D6"/>
    <w:rsid w:val="008F7F72"/>
    <w:rsid w:val="0091512B"/>
    <w:rsid w:val="00915483"/>
    <w:rsid w:val="00933C61"/>
    <w:rsid w:val="00943FC6"/>
    <w:rsid w:val="00960367"/>
    <w:rsid w:val="00996FA9"/>
    <w:rsid w:val="009D7BAE"/>
    <w:rsid w:val="009E57B9"/>
    <w:rsid w:val="00A0067F"/>
    <w:rsid w:val="00A01058"/>
    <w:rsid w:val="00A11074"/>
    <w:rsid w:val="00A16CD6"/>
    <w:rsid w:val="00A2744D"/>
    <w:rsid w:val="00A31A20"/>
    <w:rsid w:val="00A323CB"/>
    <w:rsid w:val="00A32549"/>
    <w:rsid w:val="00A62D18"/>
    <w:rsid w:val="00A646FE"/>
    <w:rsid w:val="00AA28F8"/>
    <w:rsid w:val="00AA7625"/>
    <w:rsid w:val="00AB566F"/>
    <w:rsid w:val="00AB6B21"/>
    <w:rsid w:val="00AC6A51"/>
    <w:rsid w:val="00AF500D"/>
    <w:rsid w:val="00AF673F"/>
    <w:rsid w:val="00B346BE"/>
    <w:rsid w:val="00B57A40"/>
    <w:rsid w:val="00B6449B"/>
    <w:rsid w:val="00B77219"/>
    <w:rsid w:val="00BA179C"/>
    <w:rsid w:val="00BA4DA3"/>
    <w:rsid w:val="00BD2933"/>
    <w:rsid w:val="00C04A8C"/>
    <w:rsid w:val="00C503A8"/>
    <w:rsid w:val="00C5092D"/>
    <w:rsid w:val="00C51D37"/>
    <w:rsid w:val="00C60723"/>
    <w:rsid w:val="00C7461D"/>
    <w:rsid w:val="00C77871"/>
    <w:rsid w:val="00C8077F"/>
    <w:rsid w:val="00CB5E73"/>
    <w:rsid w:val="00D47CA6"/>
    <w:rsid w:val="00D72398"/>
    <w:rsid w:val="00DB6A1B"/>
    <w:rsid w:val="00DD7302"/>
    <w:rsid w:val="00DF4BEC"/>
    <w:rsid w:val="00DF50C8"/>
    <w:rsid w:val="00DF6E6D"/>
    <w:rsid w:val="00E06965"/>
    <w:rsid w:val="00E252CF"/>
    <w:rsid w:val="00E37CAF"/>
    <w:rsid w:val="00E42D34"/>
    <w:rsid w:val="00E433C4"/>
    <w:rsid w:val="00E466CF"/>
    <w:rsid w:val="00E46A5F"/>
    <w:rsid w:val="00E70D77"/>
    <w:rsid w:val="00E7159C"/>
    <w:rsid w:val="00E92891"/>
    <w:rsid w:val="00EB6FEB"/>
    <w:rsid w:val="00EE2543"/>
    <w:rsid w:val="00EE52BE"/>
    <w:rsid w:val="00F30DD3"/>
    <w:rsid w:val="00F413EA"/>
    <w:rsid w:val="00F46D8C"/>
    <w:rsid w:val="00F57C11"/>
    <w:rsid w:val="00F64FF5"/>
    <w:rsid w:val="00FA1B16"/>
    <w:rsid w:val="00FB5DBC"/>
    <w:rsid w:val="00FC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83032-5A83-4786-9239-DE179E91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D5F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E52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E52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E52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E52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E52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9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Александрович Блогов</dc:creator>
  <cp:keywords/>
  <dc:description/>
  <cp:lastModifiedBy>Владимир Александрович Блогов</cp:lastModifiedBy>
  <cp:revision>23</cp:revision>
  <cp:lastPrinted>2019-10-31T06:17:00Z</cp:lastPrinted>
  <dcterms:created xsi:type="dcterms:W3CDTF">2019-09-19T10:53:00Z</dcterms:created>
  <dcterms:modified xsi:type="dcterms:W3CDTF">2019-10-31T10:46:00Z</dcterms:modified>
</cp:coreProperties>
</file>