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 xml:space="preserve">проект постановления Администрации </w:t>
      </w:r>
      <w:proofErr w:type="gramStart"/>
      <w:r w:rsidR="00E8018F" w:rsidRPr="007C601D">
        <w:t>г</w:t>
      </w:r>
      <w:r w:rsidR="00D90E71">
        <w:t xml:space="preserve">орода </w:t>
      </w:r>
      <w:r w:rsidR="00E8018F" w:rsidRPr="007C601D">
        <w:t xml:space="preserve"> Переславля</w:t>
      </w:r>
      <w:proofErr w:type="gramEnd"/>
      <w:r w:rsidR="00E8018F" w:rsidRPr="007C601D">
        <w:t xml:space="preserve">-Залесского </w:t>
      </w:r>
      <w:r w:rsidR="00DF1892" w:rsidRPr="00DF189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709D4" w:rsidRPr="00D709D4">
        <w:t>76:18:010169:7, расположенном по адресу: г. Переславль-Залесский,  3-й Нагорный проезд, д. 3</w:t>
      </w:r>
      <w:r w:rsidR="00DF1892" w:rsidRPr="00D709D4">
        <w:t>»</w:t>
      </w:r>
      <w:r w:rsidR="00E6399D" w:rsidRPr="00D709D4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 w:rsidR="003F4E4B"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 xml:space="preserve">предоставлении разрешения на </w:t>
      </w:r>
      <w:r w:rsidR="007B2976" w:rsidRPr="00DF1892">
        <w:t>отклонение от предельных параметров разрешенного строительства, реконструкции объектов капитального строительства</w:t>
      </w:r>
      <w:r w:rsidR="007B2976" w:rsidRPr="00930D5C">
        <w:t xml:space="preserve"> </w:t>
      </w:r>
      <w:r w:rsidR="00A41E8F" w:rsidRPr="00930D5C">
        <w:t xml:space="preserve">со дня </w:t>
      </w:r>
      <w:r w:rsidR="001E5762">
        <w:t xml:space="preserve">оповещения </w:t>
      </w:r>
      <w:r w:rsidR="007B2976" w:rsidRPr="007B2976">
        <w:t xml:space="preserve">жителей городского округа </w:t>
      </w:r>
      <w:r w:rsidR="000B7CEA">
        <w:t xml:space="preserve">об их проведении </w:t>
      </w:r>
      <w:r w:rsidR="00A41E8F" w:rsidRPr="00930D5C">
        <w:t xml:space="preserve">до дня опубликования заключения о результатах публичных слушаний не может быть </w:t>
      </w:r>
      <w:r w:rsidR="003602B5" w:rsidRPr="00930D5C">
        <w:t>более</w:t>
      </w:r>
      <w:r w:rsidR="00A41E8F" w:rsidRPr="00930D5C">
        <w:t xml:space="preserve">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002E3C">
        <w:t xml:space="preserve"> </w:t>
      </w:r>
      <w:r w:rsidRPr="00930D5C">
        <w:t>Переславль-Залесский, ул.</w:t>
      </w:r>
      <w:r w:rsidR="00002E3C">
        <w:t xml:space="preserve"> </w:t>
      </w:r>
      <w:r w:rsidRPr="00930D5C">
        <w:t>Советская, д.</w:t>
      </w:r>
      <w:r w:rsidR="00002E3C">
        <w:t xml:space="preserve"> </w:t>
      </w:r>
      <w:r w:rsidRPr="00930D5C">
        <w:t>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D709D4">
        <w:rPr>
          <w:bCs/>
        </w:rPr>
        <w:t>14</w:t>
      </w:r>
      <w:r w:rsidRPr="00930D5C">
        <w:rPr>
          <w:bCs/>
        </w:rPr>
        <w:t xml:space="preserve"> </w:t>
      </w:r>
      <w:r w:rsidR="00D709D4">
        <w:rPr>
          <w:bCs/>
        </w:rPr>
        <w:t>октября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D709D4">
        <w:rPr>
          <w:bCs/>
        </w:rPr>
        <w:t>27</w:t>
      </w:r>
      <w:r w:rsidR="003F4E4B">
        <w:rPr>
          <w:bCs/>
        </w:rPr>
        <w:t xml:space="preserve"> </w:t>
      </w:r>
      <w:r w:rsidR="00D709D4">
        <w:rPr>
          <w:bCs/>
        </w:rPr>
        <w:t>октября</w:t>
      </w:r>
      <w:r w:rsidR="007C601D">
        <w:rPr>
          <w:bCs/>
        </w:rPr>
        <w:t xml:space="preserve">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D709D4">
        <w:rPr>
          <w:bCs/>
        </w:rPr>
        <w:t>27</w:t>
      </w:r>
      <w:r w:rsidR="00E85C8A">
        <w:rPr>
          <w:bCs/>
        </w:rPr>
        <w:t xml:space="preserve"> </w:t>
      </w:r>
      <w:r w:rsidR="00D709D4">
        <w:rPr>
          <w:bCs/>
        </w:rPr>
        <w:t>октября</w:t>
      </w:r>
      <w:r w:rsidR="007C601D">
        <w:rPr>
          <w:bCs/>
        </w:rPr>
        <w:t xml:space="preserve"> 2020</w:t>
      </w:r>
      <w:r w:rsidR="007C601D" w:rsidRPr="00930D5C">
        <w:rPr>
          <w:bCs/>
        </w:rPr>
        <w:t xml:space="preserve"> года</w:t>
      </w:r>
      <w:r w:rsidRPr="00930D5C">
        <w:t xml:space="preserve"> в 16 часов </w:t>
      </w:r>
      <w:r w:rsidR="00676895">
        <w:t>0</w:t>
      </w:r>
      <w:r w:rsidRPr="00930D5C">
        <w:t>0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6263C4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6263C4">
        <w:t xml:space="preserve"> </w:t>
      </w:r>
      <w:r w:rsidRPr="00930D5C">
        <w:t>Народная, д.</w:t>
      </w:r>
      <w:r w:rsidR="006263C4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621621" w:rsidRPr="00C63979" w:rsidRDefault="00621621" w:rsidP="00621621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621621" w:rsidRDefault="00621621" w:rsidP="00621621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621621" w:rsidRDefault="00621621" w:rsidP="00621621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621621" w:rsidRPr="00C63979" w:rsidRDefault="00621621" w:rsidP="00621621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</w:t>
      </w:r>
      <w:r w:rsidR="003602B5" w:rsidRPr="00930D5C">
        <w:t>26</w:t>
      </w:r>
      <w:r w:rsidRPr="00930D5C">
        <w:t>-</w:t>
      </w:r>
      <w:r w:rsidR="003602B5" w:rsidRPr="00930D5C">
        <w:t>30</w:t>
      </w:r>
      <w:r w:rsidRPr="00930D5C">
        <w:rPr>
          <w:bCs/>
        </w:rPr>
        <w:t>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 w:rsidR="009A7169">
        <w:t xml:space="preserve"> </w:t>
      </w:r>
      <w:r w:rsidRPr="00930D5C">
        <w:t>Переславль-Залесский, ул.</w:t>
      </w:r>
      <w:r w:rsidR="009A7169"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414DF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D90E71">
        <w:t>орода</w:t>
      </w:r>
      <w:r w:rsidR="00930D5C" w:rsidRPr="00930D5C">
        <w:t xml:space="preserve"> Переславля-Залесского </w:t>
      </w:r>
      <w:r w:rsidR="00DF1892" w:rsidRPr="00DF189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709D4" w:rsidRPr="00D709D4">
        <w:t>76:18:010169:7, расположенном по адресу: г. Переславль-Залесский,  3-й Нагорный проезд, д. 3</w:t>
      </w:r>
      <w:r w:rsidR="00DF1892" w:rsidRPr="00D709D4">
        <w:t>»</w:t>
      </w:r>
      <w:r w:rsidR="00E500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</w:t>
      </w:r>
      <w:r w:rsidR="00D90E71">
        <w:t>орода</w:t>
      </w:r>
      <w:r w:rsidR="00457E06">
        <w:t xml:space="preserve"> </w:t>
      </w:r>
      <w:r w:rsidRPr="00930D5C">
        <w:t>Переславля-</w:t>
      </w:r>
      <w:r w:rsidRPr="00414DFC">
        <w:t>Залесского в информационно-телекоммуникаци</w:t>
      </w:r>
      <w:r w:rsidR="00414DFC" w:rsidRPr="00414DFC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414DF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  <w:bookmarkStart w:id="6" w:name="_GoBack"/>
      <w:bookmarkEnd w:id="6"/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709D4"/>
    <w:rsid w:val="00D83083"/>
    <w:rsid w:val="00D84165"/>
    <w:rsid w:val="00D85B6E"/>
    <w:rsid w:val="00D86182"/>
    <w:rsid w:val="00D90120"/>
    <w:rsid w:val="00D90E71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519EC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3242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USER_ARH</cp:lastModifiedBy>
  <cp:revision>3</cp:revision>
  <cp:lastPrinted>2020-09-28T12:42:00Z</cp:lastPrinted>
  <dcterms:created xsi:type="dcterms:W3CDTF">2020-09-28T11:17:00Z</dcterms:created>
  <dcterms:modified xsi:type="dcterms:W3CDTF">2020-09-28T12:55:00Z</dcterms:modified>
</cp:coreProperties>
</file>