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3E14" w14:textId="77777777" w:rsidR="00FD5B95" w:rsidRPr="00197C7E" w:rsidRDefault="00FD5B95" w:rsidP="00FD5B95">
      <w:pPr>
        <w:pStyle w:val="a3"/>
        <w:spacing w:after="240"/>
      </w:pPr>
      <w:r>
        <w:t>ГРАФИЧЕСКОЕ ОПИСАНИЕ</w:t>
      </w:r>
      <w:r>
        <w:br/>
      </w:r>
      <w:r w:rsidRPr="00C81489">
        <w:rPr>
          <w:b w:val="0"/>
          <w:bCs/>
        </w:rPr>
        <w:t>местоположения границ населенных пунктов, территориальных зон,</w:t>
      </w:r>
      <w:r w:rsidRPr="00C81489">
        <w:rPr>
          <w:b w:val="0"/>
          <w:bCs/>
        </w:rPr>
        <w:br/>
        <w:t>особо охраняемых природных территорий,</w:t>
      </w:r>
      <w:r w:rsidRPr="00C81489">
        <w:rPr>
          <w:b w:val="0"/>
          <w:bCs/>
        </w:rPr>
        <w:br/>
        <w:t>зон с особыми условиями использования территории</w:t>
      </w:r>
    </w:p>
    <w:p w14:paraId="4353391E" w14:textId="77777777" w:rsidR="00FD5B95" w:rsidRPr="004A5B58" w:rsidRDefault="00FD5B95" w:rsidP="00FD5B95">
      <w:pPr>
        <w:pStyle w:val="a3"/>
        <w:rPr>
          <w:b w:val="0"/>
          <w:sz w:val="24"/>
          <w:szCs w:val="24"/>
        </w:rPr>
      </w:pPr>
      <w:r>
        <w:t>Публичный сервитут в целях строительства и эксплуатации сетей канализации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D5B95" w:rsidRPr="00B62289" w14:paraId="56327181" w14:textId="77777777">
        <w:tc>
          <w:tcPr>
            <w:tcW w:w="5000" w:type="pct"/>
            <w:tcBorders>
              <w:bottom w:val="nil"/>
            </w:tcBorders>
            <w:shd w:val="clear" w:color="auto" w:fill="auto"/>
          </w:tcPr>
          <w:p w14:paraId="6AC3020C" w14:textId="77777777" w:rsidR="00FD5B95" w:rsidRDefault="00FD5B95" w:rsidP="00197C7E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FD5B95" w14:paraId="7AFE48A8" w14:textId="77777777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68395853" w14:textId="77777777" w:rsidR="00FD5B95" w:rsidRDefault="00FD5B95" w:rsidP="00197C7E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FD5B95" w14:paraId="272BB3A6" w14:textId="77777777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08365370" w14:textId="77777777" w:rsidR="00FD5B95" w:rsidRDefault="00FD5B95" w:rsidP="00197C7E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FD5B95" w14:paraId="2166AACC" w14:textId="77777777" w:rsidTr="000E04F9">
        <w:tc>
          <w:tcPr>
            <w:tcW w:w="5000" w:type="pct"/>
            <w:shd w:val="clear" w:color="auto" w:fill="auto"/>
            <w:vAlign w:val="center"/>
          </w:tcPr>
          <w:p w14:paraId="5297B77A" w14:textId="77777777" w:rsidR="00FD5B95" w:rsidRPr="00392E98" w:rsidRDefault="00FD5B95" w:rsidP="000E04F9">
            <w:pPr>
              <w:pStyle w:val="a3"/>
              <w:keepNext/>
              <w:rPr>
                <w:sz w:val="22"/>
                <w:szCs w:val="22"/>
                <w:vertAlign w:val="superscript"/>
              </w:rPr>
            </w:pPr>
            <w:r w:rsidRPr="00392E98">
              <w:rPr>
                <w:sz w:val="22"/>
                <w:szCs w:val="22"/>
              </w:rPr>
              <w:t>Сведения об объекте</w:t>
            </w:r>
          </w:p>
        </w:tc>
      </w:tr>
    </w:tbl>
    <w:p w14:paraId="7AB32807" w14:textId="77777777" w:rsidR="00FD5B95" w:rsidRPr="00392E98" w:rsidRDefault="00FD5B95" w:rsidP="00FD5B95">
      <w:pPr>
        <w:pStyle w:val="a4"/>
        <w:keepNext/>
        <w:rPr>
          <w:sz w:val="22"/>
          <w:szCs w:val="22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FD5B95" w14:paraId="469D8AF9" w14:textId="77777777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7F2A" w14:textId="77777777" w:rsidR="00FD5B95" w:rsidRPr="00607F9F" w:rsidRDefault="00FD5B95" w:rsidP="00B459F2">
            <w:pPr>
              <w:pStyle w:val="a5"/>
            </w:pPr>
            <w:bookmarkStart w:id="0" w:name="Сведения_об_объекте"/>
            <w:bookmarkStart w:id="1" w:name="_Hlk215637658"/>
            <w:bookmarkEnd w:id="0"/>
            <w:r w:rsidRPr="0078298E"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5A60" w14:textId="77777777" w:rsidR="00FD5B95" w:rsidRPr="00AD7480" w:rsidRDefault="00FD5B95" w:rsidP="00B459F2">
            <w:pPr>
              <w:pStyle w:val="a5"/>
              <w:rPr>
                <w:szCs w:val="22"/>
                <w:lang w:val="en-US"/>
              </w:rPr>
            </w:pPr>
            <w:r w:rsidRPr="00D742B5">
              <w:rPr>
                <w:szCs w:val="22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21932" w14:textId="77777777" w:rsidR="00FD5B95" w:rsidRPr="00D742B5" w:rsidRDefault="00FD5B95" w:rsidP="00B459F2">
            <w:pPr>
              <w:pStyle w:val="a5"/>
              <w:rPr>
                <w:szCs w:val="22"/>
              </w:rPr>
            </w:pPr>
            <w:r w:rsidRPr="00D742B5">
              <w:rPr>
                <w:szCs w:val="22"/>
              </w:rPr>
              <w:t>Описание характеристик</w:t>
            </w:r>
          </w:p>
        </w:tc>
      </w:tr>
      <w:bookmarkEnd w:id="1"/>
    </w:tbl>
    <w:p w14:paraId="24E95D62" w14:textId="77777777" w:rsidR="00FD5B95" w:rsidRDefault="00FD5B95" w:rsidP="00FD5B95">
      <w:pPr>
        <w:pStyle w:val="a4"/>
        <w:keepNext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FD5B95" w14:paraId="573DFCE0" w14:textId="77777777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27B033CC" w14:textId="77777777" w:rsidR="00FD5B95" w:rsidRPr="00607F9F" w:rsidRDefault="00FD5B95" w:rsidP="002D4952">
            <w:pPr>
              <w:pStyle w:val="a7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DBFDF9E" w14:textId="77777777" w:rsidR="00FD5B95" w:rsidRDefault="00FD5B95" w:rsidP="002D4952">
            <w:pPr>
              <w:pStyle w:val="a7"/>
            </w:pPr>
            <w: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34F28751" w14:textId="77777777" w:rsidR="00FD5B95" w:rsidRPr="00D83BAD" w:rsidRDefault="00FD5B95" w:rsidP="002D4952">
            <w:pPr>
              <w:pStyle w:val="a7"/>
            </w:pPr>
            <w:r>
              <w:t>3</w:t>
            </w:r>
          </w:p>
        </w:tc>
      </w:tr>
      <w:tr w:rsidR="00FD5B95" w14:paraId="6A4C9883" w14:textId="77777777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14:paraId="001AFE09" w14:textId="77777777" w:rsidR="00FD5B95" w:rsidRPr="00483CF4" w:rsidRDefault="00FD5B95" w:rsidP="00B459F2">
            <w:pPr>
              <w:pStyle w:val="a6"/>
              <w:jc w:val="center"/>
            </w:pPr>
            <w: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6905EE3" w14:textId="77777777" w:rsidR="00FD5B95" w:rsidRPr="008D72EC" w:rsidRDefault="00FD5B95" w:rsidP="00B459F2">
            <w:pPr>
              <w:pStyle w:val="a6"/>
              <w:rPr>
                <w:szCs w:val="22"/>
              </w:rPr>
            </w:pPr>
            <w:r w:rsidRPr="008D72EC">
              <w:rPr>
                <w:szCs w:val="22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0B94E61D" w14:textId="77777777" w:rsidR="00FD5B95" w:rsidRPr="00D83BAD" w:rsidRDefault="00FD5B95" w:rsidP="00B459F2">
            <w:pPr>
              <w:pStyle w:val="a6"/>
              <w:rPr>
                <w:b/>
              </w:rPr>
            </w:pPr>
            <w:r>
              <w:rPr>
                <w:b/>
              </w:rPr>
              <w:t>Ярославская область, Переславский район</w:t>
            </w:r>
          </w:p>
        </w:tc>
      </w:tr>
      <w:tr w:rsidR="00FD5B95" w14:paraId="40246CC4" w14:textId="77777777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B95A" w14:textId="77777777" w:rsidR="00FD5B95" w:rsidRPr="00483CF4" w:rsidRDefault="00FD5B95" w:rsidP="00B459F2">
            <w:pPr>
              <w:pStyle w:val="a6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6A6B" w14:textId="77777777" w:rsidR="00FD5B95" w:rsidRPr="008D72EC" w:rsidRDefault="00FD5B95" w:rsidP="00B459F2">
            <w:pPr>
              <w:pStyle w:val="a6"/>
              <w:rPr>
                <w:szCs w:val="22"/>
              </w:rPr>
            </w:pPr>
            <w:r w:rsidRPr="008D72EC">
              <w:rPr>
                <w:szCs w:val="22"/>
              </w:rPr>
              <w:t>Площадь объекта ± величина погрешности определения площади</w:t>
            </w:r>
            <w:r w:rsidRPr="008D72EC">
              <w:rPr>
                <w:b/>
                <w:szCs w:val="22"/>
              </w:rPr>
              <w:t xml:space="preserve"> </w:t>
            </w:r>
            <w:r w:rsidRPr="008D72EC">
              <w:rPr>
                <w:szCs w:val="22"/>
              </w:rPr>
              <w:t>(</w:t>
            </w:r>
            <w:r w:rsidRPr="008D72EC">
              <w:rPr>
                <w:b/>
                <w:szCs w:val="22"/>
              </w:rPr>
              <w:t xml:space="preserve">Р </w:t>
            </w:r>
            <w:r w:rsidRPr="008D72EC">
              <w:rPr>
                <w:szCs w:val="22"/>
              </w:rPr>
              <w:t xml:space="preserve">± </w:t>
            </w:r>
            <w:r w:rsidRPr="008D72EC">
              <w:rPr>
                <w:b/>
                <w:szCs w:val="22"/>
              </w:rPr>
              <w:t>ΔР</w:t>
            </w:r>
            <w:r w:rsidRPr="008D72EC">
              <w:rPr>
                <w:szCs w:val="22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1519B" w14:textId="77777777" w:rsidR="00FD5B95" w:rsidRPr="00B40FE0" w:rsidRDefault="00FD5B95" w:rsidP="008D72EC">
            <w:pPr>
              <w:pStyle w:val="a6"/>
            </w:pPr>
            <w:r>
              <w:t xml:space="preserve">668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FD5B95" w14:paraId="6AF3345A" w14:textId="77777777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06D83A7" w14:textId="77777777" w:rsidR="00FD5B95" w:rsidRPr="00483CF4" w:rsidRDefault="00FD5B95" w:rsidP="00B459F2">
            <w:pPr>
              <w:pStyle w:val="a6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4607F74" w14:textId="77777777" w:rsidR="00FD5B95" w:rsidRPr="008D72EC" w:rsidRDefault="00FD5B95" w:rsidP="00B459F2">
            <w:pPr>
              <w:pStyle w:val="a6"/>
              <w:rPr>
                <w:szCs w:val="22"/>
              </w:rPr>
            </w:pPr>
            <w:r w:rsidRPr="008D72EC">
              <w:rPr>
                <w:szCs w:val="22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5063A30" w14:textId="77777777" w:rsidR="00FD5B95" w:rsidRPr="00D83BAD" w:rsidRDefault="00FD5B95" w:rsidP="00B459F2">
            <w:pPr>
              <w:pStyle w:val="a6"/>
              <w:rPr>
                <w:b/>
              </w:rPr>
            </w:pPr>
            <w:r>
              <w:rPr>
                <w:b/>
              </w:rPr>
              <w:t>Публичный сервитут в отношении земель лесного фонда для прокладки и эксплуатации сетей канализации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FD5B95" w14:paraId="33045B18" w14:textId="77777777" w:rsidTr="00013ABC">
        <w:tc>
          <w:tcPr>
            <w:tcW w:w="5000" w:type="pct"/>
            <w:shd w:val="clear" w:color="auto" w:fill="auto"/>
            <w:vAlign w:val="center"/>
          </w:tcPr>
          <w:p w14:paraId="0F2C56A3" w14:textId="77777777" w:rsidR="00FD5B95" w:rsidRPr="0079788A" w:rsidRDefault="00FD5B95" w:rsidP="00013ABC">
            <w:pPr>
              <w:pStyle w:val="a3"/>
              <w:keepNext/>
              <w:rPr>
                <w:sz w:val="22"/>
                <w:szCs w:val="22"/>
                <w:vertAlign w:val="superscript"/>
              </w:rPr>
            </w:pPr>
            <w:r w:rsidRPr="0079788A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</w:tbl>
    <w:p w14:paraId="4927842E" w14:textId="77777777" w:rsidR="00FD5B95" w:rsidRDefault="00FD5B95" w:rsidP="00FD5B95">
      <w:pPr>
        <w:pStyle w:val="a4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8"/>
        <w:gridCol w:w="1495"/>
        <w:gridCol w:w="1391"/>
        <w:gridCol w:w="1604"/>
        <w:gridCol w:w="1818"/>
        <w:gridCol w:w="1954"/>
      </w:tblGrid>
      <w:tr w:rsidR="00FD5B95" w14:paraId="78D15352" w14:textId="7777777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06B819" w14:textId="77777777" w:rsidR="00FD5B95" w:rsidRPr="00BB6850" w:rsidRDefault="00FD5B95" w:rsidP="00C47508">
            <w:pPr>
              <w:pStyle w:val="a8"/>
              <w:spacing w:before="60" w:after="60"/>
              <w:jc w:val="left"/>
              <w:rPr>
                <w:szCs w:val="24"/>
              </w:rPr>
            </w:pPr>
            <w:bookmarkStart w:id="2" w:name="Сведения_местоположении_границ_объекта"/>
            <w:bookmarkEnd w:id="2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МСК-76, зона 1</w:t>
            </w:r>
          </w:p>
        </w:tc>
      </w:tr>
      <w:tr w:rsidR="00FD5B95" w14:paraId="08130F70" w14:textId="7777777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76727E" w14:textId="77777777" w:rsidR="00FD5B95" w:rsidRPr="004B0107" w:rsidRDefault="00FD5B95" w:rsidP="00C47508">
            <w:pPr>
              <w:pStyle w:val="a8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FD5B95" w14:paraId="5AD424A5" w14:textId="77777777" w:rsidTr="00013ABC">
        <w:trPr>
          <w:cantSplit/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EFFC" w14:textId="77777777" w:rsidR="00FD5B95" w:rsidRPr="0078298E" w:rsidRDefault="00FD5B95" w:rsidP="00BC058F">
            <w:pPr>
              <w:pStyle w:val="a5"/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8E81" w14:textId="77777777" w:rsidR="00FD5B95" w:rsidRPr="008E5887" w:rsidRDefault="00FD5B95" w:rsidP="006140EA">
            <w:pPr>
              <w:pStyle w:val="a5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E3A7" w14:textId="77777777" w:rsidR="00FD5B95" w:rsidRPr="004B0107" w:rsidRDefault="00FD5B95" w:rsidP="006140EA">
            <w:pPr>
              <w:pStyle w:val="a5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29A6" w14:textId="77777777" w:rsidR="00FD5B95" w:rsidRPr="004B0107" w:rsidRDefault="00FD5B95" w:rsidP="006140EA">
            <w:pPr>
              <w:pStyle w:val="a5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2DB70D" w14:textId="77777777" w:rsidR="00FD5B95" w:rsidRPr="00607F9F" w:rsidRDefault="00FD5B95" w:rsidP="006140EA">
            <w:pPr>
              <w:pStyle w:val="a5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D5B95" w14:paraId="04E6B60E" w14:textId="77777777" w:rsidTr="00013ABC">
        <w:trPr>
          <w:cantSplit/>
          <w:tblHeader/>
          <w:jc w:val="center"/>
        </w:trPr>
        <w:tc>
          <w:tcPr>
            <w:tcW w:w="865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AD41" w14:textId="77777777" w:rsidR="00FD5B95" w:rsidRPr="008E5887" w:rsidRDefault="00FD5B95" w:rsidP="006140EA">
            <w:pPr>
              <w:pStyle w:val="a5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4BE3" w14:textId="77777777" w:rsidR="00FD5B95" w:rsidRPr="008E5887" w:rsidRDefault="00FD5B95" w:rsidP="006140EA">
            <w:pPr>
              <w:pStyle w:val="a5"/>
            </w:pPr>
            <w:r w:rsidRPr="008E5887"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2ED" w14:textId="77777777" w:rsidR="00FD5B95" w:rsidRPr="008E5887" w:rsidRDefault="00FD5B95" w:rsidP="006140EA">
            <w:pPr>
              <w:pStyle w:val="a5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A14F" w14:textId="77777777" w:rsidR="00FD5B95" w:rsidRPr="00607F9F" w:rsidRDefault="00FD5B95" w:rsidP="006140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2AEA" w14:textId="77777777" w:rsidR="00FD5B95" w:rsidRPr="00607F9F" w:rsidRDefault="00FD5B95" w:rsidP="006140E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BD3D54" w14:textId="77777777" w:rsidR="00FD5B95" w:rsidRPr="00607F9F" w:rsidRDefault="00FD5B95" w:rsidP="006140EA">
            <w:pPr>
              <w:pStyle w:val="a5"/>
              <w:rPr>
                <w:sz w:val="18"/>
                <w:szCs w:val="18"/>
              </w:rPr>
            </w:pPr>
          </w:p>
        </w:tc>
      </w:tr>
    </w:tbl>
    <w:p w14:paraId="21E2F833" w14:textId="77777777" w:rsidR="00FD5B95" w:rsidRDefault="00FD5B95" w:rsidP="00FD5B95">
      <w:pPr>
        <w:pStyle w:val="a4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8"/>
        <w:gridCol w:w="1487"/>
        <w:gridCol w:w="1391"/>
        <w:gridCol w:w="1604"/>
        <w:gridCol w:w="1818"/>
        <w:gridCol w:w="1952"/>
      </w:tblGrid>
      <w:tr w:rsidR="00FD5B95" w14:paraId="5D14CB39" w14:textId="77777777" w:rsidTr="00013ABC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9073" w14:textId="77777777" w:rsidR="00FD5B95" w:rsidRPr="00607F9F" w:rsidRDefault="00FD5B95" w:rsidP="002D4952">
            <w:pPr>
              <w:pStyle w:val="a7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00A" w14:textId="77777777" w:rsidR="00FD5B95" w:rsidRPr="00607F9F" w:rsidRDefault="00FD5B95" w:rsidP="002D4952">
            <w:pPr>
              <w:pStyle w:val="a7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5551" w14:textId="77777777" w:rsidR="00FD5B95" w:rsidRPr="00607F9F" w:rsidRDefault="00FD5B95" w:rsidP="002D4952">
            <w:pPr>
              <w:pStyle w:val="a7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B6A" w14:textId="77777777" w:rsidR="00FD5B95" w:rsidRPr="00607F9F" w:rsidRDefault="00FD5B95" w:rsidP="002D4952">
            <w:pPr>
              <w:pStyle w:val="a7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6D4A" w14:textId="77777777" w:rsidR="00FD5B95" w:rsidRPr="00607F9F" w:rsidRDefault="00FD5B95" w:rsidP="008A0D9D">
            <w:pPr>
              <w:pStyle w:val="a7"/>
            </w:pPr>
            <w: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218C6B" w14:textId="77777777" w:rsidR="00FD5B95" w:rsidRPr="00607F9F" w:rsidRDefault="00FD5B95" w:rsidP="002D4952">
            <w:pPr>
              <w:pStyle w:val="a7"/>
            </w:pPr>
            <w:r>
              <w:t>6</w:t>
            </w:r>
          </w:p>
        </w:tc>
      </w:tr>
      <w:tr w:rsidR="00FD5B95" w:rsidRPr="006057B5" w14:paraId="03C4BC3B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2858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7B42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295603,83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4ACE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1231423,87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714F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9BEE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59F2CF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5EA63F60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C6C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0C6D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295602,56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6620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1231421,98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99C4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BA43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B86FD0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36E99A9D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2449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D944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295581,79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C9E4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1231402,65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E8C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259B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55A6B6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57183AD4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54AC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29F1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295574,98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EC1F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1231409,97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5ED8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486E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F47422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40346DD3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C83B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lastRenderedPageBreak/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6AE2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295594,89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25B6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1231428,50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8725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499F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4D0E8F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4AD81A76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0FFE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6309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295607,65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08FD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1231462,21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BF02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752F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597486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3DA7A0ED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FC47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20B6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295617,85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B5B0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1231460,85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1D64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7A4B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AC578E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  <w:tr w:rsidR="00FD5B95" w:rsidRPr="006057B5" w14:paraId="3BE23E71" w14:textId="77777777" w:rsidTr="00013ABC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2BB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 w:rsidRPr="0079788A">
              <w:rPr>
                <w:szCs w:val="22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2995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295603,83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1750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 w:rsidRPr="0079788A">
              <w:rPr>
                <w:szCs w:val="22"/>
              </w:rPr>
              <w:t>1231423,87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3E43" w14:textId="77777777" w:rsidR="00FD5B95" w:rsidRPr="006057B5" w:rsidRDefault="00FD5B95" w:rsidP="00B776A1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8741" w14:textId="77777777" w:rsidR="00FD5B95" w:rsidRPr="008A0D9D" w:rsidRDefault="00FD5B95" w:rsidP="00B776A1">
            <w:pPr>
              <w:pStyle w:val="a6"/>
              <w:rPr>
                <w:b/>
                <w:lang w:val="en-US"/>
              </w:rPr>
            </w:pPr>
            <w:r w:rsidRPr="0079788A">
              <w:rPr>
                <w:szCs w:val="22"/>
              </w:rPr>
              <w:t>0,10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2E8647" w14:textId="77777777" w:rsidR="00FD5B95" w:rsidRPr="006057B5" w:rsidRDefault="00FD5B95" w:rsidP="00357A9A">
            <w:pPr>
              <w:pStyle w:val="a6"/>
              <w:rPr>
                <w:b/>
              </w:rPr>
            </w:pPr>
            <w:r w:rsidRPr="0079788A">
              <w:rPr>
                <w:szCs w:val="22"/>
              </w:rPr>
              <w:t>—</w:t>
            </w:r>
          </w:p>
        </w:tc>
      </w:tr>
    </w:tbl>
    <w:p w14:paraId="7182370F" w14:textId="77777777" w:rsidR="00FD5B95" w:rsidRDefault="00FD5B95" w:rsidP="00FD5B95">
      <w:pPr>
        <w:pStyle w:val="a4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2"/>
        <w:gridCol w:w="1495"/>
        <w:gridCol w:w="1393"/>
        <w:gridCol w:w="1604"/>
        <w:gridCol w:w="1810"/>
        <w:gridCol w:w="1966"/>
      </w:tblGrid>
      <w:tr w:rsidR="00FD5B95" w14:paraId="7E0748A8" w14:textId="7777777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873BA1" w14:textId="77777777" w:rsidR="00FD5B95" w:rsidRPr="004B0107" w:rsidRDefault="00FD5B95" w:rsidP="00602F47">
            <w:pPr>
              <w:pStyle w:val="a8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FD5B95" w14:paraId="19FB4D0C" w14:textId="77777777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592" w14:textId="77777777" w:rsidR="00FD5B95" w:rsidRPr="0078298E" w:rsidRDefault="00FD5B95" w:rsidP="00E811AD">
            <w:pPr>
              <w:pStyle w:val="a5"/>
            </w:pPr>
            <w:r>
              <w:t>Обозначение</w:t>
            </w:r>
            <w:r w:rsidRPr="00E0086F">
              <w:t xml:space="preserve"> </w:t>
            </w:r>
            <w:r w:rsidRPr="008E5887">
              <w:t xml:space="preserve">характерных точек </w:t>
            </w:r>
            <w:r>
              <w:t xml:space="preserve">части </w:t>
            </w:r>
            <w:r w:rsidRPr="008E5887">
              <w:t>границ</w:t>
            </w:r>
            <w:r>
              <w:t>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EBA6" w14:textId="77777777" w:rsidR="00FD5B95" w:rsidRPr="008E5887" w:rsidRDefault="00FD5B95" w:rsidP="00E811AD">
            <w:pPr>
              <w:pStyle w:val="a5"/>
            </w:pPr>
            <w:r w:rsidRPr="008E5887">
              <w:t>Координаты</w:t>
            </w:r>
            <w:r>
              <w:t>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11A7" w14:textId="77777777" w:rsidR="00FD5B95" w:rsidRPr="004B0107" w:rsidRDefault="00FD5B95" w:rsidP="00E811AD">
            <w:pPr>
              <w:pStyle w:val="a5"/>
              <w:rPr>
                <w:szCs w:val="22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FF0C" w14:textId="77777777" w:rsidR="00FD5B95" w:rsidRPr="004B0107" w:rsidRDefault="00FD5B95" w:rsidP="00E811AD">
            <w:pPr>
              <w:pStyle w:val="a5"/>
              <w:rPr>
                <w:szCs w:val="22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5F3EDD" w14:textId="77777777" w:rsidR="00FD5B95" w:rsidRPr="00607F9F" w:rsidRDefault="00FD5B95" w:rsidP="00E811AD">
            <w:pPr>
              <w:pStyle w:val="a5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D5B95" w14:paraId="3DAE459A" w14:textId="77777777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9801" w14:textId="77777777" w:rsidR="00FD5B95" w:rsidRPr="008E5887" w:rsidRDefault="00FD5B95" w:rsidP="00E811AD">
            <w:pPr>
              <w:pStyle w:val="a5"/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459C" w14:textId="77777777" w:rsidR="00FD5B95" w:rsidRPr="008E5887" w:rsidRDefault="00FD5B95" w:rsidP="00E811AD">
            <w:pPr>
              <w:pStyle w:val="a5"/>
            </w:pPr>
            <w:r w:rsidRPr="008E5887"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7D69" w14:textId="77777777" w:rsidR="00FD5B95" w:rsidRPr="008E5887" w:rsidRDefault="00FD5B95" w:rsidP="00E811AD">
            <w:pPr>
              <w:pStyle w:val="a5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1C34" w14:textId="77777777" w:rsidR="00FD5B95" w:rsidRPr="00607F9F" w:rsidRDefault="00FD5B95" w:rsidP="00E811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E8C8" w14:textId="77777777" w:rsidR="00FD5B95" w:rsidRPr="00607F9F" w:rsidRDefault="00FD5B95" w:rsidP="00E811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B1E18" w14:textId="77777777" w:rsidR="00FD5B95" w:rsidRPr="00607F9F" w:rsidRDefault="00FD5B95" w:rsidP="00E811AD">
            <w:pPr>
              <w:pStyle w:val="a5"/>
              <w:rPr>
                <w:sz w:val="18"/>
                <w:szCs w:val="18"/>
              </w:rPr>
            </w:pPr>
          </w:p>
        </w:tc>
      </w:tr>
    </w:tbl>
    <w:p w14:paraId="61B0F857" w14:textId="77777777" w:rsidR="00FD5B95" w:rsidRDefault="00FD5B95" w:rsidP="00FD5B95">
      <w:pPr>
        <w:pStyle w:val="a4"/>
        <w:keepNext/>
        <w:rPr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4"/>
        <w:gridCol w:w="1487"/>
        <w:gridCol w:w="1391"/>
        <w:gridCol w:w="1604"/>
        <w:gridCol w:w="1818"/>
        <w:gridCol w:w="1956"/>
      </w:tblGrid>
      <w:tr w:rsidR="00FD5B95" w14:paraId="5A510382" w14:textId="77777777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1D0" w14:textId="77777777" w:rsidR="00FD5B95" w:rsidRPr="00607F9F" w:rsidRDefault="00FD5B95" w:rsidP="00E811AD">
            <w:pPr>
              <w:pStyle w:val="a7"/>
            </w:pPr>
            <w: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B18" w14:textId="77777777" w:rsidR="00FD5B95" w:rsidRPr="00607F9F" w:rsidRDefault="00FD5B95" w:rsidP="00E811AD">
            <w:pPr>
              <w:pStyle w:val="a7"/>
            </w:pPr>
            <w: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4C16" w14:textId="77777777" w:rsidR="00FD5B95" w:rsidRPr="00607F9F" w:rsidRDefault="00FD5B95" w:rsidP="00E811AD">
            <w:pPr>
              <w:pStyle w:val="a7"/>
            </w:pPr>
            <w: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D60F" w14:textId="77777777" w:rsidR="00FD5B95" w:rsidRPr="00607F9F" w:rsidRDefault="00FD5B95" w:rsidP="00E811AD">
            <w:pPr>
              <w:pStyle w:val="a7"/>
            </w:pPr>
            <w: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F722" w14:textId="77777777" w:rsidR="00FD5B95" w:rsidRPr="00607F9F" w:rsidRDefault="00FD5B95" w:rsidP="008A0D9D">
            <w:pPr>
              <w:pStyle w:val="a7"/>
            </w:pPr>
            <w: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93AC98" w14:textId="77777777" w:rsidR="00FD5B95" w:rsidRPr="00607F9F" w:rsidRDefault="00FD5B95" w:rsidP="00E811AD">
            <w:pPr>
              <w:pStyle w:val="a7"/>
            </w:pPr>
            <w:r>
              <w:t>6</w:t>
            </w:r>
          </w:p>
        </w:tc>
      </w:tr>
      <w:tr w:rsidR="00FD5B95" w:rsidRPr="00B96B7D" w14:paraId="3B2CAFC0" w14:textId="77777777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6638" w14:textId="77777777" w:rsidR="00FD5B95" w:rsidRPr="0078070E" w:rsidRDefault="00FD5B95" w:rsidP="0007336A">
            <w:pPr>
              <w:pStyle w:val="a6"/>
              <w:rPr>
                <w:lang w:val="en-US"/>
              </w:rPr>
            </w:pPr>
            <w:r>
              <w:t>Часть №</w:t>
            </w:r>
            <w:r w:rsidRPr="0078070E">
              <w:rPr>
                <w:lang w:val="en-US"/>
              </w:rPr>
              <w:t xml:space="preserve"> </w:t>
            </w:r>
            <w: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5E63F0" w14:textId="77777777" w:rsidR="00FD5B95" w:rsidRPr="0078070E" w:rsidRDefault="00FD5B95" w:rsidP="008A0D9D">
            <w:pPr>
              <w:pStyle w:val="a6"/>
              <w:rPr>
                <w:lang w:val="en-US"/>
              </w:rPr>
            </w:pPr>
          </w:p>
        </w:tc>
      </w:tr>
      <w:tr w:rsidR="00FD5B95" w:rsidRPr="006057B5" w14:paraId="17464DCA" w14:textId="77777777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301E" w14:textId="77777777" w:rsidR="00FD5B95" w:rsidRPr="0078070E" w:rsidRDefault="00FD5B95" w:rsidP="0007336A">
            <w:pPr>
              <w:pStyle w:val="a6"/>
              <w:jc w:val="center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C0CC" w14:textId="77777777" w:rsidR="00FD5B95" w:rsidRPr="0078070E" w:rsidRDefault="00FD5B95" w:rsidP="0007336A">
            <w:pPr>
              <w:pStyle w:val="a6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1A09" w14:textId="77777777" w:rsidR="00FD5B95" w:rsidRPr="0078070E" w:rsidRDefault="00FD5B95" w:rsidP="0007336A">
            <w:pPr>
              <w:pStyle w:val="a6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D9DC" w14:textId="77777777" w:rsidR="00FD5B95" w:rsidRPr="0078070E" w:rsidRDefault="00FD5B95" w:rsidP="0007336A">
            <w:pPr>
              <w:pStyle w:val="a6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9E0" w14:textId="77777777" w:rsidR="00FD5B95" w:rsidRPr="0078070E" w:rsidRDefault="00FD5B95" w:rsidP="0007336A">
            <w:pPr>
              <w:pStyle w:val="a6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AEEC2" w14:textId="77777777" w:rsidR="00FD5B95" w:rsidRPr="0078070E" w:rsidRDefault="00FD5B95" w:rsidP="0007336A">
            <w:pPr>
              <w:pStyle w:val="a6"/>
              <w:rPr>
                <w:b/>
                <w:lang w:val="en-US"/>
              </w:rPr>
            </w:pPr>
            <w:r>
              <w:t>—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90"/>
      </w:tblGrid>
      <w:tr w:rsidR="00FD5B95" w14:paraId="7ABF356D" w14:textId="77777777" w:rsidTr="006A2E2E">
        <w:tc>
          <w:tcPr>
            <w:tcW w:w="5000" w:type="pct"/>
            <w:shd w:val="clear" w:color="auto" w:fill="auto"/>
            <w:vAlign w:val="center"/>
          </w:tcPr>
          <w:p w14:paraId="7F22F288" w14:textId="77777777" w:rsidR="00FD5B95" w:rsidRPr="008C0B39" w:rsidRDefault="00FD5B95" w:rsidP="006A2E2E">
            <w:pPr>
              <w:pStyle w:val="a3"/>
              <w:keepNext/>
              <w:rPr>
                <w:sz w:val="22"/>
                <w:szCs w:val="22"/>
                <w:vertAlign w:val="superscript"/>
              </w:rPr>
            </w:pPr>
            <w:r w:rsidRPr="008C0B39">
              <w:rPr>
                <w:sz w:val="22"/>
                <w:szCs w:val="22"/>
              </w:rPr>
              <w:t>Сведения о местоположении измененных (уточненных) границ объекта</w:t>
            </w:r>
          </w:p>
        </w:tc>
      </w:tr>
    </w:tbl>
    <w:p w14:paraId="147197B4" w14:textId="77777777" w:rsidR="00FD5B95" w:rsidRDefault="00FD5B95" w:rsidP="006A2E2E">
      <w:pPr>
        <w:pStyle w:val="a4"/>
        <w:keepNext/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993"/>
        <w:gridCol w:w="1510"/>
        <w:gridCol w:w="1564"/>
        <w:gridCol w:w="1528"/>
      </w:tblGrid>
      <w:tr w:rsidR="00FD5B95" w14:paraId="6E9C2363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D586AA" w14:textId="77777777" w:rsidR="00FD5B95" w:rsidRPr="00BB6850" w:rsidRDefault="00FD5B95" w:rsidP="00C47508">
            <w:pPr>
              <w:pStyle w:val="a8"/>
              <w:spacing w:before="60" w:after="60"/>
              <w:jc w:val="left"/>
              <w:rPr>
                <w:szCs w:val="24"/>
              </w:rPr>
            </w:pPr>
            <w:bookmarkStart w:id="3" w:name="Местоположение_измененных_границ_объекта"/>
            <w:bookmarkEnd w:id="3"/>
            <w:r w:rsidRPr="00DB3B7E">
              <w:t xml:space="preserve">1. </w:t>
            </w:r>
            <w:r>
              <w:t>Система координат</w:t>
            </w:r>
            <w:r w:rsidRPr="00BB6850">
              <w:t xml:space="preserve"> </w:t>
            </w:r>
            <w:r>
              <w:rPr>
                <w:b w:val="0"/>
                <w:i/>
                <w:sz w:val="24"/>
                <w:szCs w:val="24"/>
              </w:rPr>
              <w:t>—</w:t>
            </w:r>
          </w:p>
        </w:tc>
      </w:tr>
      <w:tr w:rsidR="00FD5B95" w14:paraId="4FB34FC4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0681ED" w14:textId="77777777" w:rsidR="00FD5B95" w:rsidRPr="004B0107" w:rsidRDefault="00FD5B95" w:rsidP="00C47508">
            <w:pPr>
              <w:pStyle w:val="a8"/>
              <w:spacing w:before="60" w:after="60"/>
              <w:jc w:val="left"/>
            </w:pPr>
            <w:r w:rsidRPr="004B0107"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FD5B95" w14:paraId="18EE9BE0" w14:textId="77777777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D07F6FC" w14:textId="77777777" w:rsidR="00FD5B95" w:rsidRPr="0078298E" w:rsidRDefault="00FD5B95" w:rsidP="00F96EF1">
            <w:pPr>
              <w:pStyle w:val="a5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E0CA" w14:textId="77777777" w:rsidR="00FD5B95" w:rsidRPr="008E5887" w:rsidRDefault="00FD5B95" w:rsidP="000E6F02">
            <w:pPr>
              <w:pStyle w:val="a5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48C" w14:textId="77777777" w:rsidR="00FD5B95" w:rsidRPr="008E5887" w:rsidRDefault="00FD5B95" w:rsidP="000E6F02">
            <w:pPr>
              <w:pStyle w:val="a5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2D6B" w14:textId="77777777" w:rsidR="00FD5B95" w:rsidRPr="00DA6A6A" w:rsidRDefault="00FD5B95" w:rsidP="000E6F02">
            <w:pPr>
              <w:pStyle w:val="a5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448D" w14:textId="77777777" w:rsidR="00FD5B95" w:rsidRPr="00DA6A6A" w:rsidRDefault="00FD5B95" w:rsidP="000E6F02">
            <w:pPr>
              <w:pStyle w:val="a5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3D5B787" w14:textId="77777777" w:rsidR="00FD5B95" w:rsidRPr="00607F9F" w:rsidRDefault="00FD5B95" w:rsidP="00F96EF1">
            <w:pPr>
              <w:pStyle w:val="a5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D5B95" w14:paraId="5A3F6976" w14:textId="77777777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8E16" w14:textId="77777777" w:rsidR="00FD5B95" w:rsidRPr="008E5887" w:rsidRDefault="00FD5B95" w:rsidP="000E6F02">
            <w:pPr>
              <w:pStyle w:val="a5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DD3" w14:textId="77777777" w:rsidR="00FD5B95" w:rsidRPr="008E5887" w:rsidRDefault="00FD5B95" w:rsidP="000E6F02">
            <w:pPr>
              <w:pStyle w:val="a5"/>
            </w:pPr>
            <w:r w:rsidRPr="008E5887"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BB74" w14:textId="77777777" w:rsidR="00FD5B95" w:rsidRPr="008E5887" w:rsidRDefault="00FD5B95" w:rsidP="000E6F02">
            <w:pPr>
              <w:pStyle w:val="a5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4F3F" w14:textId="77777777" w:rsidR="00FD5B95" w:rsidRPr="008E5887" w:rsidRDefault="00FD5B95" w:rsidP="000E6F02">
            <w:pPr>
              <w:pStyle w:val="a5"/>
            </w:pPr>
            <w:r w:rsidRPr="008E5887"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F257" w14:textId="77777777" w:rsidR="00FD5B95" w:rsidRPr="00607F9F" w:rsidRDefault="00FD5B95" w:rsidP="000E6F02">
            <w:pPr>
              <w:pStyle w:val="a5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ADE7" w14:textId="77777777" w:rsidR="00FD5B95" w:rsidRPr="00607F9F" w:rsidRDefault="00FD5B95" w:rsidP="000E6F0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3687" w14:textId="77777777" w:rsidR="00FD5B95" w:rsidRPr="00607F9F" w:rsidRDefault="00FD5B95" w:rsidP="000E6F0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67E16B" w14:textId="77777777" w:rsidR="00FD5B95" w:rsidRPr="00607F9F" w:rsidRDefault="00FD5B95" w:rsidP="000E6F02">
            <w:pPr>
              <w:pStyle w:val="a5"/>
              <w:rPr>
                <w:sz w:val="18"/>
                <w:szCs w:val="18"/>
              </w:rPr>
            </w:pPr>
          </w:p>
        </w:tc>
      </w:tr>
    </w:tbl>
    <w:p w14:paraId="4DBDB86C" w14:textId="77777777" w:rsidR="00FD5B95" w:rsidRDefault="00FD5B95" w:rsidP="00F96EF1">
      <w:pPr>
        <w:pStyle w:val="a4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1003"/>
        <w:gridCol w:w="1500"/>
        <w:gridCol w:w="1562"/>
        <w:gridCol w:w="1530"/>
      </w:tblGrid>
      <w:tr w:rsidR="00FD5B95" w14:paraId="28D01264" w14:textId="7777777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7F0" w14:textId="77777777" w:rsidR="00FD5B95" w:rsidRPr="00607F9F" w:rsidRDefault="00FD5B95" w:rsidP="000E6F02">
            <w:pPr>
              <w:pStyle w:val="a7"/>
            </w:pPr>
            <w: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B75B" w14:textId="77777777" w:rsidR="00FD5B95" w:rsidRPr="00607F9F" w:rsidRDefault="00FD5B95" w:rsidP="000E6F02">
            <w:pPr>
              <w:pStyle w:val="a7"/>
            </w:pPr>
            <w: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D523" w14:textId="77777777" w:rsidR="00FD5B95" w:rsidRPr="00607F9F" w:rsidRDefault="00FD5B95" w:rsidP="000E6F02">
            <w:pPr>
              <w:pStyle w:val="a7"/>
            </w:pPr>
            <w: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573D" w14:textId="77777777" w:rsidR="00FD5B95" w:rsidRPr="00607F9F" w:rsidRDefault="00FD5B95" w:rsidP="000E6F02">
            <w:pPr>
              <w:pStyle w:val="a7"/>
            </w:pPr>
            <w: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897E" w14:textId="77777777" w:rsidR="00FD5B95" w:rsidRPr="00607F9F" w:rsidRDefault="00FD5B95" w:rsidP="000E6F02">
            <w:pPr>
              <w:pStyle w:val="a7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6171" w14:textId="77777777" w:rsidR="00FD5B95" w:rsidRPr="00607F9F" w:rsidRDefault="00FD5B95" w:rsidP="000E6F02">
            <w:pPr>
              <w:pStyle w:val="a7"/>
            </w:pPr>
            <w: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0E81" w14:textId="77777777" w:rsidR="00FD5B95" w:rsidRPr="00607F9F" w:rsidRDefault="00FD5B95" w:rsidP="000E6F02">
            <w:pPr>
              <w:pStyle w:val="a7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95EA1" w14:textId="77777777" w:rsidR="00FD5B95" w:rsidRPr="00607F9F" w:rsidRDefault="00FD5B95" w:rsidP="000E6F02">
            <w:pPr>
              <w:pStyle w:val="a7"/>
            </w:pPr>
            <w:r>
              <w:t>8</w:t>
            </w:r>
          </w:p>
        </w:tc>
      </w:tr>
      <w:tr w:rsidR="00FD5B95" w:rsidRPr="006057B5" w14:paraId="01C694EA" w14:textId="7777777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603E" w14:textId="77777777" w:rsidR="00FD5B95" w:rsidRPr="006057B5" w:rsidRDefault="00FD5B95" w:rsidP="00357A9A">
            <w:pPr>
              <w:pStyle w:val="a6"/>
              <w:jc w:val="center"/>
              <w:rPr>
                <w:b/>
              </w:rPr>
            </w:pPr>
            <w: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F032A" w14:textId="77777777" w:rsidR="00FD5B95" w:rsidRPr="00001B7F" w:rsidRDefault="00FD5B95" w:rsidP="00F96EF1">
            <w:pPr>
              <w:pStyle w:val="a6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93786" w14:textId="77777777" w:rsidR="00FD5B95" w:rsidRPr="00001B7F" w:rsidRDefault="00FD5B95" w:rsidP="00F96EF1">
            <w:pPr>
              <w:pStyle w:val="a6"/>
              <w:jc w:val="right"/>
              <w:rPr>
                <w:b/>
                <w:lang w:val="en-US"/>
              </w:rPr>
            </w:pPr>
            <w: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04A4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F640" w14:textId="77777777" w:rsidR="00FD5B95" w:rsidRPr="006057B5" w:rsidRDefault="00FD5B95" w:rsidP="00357A9A">
            <w:pPr>
              <w:pStyle w:val="a6"/>
              <w:jc w:val="right"/>
              <w:rPr>
                <w:b/>
              </w:rPr>
            </w:pPr>
            <w: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B3AB" w14:textId="77777777" w:rsidR="00FD5B95" w:rsidRPr="006057B5" w:rsidRDefault="00FD5B95" w:rsidP="00B776A1">
            <w:pPr>
              <w:pStyle w:val="a6"/>
              <w:rPr>
                <w:b/>
              </w:rPr>
            </w:pPr>
            <w: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665C" w14:textId="77777777" w:rsidR="00FD5B95" w:rsidRPr="006057B5" w:rsidRDefault="00FD5B95" w:rsidP="00B776A1">
            <w:pPr>
              <w:pStyle w:val="a6"/>
              <w:rPr>
                <w:b/>
              </w:rPr>
            </w:pPr>
            <w: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7DBCF3" w14:textId="77777777" w:rsidR="00FD5B95" w:rsidRPr="006057B5" w:rsidRDefault="00FD5B95" w:rsidP="00357A9A">
            <w:pPr>
              <w:pStyle w:val="a6"/>
              <w:rPr>
                <w:b/>
              </w:rPr>
            </w:pPr>
            <w:r>
              <w:t>—</w:t>
            </w:r>
          </w:p>
        </w:tc>
      </w:tr>
    </w:tbl>
    <w:p w14:paraId="3A4B984B" w14:textId="77777777" w:rsidR="00FD5B95" w:rsidRDefault="00FD5B95" w:rsidP="00C47508">
      <w:pPr>
        <w:pStyle w:val="a4"/>
        <w:spacing w:line="240" w:lineRule="auto"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1"/>
        <w:gridCol w:w="1169"/>
        <w:gridCol w:w="963"/>
        <w:gridCol w:w="961"/>
        <w:gridCol w:w="1003"/>
        <w:gridCol w:w="1497"/>
        <w:gridCol w:w="1564"/>
        <w:gridCol w:w="1532"/>
      </w:tblGrid>
      <w:tr w:rsidR="00FD5B95" w14:paraId="0373A02C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1E5370" w14:textId="77777777" w:rsidR="00FD5B95" w:rsidRPr="004B0107" w:rsidRDefault="00FD5B95" w:rsidP="00602F47">
            <w:pPr>
              <w:pStyle w:val="a8"/>
              <w:spacing w:before="60" w:after="60"/>
              <w:jc w:val="left"/>
            </w:pPr>
            <w:r w:rsidRPr="00602F47">
              <w:t>3</w:t>
            </w:r>
            <w:r w:rsidRPr="004B0107">
              <w:t xml:space="preserve">. </w:t>
            </w:r>
            <w:r>
              <w:t>Сведения о характерных точках части (частей) границы объекта</w:t>
            </w:r>
          </w:p>
        </w:tc>
      </w:tr>
      <w:tr w:rsidR="00FD5B95" w:rsidRPr="00B96B7D" w14:paraId="3E6B2AB9" w14:textId="7777777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D4591C" w14:textId="77777777" w:rsidR="00FD5B95" w:rsidRPr="00602F47" w:rsidRDefault="00FD5B95" w:rsidP="0007336A">
            <w:pPr>
              <w:pStyle w:val="a6"/>
            </w:pPr>
            <w:r>
              <w:t>Часть № —</w:t>
            </w:r>
          </w:p>
        </w:tc>
      </w:tr>
      <w:tr w:rsidR="00FD5B95" w14:paraId="0573E672" w14:textId="77777777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052C178" w14:textId="77777777" w:rsidR="00FD5B95" w:rsidRPr="0078298E" w:rsidRDefault="00FD5B95" w:rsidP="0005133B">
            <w:pPr>
              <w:pStyle w:val="a5"/>
            </w:pPr>
            <w:r>
              <w:t>Обозна</w:t>
            </w:r>
            <w:r>
              <w:softHyphen/>
              <w:t xml:space="preserve">чение </w:t>
            </w:r>
            <w:r w:rsidRPr="008E5887">
              <w:t>характер</w:t>
            </w:r>
            <w:r>
              <w:softHyphen/>
            </w:r>
            <w:r w:rsidRPr="008E5887"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DAD4" w14:textId="77777777" w:rsidR="00FD5B95" w:rsidRPr="008E5887" w:rsidRDefault="00FD5B95" w:rsidP="0005133B">
            <w:pPr>
              <w:pStyle w:val="a5"/>
            </w:pPr>
            <w:r>
              <w:t>Существующие 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E6BD" w14:textId="77777777" w:rsidR="00FD5B95" w:rsidRPr="008E5887" w:rsidRDefault="00FD5B95" w:rsidP="0005133B">
            <w:pPr>
              <w:pStyle w:val="a5"/>
            </w:pPr>
            <w:r>
              <w:t>Измененные (уточненные)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8E5887">
              <w:t>оординаты</w:t>
            </w:r>
            <w:r>
              <w:t xml:space="preserve">, </w:t>
            </w:r>
            <w:r w:rsidRPr="008E5887">
              <w:t>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8D8B" w14:textId="77777777" w:rsidR="00FD5B95" w:rsidRPr="00DA6A6A" w:rsidRDefault="00FD5B95" w:rsidP="0005133B">
            <w:pPr>
              <w:pStyle w:val="a5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DFC4" w14:textId="77777777" w:rsidR="00FD5B95" w:rsidRPr="00DA6A6A" w:rsidRDefault="00FD5B95" w:rsidP="0005133B">
            <w:pPr>
              <w:pStyle w:val="a5"/>
              <w:rPr>
                <w:sz w:val="18"/>
                <w:szCs w:val="18"/>
              </w:rPr>
            </w:pPr>
            <w:r w:rsidRPr="004B0107">
              <w:rPr>
                <w:szCs w:val="22"/>
              </w:rPr>
              <w:t>Средняя квадратическая погрешность положения характерной точки (М</w:t>
            </w:r>
            <w:r w:rsidRPr="004B0107">
              <w:rPr>
                <w:szCs w:val="22"/>
                <w:vertAlign w:val="subscript"/>
                <w:lang w:val="en-US"/>
              </w:rPr>
              <w:t>t</w:t>
            </w:r>
            <w:r w:rsidRPr="004B0107">
              <w:rPr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0764CF9" w14:textId="77777777" w:rsidR="00FD5B95" w:rsidRPr="00607F9F" w:rsidRDefault="00FD5B95" w:rsidP="0005133B">
            <w:pPr>
              <w:pStyle w:val="a5"/>
              <w:rPr>
                <w:sz w:val="18"/>
                <w:szCs w:val="18"/>
              </w:rPr>
            </w:pPr>
            <w:r w:rsidRPr="008E5887">
              <w:t xml:space="preserve">Описание </w:t>
            </w:r>
            <w:r>
              <w:t>обозначения</w:t>
            </w:r>
            <w:r w:rsidRPr="008E5887">
              <w:t xml:space="preserve"> точки</w:t>
            </w:r>
            <w:r>
              <w:t xml:space="preserve"> на местности (при наличии)</w:t>
            </w:r>
          </w:p>
        </w:tc>
      </w:tr>
      <w:tr w:rsidR="00FD5B95" w14:paraId="56FCEFBC" w14:textId="77777777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4BCD" w14:textId="77777777" w:rsidR="00FD5B95" w:rsidRPr="008E5887" w:rsidRDefault="00FD5B95" w:rsidP="0005133B">
            <w:pPr>
              <w:pStyle w:val="a5"/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CDA4" w14:textId="77777777" w:rsidR="00FD5B95" w:rsidRPr="008E5887" w:rsidRDefault="00FD5B95" w:rsidP="0005133B">
            <w:pPr>
              <w:pStyle w:val="a5"/>
            </w:pPr>
            <w:r w:rsidRPr="008E5887"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E212" w14:textId="77777777" w:rsidR="00FD5B95" w:rsidRPr="008E5887" w:rsidRDefault="00FD5B95" w:rsidP="0005133B">
            <w:pPr>
              <w:pStyle w:val="a5"/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B00B" w14:textId="77777777" w:rsidR="00FD5B95" w:rsidRPr="008E5887" w:rsidRDefault="00FD5B95" w:rsidP="0005133B">
            <w:pPr>
              <w:pStyle w:val="a5"/>
            </w:pPr>
            <w:r w:rsidRPr="008E5887"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783A" w14:textId="77777777" w:rsidR="00FD5B95" w:rsidRPr="00607F9F" w:rsidRDefault="00FD5B95" w:rsidP="0005133B">
            <w:pPr>
              <w:pStyle w:val="a5"/>
              <w:rPr>
                <w:sz w:val="18"/>
                <w:szCs w:val="18"/>
              </w:rPr>
            </w:pPr>
            <w:r w:rsidRPr="008E5887">
              <w:rPr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27EF" w14:textId="77777777" w:rsidR="00FD5B95" w:rsidRPr="00607F9F" w:rsidRDefault="00FD5B95" w:rsidP="000513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ADA7" w14:textId="77777777" w:rsidR="00FD5B95" w:rsidRPr="00607F9F" w:rsidRDefault="00FD5B95" w:rsidP="0005133B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43B17E" w14:textId="77777777" w:rsidR="00FD5B95" w:rsidRPr="00607F9F" w:rsidRDefault="00FD5B95" w:rsidP="0005133B">
            <w:pPr>
              <w:pStyle w:val="a5"/>
              <w:rPr>
                <w:sz w:val="18"/>
                <w:szCs w:val="18"/>
              </w:rPr>
            </w:pPr>
          </w:p>
        </w:tc>
      </w:tr>
    </w:tbl>
    <w:p w14:paraId="4085EBA5" w14:textId="77777777" w:rsidR="00FD5B95" w:rsidRDefault="00FD5B95" w:rsidP="00BD2851">
      <w:pPr>
        <w:pStyle w:val="a4"/>
        <w:keepNext/>
        <w:rPr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3"/>
        <w:gridCol w:w="1167"/>
        <w:gridCol w:w="961"/>
        <w:gridCol w:w="963"/>
        <w:gridCol w:w="1017"/>
        <w:gridCol w:w="1483"/>
        <w:gridCol w:w="1566"/>
        <w:gridCol w:w="1530"/>
      </w:tblGrid>
      <w:tr w:rsidR="00FD5B95" w14:paraId="7102107B" w14:textId="7777777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FC72" w14:textId="77777777" w:rsidR="00FD5B95" w:rsidRPr="00607F9F" w:rsidRDefault="00FD5B95" w:rsidP="003E1390">
            <w:pPr>
              <w:pStyle w:val="a7"/>
            </w:pPr>
            <w: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83A5" w14:textId="77777777" w:rsidR="00FD5B95" w:rsidRPr="00607F9F" w:rsidRDefault="00FD5B95" w:rsidP="003E1390">
            <w:pPr>
              <w:pStyle w:val="a7"/>
            </w:pPr>
            <w: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2FE0" w14:textId="77777777" w:rsidR="00FD5B95" w:rsidRPr="00607F9F" w:rsidRDefault="00FD5B95" w:rsidP="003E1390">
            <w:pPr>
              <w:pStyle w:val="a7"/>
            </w:pPr>
            <w: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8388" w14:textId="77777777" w:rsidR="00FD5B95" w:rsidRPr="00607F9F" w:rsidRDefault="00FD5B95" w:rsidP="003E1390">
            <w:pPr>
              <w:pStyle w:val="a7"/>
            </w:pPr>
            <w: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EC79" w14:textId="77777777" w:rsidR="00FD5B95" w:rsidRPr="00607F9F" w:rsidRDefault="00FD5B95" w:rsidP="003E1390">
            <w:pPr>
              <w:pStyle w:val="a7"/>
            </w:pPr>
            <w: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9F60" w14:textId="77777777" w:rsidR="00FD5B95" w:rsidRPr="00607F9F" w:rsidRDefault="00FD5B95" w:rsidP="003E1390">
            <w:pPr>
              <w:pStyle w:val="a7"/>
            </w:pPr>
            <w: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8F1" w14:textId="77777777" w:rsidR="00FD5B95" w:rsidRPr="00607F9F" w:rsidRDefault="00FD5B95" w:rsidP="00773D2B">
            <w:pPr>
              <w:pStyle w:val="a7"/>
            </w:pPr>
            <w: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B39FB0" w14:textId="77777777" w:rsidR="00FD5B95" w:rsidRPr="00607F9F" w:rsidRDefault="00FD5B95" w:rsidP="003E1390">
            <w:pPr>
              <w:pStyle w:val="a7"/>
            </w:pPr>
            <w:r>
              <w:t>8</w:t>
            </w:r>
          </w:p>
        </w:tc>
      </w:tr>
      <w:tr w:rsidR="00FD5B95" w:rsidRPr="006057B5" w14:paraId="67ED67F4" w14:textId="7777777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2DF3" w14:textId="77777777" w:rsidR="00FD5B95" w:rsidRPr="00001B7F" w:rsidRDefault="00FD5B95" w:rsidP="0007336A">
            <w:pPr>
              <w:pStyle w:val="a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B970" w14:textId="77777777" w:rsidR="00FD5B95" w:rsidRPr="00001B7F" w:rsidRDefault="00FD5B95" w:rsidP="0007336A">
            <w:pPr>
              <w:pStyle w:val="a6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E8C3" w14:textId="77777777" w:rsidR="00FD5B95" w:rsidRPr="006057B5" w:rsidRDefault="00FD5B95" w:rsidP="0007336A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E49F9" w14:textId="77777777" w:rsidR="00FD5B95" w:rsidRPr="006057B5" w:rsidRDefault="00FD5B95" w:rsidP="0007336A">
            <w:pPr>
              <w:pStyle w:val="a6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B893BA" w14:textId="77777777" w:rsidR="00FD5B95" w:rsidRPr="006057B5" w:rsidRDefault="00FD5B95" w:rsidP="0007336A">
            <w:pPr>
              <w:pStyle w:val="a6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F7E0" w14:textId="77777777" w:rsidR="00FD5B95" w:rsidRPr="006057B5" w:rsidRDefault="00FD5B95" w:rsidP="0007336A">
            <w:pPr>
              <w:pStyle w:val="a6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13C8" w14:textId="77777777" w:rsidR="00FD5B95" w:rsidRPr="006057B5" w:rsidRDefault="00FD5B95" w:rsidP="00773D2B">
            <w:pPr>
              <w:pStyle w:val="a6"/>
              <w:rPr>
                <w:b/>
              </w:rPr>
            </w:pPr>
            <w:r>
              <w:rPr>
                <w:b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ACBD77" w14:textId="77777777" w:rsidR="00FD5B95" w:rsidRPr="006057B5" w:rsidRDefault="00FD5B95" w:rsidP="0007336A">
            <w:pPr>
              <w:pStyle w:val="a6"/>
              <w:rPr>
                <w:b/>
              </w:rPr>
            </w:pPr>
            <w:r>
              <w:rPr>
                <w:b/>
              </w:rPr>
              <w:t>—</w:t>
            </w:r>
          </w:p>
        </w:tc>
      </w:tr>
    </w:tbl>
    <w:p w14:paraId="19B9E0DF" w14:textId="77777777" w:rsidR="00FD5B95" w:rsidRDefault="00FD5B95" w:rsidP="002D79AA">
      <w:pPr>
        <w:pStyle w:val="1"/>
        <w:sectPr w:rsidR="00FD5B95" w:rsidSect="006A2E2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10" w:bottom="1135" w:left="1360" w:header="709" w:footer="709" w:gutter="0"/>
          <w:cols w:space="708"/>
          <w:docGrid w:linePitch="360"/>
        </w:sectPr>
      </w:pP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989"/>
      </w:tblGrid>
      <w:tr w:rsidR="00FD5B95" w14:paraId="62ECD8D4" w14:textId="77777777" w:rsidTr="00695F3F">
        <w:tc>
          <w:tcPr>
            <w:tcW w:w="5000" w:type="pct"/>
            <w:shd w:val="clear" w:color="auto" w:fill="auto"/>
            <w:vAlign w:val="center"/>
          </w:tcPr>
          <w:p w14:paraId="0AF48DB4" w14:textId="77777777" w:rsidR="00FD5B95" w:rsidRPr="00C657E1" w:rsidRDefault="00FD5B95" w:rsidP="00695F3F">
            <w:pPr>
              <w:pStyle w:val="a3"/>
              <w:keepNext/>
              <w:rPr>
                <w:vertAlign w:val="superscript"/>
              </w:rPr>
            </w:pPr>
            <w:r>
              <w:lastRenderedPageBreak/>
              <w:t>План границ объекта</w:t>
            </w:r>
          </w:p>
        </w:tc>
      </w:tr>
    </w:tbl>
    <w:p w14:paraId="33471DD3" w14:textId="77777777" w:rsidR="00FD5B95" w:rsidRDefault="00FD5B95" w:rsidP="00695F3F">
      <w:pPr>
        <w:pStyle w:val="a4"/>
        <w:keepNext/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89"/>
      </w:tblGrid>
      <w:tr w:rsidR="00FD5B95" w14:paraId="787EA5A7" w14:textId="77777777">
        <w:trPr>
          <w:cantSplit/>
          <w:jc w:val="center"/>
        </w:trPr>
        <w:tc>
          <w:tcPr>
            <w:tcW w:w="5000" w:type="pct"/>
          </w:tcPr>
          <w:p w14:paraId="4A4FF534" w14:textId="77777777" w:rsidR="00FD5B95" w:rsidRPr="00C236C0" w:rsidRDefault="00FD5B95" w:rsidP="00B5120B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A73A0C0" wp14:editId="00EACA28">
                  <wp:extent cx="6337300" cy="5494655"/>
                  <wp:effectExtent l="19050" t="1905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549465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FD5B95" w14:paraId="50DE51E2" w14:textId="77777777">
        <w:trPr>
          <w:cantSplit/>
          <w:jc w:val="center"/>
        </w:trPr>
        <w:tc>
          <w:tcPr>
            <w:tcW w:w="5000" w:type="pct"/>
            <w:vAlign w:val="center"/>
          </w:tcPr>
          <w:p w14:paraId="2DA5E8BC" w14:textId="77777777" w:rsidR="00FD5B95" w:rsidRDefault="00FD5B95" w:rsidP="00D62879">
            <w:pPr>
              <w:pStyle w:val="a6"/>
              <w:jc w:val="center"/>
            </w:pPr>
            <w:bookmarkStart w:id="4" w:name="План_границ_объекта"/>
            <w:bookmarkEnd w:id="4"/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 xml:space="preserve"> 4000</w:t>
            </w:r>
          </w:p>
        </w:tc>
      </w:tr>
      <w:tr w:rsidR="00FD5B95" w14:paraId="3732458A" w14:textId="77777777">
        <w:trPr>
          <w:cantSplit/>
          <w:trHeight w:val="510"/>
          <w:jc w:val="center"/>
        </w:trPr>
        <w:tc>
          <w:tcPr>
            <w:tcW w:w="5000" w:type="pct"/>
            <w:vAlign w:val="center"/>
          </w:tcPr>
          <w:p w14:paraId="7BF81FEB" w14:textId="77777777" w:rsidR="00FD5B95" w:rsidRPr="00B92DBA" w:rsidRDefault="00FD5B95" w:rsidP="001313DD">
            <w:pPr>
              <w:pStyle w:val="a6"/>
              <w:rPr>
                <w:b/>
                <w:szCs w:val="22"/>
              </w:rPr>
            </w:pPr>
            <w:r w:rsidRPr="00B92DBA">
              <w:rPr>
                <w:b/>
                <w:szCs w:val="22"/>
              </w:rPr>
              <w:t>Используемые условные знаки и обозначения:</w:t>
            </w:r>
          </w:p>
          <w:p w14:paraId="78ED6BE2" w14:textId="77777777" w:rsidR="00FD5B95" w:rsidRPr="001313DD" w:rsidRDefault="00FD5B95" w:rsidP="00F86467">
            <w:pPr>
              <w:pStyle w:val="a4"/>
            </w:pP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595"/>
              <w:gridCol w:w="8154"/>
            </w:tblGrid>
            <w:tr w:rsidR="00FD5B95" w14:paraId="0D985A7E" w14:textId="77777777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4750C47F" w14:textId="77777777" w:rsidR="00FD5B95" w:rsidRDefault="00FD5B95" w:rsidP="00916E4B">
                  <w:pPr>
                    <w:pStyle w:val="a6"/>
                    <w:jc w:val="center"/>
                  </w:pPr>
                  <w:r>
                    <w:rPr>
                      <w:noProof/>
                    </w:rPr>
                    <mc:AlternateContent>
                      <mc:Choice Requires="wpc">
                        <w:drawing>
                          <wp:inline distT="0" distB="0" distL="0" distR="0" wp14:anchorId="4A5A234B" wp14:editId="7F08C803">
                            <wp:extent cx="864235" cy="41910"/>
                            <wp:effectExtent l="0" t="0" r="2540" b="635"/>
                            <wp:docPr id="3" name="Полотно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1" name="Lin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6670" y="20955"/>
                                        <a:ext cx="811530" cy="63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B4FC07A" id="Полотно 2" o:spid="_x0000_s1026" editas="canvas" style="width:68.05pt;height:3.3pt;mso-position-horizontal-relative:char;mso-position-vertical-relative:line" coordsize="8642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8642;height:419;visibility:visible;mso-wrap-style:square">
                              <v:fill o:detectmouseclick="t"/>
                              <v:path o:connecttype="none"/>
                            </v:shape>
                            <v:line id="Line 4" o:spid="_x0000_s1028" style="position:absolute;visibility:visible;mso-wrap-style:square" from="266,209" to="8382,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" strokecolor="red">
                              <v:stroke endcap="round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008F1EAC" w14:textId="77777777" w:rsidR="00FD5B95" w:rsidRPr="005A2928" w:rsidRDefault="00FD5B95" w:rsidP="00795072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pacing w:val="-4"/>
                      <w:sz w:val="20"/>
                    </w:rPr>
                    <w:t>граница объекта,</w:t>
                  </w:r>
                </w:p>
              </w:tc>
            </w:tr>
            <w:tr w:rsidR="00FD5B95" w14:paraId="55D7A8C0" w14:textId="77777777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28D45B7C" w14:textId="77777777" w:rsidR="00FD5B95" w:rsidRDefault="00FD5B95" w:rsidP="00916E4B">
                  <w:pPr>
                    <w:pStyle w:val="a6"/>
                    <w:jc w:val="center"/>
                  </w:pPr>
                  <w:r>
                    <w:object w:dxaOrig="7275" w:dyaOrig="480" w14:anchorId="0EEE299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3pt;height:3.75pt" o:ole="">
                        <v:imagedata r:id="rId13" o:title=""/>
                      </v:shape>
                      <o:OLEObject Type="Embed" ProgID="PBrush" ShapeID="_x0000_i1025" DrawAspect="Content" ObjectID="_1809148301" r:id="rId14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75C65C81" w14:textId="77777777" w:rsidR="00FD5B95" w:rsidRPr="005A2928" w:rsidRDefault="00FD5B95" w:rsidP="00186074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муниципального образования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FD5B95" w14:paraId="366A3DF9" w14:textId="77777777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4D71B4ED" w14:textId="77777777" w:rsidR="00FD5B95" w:rsidRDefault="00FD5B95" w:rsidP="00916E4B">
                  <w:pPr>
                    <w:pStyle w:val="a6"/>
                    <w:jc w:val="center"/>
                  </w:pPr>
                  <w:r>
                    <w:object w:dxaOrig="7260" w:dyaOrig="510" w14:anchorId="61BEE55D">
                      <v:shape id="_x0000_i1026" type="#_x0000_t75" style="width:63.75pt;height:4.5pt" o:ole="">
                        <v:imagedata r:id="rId15" o:title=""/>
                      </v:shape>
                      <o:OLEObject Type="Embed" ProgID="PBrush" ShapeID="_x0000_i1026" DrawAspect="Content" ObjectID="_1809148302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1E36C682" w14:textId="77777777" w:rsidR="00FD5B95" w:rsidRPr="005A2928" w:rsidRDefault="00FD5B95" w:rsidP="00186074">
                  <w:pPr>
                    <w:pStyle w:val="1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установленная граница населенного пункта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FD5B95" w14:paraId="1D638526" w14:textId="77777777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24D83DA5" w14:textId="77777777" w:rsidR="00FD5B95" w:rsidRDefault="00FD5B95" w:rsidP="00916E4B">
                  <w:pPr>
                    <w:pStyle w:val="a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3721A9E" wp14:editId="7B740692">
                        <wp:extent cx="858520" cy="4000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8520" cy="40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16C1A1A9" w14:textId="77777777" w:rsidR="00FD5B95" w:rsidRPr="005A2928" w:rsidRDefault="00FD5B95" w:rsidP="00186074">
                  <w:pPr>
                    <w:pStyle w:val="1"/>
                    <w:spacing w:before="120" w:after="120"/>
                    <w:rPr>
                      <w:b/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 xml:space="preserve">– </w:t>
                  </w:r>
                  <w:r w:rsidRPr="005A2928">
                    <w:rPr>
                      <w:sz w:val="20"/>
                    </w:rPr>
                    <w:t>граница земельного участка</w:t>
                  </w:r>
                  <w:r w:rsidRPr="005A2928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FD5B95" w14:paraId="05035A68" w14:textId="77777777">
              <w:trPr>
                <w:cantSplit/>
              </w:trPr>
              <w:tc>
                <w:tcPr>
                  <w:tcW w:w="818" w:type="pct"/>
                  <w:vAlign w:val="center"/>
                </w:tcPr>
                <w:p w14:paraId="0DF7B17D" w14:textId="77777777" w:rsidR="00FD5B95" w:rsidRDefault="00FD5B95" w:rsidP="00916E4B">
                  <w:pPr>
                    <w:pStyle w:val="a6"/>
                    <w:jc w:val="center"/>
                  </w:pPr>
                  <w:r>
                    <w:object w:dxaOrig="600" w:dyaOrig="600" w14:anchorId="2D2D13E3">
                      <v:shape id="_x0000_i1027" type="#_x0000_t75" style="width:3pt;height:3pt" o:ole="">
                        <v:imagedata r:id="rId18" o:title=""/>
                      </v:shape>
                      <o:OLEObject Type="Embed" ProgID="PBrush" ShapeID="_x0000_i1027" DrawAspect="Content" ObjectID="_1809148303" r:id="rId19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14:paraId="7260C21A" w14:textId="77777777" w:rsidR="00FD5B95" w:rsidRPr="005A2928" w:rsidRDefault="00FD5B95" w:rsidP="00795072">
                  <w:pPr>
                    <w:pStyle w:val="1"/>
                    <w:spacing w:before="120" w:after="120"/>
                    <w:rPr>
                      <w:sz w:val="20"/>
                    </w:rPr>
                  </w:pPr>
                  <w:r w:rsidRPr="005A2928">
                    <w:rPr>
                      <w:b/>
                      <w:sz w:val="20"/>
                    </w:rPr>
                    <w:t>–</w:t>
                  </w:r>
                  <w:r w:rsidRPr="005A2928">
                    <w:rPr>
                      <w:spacing w:val="-4"/>
                      <w:sz w:val="20"/>
                    </w:rPr>
                    <w:t xml:space="preserve"> характерная точка объекта.</w:t>
                  </w:r>
                </w:p>
              </w:tc>
            </w:tr>
          </w:tbl>
          <w:p w14:paraId="6CAFFE1A" w14:textId="77777777" w:rsidR="00FD5B95" w:rsidRPr="00590118" w:rsidRDefault="00FD5B95" w:rsidP="00F86467">
            <w:pPr>
              <w:pStyle w:val="a4"/>
              <w:rPr>
                <w:lang w:val="en-US"/>
              </w:rPr>
            </w:pPr>
          </w:p>
          <w:p w14:paraId="36B41FBC" w14:textId="77777777" w:rsidR="00FD5B95" w:rsidRPr="00B92DBA" w:rsidRDefault="00FD5B95" w:rsidP="0048682F">
            <w:pPr>
              <w:pStyle w:val="1"/>
              <w:rPr>
                <w:b/>
                <w:szCs w:val="22"/>
              </w:rPr>
            </w:pPr>
          </w:p>
        </w:tc>
      </w:tr>
      <w:tr w:rsidR="00FD5B95" w14:paraId="00D5F78E" w14:textId="77777777">
        <w:trPr>
          <w:cantSplit/>
          <w:jc w:val="center"/>
        </w:trPr>
        <w:tc>
          <w:tcPr>
            <w:tcW w:w="5000" w:type="pct"/>
            <w:vAlign w:val="center"/>
          </w:tcPr>
          <w:p w14:paraId="1EA29B99" w14:textId="77777777" w:rsidR="00FD5B95" w:rsidRPr="00C5697E" w:rsidRDefault="00FD5B95" w:rsidP="00787F14">
            <w:pPr>
              <w:pStyle w:val="1"/>
              <w:tabs>
                <w:tab w:val="left" w:pos="10142"/>
              </w:tabs>
              <w:spacing w:before="60" w:after="60"/>
              <w:rPr>
                <w:sz w:val="20"/>
              </w:rPr>
            </w:pPr>
            <w:r w:rsidRPr="00787F14">
              <w:rPr>
                <w:sz w:val="20"/>
              </w:rPr>
              <w:t xml:space="preserve">Подпись </w:t>
            </w:r>
            <w:r w:rsidRPr="000C1BF9">
              <w:rPr>
                <w:sz w:val="20"/>
              </w:rPr>
              <w:t>_________________</w:t>
            </w:r>
            <w:r>
              <w:rPr>
                <w:i/>
                <w:szCs w:val="22"/>
              </w:rPr>
              <w:t>_____________________________</w:t>
            </w:r>
            <w:proofErr w:type="gramStart"/>
            <w:r>
              <w:rPr>
                <w:i/>
                <w:szCs w:val="22"/>
              </w:rPr>
              <w:t>_</w:t>
            </w:r>
            <w:r w:rsidRPr="00787F14">
              <w:rPr>
                <w:sz w:val="20"/>
              </w:rPr>
              <w:t xml:space="preserve">  Дата</w:t>
            </w:r>
            <w:proofErr w:type="gramEnd"/>
            <w:r w:rsidRPr="00787F14">
              <w:rPr>
                <w:sz w:val="20"/>
              </w:rPr>
              <w:t xml:space="preserve"> </w:t>
            </w:r>
            <w:r>
              <w:rPr>
                <w:i/>
                <w:szCs w:val="22"/>
              </w:rPr>
              <w:t>«___» _____________ _____ г.</w:t>
            </w:r>
          </w:p>
          <w:p w14:paraId="5F37F59A" w14:textId="77777777" w:rsidR="00FD5B95" w:rsidRPr="00DE4D03" w:rsidRDefault="00FD5B95" w:rsidP="00787F14">
            <w:pPr>
              <w:pStyle w:val="1"/>
              <w:spacing w:before="120" w:after="120"/>
              <w:rPr>
                <w:b/>
                <w:sz w:val="20"/>
              </w:rPr>
            </w:pPr>
            <w:r w:rsidRPr="00787F14">
              <w:rPr>
                <w:sz w:val="20"/>
              </w:rPr>
              <w:t xml:space="preserve">Место для оттиска печати </w:t>
            </w:r>
            <w:r>
              <w:rPr>
                <w:sz w:val="20"/>
              </w:rPr>
              <w:t xml:space="preserve">(при наличии) </w:t>
            </w:r>
            <w:r w:rsidRPr="00787F14">
              <w:rPr>
                <w:sz w:val="20"/>
              </w:rPr>
              <w:t xml:space="preserve">лица, составившего </w:t>
            </w:r>
            <w:r>
              <w:rPr>
                <w:sz w:val="20"/>
              </w:rPr>
              <w:t>описание местоположения границ объекта</w:t>
            </w:r>
          </w:p>
        </w:tc>
      </w:tr>
    </w:tbl>
    <w:p w14:paraId="2B86B790" w14:textId="77777777" w:rsidR="00FD5B95" w:rsidRDefault="00FD5B95" w:rsidP="005E6CE4">
      <w:pPr>
        <w:pStyle w:val="a4"/>
        <w:sectPr w:rsidR="00FD5B95" w:rsidSect="00695F3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709" w:right="510" w:bottom="567" w:left="1361" w:header="709" w:footer="284" w:gutter="0"/>
          <w:cols w:space="708"/>
          <w:docGrid w:linePitch="360"/>
        </w:sectPr>
      </w:pPr>
    </w:p>
    <w:p w14:paraId="6A3CD2E6" w14:textId="77777777" w:rsidR="00FD5B95" w:rsidRPr="00DE4D03" w:rsidRDefault="00FD5B95" w:rsidP="00FD5B95">
      <w:pPr>
        <w:pStyle w:val="a4"/>
      </w:pPr>
    </w:p>
    <w:sectPr w:rsidR="00FD5B95" w:rsidRPr="00DE4D03" w:rsidSect="00FD5B95">
      <w:type w:val="continuous"/>
      <w:pgSz w:w="11906" w:h="16838" w:code="9"/>
      <w:pgMar w:top="709" w:right="510" w:bottom="567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DA1F" w14:textId="77777777" w:rsidR="00F355D8" w:rsidRDefault="00F355D8" w:rsidP="00FD5B95">
      <w:r>
        <w:separator/>
      </w:r>
    </w:p>
  </w:endnote>
  <w:endnote w:type="continuationSeparator" w:id="0">
    <w:p w14:paraId="3D8B9962" w14:textId="77777777" w:rsidR="00F355D8" w:rsidRDefault="00F355D8" w:rsidP="00FD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B85D" w14:textId="77777777" w:rsidR="006A2E2E" w:rsidRDefault="00F355D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F5CD" w14:textId="77777777" w:rsidR="006A2E2E" w:rsidRDefault="00F355D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22B0" w14:textId="77777777" w:rsidR="006A2E2E" w:rsidRDefault="00F355D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B5D1" w14:textId="77777777" w:rsidR="00FD5B95" w:rsidRDefault="00FD5B95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94C3" w14:textId="77777777" w:rsidR="00FD5B95" w:rsidRDefault="00FD5B95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3C29" w14:textId="77777777" w:rsidR="00FD5B95" w:rsidRDefault="00FD5B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982C" w14:textId="77777777" w:rsidR="00F355D8" w:rsidRDefault="00F355D8" w:rsidP="00FD5B95">
      <w:r>
        <w:separator/>
      </w:r>
    </w:p>
  </w:footnote>
  <w:footnote w:type="continuationSeparator" w:id="0">
    <w:p w14:paraId="3CB41AB3" w14:textId="77777777" w:rsidR="00F355D8" w:rsidRDefault="00F355D8" w:rsidP="00FD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0139" w14:textId="77777777" w:rsidR="00001B7F" w:rsidRDefault="00F355D8" w:rsidP="00061142">
    <w:pPr>
      <w:pStyle w:val="a9"/>
      <w:framePr w:wrap="around" w:vAnchor="text" w:hAnchor="margin" w:xAlign="right" w:y="1"/>
      <w:rPr>
        <w:rStyle w:val="ab"/>
      </w:rPr>
    </w:pPr>
  </w:p>
  <w:p w14:paraId="2AB1C020" w14:textId="77777777" w:rsidR="00001B7F" w:rsidRDefault="00F355D8" w:rsidP="00B471F5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3E0" w14:textId="77777777" w:rsidR="00001B7F" w:rsidRPr="00D66FC4" w:rsidRDefault="00F355D8" w:rsidP="00D66FC4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5D29" w14:textId="77777777" w:rsidR="006A2E2E" w:rsidRDefault="00F355D8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BE4A" w14:textId="77777777" w:rsidR="00FD5B95" w:rsidRDefault="00FD5B95" w:rsidP="00061142">
    <w:pPr>
      <w:pStyle w:val="a9"/>
      <w:framePr w:wrap="around" w:vAnchor="text" w:hAnchor="margin" w:xAlign="right" w:y="1"/>
      <w:rPr>
        <w:rStyle w:val="ab"/>
      </w:rPr>
    </w:pPr>
  </w:p>
  <w:p w14:paraId="174E0868" w14:textId="77777777" w:rsidR="00FD5B95" w:rsidRDefault="00FD5B95" w:rsidP="00B471F5">
    <w:pPr>
      <w:pStyle w:val="a9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7754" w14:textId="77777777" w:rsidR="00FD5B95" w:rsidRPr="00D66FC4" w:rsidRDefault="00FD5B95" w:rsidP="00D66FC4">
    <w:pPr>
      <w:pStyle w:val="a9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DF10" w14:textId="77777777" w:rsidR="00FD5B95" w:rsidRDefault="00FD5B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95"/>
    <w:rsid w:val="00030A21"/>
    <w:rsid w:val="002562C9"/>
    <w:rsid w:val="006C0B77"/>
    <w:rsid w:val="008242FF"/>
    <w:rsid w:val="00870751"/>
    <w:rsid w:val="008D0276"/>
    <w:rsid w:val="00922C48"/>
    <w:rsid w:val="00B915B7"/>
    <w:rsid w:val="00EA59DF"/>
    <w:rsid w:val="00EE4070"/>
    <w:rsid w:val="00F12C76"/>
    <w:rsid w:val="00F355D8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924A"/>
  <w15:chartTrackingRefBased/>
  <w15:docId w15:val="{A023A7AA-486A-4E21-BC3E-42ECAB1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D5B95"/>
    <w:rPr>
      <w:rFonts w:ascii="Times New Roman" w:eastAsia="Times New Roman" w:hAnsi="Times New Roman"/>
      <w:snapToGrid w:val="0"/>
      <w:sz w:val="24"/>
    </w:rPr>
  </w:style>
  <w:style w:type="paragraph" w:customStyle="1" w:styleId="a3">
    <w:name w:val="Название раздела"/>
    <w:basedOn w:val="a"/>
    <w:rsid w:val="00FD5B95"/>
    <w:pPr>
      <w:jc w:val="center"/>
    </w:pPr>
    <w:rPr>
      <w:rFonts w:eastAsia="Times New Roman"/>
      <w:b/>
      <w:szCs w:val="28"/>
      <w:lang w:eastAsia="ru-RU"/>
    </w:rPr>
  </w:style>
  <w:style w:type="paragraph" w:customStyle="1" w:styleId="a4">
    <w:name w:val="Разделитель таблиц"/>
    <w:basedOn w:val="a"/>
    <w:rsid w:val="00FD5B95"/>
    <w:pPr>
      <w:spacing w:line="14" w:lineRule="exact"/>
    </w:pPr>
    <w:rPr>
      <w:rFonts w:eastAsia="Times New Roman"/>
      <w:sz w:val="2"/>
      <w:szCs w:val="20"/>
      <w:lang w:eastAsia="ru-RU"/>
    </w:rPr>
  </w:style>
  <w:style w:type="paragraph" w:customStyle="1" w:styleId="a5">
    <w:name w:val="Заголовок таблицы"/>
    <w:basedOn w:val="1"/>
    <w:rsid w:val="00FD5B95"/>
    <w:pPr>
      <w:keepNext/>
      <w:jc w:val="center"/>
    </w:pPr>
    <w:rPr>
      <w:b/>
      <w:sz w:val="22"/>
    </w:rPr>
  </w:style>
  <w:style w:type="paragraph" w:customStyle="1" w:styleId="a6">
    <w:name w:val="Текст таблицы"/>
    <w:basedOn w:val="1"/>
    <w:rsid w:val="00FD5B95"/>
    <w:rPr>
      <w:sz w:val="22"/>
    </w:rPr>
  </w:style>
  <w:style w:type="paragraph" w:customStyle="1" w:styleId="a7">
    <w:name w:val="Заголовок таблицы повторяющийся"/>
    <w:basedOn w:val="1"/>
    <w:rsid w:val="00FD5B95"/>
    <w:pPr>
      <w:jc w:val="center"/>
    </w:pPr>
    <w:rPr>
      <w:b/>
      <w:sz w:val="22"/>
    </w:rPr>
  </w:style>
  <w:style w:type="paragraph" w:customStyle="1" w:styleId="a8">
    <w:name w:val="Название подраздела"/>
    <w:basedOn w:val="1"/>
    <w:rsid w:val="00FD5B95"/>
    <w:pPr>
      <w:keepNext/>
      <w:spacing w:before="240"/>
      <w:jc w:val="center"/>
    </w:pPr>
    <w:rPr>
      <w:b/>
      <w:sz w:val="22"/>
    </w:rPr>
  </w:style>
  <w:style w:type="paragraph" w:styleId="a9">
    <w:name w:val="header"/>
    <w:basedOn w:val="a"/>
    <w:link w:val="aa"/>
    <w:rsid w:val="00FD5B95"/>
    <w:pPr>
      <w:tabs>
        <w:tab w:val="center" w:pos="4677"/>
        <w:tab w:val="right" w:pos="9355"/>
      </w:tabs>
    </w:pPr>
    <w:rPr>
      <w:rFonts w:eastAsia="Times New Roman"/>
      <w:sz w:val="22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D5B95"/>
    <w:rPr>
      <w:rFonts w:ascii="Times New Roman" w:eastAsia="Times New Roman" w:hAnsi="Times New Roman"/>
      <w:sz w:val="22"/>
      <w:szCs w:val="24"/>
    </w:rPr>
  </w:style>
  <w:style w:type="character" w:styleId="ab">
    <w:name w:val="page number"/>
    <w:rsid w:val="00FD5B95"/>
  </w:style>
  <w:style w:type="paragraph" w:styleId="ac">
    <w:name w:val="footer"/>
    <w:basedOn w:val="a"/>
    <w:link w:val="ad"/>
    <w:rsid w:val="00FD5B95"/>
    <w:pPr>
      <w:tabs>
        <w:tab w:val="center" w:pos="4677"/>
        <w:tab w:val="right" w:pos="9355"/>
      </w:tabs>
    </w:pPr>
    <w:rPr>
      <w:rFonts w:eastAsia="Times New Roman"/>
      <w:sz w:val="22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D5B95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17" Type="http://schemas.openxmlformats.org/officeDocument/2006/relationships/image" Target="media/image4.emf"/><Relationship Id="rId25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oleObject" Target="embeddings/oleObject1.bin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Admin</cp:lastModifiedBy>
  <cp:revision>2</cp:revision>
  <dcterms:created xsi:type="dcterms:W3CDTF">2025-05-19T05:25:00Z</dcterms:created>
  <dcterms:modified xsi:type="dcterms:W3CDTF">2025-05-19T05:25:00Z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00:00:14</vt:lpwstr>
  </property>
  <property fmtid="{D5CDD505-2E9C-101B-9397-08002B2CF9AE}" pid="3" name="Сборка ПКЗО">
    <vt:lpwstr>5.6.20</vt:lpwstr>
  </property>
  <property fmtid="{D5CDD505-2E9C-101B-9397-08002B2CF9AE}" pid="4" name="Версия набора шаблонов">
    <vt:lpwstr>3.0</vt:lpwstr>
  </property>
</Properties>
</file>