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5EF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1DE6CB2" wp14:editId="6CFCA48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D2D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85DC4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960958A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955B1BD" w14:textId="77777777" w:rsidR="00360DA8" w:rsidRPr="005E30F0" w:rsidRDefault="00360DA8" w:rsidP="00360DA8">
      <w:pPr>
        <w:rPr>
          <w:sz w:val="16"/>
          <w:szCs w:val="16"/>
        </w:rPr>
      </w:pPr>
    </w:p>
    <w:p w14:paraId="77907AF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7CCB7295" w14:textId="77777777" w:rsidR="00360DA8" w:rsidRPr="005E30F0" w:rsidRDefault="00360DA8" w:rsidP="00360DA8">
      <w:pPr>
        <w:rPr>
          <w:sz w:val="34"/>
          <w:szCs w:val="34"/>
        </w:rPr>
      </w:pPr>
    </w:p>
    <w:p w14:paraId="23F7B857" w14:textId="741A9364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5E1242">
        <w:rPr>
          <w:sz w:val="26"/>
          <w:szCs w:val="26"/>
        </w:rPr>
        <w:t xml:space="preserve">26.01.2023 </w:t>
      </w:r>
      <w:r w:rsidRPr="005E30F0">
        <w:rPr>
          <w:sz w:val="26"/>
          <w:szCs w:val="26"/>
        </w:rPr>
        <w:t xml:space="preserve">№ </w:t>
      </w:r>
      <w:r w:rsidR="005E1242">
        <w:rPr>
          <w:sz w:val="26"/>
          <w:szCs w:val="26"/>
        </w:rPr>
        <w:t>ПОС.03-75/23</w:t>
      </w:r>
    </w:p>
    <w:p w14:paraId="71679EF8" w14:textId="77777777" w:rsidR="00360DA8" w:rsidRPr="005E30F0" w:rsidRDefault="00360DA8" w:rsidP="00360DA8">
      <w:pPr>
        <w:rPr>
          <w:sz w:val="26"/>
          <w:szCs w:val="26"/>
        </w:rPr>
      </w:pPr>
    </w:p>
    <w:p w14:paraId="2F4A873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932B514" w14:textId="46652594" w:rsidR="00360DA8" w:rsidRDefault="00360DA8"/>
    <w:p w14:paraId="315F75FC" w14:textId="77777777" w:rsidR="00252FB5" w:rsidRPr="005E30F0" w:rsidRDefault="00252FB5"/>
    <w:p w14:paraId="7833C85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B12B2BB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9A4FCF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2A3ECBFE" w14:textId="1F8B4448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4AD292DE" w14:textId="363E0882" w:rsidR="00360DA8" w:rsidRDefault="00360DA8" w:rsidP="00360DA8"/>
    <w:p w14:paraId="04D93367" w14:textId="77777777" w:rsidR="00252FB5" w:rsidRPr="005E30F0" w:rsidRDefault="00252FB5" w:rsidP="00360DA8"/>
    <w:p w14:paraId="67931C48" w14:textId="745A2A29" w:rsidR="00C46D08" w:rsidRPr="005E30F0" w:rsidRDefault="006D5CE2" w:rsidP="005E1242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611704">
        <w:rPr>
          <w:sz w:val="26"/>
          <w:szCs w:val="26"/>
        </w:rPr>
        <w:t>29</w:t>
      </w:r>
      <w:r w:rsidR="00AB2033" w:rsidRPr="00AB2033">
        <w:rPr>
          <w:sz w:val="26"/>
          <w:szCs w:val="26"/>
        </w:rPr>
        <w:t>.</w:t>
      </w:r>
      <w:r w:rsidR="00F110CB">
        <w:rPr>
          <w:sz w:val="26"/>
          <w:szCs w:val="26"/>
        </w:rPr>
        <w:t>12</w:t>
      </w:r>
      <w:r w:rsidR="00AB2033" w:rsidRPr="00AB2033">
        <w:rPr>
          <w:sz w:val="26"/>
          <w:szCs w:val="26"/>
        </w:rPr>
        <w:t xml:space="preserve">.2022 </w:t>
      </w:r>
      <w:r w:rsidR="00C46D08" w:rsidRPr="005E30F0">
        <w:rPr>
          <w:sz w:val="26"/>
          <w:szCs w:val="26"/>
        </w:rPr>
        <w:t xml:space="preserve">№ </w:t>
      </w:r>
      <w:r w:rsidR="00F110CB">
        <w:rPr>
          <w:sz w:val="26"/>
          <w:szCs w:val="26"/>
        </w:rPr>
        <w:t>122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0E439F29" w14:textId="77777777" w:rsidR="005E1242" w:rsidRDefault="005E1242" w:rsidP="005E1242">
      <w:pPr>
        <w:jc w:val="center"/>
        <w:rPr>
          <w:sz w:val="28"/>
          <w:szCs w:val="26"/>
        </w:rPr>
      </w:pPr>
    </w:p>
    <w:p w14:paraId="7498CA6B" w14:textId="7CB9F5BC" w:rsidR="00360DA8" w:rsidRDefault="00360DA8" w:rsidP="005E1242">
      <w:pPr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05151C45" w14:textId="77777777" w:rsidR="005E1242" w:rsidRPr="00EB5CCD" w:rsidRDefault="005E1242" w:rsidP="005E1242">
      <w:pPr>
        <w:jc w:val="center"/>
        <w:rPr>
          <w:sz w:val="28"/>
          <w:szCs w:val="26"/>
        </w:rPr>
      </w:pPr>
    </w:p>
    <w:p w14:paraId="249A6010" w14:textId="7438C8A6" w:rsidR="00360DA8" w:rsidRPr="005E30F0" w:rsidRDefault="00BC5284" w:rsidP="005E1242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5E1242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5E1242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5E1242">
        <w:rPr>
          <w:sz w:val="26"/>
          <w:szCs w:val="26"/>
        </w:rPr>
        <w:t xml:space="preserve">   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5E1242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ПОС.03-1802/20, от 11.11.2020</w:t>
      </w:r>
      <w:r w:rsidR="005E1242">
        <w:rPr>
          <w:sz w:val="26"/>
          <w:szCs w:val="26"/>
        </w:rPr>
        <w:t xml:space="preserve"> №</w:t>
      </w:r>
      <w:r w:rsidRPr="005E30F0">
        <w:rPr>
          <w:sz w:val="26"/>
          <w:szCs w:val="26"/>
        </w:rPr>
        <w:t xml:space="preserve"> ПОС.03-2015/20, от 30.11.2020 </w:t>
      </w:r>
      <w:r w:rsidR="005E1242">
        <w:rPr>
          <w:sz w:val="26"/>
          <w:szCs w:val="26"/>
        </w:rPr>
        <w:t xml:space="preserve">         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5E1242">
        <w:rPr>
          <w:sz w:val="26"/>
          <w:szCs w:val="26"/>
        </w:rPr>
        <w:t xml:space="preserve">         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5E1242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5E1242">
        <w:rPr>
          <w:sz w:val="26"/>
          <w:szCs w:val="26"/>
        </w:rPr>
        <w:t xml:space="preserve"> 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5E1242">
        <w:rPr>
          <w:sz w:val="26"/>
          <w:szCs w:val="26"/>
        </w:rPr>
        <w:t xml:space="preserve">       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5E1242">
        <w:rPr>
          <w:sz w:val="26"/>
          <w:szCs w:val="26"/>
        </w:rPr>
        <w:t xml:space="preserve">    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5E1242">
        <w:rPr>
          <w:sz w:val="26"/>
          <w:szCs w:val="26"/>
        </w:rPr>
        <w:t xml:space="preserve">                                              </w:t>
      </w:r>
      <w:r w:rsidR="006716AD">
        <w:rPr>
          <w:sz w:val="26"/>
          <w:szCs w:val="26"/>
        </w:rPr>
        <w:lastRenderedPageBreak/>
        <w:t>№ ПОС.03-2362/22</w:t>
      </w:r>
      <w:r w:rsidR="00C9725F">
        <w:rPr>
          <w:sz w:val="26"/>
          <w:szCs w:val="26"/>
        </w:rPr>
        <w:t>, от 02.12.2022 №ПОС.03-2675/22</w:t>
      </w:r>
      <w:r w:rsidR="00F110CB">
        <w:rPr>
          <w:sz w:val="26"/>
          <w:szCs w:val="26"/>
        </w:rPr>
        <w:t xml:space="preserve">, от 23.12.2022 </w:t>
      </w:r>
      <w:r w:rsidR="005E1242">
        <w:rPr>
          <w:sz w:val="26"/>
          <w:szCs w:val="26"/>
        </w:rPr>
        <w:t xml:space="preserve">                                             </w:t>
      </w:r>
      <w:r w:rsidR="00F110CB">
        <w:rPr>
          <w:sz w:val="26"/>
          <w:szCs w:val="26"/>
        </w:rPr>
        <w:t>№ ПОС.03-2859/22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</w:p>
    <w:p w14:paraId="5163FC96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0C359654" w14:textId="1B95B789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9AEB053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6BE3563" w14:textId="77777777"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14:paraId="5A12F479" w14:textId="6A3A6E4C"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14:paraId="15196C8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0B66459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14:paraId="6D88D96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ED4C83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411CC8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9E157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ABC1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E07E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B140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44CB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CFDE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865CD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A4357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A4DBA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8B1D9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FBCD4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FDF98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5A6B6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D689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624F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9FDA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8D0E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C384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BF77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64922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4794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0B2F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1E96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A8B8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4F96C49" w14:textId="0FBBF7E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22020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4811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261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10625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D564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BB71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A20514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CA9AE73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38919715" w14:textId="77777777"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14:paraId="255962F2" w14:textId="77777777"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14:paraId="4B091475" w14:textId="4B4FEA27" w:rsidR="00F34C98" w:rsidRPr="005E30F0" w:rsidRDefault="005E1242" w:rsidP="00C46D08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F34C98" w:rsidRPr="005E30F0">
        <w:rPr>
          <w:sz w:val="26"/>
          <w:szCs w:val="26"/>
        </w:rPr>
        <w:t>т</w:t>
      </w:r>
      <w:r>
        <w:rPr>
          <w:sz w:val="26"/>
          <w:szCs w:val="26"/>
        </w:rPr>
        <w:t xml:space="preserve"> 26.01.2023</w:t>
      </w:r>
      <w:r w:rsidR="00CE2732" w:rsidRPr="005E30F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ПОС.03-75/23</w:t>
      </w:r>
    </w:p>
    <w:bookmarkEnd w:id="0"/>
    <w:p w14:paraId="33AA1328" w14:textId="77777777" w:rsidR="00C46D08" w:rsidRPr="005E30F0" w:rsidRDefault="00C46D08" w:rsidP="00C46D08">
      <w:pPr>
        <w:ind w:left="5529"/>
        <w:rPr>
          <w:sz w:val="26"/>
          <w:szCs w:val="26"/>
        </w:rPr>
      </w:pPr>
    </w:p>
    <w:p w14:paraId="1EADBF99" w14:textId="77777777"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5E30F0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3F19A587"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 xml:space="preserve">Паспорт муниципальной программы» </w:t>
      </w:r>
      <w:r w:rsidR="006716AD" w:rsidRPr="00EF5C2A">
        <w:rPr>
          <w:sz w:val="26"/>
          <w:szCs w:val="26"/>
        </w:rPr>
        <w:t>позици</w:t>
      </w:r>
      <w:r w:rsidR="008C2BCA" w:rsidRPr="00EF5C2A">
        <w:rPr>
          <w:sz w:val="26"/>
          <w:szCs w:val="26"/>
        </w:rPr>
        <w:t>ю</w:t>
      </w:r>
      <w:r w:rsidR="006716AD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5E30F0" w14:paraId="209B4A35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7B5DBCB4"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403</w:t>
            </w:r>
            <w:r w:rsidR="00F321CA">
              <w:rPr>
                <w:rFonts w:eastAsiaTheme="minorEastAsia"/>
                <w:sz w:val="26"/>
                <w:szCs w:val="26"/>
              </w:rPr>
              <w:t xml:space="preserve">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620,2</w:t>
            </w:r>
            <w:r w:rsidR="00954A42" w:rsidRPr="000C01A1">
              <w:rPr>
                <w:rFonts w:eastAsiaTheme="minorEastAsia"/>
                <w:sz w:val="26"/>
                <w:szCs w:val="26"/>
              </w:rPr>
              <w:t xml:space="preserve"> </w:t>
            </w:r>
            <w:r w:rsidRPr="000C01A1">
              <w:rPr>
                <w:rFonts w:eastAsiaTheme="minorEastAsia"/>
                <w:sz w:val="26"/>
                <w:szCs w:val="26"/>
              </w:rPr>
              <w:t>тыс</w:t>
            </w:r>
            <w:r w:rsidRPr="005E30F0">
              <w:rPr>
                <w:rFonts w:eastAsiaTheme="minorEastAsia"/>
                <w:sz w:val="26"/>
                <w:szCs w:val="26"/>
              </w:rPr>
              <w:t>. руб., из них:</w:t>
            </w:r>
          </w:p>
          <w:p w14:paraId="51CE7FF6" w14:textId="77777777"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EF5C2A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118 576,0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14 940,5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2812F3E5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17 433,0</w:t>
            </w:r>
            <w:r w:rsidR="0086424E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2F4AE67E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25 542,5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57FAD537" w14:textId="77777777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76 356,3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18 065,6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622,6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7824F2F1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0D973B71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1 064,2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E3209B6" w14:textId="77777777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3 584,2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9 665,4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2 764,3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2ED9E1A3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F321CA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40DCE0D7"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25B3047A" w:rsidR="000A3B49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EF5C2A">
              <w:rPr>
                <w:rFonts w:eastAsiaTheme="minorEastAsia"/>
                <w:sz w:val="26"/>
                <w:szCs w:val="26"/>
              </w:rPr>
              <w:t>.</w:t>
            </w:r>
            <w:r w:rsidRPr="00EF5C2A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1,9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A4628E2" w14:textId="0401AA59"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14:paraId="33ECB1A2" w14:textId="77777777"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67763C" w14:textId="77777777"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1A1E97" w14:textId="77777777"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144BDE" w14:textId="77777777"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AF424A" w14:textId="77777777"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793D94C3"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 xml:space="preserve">2. </w:t>
      </w:r>
      <w:r w:rsidRPr="005E30F0">
        <w:rPr>
          <w:bCs/>
          <w:sz w:val="26"/>
          <w:szCs w:val="26"/>
        </w:rPr>
        <w:t xml:space="preserve"> 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960"/>
        <w:gridCol w:w="1134"/>
        <w:gridCol w:w="1134"/>
        <w:gridCol w:w="1134"/>
        <w:gridCol w:w="1134"/>
        <w:gridCol w:w="1134"/>
        <w:gridCol w:w="1134"/>
        <w:gridCol w:w="851"/>
      </w:tblGrid>
      <w:tr w:rsidR="005E30F0" w:rsidRPr="005E30F0" w14:paraId="03AE3400" w14:textId="77777777" w:rsidTr="00252FB5">
        <w:trPr>
          <w:trHeight w:val="387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14:paraId="117F074C" w14:textId="77777777" w:rsidTr="00252FB5">
        <w:trPr>
          <w:trHeight w:val="6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14:paraId="128C28CA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14:paraId="3F01A901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14:paraId="6C1EA26E" w14:textId="77777777" w:rsidTr="00252FB5">
        <w:trPr>
          <w:trHeight w:val="33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14:paraId="6CF3DB1F" w14:textId="77777777" w:rsidTr="00252FB5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7E89CB10" w:rsidR="00751E5D" w:rsidRPr="005E30F0" w:rsidRDefault="00714A22" w:rsidP="00751E5D">
            <w:pPr>
              <w:jc w:val="center"/>
              <w:rPr>
                <w:b/>
              </w:rPr>
            </w:pPr>
            <w:r>
              <w:rPr>
                <w:b/>
              </w:rPr>
              <w:t>403620,2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6B34E33B" w:rsidR="00751E5D" w:rsidRPr="005E30F0" w:rsidRDefault="00714A22" w:rsidP="00751E5D">
            <w:pPr>
              <w:jc w:val="center"/>
              <w:rPr>
                <w:b/>
              </w:rPr>
            </w:pPr>
            <w:r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6D13EAD6" w:rsidR="00751E5D" w:rsidRPr="005E30F0" w:rsidRDefault="00714A22" w:rsidP="00751E5D">
            <w:pPr>
              <w:jc w:val="center"/>
              <w:rPr>
                <w:b/>
              </w:rPr>
            </w:pPr>
            <w:r>
              <w:rPr>
                <w:b/>
              </w:rPr>
              <w:t>29 606,7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14:paraId="580BF008" w14:textId="77777777" w:rsidTr="00252FB5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5CD9E12A" w:rsidR="00751E5D" w:rsidRPr="0088779D" w:rsidRDefault="00714A22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209042</w:t>
            </w:r>
            <w:r w:rsidR="00F321CA">
              <w:rPr>
                <w:color w:val="000000" w:themeColor="text1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4E4EDAAD" w:rsidR="00751E5D" w:rsidRPr="0088779D" w:rsidRDefault="00714A22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06CBC662" w:rsidR="00751E5D" w:rsidRPr="0088779D" w:rsidRDefault="00714A22" w:rsidP="00751E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14:paraId="32F7C6DF" w14:textId="77777777" w:rsidTr="00252FB5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17EB2E8F" w:rsidR="00751E5D" w:rsidRPr="0088779D" w:rsidRDefault="00F321CA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151035,1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724F491A" w:rsidR="00751E5D" w:rsidRPr="0088779D" w:rsidRDefault="00714A22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3E37CB2F" w:rsidR="00751E5D" w:rsidRPr="0088779D" w:rsidRDefault="00714A22" w:rsidP="00751E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14:paraId="3AFFAEB1" w14:textId="77777777" w:rsidTr="00252FB5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4E5A6D22" w:rsidR="00751E5D" w:rsidRPr="005E30F0" w:rsidRDefault="006716AD" w:rsidP="00751E5D">
            <w:pPr>
              <w:jc w:val="center"/>
            </w:pPr>
            <w:r w:rsidRPr="006716AD">
              <w:t>43</w:t>
            </w:r>
            <w:r w:rsidR="00F321CA"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272777B1" w:rsidR="00751E5D" w:rsidRPr="005E30F0" w:rsidRDefault="00714A22" w:rsidP="00751E5D">
            <w:pPr>
              <w:jc w:val="center"/>
            </w:pPr>
            <w:r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77777777"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77777777"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14:paraId="39AD2E51" w14:textId="77777777" w:rsidTr="00252FB5">
        <w:trPr>
          <w:trHeight w:val="6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F03D96" w:rsidRPr="005E30F0" w14:paraId="1D047A5C" w14:textId="77777777" w:rsidTr="00252FB5">
        <w:trPr>
          <w:trHeight w:val="98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F03D96" w:rsidRPr="005E30F0" w:rsidRDefault="00F03D96" w:rsidP="00F03D9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0B2AF284" w:rsidR="00F03D96" w:rsidRPr="005E30F0" w:rsidRDefault="00F321CA" w:rsidP="00F03D96">
            <w:pPr>
              <w:jc w:val="center"/>
              <w:rPr>
                <w:b/>
              </w:rPr>
            </w:pPr>
            <w:r w:rsidRPr="00F321CA">
              <w:rPr>
                <w:b/>
              </w:rPr>
              <w:t>403620,2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772756FA" w:rsidR="00F03D96" w:rsidRPr="005E30F0" w:rsidRDefault="00714A22" w:rsidP="006B5B01">
            <w:pPr>
              <w:jc w:val="center"/>
              <w:rPr>
                <w:b/>
              </w:rPr>
            </w:pPr>
            <w:r w:rsidRPr="00714A22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61D130BC" w:rsidR="00F03D96" w:rsidRPr="005E30F0" w:rsidRDefault="00714A22" w:rsidP="00F03D96">
            <w:pPr>
              <w:jc w:val="center"/>
              <w:rPr>
                <w:b/>
              </w:rPr>
            </w:pPr>
            <w:r w:rsidRPr="00714A22">
              <w:rPr>
                <w:b/>
              </w:rPr>
              <w:t>29 606,7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77777777"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86424E" w:rsidRPr="005E30F0" w14:paraId="33A44B98" w14:textId="77777777" w:rsidTr="00252FB5">
        <w:trPr>
          <w:trHeight w:val="69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382C9613" w:rsidR="0086424E" w:rsidRPr="00F03D96" w:rsidRDefault="00F321CA" w:rsidP="0086424E">
            <w:pPr>
              <w:jc w:val="center"/>
              <w:rPr>
                <w:b/>
                <w:color w:val="000000" w:themeColor="text1"/>
              </w:rPr>
            </w:pPr>
            <w:r w:rsidRPr="00F321CA">
              <w:rPr>
                <w:b/>
                <w:color w:val="000000" w:themeColor="text1"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7F717C94" w:rsidR="0086424E" w:rsidRPr="0086424E" w:rsidRDefault="00714A22" w:rsidP="0086424E">
            <w:pPr>
              <w:jc w:val="center"/>
              <w:rPr>
                <w:b/>
                <w:color w:val="000000" w:themeColor="text1"/>
              </w:rPr>
            </w:pPr>
            <w:r w:rsidRPr="00714A22">
              <w:rPr>
                <w:b/>
                <w:color w:val="000000" w:themeColor="text1"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48805855" w:rsidR="0086424E" w:rsidRPr="005E30F0" w:rsidRDefault="00714A22" w:rsidP="0086424E">
            <w:pPr>
              <w:jc w:val="center"/>
              <w:rPr>
                <w:b/>
              </w:rPr>
            </w:pPr>
            <w:r w:rsidRPr="00714A22">
              <w:rPr>
                <w:b/>
              </w:rPr>
              <w:t>25 542,5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86424E" w:rsidRPr="005E30F0" w14:paraId="63E7C1EC" w14:textId="77777777" w:rsidTr="00252FB5">
        <w:trPr>
          <w:trHeight w:val="7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0EFCEB0B" w:rsidR="0086424E" w:rsidRPr="00F03D96" w:rsidRDefault="00F321CA" w:rsidP="0086424E">
            <w:pPr>
              <w:jc w:val="center"/>
              <w:rPr>
                <w:b/>
                <w:color w:val="000000" w:themeColor="text1"/>
              </w:rPr>
            </w:pPr>
            <w:r w:rsidRPr="00F321CA">
              <w:rPr>
                <w:b/>
                <w:color w:val="000000" w:themeColor="text1"/>
              </w:rPr>
              <w:t>151035,1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4D45CBD0" w:rsidR="0086424E" w:rsidRPr="0086424E" w:rsidRDefault="00714A22" w:rsidP="0086424E">
            <w:pPr>
              <w:jc w:val="center"/>
              <w:rPr>
                <w:b/>
                <w:color w:val="000000" w:themeColor="text1"/>
              </w:rPr>
            </w:pPr>
            <w:r w:rsidRPr="00714A22">
              <w:rPr>
                <w:b/>
                <w:color w:val="000000" w:themeColor="text1"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4E8AB3E1" w:rsidR="0086424E" w:rsidRPr="005E30F0" w:rsidRDefault="00714A22" w:rsidP="0086424E">
            <w:pPr>
              <w:jc w:val="center"/>
              <w:rPr>
                <w:b/>
              </w:rPr>
            </w:pPr>
            <w:r w:rsidRPr="00714A22">
              <w:rPr>
                <w:b/>
              </w:rPr>
              <w:t>1 064,2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14:paraId="1E7F3023" w14:textId="77777777" w:rsidTr="00252FB5">
        <w:trPr>
          <w:trHeight w:val="69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14FD522F" w:rsidR="00751E5D" w:rsidRPr="005E30F0" w:rsidRDefault="00F321CA" w:rsidP="00751E5D">
            <w:pPr>
              <w:jc w:val="center"/>
              <w:rPr>
                <w:b/>
              </w:rPr>
            </w:pPr>
            <w:r w:rsidRPr="00F321CA">
              <w:rPr>
                <w:b/>
              </w:rPr>
              <w:t>43540,3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375C989E" w:rsidR="00751E5D" w:rsidRPr="005E30F0" w:rsidRDefault="00714A22" w:rsidP="00751E5D">
            <w:pPr>
              <w:jc w:val="center"/>
              <w:rPr>
                <w:b/>
              </w:rPr>
            </w:pPr>
            <w:r w:rsidRPr="00714A22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14:paraId="1902D6A4" w14:textId="77777777" w:rsidTr="00252FB5">
        <w:trPr>
          <w:trHeight w:val="69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14:paraId="68486FED" w14:textId="1F0141BD" w:rsidR="00441A8C" w:rsidRPr="005E30F0" w:rsidRDefault="00441A8C" w:rsidP="00441A8C">
      <w:pPr>
        <w:rPr>
          <w:sz w:val="26"/>
          <w:szCs w:val="26"/>
        </w:rPr>
      </w:pPr>
    </w:p>
    <w:p w14:paraId="0E43B1C0" w14:textId="5606CE2B" w:rsidR="00467FB5" w:rsidRPr="005E30F0" w:rsidRDefault="00467FB5" w:rsidP="00441A8C">
      <w:pPr>
        <w:rPr>
          <w:sz w:val="26"/>
          <w:szCs w:val="26"/>
        </w:rPr>
      </w:pPr>
    </w:p>
    <w:p w14:paraId="5E202308" w14:textId="11ECDAD4" w:rsidR="00467FB5" w:rsidRPr="005E30F0" w:rsidRDefault="00467FB5" w:rsidP="00441A8C">
      <w:pPr>
        <w:rPr>
          <w:sz w:val="26"/>
          <w:szCs w:val="26"/>
        </w:rPr>
      </w:pPr>
    </w:p>
    <w:p w14:paraId="03AF5E25" w14:textId="5EE6F019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368BDAF8" w14:textId="77777777" w:rsidR="00045F46" w:rsidRPr="005E30F0" w:rsidRDefault="00045F46" w:rsidP="001777FB">
      <w:pPr>
        <w:rPr>
          <w:strike/>
          <w:sz w:val="26"/>
          <w:szCs w:val="26"/>
        </w:rPr>
        <w:sectPr w:rsidR="00045F46" w:rsidRPr="005E3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DB9642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4B2050A5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9D8E41E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876D33D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460A8EE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22A3F446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100E2F0D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9809D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83008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C14052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17D09C6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2B4F8AF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0A6AEDF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597C6DD2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ADE404C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3DD8D13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930EB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19CDE9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B5CFEF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FA1D8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B40BE5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59F47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89D4ED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ED0F57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649FD5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BA340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0B037F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FA9585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291BF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499284C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85CE14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2728AE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41E020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01D171E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2DE766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12576E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A0BFB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2E70A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FC7E5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46098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3B993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682C6D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F42489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194F0C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553364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B7AEF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B6BC4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A0F50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810DD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15146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23F9EF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3F0291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4D7BA6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B4E49FA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73ED86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3F588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A337591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C8510C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2BBE5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778B6A6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D220460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8BA353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99E8A1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EC6E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2D7D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66C584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23A822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FA2DCA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2B8FAE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FE43ED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C1C37A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78D09AA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756FA7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5FDC6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BB2795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06702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D48FBB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13D70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FF91AC0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BDEEA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5725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4D97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58594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094B0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AD7F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2F1E0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14173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A58DB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6EC09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B39E8F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6B193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B4EA7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C29A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A5E51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0B6F6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EA2C6C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F95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FE2F6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20313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DC436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29973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166A6BF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19DC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1E37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3104B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69F218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148C1D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DC199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9C05E4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A9858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11E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BB501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4BD6BF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28ECA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E5135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16DB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7AAE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63BC1B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AE59A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14:paraId="601D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1092A3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5EC660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8F480C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1D8DDB41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8D65970" w:rsidR="00162AC0" w:rsidRPr="005D5CEA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</w:t>
            </w:r>
            <w:r w:rsidR="00545260" w:rsidRPr="005D5CEA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42012042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6E7E28FB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37FA2E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D812CF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517A1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7DFB0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7496C95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053972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E0CA61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6DFDBC7C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1374B741" w:rsidR="00162AC0" w:rsidRPr="005D5CEA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1D3C162D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2EF0D547" w:rsidR="00162AC0" w:rsidRPr="005D5CEA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548,</w:t>
            </w:r>
            <w:r w:rsidR="00EF03D8" w:rsidRPr="005D5CE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657829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60278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2E5C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7F6361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78599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A737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1BAF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640B3C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5BAF06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C84DF21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F304D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4F3EE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1C91F385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19EC794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39D08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2FB9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C1BE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02DAA5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7ED7B2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5CFF5B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3C63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CE41A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DA7BB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00C52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3F1F5C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FD5A0D5" w14:textId="60FA3530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6F8" w14:textId="7AD75896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1138" w14:textId="5432AEF5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51D" w14:textId="72F7E656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638" w14:textId="4DF71796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A3" w14:textId="0CDC1FAA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B19" w14:textId="312044D3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42E" w14:textId="438F0DCF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818" w14:textId="3122A14F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53" w14:textId="79739446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371C27E" w14:textId="74F8FA1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04009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E301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E1E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ACA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936" w14:textId="2B4C5413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E70" w14:textId="3CFF34C7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04" w14:textId="6FC39836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6F" w14:textId="2BDEACF6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1" w14:textId="3EC32B67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2CF" w14:textId="546BE812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433" w14:textId="5625421A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4DC30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D5DB0E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A0077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219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07F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CC2" w14:textId="2A4226DC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BCD" w14:textId="3605BD77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7A" w14:textId="435DEF78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0C" w14:textId="1C14BD4C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E7" w14:textId="73BD5529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C4" w14:textId="074664FF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C" w14:textId="7528C71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01B05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63619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B61DB0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B95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2A62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9E" w14:textId="3AD69790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E05" w14:textId="1F762ED0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0BC" w14:textId="349C660B"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38" w14:textId="35C21D5C"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00" w14:textId="3B5EE1B7"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7DB" w14:textId="4E9336DC"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2C4" w14:textId="2AEB802E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C58A9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60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FE08F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7ECA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40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839" w14:textId="606C3F16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CB1" w14:textId="00AD9E1C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10E" w14:textId="283B7FDA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E5" w14:textId="6E94A7B0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153" w14:textId="3AE43F5B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A4C" w14:textId="43D252A7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7A" w14:textId="2C8CDEE8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3F42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CF7E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BB85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3E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93D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D2" w14:textId="33BD2B86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46" w14:textId="10346EEA"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3B" w14:textId="43B9BCE7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31" w14:textId="0D4462E4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6C3" w14:textId="55EC3E82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22" w14:textId="510E10E9"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3A1" w14:textId="4C8E629F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3E3F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FB7BAE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06DEDFD9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541AFCBB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14:paraId="6E385A40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C02A3D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EDBD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4DD69867" w:rsidR="00162AC0" w:rsidRPr="005E30F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13FE0EFB" w:rsidR="00162AC0" w:rsidRPr="005E30F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68726FEC" w:rsidR="00162AC0" w:rsidRPr="005E30F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1AAB08AE" w:rsidR="00162AC0" w:rsidRPr="005E30F0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FA5BA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5D3F56DC" w:rsidR="00162AC0" w:rsidRPr="005E30F0" w:rsidRDefault="007D143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27 606</w:t>
            </w:r>
            <w:r w:rsidR="00162AC0" w:rsidRPr="005E30F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4CFB53A0" w:rsidR="00162AC0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567CD425" w:rsidR="00162AC0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8311B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C9C1C6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7D21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025CD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BBB16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2B7BC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0B4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4E118F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5DF0A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FC99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61620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0EE9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5BBCA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5F178B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624F1B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1BB7E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059B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DE6EFD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B81D9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81B8DB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4A9BA4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4C49DE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0975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1C2A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F3729C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F12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647F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C0CA0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EFBAED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60094F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EB395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43EDF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27B1FB1E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2B7BFB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4239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275193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EDB31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4AC7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DDA27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38157C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6A871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523E3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675E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AC79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5908E8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0E59CB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6B6F98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1668F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54F1B576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414B17D1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778CE2D9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6A203502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17CBFC2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332E8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7D6367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9B7CF7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038273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F3B26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E0E4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40A0DF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B8BAF5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8E3347C" w14:textId="2954D5D4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63E5" w14:textId="42E603D1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302DC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</w:t>
            </w:r>
            <w:r>
              <w:rPr>
                <w:rFonts w:eastAsiaTheme="minorEastAsia"/>
                <w:sz w:val="26"/>
                <w:szCs w:val="26"/>
              </w:rPr>
              <w:t>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22C7" w14:textId="13AD360A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302DC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4A" w14:textId="4B8A381E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10" w14:textId="569DF940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7CA" w14:textId="4D25A42A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EA" w14:textId="4E1E4779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37A" w14:textId="68E280B0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92" w14:textId="2DD78DC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4B" w14:textId="07AC2A5F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C1E56F" w14:textId="232A3628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520E316E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F5E25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5DD5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9004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8E9" w14:textId="1097B53D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37" w14:textId="48CCD4E8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78F" w14:textId="4D8F7BC0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346" w14:textId="0CD4CAC5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49B" w14:textId="7C26392D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F6C" w14:textId="69CF3206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628" w14:textId="589BBD52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F00C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A2E97D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1407E9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3B55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DC83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CA6" w14:textId="27108C93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27A" w14:textId="5353D803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8AD" w14:textId="4DC9EDDA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F" w14:textId="56B663F1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18D" w14:textId="0D3578EE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0C" w14:textId="7C094F8D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33" w14:textId="7B3D689B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96971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7CDBE89F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38036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D82F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082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141" w14:textId="40EDABB5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CAB" w14:textId="433B6716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7C" w14:textId="7E89E64E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C03" w14:textId="7F5ACE76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33" w14:textId="5748487E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76" w14:textId="1F198D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3" w14:textId="4F1611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305A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9AA9D0C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DA6A6A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70EC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6DB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9C4" w14:textId="78E12374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7EF" w14:textId="1A9B3BDB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99" w14:textId="4FE01459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26 606,7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15" w14:textId="1C7E878C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494" w14:textId="358C1336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1 064,2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63" w14:textId="69CBAE9A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EA" w14:textId="63404605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2EDB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4C6F5F4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A53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064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1E" w14:textId="77777777" w:rsidR="002302DC" w:rsidRP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B67" w14:textId="701A1E23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99" w14:textId="7C9A0630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DDB" w14:textId="7E4BD8D6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EB" w14:textId="4ECB2246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8" w14:textId="7A5CA157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B3" w14:textId="66F1B2E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68" w14:textId="2A3A489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1073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50461BCD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572A5B20" w:rsidR="00162AC0" w:rsidRPr="005E30F0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298849DE" w:rsidR="00162AC0" w:rsidRPr="005E30F0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7DA67CA1" w:rsidR="00162AC0" w:rsidRPr="005E30F0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08E88281" w:rsidR="00162AC0" w:rsidRPr="005E30F0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2AD455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650BB232" w:rsidR="00162AC0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29 606,7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31DC7899" w:rsidR="00162AC0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41D673DC" w:rsidR="00162AC0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061EE8AF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83AC249" w14:textId="6C57FA01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313C52D2" w14:textId="4D56DBC6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72421622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77F6" w14:textId="77777777" w:rsidR="00807B5E" w:rsidRDefault="00807B5E" w:rsidP="00360DA8">
      <w:r>
        <w:separator/>
      </w:r>
    </w:p>
  </w:endnote>
  <w:endnote w:type="continuationSeparator" w:id="0">
    <w:p w14:paraId="3B34B63D" w14:textId="77777777" w:rsidR="00807B5E" w:rsidRDefault="00807B5E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543F" w14:textId="77777777" w:rsidR="00807B5E" w:rsidRDefault="00807B5E" w:rsidP="00360DA8">
      <w:r>
        <w:separator/>
      </w:r>
    </w:p>
  </w:footnote>
  <w:footnote w:type="continuationSeparator" w:id="0">
    <w:p w14:paraId="1FEA42BC" w14:textId="77777777" w:rsidR="00807B5E" w:rsidRDefault="00807B5E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66D09"/>
    <w:rsid w:val="0017113F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93DFD"/>
    <w:rsid w:val="002976DC"/>
    <w:rsid w:val="002B211E"/>
    <w:rsid w:val="002D29EF"/>
    <w:rsid w:val="002E26C7"/>
    <w:rsid w:val="002E453E"/>
    <w:rsid w:val="002F4649"/>
    <w:rsid w:val="003124EF"/>
    <w:rsid w:val="003147C4"/>
    <w:rsid w:val="00326A0B"/>
    <w:rsid w:val="00330B8D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1BD8"/>
    <w:rsid w:val="00432863"/>
    <w:rsid w:val="00434CAF"/>
    <w:rsid w:val="00440A11"/>
    <w:rsid w:val="00441A8C"/>
    <w:rsid w:val="00441F59"/>
    <w:rsid w:val="0044200B"/>
    <w:rsid w:val="004504C8"/>
    <w:rsid w:val="00455B03"/>
    <w:rsid w:val="00457547"/>
    <w:rsid w:val="00467FB5"/>
    <w:rsid w:val="00473C27"/>
    <w:rsid w:val="00490D5D"/>
    <w:rsid w:val="0049657B"/>
    <w:rsid w:val="004A3907"/>
    <w:rsid w:val="004B0F14"/>
    <w:rsid w:val="004B4465"/>
    <w:rsid w:val="004C618C"/>
    <w:rsid w:val="004D40EE"/>
    <w:rsid w:val="004E0360"/>
    <w:rsid w:val="004E17B1"/>
    <w:rsid w:val="004E5173"/>
    <w:rsid w:val="004E6DF6"/>
    <w:rsid w:val="004F2E4D"/>
    <w:rsid w:val="004F2FA3"/>
    <w:rsid w:val="00505689"/>
    <w:rsid w:val="00505D45"/>
    <w:rsid w:val="0051202B"/>
    <w:rsid w:val="005419DC"/>
    <w:rsid w:val="00545260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D5CEA"/>
    <w:rsid w:val="005E1242"/>
    <w:rsid w:val="005E2604"/>
    <w:rsid w:val="005E30F0"/>
    <w:rsid w:val="005F212D"/>
    <w:rsid w:val="005F5338"/>
    <w:rsid w:val="005F6C8D"/>
    <w:rsid w:val="00611704"/>
    <w:rsid w:val="0063167C"/>
    <w:rsid w:val="006332F0"/>
    <w:rsid w:val="006346A3"/>
    <w:rsid w:val="0064288E"/>
    <w:rsid w:val="00655DBB"/>
    <w:rsid w:val="006561E9"/>
    <w:rsid w:val="00660025"/>
    <w:rsid w:val="0067068F"/>
    <w:rsid w:val="006716AD"/>
    <w:rsid w:val="00671B77"/>
    <w:rsid w:val="006830E4"/>
    <w:rsid w:val="006902E7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123C"/>
    <w:rsid w:val="0071203C"/>
    <w:rsid w:val="00714A22"/>
    <w:rsid w:val="007156D7"/>
    <w:rsid w:val="00715A85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D1439"/>
    <w:rsid w:val="007E1D4B"/>
    <w:rsid w:val="007E5F59"/>
    <w:rsid w:val="007F0185"/>
    <w:rsid w:val="007F3B14"/>
    <w:rsid w:val="007F7FE8"/>
    <w:rsid w:val="00807B5E"/>
    <w:rsid w:val="00813C89"/>
    <w:rsid w:val="00830EE9"/>
    <w:rsid w:val="00836349"/>
    <w:rsid w:val="0084289B"/>
    <w:rsid w:val="00846868"/>
    <w:rsid w:val="008512F2"/>
    <w:rsid w:val="0086424E"/>
    <w:rsid w:val="00867B1E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36CE2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B7876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B5CCD"/>
    <w:rsid w:val="00EC4662"/>
    <w:rsid w:val="00ED1502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8FC7C8C5-5973-405C-B015-3F50E08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A345-571D-4C00-9BD0-3FC5A413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9</cp:revision>
  <cp:lastPrinted>2022-12-08T09:14:00Z</cp:lastPrinted>
  <dcterms:created xsi:type="dcterms:W3CDTF">2023-01-20T11:33:00Z</dcterms:created>
  <dcterms:modified xsi:type="dcterms:W3CDTF">2023-01-27T05:50:00Z</dcterms:modified>
</cp:coreProperties>
</file>