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D0" w:rsidRPr="005654D0" w:rsidRDefault="005654D0" w:rsidP="005654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D0" w:rsidRPr="005654D0" w:rsidRDefault="005654D0" w:rsidP="005654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4D0" w:rsidRPr="005654D0" w:rsidRDefault="005654D0" w:rsidP="005654D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4D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654D0" w:rsidRPr="005654D0" w:rsidRDefault="005654D0" w:rsidP="005654D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4D0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5654D0" w:rsidRPr="005654D0" w:rsidRDefault="005654D0" w:rsidP="005654D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4D0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5654D0" w:rsidRPr="005654D0" w:rsidRDefault="005654D0" w:rsidP="005654D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4D0" w:rsidRPr="005654D0" w:rsidRDefault="005654D0" w:rsidP="005654D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4D0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5654D0" w:rsidRPr="005654D0" w:rsidRDefault="005654D0" w:rsidP="005654D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4D0" w:rsidRPr="005654D0" w:rsidRDefault="005654D0" w:rsidP="005654D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4D0" w:rsidRPr="005654D0" w:rsidRDefault="005654D0" w:rsidP="005654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4D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5305F9">
        <w:rPr>
          <w:rFonts w:ascii="Times New Roman" w:eastAsia="Times New Roman" w:hAnsi="Times New Roman"/>
          <w:sz w:val="26"/>
          <w:szCs w:val="26"/>
          <w:lang w:eastAsia="ru-RU"/>
        </w:rPr>
        <w:t xml:space="preserve"> 09.09.2019</w:t>
      </w:r>
      <w:r w:rsidRPr="005654D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5305F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ПОС.03-2095/19</w:t>
      </w:r>
      <w:r w:rsidRPr="005654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54D0" w:rsidRPr="005654D0" w:rsidRDefault="005654D0" w:rsidP="005654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4D0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5654D0" w:rsidRPr="005654D0" w:rsidRDefault="005654D0" w:rsidP="005654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B69" w:rsidRPr="00F5519D" w:rsidRDefault="00202B69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подготовке и проведении </w:t>
      </w:r>
    </w:p>
    <w:p w:rsidR="00202B69" w:rsidRPr="00F5519D" w:rsidRDefault="00202B69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праздничного мероприятия </w:t>
      </w:r>
    </w:p>
    <w:p w:rsidR="00202B69" w:rsidRPr="00880C2D" w:rsidRDefault="00992FBB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«День села» в деревне Горки </w:t>
      </w:r>
    </w:p>
    <w:p w:rsidR="00202B69" w:rsidRPr="00F5519D" w:rsidRDefault="00880C2D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 сентября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</w:t>
      </w:r>
    </w:p>
    <w:p w:rsidR="00202B69" w:rsidRPr="00F5519D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2B69" w:rsidRPr="00F5519D" w:rsidRDefault="00202B69" w:rsidP="00202B69">
      <w:pPr>
        <w:spacing w:after="0" w:line="240" w:lineRule="auto"/>
        <w:jc w:val="both"/>
        <w:rPr>
          <w:sz w:val="26"/>
          <w:szCs w:val="26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ab/>
        <w:t>В целях подготовки и проведения пра</w:t>
      </w:r>
      <w:r w:rsidR="00731D72" w:rsidRPr="00F5519D">
        <w:rPr>
          <w:rFonts w:ascii="Times New Roman" w:eastAsia="Times New Roman" w:hAnsi="Times New Roman"/>
          <w:sz w:val="26"/>
          <w:szCs w:val="26"/>
          <w:lang w:eastAsia="ru-RU"/>
        </w:rPr>
        <w:t>здничного мероприятия</w:t>
      </w:r>
      <w:r w:rsidR="00992FBB">
        <w:rPr>
          <w:rFonts w:ascii="Times New Roman" w:eastAsia="Times New Roman" w:hAnsi="Times New Roman"/>
          <w:sz w:val="26"/>
          <w:szCs w:val="26"/>
          <w:lang w:eastAsia="ru-RU"/>
        </w:rPr>
        <w:t xml:space="preserve"> «День села»  в деревне  Горки 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Переславль-Залесской</w:t>
      </w:r>
      <w:proofErr w:type="spellEnd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Думы от 27.10.2011 № 132, </w:t>
      </w:r>
    </w:p>
    <w:p w:rsidR="00202B69" w:rsidRPr="00F5519D" w:rsidRDefault="00202B69" w:rsidP="00202B69">
      <w:pPr>
        <w:spacing w:after="0" w:line="240" w:lineRule="auto"/>
        <w:jc w:val="both"/>
        <w:rPr>
          <w:sz w:val="26"/>
          <w:szCs w:val="26"/>
        </w:rPr>
      </w:pPr>
    </w:p>
    <w:p w:rsidR="00202B69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02B69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B69" w:rsidRPr="00F5519D" w:rsidRDefault="00202B69" w:rsidP="00202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план по подготовке и проведению пра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>здн</w:t>
      </w:r>
      <w:r w:rsidR="00992FBB">
        <w:rPr>
          <w:rFonts w:ascii="Times New Roman" w:eastAsia="Times New Roman" w:hAnsi="Times New Roman"/>
          <w:sz w:val="26"/>
          <w:szCs w:val="26"/>
          <w:lang w:eastAsia="ru-RU"/>
        </w:rPr>
        <w:t xml:space="preserve">ичного мероприятия «День села» в деревне 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FBB">
        <w:rPr>
          <w:rFonts w:ascii="Times New Roman" w:eastAsia="Times New Roman" w:hAnsi="Times New Roman"/>
          <w:sz w:val="26"/>
          <w:szCs w:val="26"/>
          <w:lang w:eastAsia="ru-RU"/>
        </w:rPr>
        <w:t>Горки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2B69" w:rsidRPr="00F5519D" w:rsidRDefault="00202B69" w:rsidP="00202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</w:t>
      </w:r>
      <w:proofErr w:type="gramStart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проведение пра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здничного мероприятия </w:t>
      </w:r>
      <w:r w:rsidR="00992FBB">
        <w:rPr>
          <w:rFonts w:ascii="Times New Roman" w:eastAsia="Times New Roman" w:hAnsi="Times New Roman"/>
          <w:sz w:val="26"/>
          <w:szCs w:val="26"/>
          <w:lang w:eastAsia="ru-RU"/>
        </w:rPr>
        <w:t xml:space="preserve">«День села» в деревне Горки 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управление культуры, туризма, молодежи и спорта  Администрации города Переславля-Залесского (</w:t>
      </w:r>
      <w:proofErr w:type="spellStart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Миниханова</w:t>
      </w:r>
      <w:proofErr w:type="spellEnd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А.М.)</w:t>
      </w:r>
      <w:r w:rsidR="005654D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02B69" w:rsidRPr="00F5519D" w:rsidRDefault="00F5519D" w:rsidP="00202B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ОМВД России по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городскому округу </w:t>
      </w:r>
      <w:proofErr w:type="gramStart"/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. Переславль-Залесский (Егоров О.А.)</w:t>
      </w:r>
      <w:r w:rsidR="00992F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обеспечить охрану общественного порядка во время проведения пра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>здн</w:t>
      </w:r>
      <w:r w:rsidR="00992FBB">
        <w:rPr>
          <w:rFonts w:ascii="Times New Roman" w:eastAsia="Times New Roman" w:hAnsi="Times New Roman"/>
          <w:sz w:val="26"/>
          <w:szCs w:val="26"/>
          <w:lang w:eastAsia="ru-RU"/>
        </w:rPr>
        <w:t>ичного мероприятия «День села» в деревне Горки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прилагаемому плану.</w:t>
      </w:r>
    </w:p>
    <w:p w:rsidR="00202B69" w:rsidRPr="00F5519D" w:rsidRDefault="00202B69" w:rsidP="00202B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Рекомендовать </w:t>
      </w:r>
      <w:r w:rsidRPr="00F5519D">
        <w:rPr>
          <w:rFonts w:ascii="Times New Roman" w:eastAsia="Times New Roman" w:hAnsi="Times New Roman"/>
          <w:bCs/>
          <w:sz w:val="26"/>
          <w:szCs w:val="26"/>
          <w:lang w:eastAsia="ru-RU"/>
        </w:rPr>
        <w:t>ГБУЗ ЯО «</w:t>
      </w:r>
      <w:proofErr w:type="spellStart"/>
      <w:r w:rsidRPr="00F5519D">
        <w:rPr>
          <w:rFonts w:ascii="Times New Roman" w:eastAsia="Times New Roman" w:hAnsi="Times New Roman"/>
          <w:bCs/>
          <w:sz w:val="26"/>
          <w:szCs w:val="26"/>
          <w:lang w:eastAsia="ru-RU"/>
        </w:rPr>
        <w:t>Переславская</w:t>
      </w:r>
      <w:proofErr w:type="spellEnd"/>
      <w:r w:rsidRPr="00F551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центральная рай</w:t>
      </w:r>
      <w:r w:rsidR="00676A32" w:rsidRPr="00F551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онная больница» (Харчиков К.С.) </w:t>
      </w:r>
      <w:r w:rsidRPr="00F551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проинформировать станцию «Скорой помощи» о проведении пра</w:t>
      </w:r>
      <w:r w:rsidR="00676A32" w:rsidRPr="00F551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здн</w:t>
      </w:r>
      <w:r w:rsidR="00992F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ичного мероприятия «День села» в деревне Горки 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согласно прилагаемому плану.</w:t>
      </w:r>
    </w:p>
    <w:p w:rsidR="00202B69" w:rsidRPr="00F5519D" w:rsidRDefault="00202B69" w:rsidP="00202B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 Настоящее постановление опубликовать на официальном сайте органов местного самоуправления </w:t>
      </w:r>
      <w:proofErr w:type="gramStart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. Переславля-Залесского.</w:t>
      </w:r>
    </w:p>
    <w:p w:rsidR="00202B69" w:rsidRPr="00F5519D" w:rsidRDefault="00202B69" w:rsidP="00202B6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5654D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F5519D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F5519D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F5519D">
        <w:rPr>
          <w:rFonts w:ascii="Times New Roman" w:hAnsi="Times New Roman"/>
          <w:sz w:val="26"/>
          <w:szCs w:val="26"/>
          <w:lang w:eastAsia="ru-RU"/>
        </w:rPr>
        <w:t>. Переславля-Залесского Ж.Н. Петрову.</w:t>
      </w:r>
    </w:p>
    <w:p w:rsidR="00202B69" w:rsidRPr="00F5519D" w:rsidRDefault="00202B69" w:rsidP="00202B6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2F96" w:rsidRPr="00F5519D" w:rsidRDefault="00CA2F96" w:rsidP="00202B6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02B69" w:rsidRPr="00F5519D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Глава  городского округа</w:t>
      </w:r>
    </w:p>
    <w:p w:rsidR="00202B69" w:rsidRPr="00F5519D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 В.А. Астраханцев </w:t>
      </w:r>
    </w:p>
    <w:p w:rsidR="00992FBB" w:rsidRDefault="00202B69" w:rsidP="00880C2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992FBB" w:rsidRDefault="00992FBB" w:rsidP="00880C2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2B69" w:rsidRDefault="00202B69" w:rsidP="00880C2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Утвержден </w:t>
      </w:r>
    </w:p>
    <w:p w:rsidR="00202B69" w:rsidRDefault="00202B69" w:rsidP="00880C2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202B69" w:rsidRDefault="00202B69" w:rsidP="00880C2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г. Переславля-Залесского</w:t>
      </w:r>
    </w:p>
    <w:p w:rsidR="005305F9" w:rsidRPr="005305F9" w:rsidRDefault="005654D0" w:rsidP="00530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5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5305F9" w:rsidRPr="005305F9">
        <w:rPr>
          <w:rFonts w:ascii="Times New Roman" w:eastAsia="Times New Roman" w:hAnsi="Times New Roman"/>
          <w:sz w:val="24"/>
          <w:szCs w:val="24"/>
          <w:lang w:eastAsia="ru-RU"/>
        </w:rPr>
        <w:t xml:space="preserve">09.09.2019 № ПОС.03-2095/19 </w:t>
      </w:r>
    </w:p>
    <w:p w:rsidR="005654D0" w:rsidRDefault="005654D0" w:rsidP="00880C2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2B69" w:rsidRDefault="00202B69" w:rsidP="00C548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202B69" w:rsidRDefault="00202B69" w:rsidP="00202B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2B69" w:rsidRPr="00F5519D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 А Н</w:t>
      </w:r>
    </w:p>
    <w:p w:rsidR="00202B69" w:rsidRPr="00F5519D" w:rsidRDefault="00202B69" w:rsidP="00202B69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подготовке и проведению пра</w:t>
      </w:r>
      <w:r w:rsidR="00676A32"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>здн</w:t>
      </w:r>
      <w:r w:rsidR="00992FBB">
        <w:rPr>
          <w:rFonts w:ascii="Times New Roman" w:eastAsia="Times New Roman" w:hAnsi="Times New Roman"/>
          <w:bCs/>
          <w:sz w:val="24"/>
          <w:szCs w:val="24"/>
          <w:lang w:eastAsia="ru-RU"/>
        </w:rPr>
        <w:t>ичного мероприятия «День села</w:t>
      </w:r>
      <w:r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202B69" w:rsidRPr="00F5519D" w:rsidRDefault="00992FBB" w:rsidP="00202B69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деревне  Горки</w:t>
      </w:r>
      <w:r w:rsidR="00880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 w:rsidR="00676A32"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80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сентября</w:t>
      </w:r>
      <w:r w:rsidR="00202B69"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2019 года.</w:t>
      </w:r>
    </w:p>
    <w:p w:rsidR="00202B69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7135"/>
        <w:gridCol w:w="2239"/>
      </w:tblGrid>
      <w:tr w:rsidR="00202B69" w:rsidRPr="00F5519D" w:rsidTr="001534DF">
        <w:trPr>
          <w:trHeight w:val="5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153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153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02B69" w:rsidRPr="00F5519D" w:rsidTr="001534DF">
        <w:trPr>
          <w:trHeight w:val="16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Управлению культуры, туризма, молодежи и спорта Администрации </w:t>
            </w:r>
            <w:proofErr w:type="gram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Переславля-Залесского:</w:t>
            </w:r>
          </w:p>
          <w:p w:rsidR="00202B69" w:rsidRDefault="00E175AB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80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12 сентября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утвердит</w:t>
            </w:r>
            <w:r w:rsidR="00731D7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программу праздничного </w:t>
            </w:r>
            <w:r w:rsidR="00992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«День села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02B69" w:rsidRPr="00F55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дать информацию о программе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в СМИ и на официальный сайт органов местного самоуправления </w:t>
            </w:r>
            <w:proofErr w:type="gramStart"/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Переславля-Залесского.</w:t>
            </w:r>
          </w:p>
          <w:p w:rsidR="00F5519D" w:rsidRPr="00F5519D" w:rsidRDefault="00F5519D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880C2D" w:rsidRPr="00F5519D" w:rsidTr="001534DF">
        <w:trPr>
          <w:trHeight w:val="16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2D" w:rsidRPr="00F5519D" w:rsidRDefault="00880C2D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2D" w:rsidRDefault="00992FBB" w:rsidP="00880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 « Дом культуры </w:t>
            </w:r>
            <w:r w:rsidR="00EB2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Переславля-Залесского»:</w:t>
            </w:r>
          </w:p>
          <w:p w:rsidR="00EB2E65" w:rsidRDefault="00EB2E65" w:rsidP="00EB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сентября 2019 года с 15.00 до 23.00 </w:t>
            </w:r>
            <w:r w:rsidRPr="00C5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зданием дома культуры</w:t>
            </w:r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1)</w:t>
            </w:r>
            <w:r w:rsidR="00C548B9" w:rsidRPr="00C5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 провести:</w:t>
            </w:r>
          </w:p>
          <w:p w:rsidR="00EB2E65" w:rsidRPr="00BE2922" w:rsidRDefault="00EB2E65" w:rsidP="00EB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BE2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оржественное открытие праздничной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E65" w:rsidRPr="00BE2922" w:rsidRDefault="00EB2E65" w:rsidP="00EB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развлекательно-конкурсную</w:t>
            </w:r>
            <w:r w:rsidRPr="00BE2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E65" w:rsidRDefault="00EB2E65" w:rsidP="00EB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BE2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 с участием солистов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творческих коллективов дома культуры,</w:t>
            </w:r>
          </w:p>
          <w:p w:rsidR="00EB2E65" w:rsidRDefault="00EB2E65" w:rsidP="00EB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праздничную дискотеку,</w:t>
            </w:r>
          </w:p>
          <w:p w:rsidR="00EB2E65" w:rsidRPr="00F5519D" w:rsidRDefault="00EB2E65" w:rsidP="00EB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фейерверк.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2D" w:rsidRDefault="00EB2E65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Кольцова Е. Ю.</w:t>
            </w:r>
          </w:p>
          <w:p w:rsidR="00880C2D" w:rsidRPr="00880C2D" w:rsidRDefault="00880C2D" w:rsidP="00880C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B69" w:rsidRPr="00F5519D" w:rsidTr="001534DF">
        <w:trPr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5" w:rsidRDefault="00EB2E65" w:rsidP="00CD2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«Молодёжный центр»:</w:t>
            </w:r>
          </w:p>
          <w:p w:rsidR="00202B69" w:rsidRPr="00F5519D" w:rsidRDefault="00EB2E65" w:rsidP="00F7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- 14 сентября 2019</w:t>
            </w:r>
            <w:r w:rsidR="00EB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с 13.00 до 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провести  спортивно-игровую  программу для семейных команд перед зданием дома культуры</w:t>
            </w:r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д.1) и</w:t>
            </w:r>
            <w:r w:rsidR="00EB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17.</w:t>
            </w:r>
            <w:r w:rsidR="00880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  <w:r w:rsidR="00CD2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спортивно-развлекательную игру</w:t>
            </w:r>
            <w:r w:rsidR="00880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«Форд </w:t>
            </w:r>
            <w:proofErr w:type="spellStart"/>
            <w:r w:rsidR="00880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Боярд</w:t>
            </w:r>
            <w:proofErr w:type="spellEnd"/>
            <w:r w:rsidR="00880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676A32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Акилова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2B69" w:rsidRPr="00F5519D" w:rsidTr="001534D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202B69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Рязанцевское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управление:</w:t>
            </w:r>
          </w:p>
          <w:p w:rsidR="00202B69" w:rsidRPr="00F5519D" w:rsidRDefault="00E175AB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 до </w:t>
            </w:r>
            <w:r w:rsidR="00CD2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D2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оказать содействие при проведении и организации праздн</w:t>
            </w:r>
            <w:r w:rsidR="00EB2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ичного мероприятия «День села</w:t>
            </w:r>
            <w:r w:rsidR="00CA2F96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</w:t>
            </w:r>
            <w:r w:rsidR="006732F3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уборку </w:t>
            </w:r>
            <w:r w:rsidR="006732F3" w:rsidRPr="0024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="0024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здания дома культуры и территорию музея-усадьбы </w:t>
            </w:r>
            <w:proofErr w:type="spellStart"/>
            <w:r w:rsidR="0024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Ганшиных</w:t>
            </w:r>
            <w:proofErr w:type="spellEnd"/>
            <w:r w:rsidR="0024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B69" w:rsidRDefault="00E175AB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D2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D2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принять участие в торжественной части пра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здн</w:t>
            </w:r>
            <w:r w:rsidR="008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ичного мероприятия «День села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5519D" w:rsidRPr="00F5519D" w:rsidRDefault="00F5519D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Чиесов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016AF" w:rsidRPr="00F5519D" w:rsidTr="001534D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AF" w:rsidRPr="00F5519D" w:rsidRDefault="008016AF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F" w:rsidRDefault="008016AF" w:rsidP="00801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Управлению образования Администрации города Переславля-Залесского:</w:t>
            </w:r>
          </w:p>
          <w:p w:rsidR="008016AF" w:rsidRDefault="008016AF" w:rsidP="00801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16.00 до 18.00 обеспечить 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торж</w:t>
            </w:r>
            <w:r w:rsidR="0024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ественной части  воспитанников,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сада и обучающихся и педагогов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основной школы.</w:t>
            </w:r>
          </w:p>
          <w:p w:rsidR="008016AF" w:rsidRPr="00F5519D" w:rsidRDefault="008016AF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F" w:rsidRPr="00F5519D" w:rsidRDefault="008016AF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Коняева Т.Ю.</w:t>
            </w:r>
          </w:p>
        </w:tc>
      </w:tr>
      <w:tr w:rsidR="00202B69" w:rsidRPr="00F5519D" w:rsidTr="001534DF">
        <w:trPr>
          <w:trHeight w:val="14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8016AF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6" w:rsidRPr="00F5519D" w:rsidRDefault="000B6246" w:rsidP="000B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Управлению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ВМР, ГО и ЧС Администрации г. Переславля-Залесского:</w:t>
            </w:r>
          </w:p>
          <w:p w:rsidR="00F5519D" w:rsidRPr="00F5519D" w:rsidRDefault="000B6246" w:rsidP="000B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принять меры для предотвращения чрезвычайных ситуаций и назначить ответственных лиц на время проведения праздничного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«День села» в дерене Горки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0B6246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6AF" w:rsidRPr="00F5519D" w:rsidTr="001534DF">
        <w:trPr>
          <w:trHeight w:val="14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F" w:rsidRDefault="000B6246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F" w:rsidRPr="00F5519D" w:rsidRDefault="008016AF" w:rsidP="00801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 городскому округу </w:t>
            </w:r>
            <w:proofErr w:type="gram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Переславль-Залесский рекомендовать:</w:t>
            </w:r>
          </w:p>
          <w:p w:rsidR="008016AF" w:rsidRDefault="008016AF" w:rsidP="00801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</w:t>
            </w:r>
            <w:r w:rsid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23.00 в деревне Горки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зданием дом</w:t>
            </w:r>
            <w:r w:rsidR="00F74940"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культуры (ул. </w:t>
            </w:r>
            <w:proofErr w:type="gramStart"/>
            <w:r w:rsidR="00F74940"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F74940"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1)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обеспечить охрану общественного порядка во время проведения праздничного мероприятия «День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села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8016AF" w:rsidRPr="00F5519D" w:rsidRDefault="008016AF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46" w:rsidRPr="00F5519D" w:rsidRDefault="000B6246" w:rsidP="000B6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О.А.</w:t>
            </w:r>
          </w:p>
          <w:p w:rsidR="008016AF" w:rsidRPr="00F5519D" w:rsidRDefault="008016AF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B69" w:rsidRPr="00F5519D" w:rsidTr="001534D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0B6246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6" w:rsidRPr="000B6246" w:rsidRDefault="000B6246" w:rsidP="000B624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6246">
              <w:rPr>
                <w:rFonts w:ascii="Times New Roman" w:eastAsia="Times New Roman" w:hAnsi="Times New Roman"/>
                <w:bCs/>
                <w:lang w:eastAsia="ru-RU"/>
              </w:rPr>
              <w:t>ФГКУ ПЧ-28 «4 ОФПС» по ЯО» рекомендовать:</w:t>
            </w:r>
          </w:p>
          <w:p w:rsidR="00202B69" w:rsidRPr="00F5519D" w:rsidRDefault="000B6246" w:rsidP="000B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 сентября </w:t>
            </w:r>
            <w:r w:rsidRPr="000B6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  <w:r w:rsidR="00EB3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F749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21.45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22.15</w:t>
            </w:r>
            <w:r w:rsidRPr="000B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обеспечить меры безопасности при проведении праздничного фейерверка.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0B6246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Сиднев А.В.</w:t>
            </w:r>
          </w:p>
        </w:tc>
      </w:tr>
      <w:tr w:rsidR="00202B69" w:rsidRPr="00F5519D" w:rsidTr="001534D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0B6246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ЯО «</w:t>
            </w:r>
            <w:proofErr w:type="spellStart"/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 рекомендовать:</w:t>
            </w:r>
          </w:p>
          <w:p w:rsidR="00202B69" w:rsidRPr="00F5519D" w:rsidRDefault="00202B69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проинформировать станцию «Скорой помощи» о проведении праздничного мероприятия «Д</w:t>
            </w:r>
            <w:r w:rsidR="008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 села» в деревне  Горки</w:t>
            </w:r>
            <w:r w:rsidR="00CD2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731D7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</w:t>
            </w:r>
            <w:r w:rsidR="008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14.00 до 23.00 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программе праздника.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CD2099" w:rsidRPr="00F5519D" w:rsidTr="001534D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9" w:rsidRDefault="000B6246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CD2099" w:rsidRPr="00F5519D" w:rsidRDefault="00CD209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9" w:rsidRDefault="003C7071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ГУК ЯО «Переславль-Залесский Историко-архитектурный и художественный музей-заповедник»</w:t>
            </w:r>
            <w:r w:rsidR="00801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C7071" w:rsidRPr="008016AF" w:rsidRDefault="003C7071" w:rsidP="00801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8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</w:t>
            </w:r>
            <w:r w:rsidR="0024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провести экскурсию на территории музея-усадьбы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купцов </w:t>
            </w:r>
            <w:proofErr w:type="spellStart"/>
            <w:r w:rsidR="008016AF"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Ганшиных</w:t>
            </w:r>
            <w:proofErr w:type="spellEnd"/>
            <w:r w:rsidR="00C548B9"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4940"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C548B9"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</w:t>
            </w:r>
            <w:proofErr w:type="gramEnd"/>
            <w:r w:rsidR="00C548B9" w:rsidRPr="00F7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пер., д.4)</w:t>
            </w:r>
            <w:r w:rsidR="0024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8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 провести интерактивные площадки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фотозоны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музея</w:t>
            </w:r>
            <w:r w:rsidR="008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9" w:rsidRPr="00F5519D" w:rsidRDefault="00CD209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М.</w:t>
            </w:r>
          </w:p>
        </w:tc>
      </w:tr>
      <w:tr w:rsidR="00202B69" w:rsidRPr="00F5519D" w:rsidTr="001534D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F74940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202B69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202B69" w:rsidRPr="00F5519D" w:rsidRDefault="00202B69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подготовить анонс,  публикации и репортажи с праздничных м</w:t>
            </w:r>
            <w:r w:rsidR="00731D72"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</w:t>
            </w:r>
            <w:r w:rsidR="00801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риятий, посвященных «Дню села» в деревне</w:t>
            </w:r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1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Горки</w:t>
            </w:r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B69" w:rsidRPr="00F5519D" w:rsidRDefault="00202B69" w:rsidP="00153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15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202B69" w:rsidRDefault="00202B69" w:rsidP="00202B69"/>
    <w:p w:rsidR="001534DF" w:rsidRDefault="001534DF"/>
    <w:sectPr w:rsidR="001534DF" w:rsidSect="00F5519D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69"/>
    <w:rsid w:val="000B6246"/>
    <w:rsid w:val="001534DF"/>
    <w:rsid w:val="00202B69"/>
    <w:rsid w:val="002427DB"/>
    <w:rsid w:val="003C7071"/>
    <w:rsid w:val="004D4067"/>
    <w:rsid w:val="005305F9"/>
    <w:rsid w:val="00546A9D"/>
    <w:rsid w:val="005654D0"/>
    <w:rsid w:val="006732F3"/>
    <w:rsid w:val="00676A32"/>
    <w:rsid w:val="00731D72"/>
    <w:rsid w:val="0078189C"/>
    <w:rsid w:val="008016AF"/>
    <w:rsid w:val="00880C2D"/>
    <w:rsid w:val="00992FBB"/>
    <w:rsid w:val="009E2471"/>
    <w:rsid w:val="00A07A65"/>
    <w:rsid w:val="00AB5A00"/>
    <w:rsid w:val="00BE2922"/>
    <w:rsid w:val="00C548B9"/>
    <w:rsid w:val="00C66CE3"/>
    <w:rsid w:val="00CA2F96"/>
    <w:rsid w:val="00CD2099"/>
    <w:rsid w:val="00CF46D1"/>
    <w:rsid w:val="00DA228C"/>
    <w:rsid w:val="00E175AB"/>
    <w:rsid w:val="00EB2E65"/>
    <w:rsid w:val="00EB3746"/>
    <w:rsid w:val="00F202F3"/>
    <w:rsid w:val="00F205AE"/>
    <w:rsid w:val="00F5519D"/>
    <w:rsid w:val="00F7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20</cp:revision>
  <cp:lastPrinted>2019-09-06T10:41:00Z</cp:lastPrinted>
  <dcterms:created xsi:type="dcterms:W3CDTF">2019-08-19T07:35:00Z</dcterms:created>
  <dcterms:modified xsi:type="dcterms:W3CDTF">2019-09-09T09:46:00Z</dcterms:modified>
</cp:coreProperties>
</file>