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BC" w:rsidRPr="00927FBC" w:rsidRDefault="00927FBC" w:rsidP="00927F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BC" w:rsidRPr="00927FBC" w:rsidRDefault="00927FBC" w:rsidP="00927F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BC" w:rsidRPr="00927FBC" w:rsidRDefault="00927FBC" w:rsidP="00927F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27FBC" w:rsidRPr="00927FBC" w:rsidRDefault="00927FBC" w:rsidP="00927F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27FBC" w:rsidRPr="00927FBC" w:rsidRDefault="00927FBC" w:rsidP="00927F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27FBC" w:rsidRPr="00927FBC" w:rsidRDefault="00927FBC" w:rsidP="00927F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BC" w:rsidRPr="00927FBC" w:rsidRDefault="00927FBC" w:rsidP="00927F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27FBC" w:rsidRPr="00927FBC" w:rsidRDefault="00927FBC" w:rsidP="00927F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BC" w:rsidRPr="00927FBC" w:rsidRDefault="00927FBC" w:rsidP="00927F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BC" w:rsidRPr="00927FBC" w:rsidRDefault="00927FBC" w:rsidP="00927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8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24.06.2019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8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ПОС.03-1421/19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7FBC" w:rsidRPr="00927FBC" w:rsidRDefault="00927FBC" w:rsidP="00927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27FBC" w:rsidRDefault="00927FBC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927FBC" w:rsidRDefault="00927FBC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F40D77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</w:t>
      </w:r>
      <w:r w:rsidR="00181712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товке и проведении </w:t>
      </w:r>
      <w:proofErr w:type="gramStart"/>
      <w:r w:rsidR="00181712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proofErr w:type="gramEnd"/>
    </w:p>
    <w:p w:rsidR="00563C71" w:rsidRPr="00927FBC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7715E5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молодежи,</w:t>
      </w:r>
    </w:p>
    <w:p w:rsidR="00181712" w:rsidRPr="00927FBC" w:rsidRDefault="009355E8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</w:t>
      </w:r>
    </w:p>
    <w:p w:rsidR="00F40D77" w:rsidRPr="00927FBC" w:rsidRDefault="00563C71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27-28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712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:rsidR="009355E8" w:rsidRPr="00927FBC" w:rsidRDefault="009355E8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927FBC" w:rsidRDefault="00F40D77" w:rsidP="00F1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по</w:t>
      </w:r>
      <w:r w:rsidR="009355E8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дготовки и проведения 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мероприятий, посвященных Международному  Дню защиты детей, 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</w:t>
      </w:r>
      <w:r w:rsid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а № 132</w:t>
      </w:r>
    </w:p>
    <w:p w:rsidR="00F40D77" w:rsidRPr="00927FBC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CC5C4C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2C6BCD" w:rsidRDefault="00F40D77" w:rsidP="00F40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6" w:rsidRPr="00927FBC" w:rsidRDefault="00F40D77" w:rsidP="00F11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план по подготовке и проведению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праздничных мероприятий, посвященных</w:t>
      </w:r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молодежи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1CF6" w:rsidRPr="00927F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городского о</w:t>
      </w:r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круга </w:t>
      </w:r>
      <w:r w:rsid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gramStart"/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28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 2019 г.</w:t>
      </w:r>
    </w:p>
    <w:p w:rsidR="00F40D77" w:rsidRPr="00927FBC" w:rsidRDefault="00F40D77" w:rsidP="0092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Назначить </w:t>
      </w:r>
      <w:proofErr w:type="gramStart"/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F11CF6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 посвященных</w:t>
      </w:r>
      <w:r w:rsidR="00563C71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молодежи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культуры, туризма, молодежи и спорта Администрации города Переславля</w:t>
      </w:r>
      <w:r w:rsidR="007715E5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-Залесского </w:t>
      </w:r>
      <w:r w:rsid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715E5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7715E5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7715E5"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</w:t>
      </w: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                                                           </w:t>
      </w:r>
    </w:p>
    <w:p w:rsidR="007715E5" w:rsidRPr="00927FBC" w:rsidRDefault="00F40D77" w:rsidP="007715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CF6" w:rsidRPr="00927FB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715E5" w:rsidRPr="00927FBC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</w:t>
      </w:r>
      <w:r w:rsidR="00927F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proofErr w:type="gramStart"/>
      <w:r w:rsidR="00927FBC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927F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Переславля-Залесского </w:t>
      </w:r>
      <w:r w:rsidR="007715E5" w:rsidRPr="00927FBC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</w:t>
      </w:r>
      <w:r w:rsidR="00927F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Ж.Н</w:t>
      </w:r>
      <w:r w:rsidR="007715E5" w:rsidRPr="00927FB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15E5" w:rsidRPr="00927FBC" w:rsidRDefault="007715E5" w:rsidP="007715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Pr="00927FBC" w:rsidRDefault="007715E5" w:rsidP="007715E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927FBC" w:rsidRDefault="007715E5" w:rsidP="0077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927FBC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городского округа</w:t>
      </w:r>
    </w:p>
    <w:p w:rsidR="007715E5" w:rsidRPr="00927FBC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В.А. Астраханцев </w:t>
      </w:r>
    </w:p>
    <w:p w:rsidR="007715E5" w:rsidRPr="00927FBC" w:rsidRDefault="007715E5" w:rsidP="0077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927FBC" w:rsidRDefault="00F40D77" w:rsidP="00F40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Pr="002C6BCD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7FBC" w:rsidRDefault="00927FBC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FBC" w:rsidRDefault="00927FBC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FBC" w:rsidRDefault="00927FBC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="00F11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F40D77" w:rsidRPr="002A0FF3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</w:t>
      </w:r>
      <w:r w:rsidR="00F82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24E4" w:rsidRPr="00F824E4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24.06.2019 № ПОС.03-1421/19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0D77" w:rsidRPr="002A0FF3" w:rsidRDefault="00F40D77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0D77" w:rsidRPr="002A0FF3" w:rsidRDefault="00F40D77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А Н</w:t>
      </w:r>
    </w:p>
    <w:p w:rsidR="00563C71" w:rsidRDefault="00F40D77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подготовке и проведению</w:t>
      </w:r>
      <w:r w:rsidR="00F11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праздничных мероприятий, посвященных</w:t>
      </w:r>
      <w:r w:rsidR="00563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Дню молодежи</w:t>
      </w:r>
      <w:r w:rsidR="00F11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F11CF6" w:rsidRDefault="00F11CF6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F40D77"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</w:t>
      </w:r>
    </w:p>
    <w:p w:rsidR="00F11CF6" w:rsidRPr="002C6BCD" w:rsidRDefault="00F11CF6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</w:t>
      </w:r>
      <w:r w:rsidR="00563C71">
        <w:rPr>
          <w:rFonts w:ascii="Times New Roman" w:eastAsia="Times New Roman" w:hAnsi="Times New Roman" w:cs="Times New Roman"/>
          <w:sz w:val="24"/>
          <w:szCs w:val="24"/>
          <w:lang w:eastAsia="ru-RU"/>
        </w:rPr>
        <w:t>27-28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2019 г.</w:t>
      </w:r>
    </w:p>
    <w:p w:rsidR="00F11CF6" w:rsidRPr="002A0FF3" w:rsidRDefault="00F11CF6" w:rsidP="00927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2126"/>
      </w:tblGrid>
      <w:tr w:rsidR="00F40D77" w:rsidRPr="00927FBC" w:rsidTr="00F51A3E">
        <w:trPr>
          <w:trHeight w:val="297"/>
        </w:trPr>
        <w:tc>
          <w:tcPr>
            <w:tcW w:w="576" w:type="dxa"/>
          </w:tcPr>
          <w:p w:rsidR="00F40D77" w:rsidRPr="00927FBC" w:rsidRDefault="00F40D77" w:rsidP="0092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3" w:type="dxa"/>
          </w:tcPr>
          <w:p w:rsidR="00F40D77" w:rsidRPr="00927FBC" w:rsidRDefault="00F40D77" w:rsidP="0092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927FBC" w:rsidRDefault="00F40D77" w:rsidP="0092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0D77" w:rsidRPr="00927FBC" w:rsidTr="00F51A3E">
        <w:trPr>
          <w:trHeight w:val="274"/>
        </w:trPr>
        <w:tc>
          <w:tcPr>
            <w:tcW w:w="576" w:type="dxa"/>
          </w:tcPr>
          <w:p w:rsidR="00F40D77" w:rsidRPr="00927FBC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F11CF6" w:rsidRPr="00927FBC" w:rsidRDefault="00563C71" w:rsidP="0056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25 июня</w:t>
            </w:r>
            <w:r w:rsidR="007715E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разработать программу праздни</w:t>
            </w:r>
            <w:r w:rsidR="007715E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мероприятий, </w:t>
            </w:r>
            <w:r w:rsidR="00F11CF6" w:rsidRPr="00927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посвященных</w:t>
            </w:r>
            <w:r w:rsidRPr="00927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молодежи</w:t>
            </w:r>
            <w:r w:rsidR="00F11CF6" w:rsidRPr="00927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на </w:t>
            </w:r>
            <w:r w:rsidR="00F11CF6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городского округа г. Переславля-Залесского</w:t>
            </w:r>
            <w:r w:rsidR="00C86630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 программе праздничных мероприятий в СМИ и на официальный сайт органов местного самоуправления г. Переславля-Залесского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40D77" w:rsidRPr="00927FBC" w:rsidRDefault="00FA19B3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 А.М.</w:t>
            </w:r>
          </w:p>
          <w:p w:rsidR="00F40D77" w:rsidRPr="00927FBC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927FBC" w:rsidTr="00F51A3E">
        <w:trPr>
          <w:trHeight w:val="1125"/>
        </w:trPr>
        <w:tc>
          <w:tcPr>
            <w:tcW w:w="576" w:type="dxa"/>
          </w:tcPr>
          <w:p w:rsidR="00F40D77" w:rsidRPr="00927FBC" w:rsidRDefault="00893A35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«ГБО»:</w:t>
            </w:r>
          </w:p>
          <w:p w:rsidR="00F40D77" w:rsidRPr="00927FBC" w:rsidRDefault="00FA19B3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E0C8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A46AE4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парке Победы</w:t>
            </w:r>
            <w:r w:rsidR="00893A3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33AE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63C7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организовать и провести викторины и мастер-классы</w:t>
            </w:r>
            <w:r w:rsidR="00893A3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A35" w:rsidRPr="00927FBC" w:rsidRDefault="00563C71" w:rsidP="0056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- 28 </w:t>
            </w:r>
            <w:r w:rsidR="00893A3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 2019 г.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подготовке мастер-классов на территории парка Победы.</w:t>
            </w:r>
          </w:p>
        </w:tc>
        <w:tc>
          <w:tcPr>
            <w:tcW w:w="212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Тютляева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21C52" w:rsidRPr="00927FBC" w:rsidTr="00F51A3E">
        <w:trPr>
          <w:trHeight w:val="1125"/>
        </w:trPr>
        <w:tc>
          <w:tcPr>
            <w:tcW w:w="576" w:type="dxa"/>
          </w:tcPr>
          <w:p w:rsidR="00A21C52" w:rsidRPr="00927FBC" w:rsidRDefault="00AB1012" w:rsidP="00C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C52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A21C52" w:rsidRPr="00927FBC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«Дом культуры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Переславля-Залесского»:</w:t>
            </w:r>
          </w:p>
          <w:p w:rsidR="00563C71" w:rsidRPr="00927FBC" w:rsidRDefault="00563C71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- 27 июня 2019 г.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культуры г. Переславля-Залесского» совместно с МУ «Молодежный центр» провести церемонию награждения, посвященную Дню молодежи;</w:t>
            </w:r>
          </w:p>
          <w:p w:rsidR="00893A35" w:rsidRPr="00927FBC" w:rsidRDefault="00563C71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июня 2019 г. с 17.00 до 22.00 в парке Победы </w:t>
            </w:r>
            <w:r w:rsidR="00F16555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комплект звукового оборудования и </w:t>
            </w:r>
            <w:r w:rsidR="00893A35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звукооператора;</w:t>
            </w:r>
          </w:p>
          <w:p w:rsidR="00F16555" w:rsidRPr="00927FBC" w:rsidRDefault="00563C71" w:rsidP="00F1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</w:t>
            </w:r>
            <w:r w:rsidR="00F16555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 г. в парке Победы с</w:t>
            </w: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 до 19.00  провести игровые площадки и мастер-классы, </w:t>
            </w:r>
            <w:r w:rsidR="00C20B50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19.00 до 20.00 творческим коллективам принять участие в концертной программе.</w:t>
            </w:r>
          </w:p>
          <w:p w:rsidR="00A21C52" w:rsidRPr="00927FBC" w:rsidRDefault="00AB1012" w:rsidP="00F1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период с </w:t>
            </w:r>
            <w:r w:rsidR="00C20B50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</w:t>
            </w:r>
            <w:r w:rsidR="00C20B50"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 г. организовать и провести на базе сельских домов культуры, библиотек праздничные мероприятия, посвященные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молодежи.</w:t>
            </w:r>
          </w:p>
        </w:tc>
        <w:tc>
          <w:tcPr>
            <w:tcW w:w="2126" w:type="dxa"/>
          </w:tcPr>
          <w:p w:rsidR="00A21C52" w:rsidRPr="00927FBC" w:rsidRDefault="001E4E3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Архарова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F40D77" w:rsidRPr="00927FBC" w:rsidTr="00F51A3E">
        <w:trPr>
          <w:trHeight w:val="557"/>
        </w:trPr>
        <w:tc>
          <w:tcPr>
            <w:tcW w:w="576" w:type="dxa"/>
          </w:tcPr>
          <w:p w:rsidR="00F40D77" w:rsidRPr="00927FBC" w:rsidRDefault="00A21C52" w:rsidP="00C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«Молодежный центр»</w:t>
            </w:r>
          </w:p>
          <w:p w:rsidR="00F40D77" w:rsidRPr="00927FBC" w:rsidRDefault="00C20B50" w:rsidP="001E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- 27-28</w:t>
            </w:r>
            <w:r w:rsidR="00F1655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2019 г.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г. Переславля-Залесского»  и парке Победы подготовить и провести праздничные мероприятия, посвященные Дню молодежи.</w:t>
            </w:r>
          </w:p>
        </w:tc>
        <w:tc>
          <w:tcPr>
            <w:tcW w:w="2126" w:type="dxa"/>
          </w:tcPr>
          <w:p w:rsidR="00DE0540" w:rsidRPr="00927FBC" w:rsidRDefault="00DE054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55" w:rsidRPr="00927FBC" w:rsidRDefault="00F1655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Акилова А.В.</w:t>
            </w:r>
          </w:p>
        </w:tc>
      </w:tr>
      <w:tr w:rsidR="00F40D77" w:rsidRPr="00927FBC" w:rsidTr="00F51A3E">
        <w:tc>
          <w:tcPr>
            <w:tcW w:w="57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Управлению образования Администрации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09074F" w:rsidRPr="00927FBC" w:rsidRDefault="009203C8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B1012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 с 19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20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89D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парке Победы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участие творческих коллективов муниципальных учреждений дополнительного образования в конц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молодежи.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012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F40D77" w:rsidRPr="00927FBC" w:rsidTr="00291697">
        <w:trPr>
          <w:trHeight w:val="1149"/>
        </w:trPr>
        <w:tc>
          <w:tcPr>
            <w:tcW w:w="57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</w:t>
            </w: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927FBC" w:rsidRDefault="009203C8" w:rsidP="00C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09074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 с 1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20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парке Победы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участие творческих коллекти</w:t>
            </w:r>
            <w:r w:rsidR="005A3536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концертной 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программе, посвящен</w:t>
            </w:r>
            <w:r w:rsidR="0029169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молодежи.</w:t>
            </w:r>
          </w:p>
        </w:tc>
        <w:tc>
          <w:tcPr>
            <w:tcW w:w="212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Лисовая Т.В.</w:t>
            </w:r>
          </w:p>
        </w:tc>
      </w:tr>
      <w:tr w:rsidR="00F40D77" w:rsidRPr="00927FBC" w:rsidTr="00ED114C">
        <w:trPr>
          <w:trHeight w:val="698"/>
        </w:trPr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927FBC" w:rsidRDefault="00C20B5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26</w:t>
            </w:r>
            <w:r w:rsidR="0029169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FA1E85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работы по благоустройству и уборке территории </w:t>
            </w:r>
            <w:r w:rsidR="0029169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парка 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Победы;</w:t>
            </w:r>
          </w:p>
          <w:p w:rsidR="004C3AB6" w:rsidRPr="00927FBC" w:rsidRDefault="00C545C1" w:rsidP="00D5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0B50" w:rsidRPr="0092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 июня</w:t>
            </w:r>
            <w:r w:rsidRPr="0092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 г.</w:t>
            </w:r>
            <w:r w:rsidR="00291697" w:rsidRPr="0092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выделить людей в количестве 6 человек и грузовую машину для перевозки столов, стульев и декорации из «Дома культуры» в </w:t>
            </w:r>
            <w:r w:rsidR="00C20B50" w:rsidRPr="0092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 Победы.</w:t>
            </w:r>
          </w:p>
        </w:tc>
        <w:tc>
          <w:tcPr>
            <w:tcW w:w="2126" w:type="dxa"/>
          </w:tcPr>
          <w:p w:rsidR="00F40D77" w:rsidRPr="00927FBC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 В.А.</w:t>
            </w:r>
          </w:p>
        </w:tc>
      </w:tr>
      <w:tr w:rsidR="00F40D77" w:rsidRPr="00927FBC" w:rsidTr="00F51A3E"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«Ярославская электросетевая компания ОАО «</w:t>
            </w: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F40D77" w:rsidRPr="00927FBC" w:rsidRDefault="00C20B5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27июня</w:t>
            </w:r>
            <w:r w:rsidR="00FD12B8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проверить электрические розетки и распределительные щиты для работы </w:t>
            </w:r>
            <w:r w:rsidR="0042011C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звукоусиливающей аппаратуры</w:t>
            </w:r>
            <w:r w:rsidR="0042011C" w:rsidRPr="00927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ее подключение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</w:t>
            </w:r>
            <w:r w:rsidR="0029169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 201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г. с 17.00 до 22</w:t>
            </w:r>
            <w:r w:rsidR="0029169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в парке Победы.</w:t>
            </w:r>
          </w:p>
        </w:tc>
        <w:tc>
          <w:tcPr>
            <w:tcW w:w="212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Г.</w:t>
            </w:r>
          </w:p>
        </w:tc>
      </w:tr>
      <w:tr w:rsidR="00F40D77" w:rsidRPr="00927FBC" w:rsidTr="00F51A3E">
        <w:trPr>
          <w:trHeight w:val="630"/>
        </w:trPr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Переславль-Залесский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2019  с 18.00 до 22.00 в парке Победы  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охрану общественного порядка во время проведения праздничных мероприятий, посвященных </w:t>
            </w:r>
            <w:r w:rsidR="00C20B50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молодежи</w:t>
            </w:r>
          </w:p>
          <w:p w:rsidR="00F40D77" w:rsidRPr="00927FBC" w:rsidRDefault="00F40D77" w:rsidP="00C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927FBC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  <w:r w:rsidR="00581C5A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40D77" w:rsidRPr="00927FBC" w:rsidTr="00F51A3E"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Отделу по ВМР, ГО и ЧС Администрации г. Переславля-Залесского:</w:t>
            </w:r>
          </w:p>
          <w:p w:rsidR="00F40D77" w:rsidRPr="00927FBC" w:rsidRDefault="00FE3657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июня 2019 года с 18.00 до 22.00 в парке Победы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меры для предотвращения чрезвычайных ситуаций </w:t>
            </w:r>
            <w:r w:rsidR="00F40D77" w:rsidRPr="00927FBC">
              <w:rPr>
                <w:rFonts w:ascii="Times New Roman" w:eastAsia="Times New Roman" w:hAnsi="Times New Roman" w:cs="Times New Roman"/>
                <w:bCs/>
                <w:lang w:eastAsia="ru-RU"/>
              </w:rPr>
              <w:t>и назначить ответственных лиц на время проведения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мероприятий, посвященн</w:t>
            </w:r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 молодежи.</w:t>
            </w:r>
          </w:p>
          <w:p w:rsidR="0033659E" w:rsidRPr="00927FBC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F40D77" w:rsidRPr="00927FBC" w:rsidTr="00F51A3E"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рекомендовать:</w:t>
            </w:r>
          </w:p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2019 г. с 18.00 до 22.00 в парке Победы 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оказание медицинской помощи во время проведения праздни</w:t>
            </w:r>
            <w:r w:rsidR="00627CB1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мероприятий, посвященных </w:t>
            </w:r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молодежи.</w:t>
            </w:r>
          </w:p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927FBC" w:rsidRDefault="00627CB1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F40D77" w:rsidRPr="00927FBC" w:rsidTr="00F51A3E">
        <w:trPr>
          <w:trHeight w:val="1245"/>
        </w:trPr>
        <w:tc>
          <w:tcPr>
            <w:tcW w:w="576" w:type="dxa"/>
          </w:tcPr>
          <w:p w:rsidR="00F40D77" w:rsidRPr="00927FBC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927F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F40D77" w:rsidRPr="00927FBC" w:rsidRDefault="0059521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обеспечить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проведении торжестве</w:t>
            </w: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</w:t>
            </w:r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молодежи</w:t>
            </w:r>
            <w:proofErr w:type="gramStart"/>
            <w:r w:rsidR="00F401AF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40D77"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программе мероприятий);</w:t>
            </w:r>
          </w:p>
          <w:p w:rsidR="00F40D77" w:rsidRPr="00927FBC" w:rsidRDefault="00F40D77" w:rsidP="0059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F40D77" w:rsidRPr="00927FBC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F40D77" w:rsidRDefault="00F40D77" w:rsidP="00F40D77"/>
    <w:p w:rsidR="00F51A3E" w:rsidRDefault="00F51A3E"/>
    <w:sectPr w:rsidR="00F51A3E" w:rsidSect="00927F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77"/>
    <w:rsid w:val="00006987"/>
    <w:rsid w:val="00037BB8"/>
    <w:rsid w:val="0009074F"/>
    <w:rsid w:val="000B6047"/>
    <w:rsid w:val="000E6682"/>
    <w:rsid w:val="00160910"/>
    <w:rsid w:val="00181712"/>
    <w:rsid w:val="001A16E8"/>
    <w:rsid w:val="001A216E"/>
    <w:rsid w:val="001E4E35"/>
    <w:rsid w:val="00264D9B"/>
    <w:rsid w:val="00291697"/>
    <w:rsid w:val="002A0F8E"/>
    <w:rsid w:val="002E28AE"/>
    <w:rsid w:val="002F5A57"/>
    <w:rsid w:val="0033363B"/>
    <w:rsid w:val="0033659E"/>
    <w:rsid w:val="00375F55"/>
    <w:rsid w:val="003E5B27"/>
    <w:rsid w:val="00405CB3"/>
    <w:rsid w:val="00413900"/>
    <w:rsid w:val="0042011C"/>
    <w:rsid w:val="00420662"/>
    <w:rsid w:val="00456223"/>
    <w:rsid w:val="00491FA9"/>
    <w:rsid w:val="004C3AB6"/>
    <w:rsid w:val="004D46FD"/>
    <w:rsid w:val="004E375F"/>
    <w:rsid w:val="004F3B81"/>
    <w:rsid w:val="005352ED"/>
    <w:rsid w:val="0053737D"/>
    <w:rsid w:val="00540B51"/>
    <w:rsid w:val="00546A9D"/>
    <w:rsid w:val="00563C71"/>
    <w:rsid w:val="00581C5A"/>
    <w:rsid w:val="00583DEC"/>
    <w:rsid w:val="0059521E"/>
    <w:rsid w:val="005A1746"/>
    <w:rsid w:val="005A3536"/>
    <w:rsid w:val="005B1C3B"/>
    <w:rsid w:val="005E10F9"/>
    <w:rsid w:val="005E3F3D"/>
    <w:rsid w:val="0061075D"/>
    <w:rsid w:val="00627CB1"/>
    <w:rsid w:val="00633AE0"/>
    <w:rsid w:val="006959FA"/>
    <w:rsid w:val="006E67CB"/>
    <w:rsid w:val="00745F72"/>
    <w:rsid w:val="00762F12"/>
    <w:rsid w:val="007715E5"/>
    <w:rsid w:val="007B7C84"/>
    <w:rsid w:val="007E0C85"/>
    <w:rsid w:val="007E5D5C"/>
    <w:rsid w:val="00893A35"/>
    <w:rsid w:val="008A7E4B"/>
    <w:rsid w:val="009203C8"/>
    <w:rsid w:val="00927FBC"/>
    <w:rsid w:val="009355E8"/>
    <w:rsid w:val="009424A2"/>
    <w:rsid w:val="009A17F1"/>
    <w:rsid w:val="009B39A6"/>
    <w:rsid w:val="009D5F02"/>
    <w:rsid w:val="009D5F45"/>
    <w:rsid w:val="009E0267"/>
    <w:rsid w:val="00A21C52"/>
    <w:rsid w:val="00A46AE4"/>
    <w:rsid w:val="00A77320"/>
    <w:rsid w:val="00A91744"/>
    <w:rsid w:val="00AB1012"/>
    <w:rsid w:val="00AD0DED"/>
    <w:rsid w:val="00C20B50"/>
    <w:rsid w:val="00C3389D"/>
    <w:rsid w:val="00C545C1"/>
    <w:rsid w:val="00C66CE3"/>
    <w:rsid w:val="00C8104E"/>
    <w:rsid w:val="00C86630"/>
    <w:rsid w:val="00C962A5"/>
    <w:rsid w:val="00CC4B43"/>
    <w:rsid w:val="00CC4C95"/>
    <w:rsid w:val="00D11B3B"/>
    <w:rsid w:val="00D12CF1"/>
    <w:rsid w:val="00D17369"/>
    <w:rsid w:val="00D33633"/>
    <w:rsid w:val="00D51353"/>
    <w:rsid w:val="00DE0540"/>
    <w:rsid w:val="00E019EC"/>
    <w:rsid w:val="00ED114C"/>
    <w:rsid w:val="00EE3423"/>
    <w:rsid w:val="00F06868"/>
    <w:rsid w:val="00F11226"/>
    <w:rsid w:val="00F11CF6"/>
    <w:rsid w:val="00F16555"/>
    <w:rsid w:val="00F301FC"/>
    <w:rsid w:val="00F401AF"/>
    <w:rsid w:val="00F40D77"/>
    <w:rsid w:val="00F44660"/>
    <w:rsid w:val="00F51A3E"/>
    <w:rsid w:val="00F70F7D"/>
    <w:rsid w:val="00F824E4"/>
    <w:rsid w:val="00FA19B3"/>
    <w:rsid w:val="00FA1E85"/>
    <w:rsid w:val="00FC5D61"/>
    <w:rsid w:val="00FD12B8"/>
    <w:rsid w:val="00FE233B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BF6F-1ADA-4D3E-B9D0-F1353A8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УПР СОЦ</cp:lastModifiedBy>
  <cp:revision>24</cp:revision>
  <cp:lastPrinted>2019-06-21T11:55:00Z</cp:lastPrinted>
  <dcterms:created xsi:type="dcterms:W3CDTF">2018-04-19T07:14:00Z</dcterms:created>
  <dcterms:modified xsi:type="dcterms:W3CDTF">2019-06-24T08:51:00Z</dcterms:modified>
</cp:coreProperties>
</file>