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82" w:rsidRPr="000F6F82" w:rsidRDefault="000F6F82" w:rsidP="000F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82" w:rsidRPr="000F6F82" w:rsidRDefault="000F6F82" w:rsidP="000F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F6F82" w:rsidRPr="000F6F82" w:rsidRDefault="000F6F82" w:rsidP="000F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F6F82" w:rsidRPr="000F6F82" w:rsidRDefault="000F6F82" w:rsidP="000F6F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F6F82" w:rsidRPr="000F6F82" w:rsidRDefault="000F6F82" w:rsidP="000F6F8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F6F82" w:rsidRPr="000F6F82" w:rsidRDefault="000F6F82" w:rsidP="000F6F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F6F82" w:rsidRPr="000F6F82" w:rsidRDefault="000F6F82" w:rsidP="000F6F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6F82" w:rsidRPr="000F6F82" w:rsidRDefault="000F6F82" w:rsidP="000F6F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F6F82" w:rsidRPr="000F6F82" w:rsidRDefault="000F6F82" w:rsidP="000F6F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6F82" w:rsidRPr="000F6F82" w:rsidRDefault="000F6F82" w:rsidP="000F6F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00CCD">
        <w:rPr>
          <w:rFonts w:ascii="Times New Roman" w:eastAsia="Times New Roman" w:hAnsi="Times New Roman" w:cs="Times New Roman"/>
          <w:sz w:val="26"/>
          <w:szCs w:val="26"/>
        </w:rPr>
        <w:t xml:space="preserve"> 07.06.2021</w:t>
      </w:r>
      <w:r w:rsidRPr="000F6F8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00CCD">
        <w:rPr>
          <w:rFonts w:ascii="Times New Roman" w:eastAsia="Times New Roman" w:hAnsi="Times New Roman" w:cs="Times New Roman"/>
          <w:sz w:val="26"/>
          <w:szCs w:val="26"/>
        </w:rPr>
        <w:t xml:space="preserve"> ПОС.03-1044/21</w:t>
      </w:r>
      <w:r w:rsidRPr="000F6F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6F82" w:rsidRPr="000F6F82" w:rsidRDefault="000F6F82" w:rsidP="000F6F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F6F82" w:rsidRPr="000F6F82" w:rsidRDefault="000F6F82" w:rsidP="000F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82" w:rsidRPr="000F6F82" w:rsidRDefault="000F6F82" w:rsidP="000F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0F6F82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F6F82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F6F82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F6F82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F6F82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F6F82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F6F82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F6F82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F82" w:rsidRPr="000F6F82" w:rsidRDefault="000F6F82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A3E" w:rsidRPr="000F6F82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F82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F6F82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F6F82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8A0B30" w:rsidRPr="000F6F82">
        <w:rPr>
          <w:rFonts w:ascii="Times New Roman" w:hAnsi="Times New Roman" w:cs="Times New Roman"/>
          <w:sz w:val="26"/>
          <w:szCs w:val="26"/>
        </w:rPr>
        <w:t>от 22</w:t>
      </w:r>
      <w:r w:rsidRPr="000F6F82">
        <w:rPr>
          <w:rFonts w:ascii="Times New Roman" w:hAnsi="Times New Roman" w:cs="Times New Roman"/>
          <w:sz w:val="26"/>
          <w:szCs w:val="26"/>
        </w:rPr>
        <w:t>.0</w:t>
      </w:r>
      <w:r w:rsidR="008A0B30" w:rsidRPr="000F6F82">
        <w:rPr>
          <w:rFonts w:ascii="Times New Roman" w:hAnsi="Times New Roman" w:cs="Times New Roman"/>
          <w:sz w:val="26"/>
          <w:szCs w:val="26"/>
        </w:rPr>
        <w:t>4.2021 № 40</w:t>
      </w:r>
      <w:r w:rsidRPr="000F6F82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0F6F82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F6F82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F6F82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0F6F82">
        <w:rPr>
          <w:rFonts w:ascii="Times New Roman" w:hAnsi="Times New Roman" w:cs="Times New Roman"/>
          <w:sz w:val="26"/>
          <w:szCs w:val="26"/>
        </w:rPr>
        <w:t>,</w:t>
      </w:r>
      <w:r w:rsidRPr="000F6F82">
        <w:rPr>
          <w:rFonts w:ascii="Times New Roman" w:hAnsi="Times New Roman"/>
          <w:sz w:val="26"/>
          <w:szCs w:val="26"/>
        </w:rPr>
        <w:t xml:space="preserve"> в целях   уточнения  </w:t>
      </w:r>
      <w:r w:rsidRPr="000F6F82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6D7590" w:rsidRPr="000F6F82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0F6F82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F82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F6F82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F6F82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F6F82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утвержденную </w:t>
      </w:r>
      <w:r w:rsidR="00832039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F6F82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</w:t>
      </w:r>
      <w:r w:rsidR="006C5B9C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822A85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687675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 от 13.02.2020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</w:t>
      </w:r>
      <w:r w:rsidR="002A139F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13.07.2020</w:t>
      </w:r>
      <w:proofErr w:type="gramEnd"/>
      <w:r w:rsidR="00977497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977497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№ </w:t>
      </w:r>
      <w:proofErr w:type="gramStart"/>
      <w:r w:rsidR="00977497" w:rsidRPr="000F6F82">
        <w:rPr>
          <w:rFonts w:ascii="Times New Roman" w:eastAsia="Times New Roman" w:hAnsi="Times New Roman" w:cs="Times New Roman"/>
          <w:noProof/>
          <w:sz w:val="26"/>
          <w:szCs w:val="26"/>
        </w:rPr>
        <w:t>ПОС.03-1162/20</w:t>
      </w:r>
      <w:r w:rsidR="008C527B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F6F82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1610A1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0F6F82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F6F82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10.11.2020 №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>ПОС.</w:t>
      </w:r>
      <w:r w:rsidR="00BC0E71" w:rsidRPr="000F6F82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7E035A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F6F82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F6F82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0F6F8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D64E87" w:rsidRPr="000F6F82">
        <w:rPr>
          <w:rFonts w:ascii="Times New Roman" w:eastAsia="Times New Roman" w:hAnsi="Times New Roman" w:cs="Times New Roman"/>
          <w:noProof/>
          <w:sz w:val="26"/>
          <w:szCs w:val="26"/>
        </w:rPr>
        <w:t>№ ПОС.03-0472/21</w:t>
      </w:r>
      <w:r w:rsidR="008A0B30" w:rsidRPr="000F6F82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6C5B9C" w:rsidRPr="000F6F82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0F6F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F6F82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F6F82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F6F82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F6F82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0F6F8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0F6F82" w:rsidRDefault="000F6F82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F6F82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F8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F6F82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F6F82">
        <w:rPr>
          <w:rFonts w:ascii="Times New Roman" w:eastAsia="Times New Roman" w:hAnsi="Times New Roman" w:cs="Times New Roman"/>
          <w:sz w:val="26"/>
          <w:szCs w:val="26"/>
        </w:rPr>
        <w:t xml:space="preserve">     И.Е.</w:t>
      </w:r>
      <w:r w:rsidR="000F6F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0F6F82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A00CCD" w:rsidRPr="00A00CCD">
        <w:rPr>
          <w:rFonts w:ascii="Times New Roman" w:eastAsia="Times New Roman" w:hAnsi="Times New Roman" w:cs="Times New Roman"/>
          <w:sz w:val="24"/>
          <w:szCs w:val="24"/>
        </w:rPr>
        <w:t>07.06.2021 № ПОС.03-1044/21</w:t>
      </w:r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B52C64" w:rsidRPr="00B52C64" w:rsidTr="009E22D5">
        <w:trPr>
          <w:trHeight w:val="9994"/>
        </w:trPr>
        <w:tc>
          <w:tcPr>
            <w:tcW w:w="3758" w:type="dxa"/>
          </w:tcPr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B52C64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 574 691,5</w:t>
            </w:r>
            <w:r w:rsidR="00552CD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23 230,9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1 032 236,0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519 224,6</w:t>
            </w:r>
            <w:r w:rsidR="00C919D5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564 652,2</w:t>
            </w:r>
            <w:r w:rsidR="00552CD6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FE2F29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жета городского округа – 7 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356 556,9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B52C64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572 274,2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B52C6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7 218,5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B52C6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352 017,4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FF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213 038,3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BB2BCF" w:rsidRPr="00B52C64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733" w:rsidRPr="00B52C64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B52C64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F1BA3" w:rsidRPr="00B52C64">
              <w:rPr>
                <w:rFonts w:ascii="Times New Roman" w:hAnsi="Times New Roman" w:cs="Times New Roman"/>
                <w:sz w:val="24"/>
                <w:szCs w:val="24"/>
              </w:rPr>
              <w:t xml:space="preserve">  532 423,2 </w:t>
            </w: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бюджета–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 тыс.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300 476,8</w:t>
            </w:r>
            <w:r w:rsidR="004B02FB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5 045,2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4E4A" w:rsidRPr="00B52C64" w:rsidRDefault="00512C6B" w:rsidP="0025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568 723,5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4A" w:rsidRPr="00B52C6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54E4A" w:rsidRPr="00B52C64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54E4A" w:rsidRPr="00B52C64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335 372,3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B52C64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E832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F6F82" w:rsidRDefault="000F6F82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F82" w:rsidRDefault="000F6F82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F82" w:rsidRDefault="000F6F82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F82" w:rsidRPr="006C77F9" w:rsidRDefault="000F6F82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6C77F9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6C77F9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</w:t>
            </w:r>
          </w:p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6C77F9" w:rsidTr="00F017AF">
        <w:tc>
          <w:tcPr>
            <w:tcW w:w="3720" w:type="dxa"/>
            <w:vMerge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6C77F9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9F0864" w:rsidTr="00F017AF">
        <w:trPr>
          <w:trHeight w:val="891"/>
        </w:trPr>
        <w:tc>
          <w:tcPr>
            <w:tcW w:w="3720" w:type="dxa"/>
            <w:vAlign w:val="center"/>
          </w:tcPr>
          <w:p w:rsidR="00DC1D55" w:rsidRPr="009F0864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Ярославской области</w:t>
            </w: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9F0864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32B8"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550</w:t>
            </w:r>
            <w:r w:rsid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468,7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9F086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5E5B19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563 908,1</w:t>
            </w:r>
          </w:p>
        </w:tc>
      </w:tr>
      <w:tr w:rsidR="00DC1D55" w:rsidRPr="009F0864" w:rsidTr="00F017AF">
        <w:trPr>
          <w:trHeight w:val="20"/>
        </w:trPr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9F0864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345 069,8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213 038,3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22 455,4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7 661,1</w:t>
            </w:r>
          </w:p>
        </w:tc>
      </w:tr>
      <w:tr w:rsidR="00DC1D55" w:rsidRPr="009F0864" w:rsidTr="00F017AF">
        <w:trPr>
          <w:trHeight w:val="412"/>
        </w:trPr>
        <w:tc>
          <w:tcPr>
            <w:tcW w:w="3720" w:type="dxa"/>
            <w:vAlign w:val="center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713,5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20 162,2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6 947,6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9F0864" w:rsidTr="00512C6B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9F0864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55" w:rsidRPr="009F0864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512C6B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12C6B" w:rsidRPr="009F0864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9F086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563C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1D55" w:rsidRPr="009F0864" w:rsidTr="00512C6B">
        <w:tc>
          <w:tcPr>
            <w:tcW w:w="3720" w:type="dxa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12C6B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9F086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63C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</w:t>
            </w:r>
            <w:r w:rsidR="00CF2E02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9F0864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2F29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9F0864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E02" w:rsidRPr="009F08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9F0864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DA4A41" w:rsidRDefault="00CF2E02" w:rsidP="00B52C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2C64">
              <w:rPr>
                <w:rFonts w:ascii="Times New Roman" w:hAnsi="Times New Roman" w:cs="Times New Roman"/>
                <w:b/>
                <w:sz w:val="24"/>
                <w:szCs w:val="24"/>
              </w:rPr>
              <w:t> 574 691</w:t>
            </w:r>
            <w:r w:rsidR="009F0864"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2C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572 274,2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23 230,9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7 218,5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1 032 236,0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352 017,4</w:t>
            </w:r>
          </w:p>
        </w:tc>
      </w:tr>
      <w:tr w:rsidR="00DA4A41" w:rsidRPr="00DA4A41" w:rsidTr="00A679D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9F086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E832B8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9F0864"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 038,3</w:t>
            </w:r>
          </w:p>
        </w:tc>
      </w:tr>
    </w:tbl>
    <w:p w:rsidR="0068132E" w:rsidRPr="00DA4A41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77B7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2DE5" w:rsidRDefault="00277B7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0F200F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F200F" w:rsidRDefault="00B52C64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22 455,4 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2 293,2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20 162,2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0F200F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6 750,4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832,7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5 917,7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B52C64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7 661,1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713,5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6 947,6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CB8" w:rsidRPr="000F200F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0F200F" w:rsidRDefault="0030665E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6 949,9</w:t>
            </w:r>
            <w:r w:rsidR="00D47CB8" w:rsidRPr="000F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7CB8" w:rsidRPr="000F200F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6 349,9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7CB8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30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7 268,5 </w:t>
            </w: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0665E" w:rsidRPr="000F200F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6 668,5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665E" w:rsidRPr="000F200F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58" w:rsidRDefault="003F037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5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4A07C1">
        <w:rPr>
          <w:rFonts w:ascii="Times New Roman" w:eastAsia="Times New Roman" w:hAnsi="Times New Roman" w:cs="Times New Roman"/>
          <w:sz w:val="24"/>
          <w:szCs w:val="24"/>
        </w:rPr>
        <w:t>п.7.3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E58" w:rsidRPr="00205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E58">
        <w:rPr>
          <w:rFonts w:ascii="Times New Roman" w:hAnsi="Times New Roman" w:cs="Times New Roman"/>
          <w:sz w:val="24"/>
          <w:szCs w:val="24"/>
        </w:rPr>
        <w:t>Городская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522E58">
        <w:rPr>
          <w:rFonts w:ascii="Times New Roman" w:hAnsi="Times New Roman" w:cs="Times New Roman"/>
          <w:sz w:val="24"/>
          <w:szCs w:val="24"/>
        </w:rPr>
        <w:t>ая программа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«</w:t>
      </w:r>
      <w:r w:rsidR="004A07C1">
        <w:rPr>
          <w:rFonts w:ascii="Times New Roman" w:hAnsi="Times New Roman" w:cs="Times New Roman"/>
          <w:sz w:val="24"/>
          <w:szCs w:val="24"/>
        </w:rPr>
        <w:t>Доступная среда</w:t>
      </w:r>
      <w:r w:rsidR="00522E58" w:rsidRPr="00205E87">
        <w:rPr>
          <w:rFonts w:ascii="Times New Roman" w:hAnsi="Times New Roman" w:cs="Times New Roman"/>
          <w:sz w:val="24"/>
          <w:szCs w:val="24"/>
        </w:rPr>
        <w:t>» на 2019-2021 годы</w:t>
      </w:r>
      <w:r w:rsidR="00522E58">
        <w:rPr>
          <w:rFonts w:ascii="Times New Roman" w:hAnsi="Times New Roman" w:cs="Times New Roman"/>
          <w:sz w:val="24"/>
          <w:szCs w:val="24"/>
        </w:rPr>
        <w:t xml:space="preserve">» 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522E58" w:rsidRPr="00AE47B8" w:rsidTr="00793B52">
        <w:tc>
          <w:tcPr>
            <w:tcW w:w="3227" w:type="dxa"/>
            <w:shd w:val="clear" w:color="auto" w:fill="auto"/>
          </w:tcPr>
          <w:p w:rsidR="00522E58" w:rsidRPr="001528B9" w:rsidRDefault="00522E58" w:rsidP="00793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522E58" w:rsidRPr="001528B9" w:rsidRDefault="004A07C1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162,0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58"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162,0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83,3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83,3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73,7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A07C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45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6E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5,0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2E58" w:rsidRPr="001528B9" w:rsidRDefault="00522E5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522E58" w:rsidRPr="001528B9" w:rsidRDefault="006E45F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2E58" w:rsidRPr="001528B9" w:rsidRDefault="00522E58" w:rsidP="00793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6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бюджета городского округа – </w:t>
            </w: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руб.,</w:t>
            </w:r>
          </w:p>
          <w:p w:rsidR="00522E58" w:rsidRPr="001528B9" w:rsidRDefault="006E45F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2E58" w:rsidRPr="001528B9" w:rsidRDefault="00522E58" w:rsidP="00793B5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6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бюджета городского округа – </w:t>
            </w: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22E58" w:rsidSect="000F6F8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0B" w:rsidRDefault="0057560B" w:rsidP="009C5A4C">
      <w:pPr>
        <w:spacing w:after="0" w:line="240" w:lineRule="auto"/>
      </w:pPr>
      <w:r>
        <w:separator/>
      </w:r>
    </w:p>
  </w:endnote>
  <w:endnote w:type="continuationSeparator" w:id="0">
    <w:p w:rsidR="0057560B" w:rsidRDefault="0057560B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0B" w:rsidRDefault="0057560B" w:rsidP="009C5A4C">
      <w:pPr>
        <w:spacing w:after="0" w:line="240" w:lineRule="auto"/>
      </w:pPr>
      <w:r>
        <w:separator/>
      </w:r>
    </w:p>
  </w:footnote>
  <w:footnote w:type="continuationSeparator" w:id="0">
    <w:p w:rsidR="0057560B" w:rsidRDefault="0057560B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6F82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7B5D"/>
    <w:rsid w:val="00423EB4"/>
    <w:rsid w:val="00431030"/>
    <w:rsid w:val="0043496B"/>
    <w:rsid w:val="00436638"/>
    <w:rsid w:val="0044098C"/>
    <w:rsid w:val="00441C92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560B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0CCD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557B7"/>
    <w:rsid w:val="00C6208C"/>
    <w:rsid w:val="00C72222"/>
    <w:rsid w:val="00C8617B"/>
    <w:rsid w:val="00C90AE4"/>
    <w:rsid w:val="00C919D5"/>
    <w:rsid w:val="00CA1918"/>
    <w:rsid w:val="00CB34A9"/>
    <w:rsid w:val="00CC6FFC"/>
    <w:rsid w:val="00CC72DA"/>
    <w:rsid w:val="00CE271D"/>
    <w:rsid w:val="00CE7EA4"/>
    <w:rsid w:val="00CF2E02"/>
    <w:rsid w:val="00D045D5"/>
    <w:rsid w:val="00D04E5C"/>
    <w:rsid w:val="00D067CE"/>
    <w:rsid w:val="00D11829"/>
    <w:rsid w:val="00D1443D"/>
    <w:rsid w:val="00D276B0"/>
    <w:rsid w:val="00D47CB8"/>
    <w:rsid w:val="00D514B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6B5D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6FA1"/>
    <w:rsid w:val="00E5129F"/>
    <w:rsid w:val="00E6447D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7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BA77-4A7F-4F41-8739-AD1A1466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13</cp:revision>
  <cp:lastPrinted>2021-06-04T06:41:00Z</cp:lastPrinted>
  <dcterms:created xsi:type="dcterms:W3CDTF">2021-03-29T12:59:00Z</dcterms:created>
  <dcterms:modified xsi:type="dcterms:W3CDTF">2021-06-07T13:54:00Z</dcterms:modified>
</cp:coreProperties>
</file>