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F3" w:rsidRPr="007840F3" w:rsidRDefault="007840F3" w:rsidP="007840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0F3" w:rsidRPr="007840F3" w:rsidRDefault="007840F3" w:rsidP="007840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0F3" w:rsidRPr="007840F3" w:rsidRDefault="007840F3" w:rsidP="007840F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7840F3" w:rsidRPr="007840F3" w:rsidRDefault="007840F3" w:rsidP="007840F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7840F3" w:rsidRPr="007840F3" w:rsidRDefault="007840F3" w:rsidP="007840F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7840F3" w:rsidRPr="007840F3" w:rsidRDefault="007840F3" w:rsidP="007840F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0F3" w:rsidRPr="007840F3" w:rsidRDefault="007840F3" w:rsidP="007840F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7840F3" w:rsidRPr="007840F3" w:rsidRDefault="007840F3" w:rsidP="007840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0F3" w:rsidRPr="007840F3" w:rsidRDefault="007840F3" w:rsidP="007840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0F3" w:rsidRPr="007840F3" w:rsidRDefault="007840F3" w:rsidP="007840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E2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18.04.2019 </w:t>
      </w: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E2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ПОС.03-0884/19</w:t>
      </w: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840F3" w:rsidRPr="007840F3" w:rsidRDefault="007840F3" w:rsidP="007840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F40D77" w:rsidRDefault="00F40D77" w:rsidP="00F40D7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</w:rPr>
      </w:pPr>
    </w:p>
    <w:p w:rsidR="00F40D77" w:rsidRPr="007840F3" w:rsidRDefault="00F40D77" w:rsidP="00F40D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подготовке и проведении </w:t>
      </w:r>
      <w:proofErr w:type="gramStart"/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торжественных</w:t>
      </w:r>
      <w:proofErr w:type="gramEnd"/>
    </w:p>
    <w:p w:rsidR="00F40D77" w:rsidRPr="007840F3" w:rsidRDefault="00F40D77" w:rsidP="00F40D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мероприятий, посвященных</w:t>
      </w:r>
      <w:r w:rsidR="007715E5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74</w:t>
      </w: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-й годовщине Победы </w:t>
      </w:r>
    </w:p>
    <w:p w:rsidR="009355E8" w:rsidRPr="007840F3" w:rsidRDefault="00F40D77" w:rsidP="00F40D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Великой Отечественной войне 1941-1945 гг.</w:t>
      </w:r>
      <w:r w:rsidR="009355E8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</w:p>
    <w:p w:rsidR="00F40D77" w:rsidRPr="007840F3" w:rsidRDefault="009355E8" w:rsidP="00F40D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proofErr w:type="gramStart"/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 7-9 мая 2019 г.</w:t>
      </w:r>
    </w:p>
    <w:p w:rsidR="00F40D77" w:rsidRPr="007840F3" w:rsidRDefault="00F40D77" w:rsidP="00F40D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D77" w:rsidRPr="007840F3" w:rsidRDefault="00F40D77" w:rsidP="00F40D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целях по</w:t>
      </w:r>
      <w:r w:rsidR="009355E8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дготовки и проведения </w:t>
      </w: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торжестве</w:t>
      </w:r>
      <w:r w:rsidR="007715E5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мероприятий, посвященных 74</w:t>
      </w: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-й годовщине Победы в Великой Отечественной войне 1941-1945 гг. и 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</w:t>
      </w:r>
      <w:proofErr w:type="spellStart"/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27 октября 2011 года № 132, и письмом Департамента дорожного хозяйства Ярославской области от </w:t>
      </w:r>
      <w:r w:rsidR="00594506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12.04.</w:t>
      </w:r>
      <w:r w:rsidR="00405CB3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 </w:t>
      </w:r>
      <w:proofErr w:type="gramStart"/>
      <w:r w:rsidR="00405CB3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405CB3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proofErr w:type="gramStart"/>
      <w:r w:rsidR="00405CB3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proofErr w:type="gramEnd"/>
      <w:r w:rsidR="00405CB3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.49-1280/19</w:t>
      </w:r>
    </w:p>
    <w:p w:rsidR="00F40D77" w:rsidRPr="002C6BCD" w:rsidRDefault="00F40D77" w:rsidP="00F4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77" w:rsidRPr="00CC5C4C" w:rsidRDefault="00F40D77" w:rsidP="00784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F40D77" w:rsidRPr="002C6BCD" w:rsidRDefault="00F40D77" w:rsidP="007840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77" w:rsidRPr="007840F3" w:rsidRDefault="00F40D77" w:rsidP="00F40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прилагаемый план по подготовке и проведению торжестве</w:t>
      </w:r>
      <w:r w:rsidR="007715E5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мероприятий, посвященных 74</w:t>
      </w: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-й годовщине Победы в Великой Отечественной войне 1941-1945 гг.</w:t>
      </w:r>
    </w:p>
    <w:p w:rsidR="00F40D77" w:rsidRPr="007840F3" w:rsidRDefault="00F40D77" w:rsidP="00F40D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2. Назначить </w:t>
      </w:r>
      <w:proofErr w:type="gramStart"/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</w:t>
      </w:r>
      <w:proofErr w:type="gramEnd"/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организацию и проведение торжестве</w:t>
      </w:r>
      <w:r w:rsidR="007715E5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мероприятий, посвященных 74</w:t>
      </w: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-й годовщине Победы в Великой Отечественной войне 1941-1945 гг., управление культуры, туризма, молодежи и спорта Администрации города Переславля</w:t>
      </w:r>
      <w:r w:rsidR="007715E5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-Залесского (</w:t>
      </w:r>
      <w:proofErr w:type="spellStart"/>
      <w:r w:rsidR="007715E5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Миниханова</w:t>
      </w:r>
      <w:proofErr w:type="spellEnd"/>
      <w:r w:rsidR="007715E5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</w:t>
      </w: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.).                                                            </w:t>
      </w:r>
    </w:p>
    <w:p w:rsidR="00F40D77" w:rsidRPr="007840F3" w:rsidRDefault="00F40D77" w:rsidP="00F40D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715E5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Рекомендовать ОМВД России по городскому округу </w:t>
      </w:r>
      <w:proofErr w:type="gramStart"/>
      <w:r w:rsidR="007715E5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7715E5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959FA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Переславль-Залесский</w:t>
      </w:r>
      <w:r w:rsidR="00264D9B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959FA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Егоров О.А.</w:t>
      </w: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64D9B" w:rsidRPr="007840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840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обеспечить охрану общественного порядка </w:t>
      </w: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торжестве</w:t>
      </w:r>
      <w:r w:rsidR="007715E5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мероприятий, посвященных 74</w:t>
      </w: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-й годовщине Победы в Великой Отечественной войне 1941-1945 гг. </w:t>
      </w:r>
      <w:r w:rsidR="005E3F3D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плану</w:t>
      </w:r>
      <w:r w:rsidR="005E3F3D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(приложение)</w:t>
      </w: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5F55" w:rsidRPr="007840F3" w:rsidRDefault="00375F55" w:rsidP="005352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4. Временно ограничить движение транспортных средств на участках автомобильных дорог и обеспечить безопасность движения участников торжественных мероприятий, посвящённых 74-ой годовщине Победы в Великой Отечественной войн</w:t>
      </w:r>
      <w:r w:rsidR="009355E8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е 1941-1945 гг., 9 мая 2019 г.</w:t>
      </w:r>
      <w:r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9.30 до 10.30 во время  торжественного прохождения военнослужащих по маршруту: </w:t>
      </w:r>
      <w:proofErr w:type="gramStart"/>
      <w:r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КПП войсковой части 74400 </w:t>
      </w:r>
      <w:r w:rsidR="005352ED"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="005352ED"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мкр</w:t>
      </w:r>
      <w:proofErr w:type="spellEnd"/>
      <w:r w:rsidR="005352ED"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5352ED"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5352ED"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Чкаловский) </w:t>
      </w:r>
      <w:r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ул. Московская - ул.  </w:t>
      </w:r>
      <w:proofErr w:type="spellStart"/>
      <w:r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Кардовского</w:t>
      </w:r>
      <w:proofErr w:type="spellEnd"/>
      <w:r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ул. Советская – </w:t>
      </w:r>
      <w:r w:rsid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 Ростовская - Народная площадь</w:t>
      </w:r>
      <w:r w:rsidR="005352ED"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 9.30 до 11.0</w:t>
      </w:r>
      <w:r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 во время построения и прохождения колонны участников Всероссийской гражданской акции «Бессмертный </w:t>
      </w:r>
      <w:r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полк» по маршруту: мемориал Памяти и Славы (</w:t>
      </w:r>
      <w:r w:rsidRPr="007840F3">
        <w:rPr>
          <w:rFonts w:ascii="Times New Roman" w:hAnsi="Times New Roman" w:cs="Times New Roman"/>
          <w:sz w:val="26"/>
          <w:szCs w:val="26"/>
        </w:rPr>
        <w:t>пл. Менделеева) - ул. Магистральная - ул. Строителей - ул. Кооперативная -</w:t>
      </w:r>
      <w:r w:rsidR="00405CB3" w:rsidRPr="007840F3">
        <w:rPr>
          <w:rFonts w:ascii="Times New Roman" w:hAnsi="Times New Roman" w:cs="Times New Roman"/>
          <w:sz w:val="26"/>
          <w:szCs w:val="26"/>
        </w:rPr>
        <w:t xml:space="preserve"> </w:t>
      </w:r>
      <w:r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парк Победы (ул. Маяковского)</w:t>
      </w:r>
      <w:r w:rsid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ул. Урицкого -</w:t>
      </w:r>
      <w:r w:rsid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 Ростовская - Народна</w:t>
      </w:r>
      <w:r w:rsidR="005352ED"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площадь;</w:t>
      </w:r>
      <w:proofErr w:type="gramEnd"/>
      <w:r w:rsidR="005352ED"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12.00 до 12.30 во время движения участников на возложение цветов к Обелиску погибшим </w:t>
      </w:r>
      <w:proofErr w:type="spellStart"/>
      <w:r w:rsidR="005352ED"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воинам-переславцам</w:t>
      </w:r>
      <w:proofErr w:type="spellEnd"/>
      <w:r w:rsidR="005352ED"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маршруту: Народная пл.</w:t>
      </w:r>
      <w:r w:rsid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52ED"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ул. Советская -</w:t>
      </w:r>
      <w:r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ул. Левая На</w:t>
      </w:r>
      <w:r w:rsidR="005352ED"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бережная с обеспечением объезда.</w:t>
      </w:r>
    </w:p>
    <w:p w:rsidR="00264D9B" w:rsidRPr="007840F3" w:rsidRDefault="00375F55" w:rsidP="00F40D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264D9B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 ограничить движение транспортных средств на участках автомобильных дорог</w:t>
      </w:r>
      <w:r w:rsidR="009355E8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 мая 2019 г.</w:t>
      </w: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10.00 до 14.00</w:t>
      </w:r>
      <w:r w:rsidR="00264D9B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на пересечении ул. Кузнецова и ул. Комсомольской до Народной площади, на пересечении ул. Ростовской и </w:t>
      </w:r>
      <w:r w:rsid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264D9B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proofErr w:type="spellStart"/>
      <w:r w:rsidR="00264D9B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Плещеевской</w:t>
      </w:r>
      <w:proofErr w:type="spellEnd"/>
      <w:r w:rsidR="00264D9B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(считать отрезок ул. </w:t>
      </w:r>
      <w:proofErr w:type="spellStart"/>
      <w:r w:rsidR="00264D9B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Плещеевской</w:t>
      </w:r>
      <w:proofErr w:type="spellEnd"/>
      <w:r w:rsidR="00264D9B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пешеходной зоной) до пересечения с ул. Конной.</w:t>
      </w:r>
    </w:p>
    <w:p w:rsidR="00745F72" w:rsidRPr="007840F3" w:rsidRDefault="00745F72" w:rsidP="00745F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 ограничить движение транспортных средств на участках автомобильных дорог и обеспечить безопасность движения участников торжественных мероприятий, посвящённых 74-ой годовщине Победы в Великой Отечественной вой</w:t>
      </w:r>
      <w:r w:rsidR="009355E8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1941-1945 гг. 9 мая 2019 г.</w:t>
      </w:r>
      <w:r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12.30 до 13.30 во время проведения легкоатлетической эстафеты на кубок Главы городского округа г. Переславля</w:t>
      </w:r>
      <w:r w:rsidR="00405CB3"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Залесского,</w:t>
      </w:r>
      <w:r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маршруту: </w:t>
      </w:r>
      <w:proofErr w:type="gramStart"/>
      <w:r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Народная площадь - ул. Ростовская -  ул. Советская - </w:t>
      </w:r>
      <w:r w:rsid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ул. </w:t>
      </w:r>
      <w:proofErr w:type="spellStart"/>
      <w:r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Кардовского</w:t>
      </w:r>
      <w:proofErr w:type="spellEnd"/>
      <w:r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ул. Московская</w:t>
      </w:r>
      <w:r w:rsidR="00405CB3"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Музейный пер. и обратно</w:t>
      </w:r>
      <w:r w:rsidR="009355E8"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обеспечением объезда.</w:t>
      </w:r>
      <w:proofErr w:type="gramEnd"/>
    </w:p>
    <w:p w:rsidR="00F40D77" w:rsidRPr="007840F3" w:rsidRDefault="00745F72" w:rsidP="00F40D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40D77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Рекомендовать УГИБДД УМВД России по Ярославской области (Сироткин А.В.) </w:t>
      </w: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</w:t>
      </w:r>
      <w:proofErr w:type="gramStart"/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</w:t>
      </w:r>
      <w:r w:rsidR="00C8104E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безопасности </w:t>
      </w: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9355E8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рожного движения 9 мая 2019 г.</w:t>
      </w: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0D77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торжестве</w:t>
      </w:r>
      <w:r w:rsidR="007715E5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мероприятий, посвященных 74</w:t>
      </w:r>
      <w:r w:rsidR="00F40D77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-й годовщине Победы в Великой Отечественной войне 1941-</w:t>
      </w: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1945 гг., согласно </w:t>
      </w:r>
      <w:r w:rsidR="00F40D77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плану</w:t>
      </w: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(приложение)</w:t>
      </w:r>
      <w:r w:rsidR="00F40D77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5F72" w:rsidRPr="007840F3" w:rsidRDefault="00745F72" w:rsidP="00F40D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8. Информацию об ограничении движения транс</w:t>
      </w:r>
      <w:r w:rsidR="009355E8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портных  средств 9 мая 2019 г.</w:t>
      </w: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время </w:t>
      </w:r>
      <w:r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 торжественных мероприятий, посвященных 74-й годовщине Победы в Великой Отечественной войне 1941-1945 гг. разместить в СМИ.</w:t>
      </w:r>
    </w:p>
    <w:p w:rsidR="00F40D77" w:rsidRPr="007840F3" w:rsidRDefault="00745F72" w:rsidP="00F4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9</w:t>
      </w:r>
      <w:r w:rsidR="00F40D77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Рекомендовать </w:t>
      </w:r>
      <w:r w:rsidR="00F40D77" w:rsidRPr="007840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ГБУЗ ЯО «Переславская центральная районная больница» </w:t>
      </w:r>
      <w:r w:rsidR="007715E5" w:rsidRPr="007840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(Харчиков К.С.</w:t>
      </w:r>
      <w:r w:rsidR="00F40D77" w:rsidRPr="007840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="00F40D77"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своевременное оказание медицинской помощи во время  проведения праздничных мероприятий, посвященны</w:t>
      </w:r>
      <w:r w:rsidR="007715E5"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74</w:t>
      </w:r>
      <w:r w:rsidR="00F40D77"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-й годовщине Победы в Великой Отечественной войне</w:t>
      </w:r>
      <w:r w:rsidR="007715E5"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40D77"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1941-</w:t>
      </w:r>
      <w:r w:rsidR="005E3F3D"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1945 гг., согласно </w:t>
      </w:r>
      <w:r w:rsidR="00F40D77"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плану</w:t>
      </w:r>
      <w:r w:rsidR="005E3F3D"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(приложение)</w:t>
      </w:r>
      <w:r w:rsidR="00F40D77" w:rsidRPr="0078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40D77" w:rsidRPr="007840F3" w:rsidRDefault="00745F72" w:rsidP="00F40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F40D77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разместить на официальном сайте органов местного самоуправления </w:t>
      </w:r>
      <w:proofErr w:type="gramStart"/>
      <w:r w:rsidR="00F40D77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F40D77"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Переславля-Залесского.</w:t>
      </w:r>
    </w:p>
    <w:p w:rsidR="007715E5" w:rsidRPr="007840F3" w:rsidRDefault="00F40D77" w:rsidP="007715E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5F72" w:rsidRPr="007840F3">
        <w:rPr>
          <w:rFonts w:ascii="Times New Roman" w:eastAsia="Calibri" w:hAnsi="Times New Roman" w:cs="Times New Roman"/>
          <w:sz w:val="26"/>
          <w:szCs w:val="26"/>
          <w:lang w:eastAsia="ru-RU"/>
        </w:rPr>
        <w:t>11</w:t>
      </w:r>
      <w:r w:rsidR="007715E5" w:rsidRPr="007840F3">
        <w:rPr>
          <w:rFonts w:ascii="Times New Roman" w:eastAsia="Calibri" w:hAnsi="Times New Roman" w:cs="Times New Roman"/>
          <w:sz w:val="26"/>
          <w:szCs w:val="26"/>
          <w:lang w:eastAsia="ru-RU"/>
        </w:rPr>
        <w:t>. Контроль за исполнением настоящего постановления возложить на заместителя Главы Администрац</w:t>
      </w:r>
      <w:r w:rsidR="0078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proofErr w:type="gramStart"/>
      <w:r w:rsidR="007840F3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proofErr w:type="gramEnd"/>
      <w:r w:rsidR="0078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Переславля-Залесского </w:t>
      </w:r>
      <w:r w:rsidR="007715E5" w:rsidRPr="007840F3">
        <w:rPr>
          <w:rFonts w:ascii="Times New Roman" w:eastAsia="Calibri" w:hAnsi="Times New Roman" w:cs="Times New Roman"/>
          <w:sz w:val="26"/>
          <w:szCs w:val="26"/>
          <w:lang w:eastAsia="ru-RU"/>
        </w:rPr>
        <w:t>Петрову</w:t>
      </w:r>
      <w:r w:rsidR="0078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Ж.Н</w:t>
      </w:r>
      <w:r w:rsidR="007715E5" w:rsidRPr="007840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715E5" w:rsidRPr="007840F3" w:rsidRDefault="007715E5" w:rsidP="007715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15E5" w:rsidRPr="007840F3" w:rsidRDefault="007715E5" w:rsidP="007715E5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15E5" w:rsidRPr="007840F3" w:rsidRDefault="007715E5" w:rsidP="007715E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15E5" w:rsidRPr="007840F3" w:rsidRDefault="007715E5" w:rsidP="0077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 городского округа</w:t>
      </w:r>
    </w:p>
    <w:p w:rsidR="007715E5" w:rsidRPr="007840F3" w:rsidRDefault="007715E5" w:rsidP="0077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                                                                В.А. Астраханцев </w:t>
      </w:r>
    </w:p>
    <w:p w:rsidR="007715E5" w:rsidRPr="007840F3" w:rsidRDefault="007715E5" w:rsidP="0077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D77" w:rsidRPr="007840F3" w:rsidRDefault="00F40D77" w:rsidP="00F40D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D77" w:rsidRDefault="00F40D77" w:rsidP="00F4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0D77" w:rsidRPr="002C6BCD" w:rsidRDefault="00F40D77" w:rsidP="00F4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0D77" w:rsidRDefault="00F40D77" w:rsidP="00F4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77" w:rsidRDefault="00F40D77" w:rsidP="00F4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0D77" w:rsidRDefault="00F40D77" w:rsidP="00F4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0D77" w:rsidRDefault="00F40D77" w:rsidP="00F4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0D77" w:rsidRDefault="00F40D77" w:rsidP="00F4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840F3" w:rsidRDefault="007840F3" w:rsidP="00F4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0" w:name="_GoBack"/>
      <w:bookmarkEnd w:id="0"/>
    </w:p>
    <w:p w:rsidR="00F40D77" w:rsidRPr="002A0FF3" w:rsidRDefault="00F40D77" w:rsidP="007840F3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Утвержден </w:t>
      </w:r>
    </w:p>
    <w:p w:rsidR="007840F3" w:rsidRDefault="00F40D77" w:rsidP="007840F3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F40D77" w:rsidRPr="002A0FF3" w:rsidRDefault="00F40D77" w:rsidP="007840F3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Переславля-Залесского</w:t>
      </w:r>
    </w:p>
    <w:p w:rsidR="00F40D77" w:rsidRPr="002A0FF3" w:rsidRDefault="00F40D77" w:rsidP="007840F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E2CE1" w:rsidRPr="004E2CE1">
        <w:rPr>
          <w:rFonts w:ascii="Times New Roman" w:eastAsia="Times New Roman" w:hAnsi="Times New Roman" w:cs="Times New Roman"/>
          <w:sz w:val="24"/>
          <w:szCs w:val="24"/>
          <w:lang w:eastAsia="ru-RU"/>
        </w:rPr>
        <w:t>18.04.2019  № ПОС.03-0884/19</w:t>
      </w:r>
    </w:p>
    <w:p w:rsidR="00F40D77" w:rsidRPr="002A0FF3" w:rsidRDefault="00F40D77" w:rsidP="007840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F40D77" w:rsidRPr="002A0FF3" w:rsidRDefault="00F40D77" w:rsidP="00F40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0D77" w:rsidRPr="002A0FF3" w:rsidRDefault="00F40D77" w:rsidP="00F40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A0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2A0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 А Н</w:t>
      </w:r>
    </w:p>
    <w:p w:rsidR="00F40D77" w:rsidRPr="002A0FF3" w:rsidRDefault="00F40D77" w:rsidP="00F40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0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подготовке и проведению торжественных мероприятий, </w:t>
      </w:r>
    </w:p>
    <w:p w:rsidR="00F40D77" w:rsidRPr="002A0FF3" w:rsidRDefault="007715E5" w:rsidP="00F40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посвященных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74</w:t>
      </w:r>
      <w:r w:rsidR="00F40D77" w:rsidRPr="002A0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-й годовщине Победы</w:t>
      </w:r>
    </w:p>
    <w:p w:rsidR="00F40D77" w:rsidRPr="002A0FF3" w:rsidRDefault="00F40D77" w:rsidP="00F40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0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Великой Отечественной войне 1941-1945 гг.</w:t>
      </w:r>
    </w:p>
    <w:tbl>
      <w:tblPr>
        <w:tblW w:w="1015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7453"/>
        <w:gridCol w:w="2126"/>
      </w:tblGrid>
      <w:tr w:rsidR="00F40D77" w:rsidRPr="002C6BCD" w:rsidTr="00F51A3E">
        <w:trPr>
          <w:trHeight w:val="297"/>
        </w:trPr>
        <w:tc>
          <w:tcPr>
            <w:tcW w:w="576" w:type="dxa"/>
          </w:tcPr>
          <w:p w:rsidR="00F40D77" w:rsidRPr="002C6BCD" w:rsidRDefault="00F40D77" w:rsidP="00F51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53" w:type="dxa"/>
          </w:tcPr>
          <w:p w:rsidR="00F40D77" w:rsidRPr="002C6BCD" w:rsidRDefault="00F40D77" w:rsidP="00F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F40D77" w:rsidRPr="002C6BCD" w:rsidRDefault="00F40D77" w:rsidP="00F51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40D77" w:rsidRPr="002C6BCD" w:rsidTr="00F51A3E">
        <w:trPr>
          <w:trHeight w:val="274"/>
        </w:trPr>
        <w:tc>
          <w:tcPr>
            <w:tcW w:w="576" w:type="dxa"/>
          </w:tcPr>
          <w:p w:rsidR="00F40D77" w:rsidRPr="002C6BCD" w:rsidRDefault="00F40D77" w:rsidP="00F5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53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Управлению культуры, туризма, молодежи и спорта Администрации </w:t>
            </w:r>
            <w:proofErr w:type="gramStart"/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Переславля-Залесского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40D77" w:rsidRPr="002C6BCD" w:rsidRDefault="00405CB3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срок до 20</w:t>
            </w:r>
            <w:r w:rsidR="0077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 2019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разработать программу праздни</w:t>
            </w:r>
            <w:r w:rsidR="0077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чных мероприятий, посвященных 74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 и дать информацию о программе праздничных мероприятий в СМИ и на официальный сайт органов местного самоуправления г. Переславля-Залесского;</w:t>
            </w:r>
          </w:p>
          <w:p w:rsidR="00F40D77" w:rsidRPr="002C6BCD" w:rsidRDefault="000E6682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A19B3" w:rsidRPr="00FA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6 по 8 мая 2019</w:t>
            </w:r>
            <w:r w:rsidR="00F40D77" w:rsidRPr="00FA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провести репетиции торжественного прохождения и праздничного концерта на Народной площади;</w:t>
            </w:r>
          </w:p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подготовить и провести праздничные мероприятия, посвященные </w:t>
            </w:r>
          </w:p>
          <w:p w:rsidR="00F40D77" w:rsidRDefault="007715E5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ВОВ:</w:t>
            </w:r>
          </w:p>
          <w:p w:rsidR="00420662" w:rsidRPr="00420662" w:rsidRDefault="00420662" w:rsidP="00F51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- 7 мая 2019 г.</w:t>
            </w:r>
            <w:r w:rsidRPr="0042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11.00 </w:t>
            </w:r>
            <w:r w:rsidRPr="00420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церемонию возложения цветов у памятника танку Т-34 (м.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Говырино</w:t>
            </w:r>
            <w:proofErr w:type="spellEnd"/>
            <w:r w:rsidR="00405C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420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420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40D77" w:rsidRDefault="007715E5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- 7 мая 2019</w:t>
            </w:r>
            <w:r w:rsidR="00F40D77" w:rsidRPr="0000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14.00 до 15.00 у Обелиска погибшим </w:t>
            </w:r>
            <w:proofErr w:type="spellStart"/>
            <w:r w:rsidR="00F40D77" w:rsidRPr="0000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="00F40D77" w:rsidRPr="0000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 совместно с управлением образования Администрации г. Переславля-Залесского церемонию принятия присяги кадетами и членами военно-патриотических объединений г. Переславля-Залесского,</w:t>
            </w:r>
          </w:p>
          <w:p w:rsidR="009424A2" w:rsidRPr="002C6BCD" w:rsidRDefault="009424A2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9 мая в 09.00 у мемориала Памяти и Славы литературно-музыкальную композицию и церемонию возложения цветов к могиле Неизвестного солдата,</w:t>
            </w:r>
          </w:p>
          <w:p w:rsidR="00F40D77" w:rsidRPr="005E3F3D" w:rsidRDefault="009424A2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A19B3" w:rsidRPr="005E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 с 9.30 до 11</w:t>
            </w:r>
            <w:r w:rsidR="00F40D77" w:rsidRPr="005E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прохождение учас</w:t>
            </w:r>
            <w:r w:rsidR="00FA19B3" w:rsidRPr="005E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тников Всероссийской  </w:t>
            </w:r>
            <w:r w:rsidR="00F40D77" w:rsidRPr="005E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акции «Бессмертный полк»</w:t>
            </w:r>
            <w:r w:rsidR="00EE3423" w:rsidRPr="005E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маршруту: </w:t>
            </w:r>
            <w:r w:rsidR="00EE3423" w:rsidRPr="005E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емориал </w:t>
            </w:r>
            <w:r w:rsidR="00FA19B3" w:rsidRPr="005E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Памяти и Славы (пл. Менделе</w:t>
            </w:r>
            <w:r w:rsidR="00DE0540" w:rsidRPr="005E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E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ва)</w:t>
            </w:r>
            <w:r w:rsidR="005E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F3D" w:rsidRPr="005E3F3D">
              <w:rPr>
                <w:rFonts w:ascii="Times New Roman" w:hAnsi="Times New Roman" w:cs="Times New Roman"/>
                <w:sz w:val="24"/>
                <w:szCs w:val="24"/>
              </w:rPr>
              <w:t>- ул. Магистральная - ул. Строителей - ул. Кооперативная</w:t>
            </w:r>
            <w:r w:rsidR="005E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F3D" w:rsidRPr="005E3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E3F3D" w:rsidRPr="005E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 (ул. Маяковского) -</w:t>
            </w:r>
            <w:r w:rsidR="00DE0540" w:rsidRPr="005E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Урицкого - ул. Ростовская</w:t>
            </w:r>
            <w:r w:rsidR="00F40D77" w:rsidRPr="005E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Народная площадь,</w:t>
            </w:r>
            <w:proofErr w:type="gramEnd"/>
          </w:p>
          <w:p w:rsidR="00F40D77" w:rsidRDefault="007715E5" w:rsidP="00FA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</w:t>
            </w:r>
            <w:r w:rsidR="00FA19B3" w:rsidRPr="005E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11</w:t>
            </w:r>
            <w:r w:rsidR="005E10F9" w:rsidRPr="005E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до 15</w:t>
            </w:r>
            <w:r w:rsidR="00F40D77" w:rsidRPr="005E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на Народной площади торжественное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мероприятие, праздничный концерт с участием творческих коллективов г. Переславля-Залесского, возложение цветов к Обелиску погибшим </w:t>
            </w:r>
            <w:proofErr w:type="spellStart"/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</w:t>
            </w:r>
            <w:r w:rsidR="00FA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м-переславцам</w:t>
            </w:r>
            <w:proofErr w:type="spellEnd"/>
            <w:r w:rsidR="00FA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легкоатлетическую эстафету</w:t>
            </w:r>
            <w:r w:rsidR="005E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убок </w:t>
            </w:r>
            <w:r w:rsidR="005E10F9" w:rsidRPr="005E10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Главы городского округа </w:t>
            </w:r>
            <w:r w:rsidR="00F40D77" w:rsidRPr="005E10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Перес</w:t>
            </w:r>
            <w:r w:rsidR="005E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лавля-Залесского, посвящённую</w:t>
            </w:r>
            <w:r w:rsidR="00FA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74</w:t>
            </w:r>
            <w:r w:rsidR="005E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</w:t>
            </w:r>
            <w:proofErr w:type="gramStart"/>
            <w:r w:rsidR="005E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3E5B27" w:rsidRDefault="003E5B27" w:rsidP="00FA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 г. с 18.30 до 21.30 на  Народной площади праздничный концерт с участием творческих коллективов г. Переславля-Залесского,</w:t>
            </w:r>
          </w:p>
          <w:p w:rsidR="003E5B27" w:rsidRPr="00CC4B43" w:rsidRDefault="003E5B27" w:rsidP="00FA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 г. в 21.30</w:t>
            </w:r>
            <w:r w:rsidRPr="0000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празднич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  <w:r w:rsidR="00405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фейерверк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Народной площади</w:t>
            </w:r>
            <w:r w:rsidRPr="0000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F40D77" w:rsidRPr="002C6BCD" w:rsidRDefault="00FA19B3" w:rsidP="00F5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  <w:p w:rsidR="00F40D77" w:rsidRPr="002C6BCD" w:rsidRDefault="00F40D77" w:rsidP="00F5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D77" w:rsidRPr="002C6BCD" w:rsidTr="00F51A3E">
        <w:trPr>
          <w:trHeight w:val="70"/>
        </w:trPr>
        <w:tc>
          <w:tcPr>
            <w:tcW w:w="576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453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МУК КДЦ «</w:t>
            </w:r>
            <w:proofErr w:type="spellStart"/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Плещей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»:</w:t>
            </w:r>
          </w:p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A19B3" w:rsidRPr="005E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6 по 8 мая 2019</w:t>
            </w:r>
            <w:r w:rsidRPr="005E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обеспечить работу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звукооператора и 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звукоусиливающей аппаратуры на репетициях торжественных мероприятий, </w:t>
            </w:r>
            <w:r w:rsidR="0077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посвященных 74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-й годовщине ВОВ на Народной 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площади;</w:t>
            </w:r>
          </w:p>
          <w:p w:rsidR="00F40D77" w:rsidRPr="002C6BCD" w:rsidRDefault="007715E5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- 7 мая 2019</w:t>
            </w:r>
            <w:r w:rsidR="00F40D77" w:rsidRPr="0000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 13.00 перевезти и подключить звукоусиливающую аппаратуру у Обелиска погибшим </w:t>
            </w:r>
            <w:proofErr w:type="spellStart"/>
            <w:r w:rsidR="00F40D77" w:rsidRPr="0000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="00F40D77" w:rsidRPr="0000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 для церемонии принятия присяги кадетами и членами военно-патриотических объединений г. Переславля-Залесского;</w:t>
            </w:r>
          </w:p>
          <w:p w:rsidR="00F40D77" w:rsidRDefault="007715E5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</w:t>
            </w:r>
            <w:r w:rsidR="00FA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 10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перевезти и подключить звукоусиливающую аппаратуру и обеспечить ее работу у Обелиска погибшим </w:t>
            </w:r>
            <w:proofErr w:type="spellStart"/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 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церемонии возложения цветов</w:t>
            </w:r>
            <w:r w:rsidR="009B3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12.00 до 13.00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40D77" w:rsidRDefault="00633AE0" w:rsidP="0063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 г. с 10.00 до 15</w:t>
            </w:r>
            <w:r w:rsidR="0077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работу 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звукооператора на Народной площади во время проведения торжественных мероприятий и концертной программы.</w:t>
            </w:r>
          </w:p>
          <w:p w:rsidR="00633AE0" w:rsidRPr="002C6BCD" w:rsidRDefault="00633AE0" w:rsidP="0063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- 9 мая 2019 г. с 12.00 до 15.00 </w:t>
            </w:r>
            <w:r w:rsidR="003E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18.30 до 21.30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творческим коллективам принять участие  в концертной программе на Народной площади.</w:t>
            </w:r>
          </w:p>
        </w:tc>
        <w:tc>
          <w:tcPr>
            <w:tcW w:w="2126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Клинова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F40D77" w:rsidRPr="002C6BCD" w:rsidTr="00F51A3E">
        <w:trPr>
          <w:trHeight w:val="1125"/>
        </w:trPr>
        <w:tc>
          <w:tcPr>
            <w:tcW w:w="576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7453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МОУ ДО «ДШИ г. Переславля-Залесского»:</w:t>
            </w:r>
          </w:p>
          <w:p w:rsidR="00F40D77" w:rsidRPr="002C6BCD" w:rsidRDefault="00A46AE4" w:rsidP="00F51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</w:t>
            </w:r>
            <w:r w:rsidR="0063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11.00 до 15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на Народной площади  обеспечить участие обучающихся  музыкального отделения в конц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ертной программе, посвященной 74</w:t>
            </w:r>
            <w:r w:rsidR="0063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</w:t>
            </w:r>
            <w:r w:rsidR="009A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 педагогам художественного отделения организовать мастер- классы.</w:t>
            </w:r>
          </w:p>
        </w:tc>
        <w:tc>
          <w:tcPr>
            <w:tcW w:w="2126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В.Б.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40D77" w:rsidRPr="002C6BCD" w:rsidTr="00F51A3E">
        <w:trPr>
          <w:trHeight w:val="1125"/>
        </w:trPr>
        <w:tc>
          <w:tcPr>
            <w:tcW w:w="576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453" w:type="dxa"/>
          </w:tcPr>
          <w:p w:rsidR="00F40D77" w:rsidRPr="00FA19B3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1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МУК «ГБО»:</w:t>
            </w:r>
          </w:p>
          <w:p w:rsidR="00F40D77" w:rsidRPr="00FA19B3" w:rsidRDefault="00FA19B3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6 по 8 мая 2019</w:t>
            </w:r>
            <w:r w:rsidR="00F40D77" w:rsidRPr="00FA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обеспечить участие сотрудников МУК «ГБО» в репетициях торжественных мероприятий,</w:t>
            </w:r>
            <w:r w:rsidRPr="00FA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посвященных 74</w:t>
            </w:r>
            <w:r w:rsidR="00F40D77" w:rsidRPr="00FA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 на Народной площади;</w:t>
            </w:r>
          </w:p>
          <w:p w:rsidR="00F40D77" w:rsidRPr="00FA19B3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46AE4" w:rsidRPr="00FA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 2019</w:t>
            </w:r>
            <w:r w:rsidR="00FA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на Народной площади с 12.0</w:t>
            </w:r>
            <w:r w:rsidR="0063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 15</w:t>
            </w:r>
            <w:r w:rsidRPr="00FA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организовать и провести викторины и мастер-классы.</w:t>
            </w:r>
          </w:p>
        </w:tc>
        <w:tc>
          <w:tcPr>
            <w:tcW w:w="2126" w:type="dxa"/>
          </w:tcPr>
          <w:p w:rsidR="00F40D77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Тютляева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A21C52" w:rsidRPr="002C6BCD" w:rsidTr="00F51A3E">
        <w:trPr>
          <w:trHeight w:val="1125"/>
        </w:trPr>
        <w:tc>
          <w:tcPr>
            <w:tcW w:w="576" w:type="dxa"/>
          </w:tcPr>
          <w:p w:rsidR="00A21C52" w:rsidRDefault="00A21C52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453" w:type="dxa"/>
          </w:tcPr>
          <w:p w:rsidR="00A21C52" w:rsidRDefault="00A21C52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МУК «Дом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Переславля-Залесского»:</w:t>
            </w:r>
          </w:p>
          <w:p w:rsidR="008A7E4B" w:rsidRPr="002F1522" w:rsidRDefault="008A7E4B" w:rsidP="008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</w:t>
            </w:r>
            <w:r w:rsidR="0063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  <w:r w:rsidRPr="002F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сценарный план литературно-музыкальной композиции и концертной программы, посвященных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74-ой годовщине Победы в </w:t>
            </w:r>
            <w:r w:rsidRPr="0063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  план расстановки игровых площадок</w:t>
            </w:r>
            <w:r w:rsidR="0063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3AE0" w:rsidRPr="0063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мастер-классов</w:t>
            </w:r>
            <w:r w:rsidRPr="0063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Народной площади;</w:t>
            </w:r>
          </w:p>
          <w:p w:rsidR="008A7E4B" w:rsidRDefault="008A7E4B" w:rsidP="008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7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 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 2019</w:t>
            </w:r>
            <w:r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записать музыкальные фонограммы для сценария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3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посвященного 74-ой годовщине Победы в ВОВ</w:t>
            </w:r>
            <w:r w:rsidRPr="00B9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B39A6" w:rsidRDefault="009B39A6" w:rsidP="008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срок до 7 мая 2019 г. привести в порядок территорию перед зданием дома культуры;</w:t>
            </w:r>
          </w:p>
          <w:p w:rsidR="00633AE0" w:rsidRDefault="00633AE0" w:rsidP="008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- 9 мая 2019 г. </w:t>
            </w:r>
            <w:r w:rsidR="00DE0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09.00 до 09.30</w:t>
            </w:r>
            <w:r w:rsidR="00F7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DE0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 и провести литературно-музыкальную композицию у </w:t>
            </w:r>
            <w:r w:rsidR="00EE3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E0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емориала Памяти и Славы (пл. Менделеева)</w:t>
            </w:r>
            <w:r w:rsidR="00F7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18.30 до 19.00</w:t>
            </w:r>
            <w:r w:rsidR="0033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Народной площади</w:t>
            </w:r>
            <w:r w:rsidR="00DE0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7E4B" w:rsidRDefault="00633AE0" w:rsidP="008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 мая 2019 г. с 12</w:t>
            </w:r>
            <w:r w:rsidR="008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15.00</w:t>
            </w:r>
            <w:r w:rsidR="009A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18.30 до 21.30</w:t>
            </w:r>
            <w:r w:rsidR="008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и про</w:t>
            </w:r>
            <w:r w:rsidR="00D17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</w:t>
            </w:r>
            <w:r w:rsidR="008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концертную программу, игровые площадки, мастер-классы и  обеспечить работу звукооператора на Народной площади во время проведения мероприятий;</w:t>
            </w:r>
          </w:p>
          <w:p w:rsidR="008A7E4B" w:rsidRDefault="008A7E4B" w:rsidP="008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 мая 2019 г. с 12.00 до 15.00</w:t>
            </w:r>
            <w:r w:rsidR="003E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18.30 до 21.30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творческим коллективам принять участие в праздничном концерте, посвященном 74-ой годовщине Победы в ВОВ;</w:t>
            </w:r>
          </w:p>
          <w:p w:rsidR="00A21C52" w:rsidRPr="00FA19B3" w:rsidRDefault="005B1C3B" w:rsidP="008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 мая</w:t>
            </w:r>
            <w:r w:rsidR="008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 подготовить гримерные комнаты для творческих коллективов-участников мероприятия, подготовить столы и стулья для проведения маст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ер-классов в фойе дома культуры и на Народной площади.</w:t>
            </w:r>
          </w:p>
        </w:tc>
        <w:tc>
          <w:tcPr>
            <w:tcW w:w="2126" w:type="dxa"/>
          </w:tcPr>
          <w:p w:rsidR="00A21C52" w:rsidRDefault="00A21C52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О.С.</w:t>
            </w:r>
          </w:p>
        </w:tc>
      </w:tr>
      <w:tr w:rsidR="00F40D77" w:rsidRPr="002C6BCD" w:rsidTr="00F51A3E">
        <w:trPr>
          <w:trHeight w:val="557"/>
        </w:trPr>
        <w:tc>
          <w:tcPr>
            <w:tcW w:w="576" w:type="dxa"/>
          </w:tcPr>
          <w:p w:rsidR="00F40D77" w:rsidRPr="002C6BCD" w:rsidRDefault="00A21C52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 «Молодежный центр»</w:t>
            </w:r>
            <w:r w:rsidR="004E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4E375F" w:rsidRPr="00AD5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 «САМ «Стимул»</w:t>
            </w: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9 мая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провести городскую акцию «Георгиевская ленточка» на улицах города;</w:t>
            </w:r>
          </w:p>
          <w:p w:rsidR="0061075D" w:rsidRPr="0033363B" w:rsidRDefault="0061075D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7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610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мая 2019 г.</w:t>
            </w:r>
            <w:r w:rsidRPr="0061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11.00 обеспечить 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волонтеров</w:t>
            </w:r>
            <w:r w:rsidRPr="0061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6107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церемонии возложения цветов у памятника танку Т-34 (м. </w:t>
            </w:r>
            <w:proofErr w:type="spellStart"/>
            <w:r w:rsidRPr="006107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Говырино</w:t>
            </w:r>
            <w:proofErr w:type="spellEnd"/>
            <w:r w:rsidRPr="006107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7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6107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40D77" w:rsidRPr="002C6BCD" w:rsidRDefault="00FA19B3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6 по 8 мая 2019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обеспечить участие волонтеров и сотрудников МУ «Молодежного центр» в репетициях торжественных мероприятий,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посвященных 74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 на Народной площади;</w:t>
            </w:r>
          </w:p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A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 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участие волонтеров МУ «Молодежный 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тр» во Всероссийской 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акции «Бессмертный полк»;</w:t>
            </w:r>
          </w:p>
          <w:p w:rsidR="00A21C52" w:rsidRDefault="002A0F8E" w:rsidP="00A2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</w:t>
            </w:r>
            <w:r w:rsidR="00A2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10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до 14.00  на Народной площади обеспечить работу волонтеров МУ «Молодежный центр» для сопровождения ветеранов, инвалидов и пожилых граждан во время проведения торжестве</w:t>
            </w:r>
            <w:r w:rsidR="00A2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мероприятий, посвященных 74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</w:t>
            </w:r>
            <w:r w:rsidR="00A2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0D77" w:rsidRPr="005735E3" w:rsidRDefault="00F40D77" w:rsidP="00A21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2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мая 2019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организовать мастер классы, ин</w:t>
            </w:r>
            <w:r w:rsidR="00A2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терактивные программы и акции на Народной площади с 12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до 14.00.</w:t>
            </w:r>
          </w:p>
        </w:tc>
        <w:tc>
          <w:tcPr>
            <w:tcW w:w="2126" w:type="dxa"/>
          </w:tcPr>
          <w:p w:rsidR="00DE0540" w:rsidRDefault="00DE0540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D77" w:rsidRPr="002C6BCD" w:rsidRDefault="004E375F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Гришанова Н.П.</w:t>
            </w:r>
          </w:p>
        </w:tc>
      </w:tr>
      <w:tr w:rsidR="00F40D77" w:rsidRPr="002C6BCD" w:rsidTr="00F51A3E">
        <w:trPr>
          <w:trHeight w:val="699"/>
        </w:trPr>
        <w:tc>
          <w:tcPr>
            <w:tcW w:w="576" w:type="dxa"/>
          </w:tcPr>
          <w:p w:rsidR="00F40D77" w:rsidRPr="002C6BCD" w:rsidRDefault="00A21C52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 «Чемпион»:</w:t>
            </w:r>
          </w:p>
          <w:p w:rsidR="00F40D77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2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 2019 г. к 9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предоставить посадочные трибуны</w:t>
            </w:r>
            <w:r w:rsidR="00C3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="00C3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ФОКа</w:t>
            </w:r>
            <w:proofErr w:type="spellEnd"/>
            <w:r w:rsidR="00C3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Народную площадь для ветеранов.</w:t>
            </w:r>
          </w:p>
          <w:p w:rsidR="00F40D77" w:rsidRPr="00F70F7D" w:rsidRDefault="00F40D77" w:rsidP="00D1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21C52" w:rsidRPr="00F7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мая 2019 г. с 12</w:t>
            </w:r>
            <w:r w:rsidR="00CC4B43" w:rsidRPr="00F7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 до 13.3</w:t>
            </w:r>
            <w:r w:rsidRPr="00F7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7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оказать содействие в  подготовке и проведении</w:t>
            </w:r>
            <w:r w:rsidRPr="00F7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легкоатлетической эстафеты на</w:t>
            </w:r>
            <w:r w:rsidR="00D17369" w:rsidRPr="00F7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кубок </w:t>
            </w:r>
            <w:r w:rsidR="00D17369" w:rsidRPr="00F70F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Главы городского округа </w:t>
            </w:r>
            <w:r w:rsidRPr="00F7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Перес</w:t>
            </w:r>
            <w:r w:rsidR="00A21C52" w:rsidRPr="00F7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лавля-Залесского, посвящённой 74</w:t>
            </w:r>
            <w:r w:rsidRPr="00F7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-й годовщине Победы в ВОВ по маршруту: </w:t>
            </w:r>
            <w:r w:rsidRPr="00F7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«Народная площад</w:t>
            </w:r>
            <w:proofErr w:type="gramStart"/>
            <w:r w:rsidRPr="00F7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F7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Ростовская – ул. Советская – ул. </w:t>
            </w:r>
            <w:proofErr w:type="spellStart"/>
            <w:r w:rsidRPr="00F7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Кардовского</w:t>
            </w:r>
            <w:proofErr w:type="spellEnd"/>
            <w:r w:rsidRPr="00F7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ул. Московская -  Музейный пер. и обратно» </w:t>
            </w:r>
            <w:r w:rsidRPr="00F7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положению).</w:t>
            </w:r>
          </w:p>
          <w:p w:rsidR="00C3389D" w:rsidRPr="00D17369" w:rsidRDefault="00C3389D" w:rsidP="00D1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 г. в 14.00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межшкольном стадионе провести финал городского турнира по футболу «Кубок Победы».</w:t>
            </w:r>
          </w:p>
        </w:tc>
        <w:tc>
          <w:tcPr>
            <w:tcW w:w="2126" w:type="dxa"/>
          </w:tcPr>
          <w:p w:rsidR="00F40D77" w:rsidRPr="002C6BCD" w:rsidRDefault="00A21C52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А.В.</w:t>
            </w:r>
          </w:p>
        </w:tc>
      </w:tr>
      <w:tr w:rsidR="004E375F" w:rsidRPr="002C6BCD" w:rsidTr="00F51A3E">
        <w:trPr>
          <w:trHeight w:val="699"/>
        </w:trPr>
        <w:tc>
          <w:tcPr>
            <w:tcW w:w="576" w:type="dxa"/>
          </w:tcPr>
          <w:p w:rsidR="004E375F" w:rsidRDefault="004E375F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  <w:p w:rsidR="004E375F" w:rsidRDefault="004E375F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375F" w:rsidRDefault="004E375F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375F" w:rsidRDefault="004E375F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375F" w:rsidRDefault="004E375F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375F" w:rsidRDefault="004E375F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375F" w:rsidRDefault="004E375F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3" w:type="dxa"/>
          </w:tcPr>
          <w:p w:rsidR="004E375F" w:rsidRPr="00B330F8" w:rsidRDefault="004E375F" w:rsidP="004E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ТИЦ «Туристский информационный центр города  Переславля-Залесского»:</w:t>
            </w:r>
          </w:p>
          <w:p w:rsidR="004E375F" w:rsidRPr="00280961" w:rsidRDefault="004E375F" w:rsidP="004E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срок до 25  апреля 2019 г. разработать </w:t>
            </w:r>
            <w:r w:rsidRPr="002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CC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размещения</w:t>
            </w:r>
            <w:r w:rsidR="00D17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точек</w:t>
            </w:r>
            <w:r w:rsidRPr="002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Народной площади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проведен</w:t>
            </w:r>
            <w:r w:rsidR="004F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торжественных мероприятий, посвящённых </w:t>
            </w:r>
            <w:r w:rsidR="004F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4F3B81"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</w:t>
            </w:r>
            <w:r w:rsidRPr="002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375F" w:rsidRPr="004F3B81" w:rsidRDefault="004F3B81" w:rsidP="004E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 мая 2019 г. с 12</w:t>
            </w:r>
            <w:r w:rsidR="009A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21.3</w:t>
            </w:r>
            <w:r w:rsidR="004E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E375F" w:rsidRPr="002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</w:t>
            </w:r>
            <w:r w:rsidR="00D17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работу торговых точек </w:t>
            </w:r>
            <w:r w:rsidR="004E375F" w:rsidRPr="002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D17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Народной площади, </w:t>
            </w:r>
            <w:r w:rsidR="004E375F" w:rsidRPr="002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</w:t>
            </w:r>
            <w:r w:rsidR="00D17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расстановку, и </w:t>
            </w:r>
            <w:r w:rsidR="004E375F" w:rsidRPr="002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уборку торговых мест во время проведения </w:t>
            </w:r>
            <w:r w:rsidR="004E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375F" w:rsidRPr="002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окончании праздника</w:t>
            </w:r>
            <w:r w:rsidR="00D17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4E375F" w:rsidRDefault="004E375F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4F3B81" w:rsidRPr="002C6BCD" w:rsidTr="00F51A3E">
        <w:trPr>
          <w:trHeight w:val="699"/>
        </w:trPr>
        <w:tc>
          <w:tcPr>
            <w:tcW w:w="576" w:type="dxa"/>
          </w:tcPr>
          <w:p w:rsidR="004F3B81" w:rsidRDefault="004F3B81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453" w:type="dxa"/>
          </w:tcPr>
          <w:p w:rsidR="00D17369" w:rsidRPr="00D92645" w:rsidRDefault="004F3B81" w:rsidP="004F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Пригородный КДЦ, </w:t>
            </w:r>
            <w:proofErr w:type="spellStart"/>
            <w:r w:rsidRPr="00D9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Нагорьевский</w:t>
            </w:r>
            <w:proofErr w:type="spellEnd"/>
            <w:r w:rsidRPr="00D9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КДЦ, </w:t>
            </w:r>
            <w:proofErr w:type="spellStart"/>
            <w:r w:rsidRPr="00D9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Рязанцевский</w:t>
            </w:r>
            <w:proofErr w:type="spellEnd"/>
            <w:r w:rsidRPr="00D9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КДЦ:</w:t>
            </w:r>
          </w:p>
          <w:p w:rsidR="004F3B81" w:rsidRDefault="00C545C1" w:rsidP="004F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период с 7</w:t>
            </w:r>
            <w:r w:rsidR="004F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9 мая 2019 г. организовать и провести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базе сельских домов культуры, </w:t>
            </w:r>
            <w:r w:rsidR="004F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 </w:t>
            </w:r>
            <w:r w:rsidRPr="007E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памятников погибшим воинам в годы Великой Отечественной войны 1941-1945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гг.</w:t>
            </w:r>
            <w:r w:rsidRPr="007E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праздничные мероприятия, посвященные </w:t>
            </w:r>
            <w:r w:rsidR="004F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4F3B81"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</w:t>
            </w:r>
            <w:r w:rsidR="004F3B81" w:rsidRPr="002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3B81" w:rsidRDefault="00C3389D" w:rsidP="004F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 мая 2019 г. с 18.3</w:t>
            </w:r>
            <w:r w:rsidR="00D17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21.3</w:t>
            </w:r>
            <w:r w:rsidR="004F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творческим коллективам принять участие в торжественных мероприятиях, посвященных </w:t>
            </w:r>
            <w:r w:rsidR="004F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4F3B81"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</w:t>
            </w:r>
            <w:r w:rsidR="004F3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Народной площади.</w:t>
            </w:r>
          </w:p>
          <w:p w:rsidR="004F3B81" w:rsidRPr="00F143CD" w:rsidRDefault="004F3B81" w:rsidP="004E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F3B81" w:rsidRDefault="004F3B81" w:rsidP="004F3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Крупина Е.П.</w:t>
            </w:r>
          </w:p>
          <w:p w:rsidR="004F3B81" w:rsidRDefault="004F3B81" w:rsidP="004F3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Варигин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</w:t>
            </w:r>
          </w:p>
          <w:p w:rsidR="004F3B81" w:rsidRDefault="004F3B81" w:rsidP="004F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Фантаев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С.Б.</w:t>
            </w:r>
          </w:p>
        </w:tc>
      </w:tr>
      <w:tr w:rsidR="00F40D77" w:rsidRPr="002C6BCD" w:rsidTr="00F51A3E">
        <w:tc>
          <w:tcPr>
            <w:tcW w:w="576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53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Управлению образования Администрации </w:t>
            </w:r>
            <w:proofErr w:type="gramStart"/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Переславля-Залесского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40D77" w:rsidRPr="002C6BCD" w:rsidRDefault="00A21C52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6 по 8 мая 2019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участникам торжественного прохождения (военно-патриотические объединения) и праздничной концертной программы (творческие коллективы МУДО «</w:t>
            </w:r>
            <w:proofErr w:type="spellStart"/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Ювента</w:t>
            </w:r>
            <w:proofErr w:type="spellEnd"/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 принять участие в репетициях на Народной площади;</w:t>
            </w:r>
          </w:p>
          <w:p w:rsidR="005A3536" w:rsidRPr="00166F03" w:rsidRDefault="00A21C52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- 7 мая 2019</w:t>
            </w:r>
            <w:r w:rsidR="00F40D77" w:rsidRPr="0016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14.00 до 15.00 у Обелиска погибшим </w:t>
            </w:r>
            <w:proofErr w:type="spellStart"/>
            <w:r w:rsidR="00F40D77" w:rsidRPr="0016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="00F40D77" w:rsidRPr="0016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 совместно с </w:t>
            </w:r>
            <w:proofErr w:type="spellStart"/>
            <w:r w:rsidR="00F40D77" w:rsidRPr="0016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УКТМиС</w:t>
            </w:r>
            <w:proofErr w:type="spellEnd"/>
            <w:r w:rsidR="00F40D77" w:rsidRPr="0016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подготовить и провести церемонию принятия присяги кадетами и членами военно-патриотических объединен</w:t>
            </w:r>
            <w:r w:rsidR="009D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г. Переславля-Залесского</w:t>
            </w:r>
            <w:r w:rsidR="005A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0D77" w:rsidRPr="0016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 принять участие в репетиции торжественного прохождения на Народной площади;</w:t>
            </w:r>
          </w:p>
          <w:p w:rsidR="00F40D77" w:rsidRDefault="00A21C52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</w:t>
            </w:r>
            <w:r w:rsidR="00EE3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 9.00 у м</w:t>
            </w:r>
            <w:r w:rsidR="00F40D77" w:rsidRPr="0016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емориала Памяти и Славы (п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Менделеева) МУДО «</w:t>
            </w:r>
            <w:proofErr w:type="spellStart"/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Ювента</w:t>
            </w:r>
            <w:proofErr w:type="spellEnd"/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(Ли</w:t>
            </w:r>
            <w:r w:rsidR="00F40D77" w:rsidRPr="0016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совая Т.В.) предоставить и подключить звукоусиливающую аппаратуру для проведения торжественн</w:t>
            </w:r>
            <w:r w:rsidR="0042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церемонии возложения цветов </w:t>
            </w:r>
            <w:r w:rsidR="00420662" w:rsidRPr="0042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F40D77" w:rsidRPr="0042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</w:t>
            </w:r>
            <w:r w:rsidR="0042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тературно-музыкальной</w:t>
            </w:r>
            <w:r w:rsidR="00420662" w:rsidRPr="0042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композиции</w:t>
            </w:r>
            <w:r w:rsidR="00F40D77" w:rsidRPr="0042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40D77" w:rsidRDefault="00A21C52" w:rsidP="00F51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</w:t>
            </w:r>
            <w:r w:rsidR="00540B51" w:rsidRPr="0042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 13</w:t>
            </w:r>
            <w:r w:rsidR="00F40D77" w:rsidRPr="0042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на р. Трубеж  МУ ДО ДЮСШ (и.о. директора Чугунов А.В.) организовать и провести </w:t>
            </w:r>
            <w:r w:rsidR="00F40D77" w:rsidRPr="00420662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города Переславля-Залесского по гребле на байдарках и каноэ, посвящен</w:t>
            </w:r>
            <w:r w:rsidRPr="00420662">
              <w:rPr>
                <w:rFonts w:ascii="Times New Roman" w:eastAsia="Calibri" w:hAnsi="Times New Roman" w:cs="Times New Roman"/>
                <w:sz w:val="24"/>
                <w:szCs w:val="24"/>
              </w:rPr>
              <w:t>ное 74</w:t>
            </w:r>
            <w:r w:rsidR="00F40D77" w:rsidRPr="00420662">
              <w:rPr>
                <w:rFonts w:ascii="Times New Roman" w:eastAsia="Calibri" w:hAnsi="Times New Roman" w:cs="Times New Roman"/>
                <w:sz w:val="24"/>
                <w:szCs w:val="24"/>
              </w:rPr>
              <w:t>-й годовщине Победы в ВОВ;</w:t>
            </w:r>
            <w:r w:rsidR="00F40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0D77" w:rsidRPr="002C6BCD" w:rsidRDefault="00A21C52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 г. с 12</w:t>
            </w:r>
            <w:r w:rsidR="009D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 до 13.3</w:t>
            </w:r>
            <w:r w:rsidR="00F40D77"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 ДО ДЮСШ </w:t>
            </w:r>
            <w:proofErr w:type="gramStart"/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Чугунов А.В.)  </w:t>
            </w:r>
            <w:r w:rsidR="009A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и провести легкоатлетическую эстафету</w:t>
            </w:r>
            <w:r w:rsidR="0054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кубок Главы городского округа </w:t>
            </w:r>
            <w:r w:rsidR="00F40D77"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Перес</w:t>
            </w:r>
            <w:r w:rsidR="009A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лавля-Залесского, посвящённую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74</w:t>
            </w:r>
            <w:r w:rsidR="00F40D77"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-й годовщине Победы в ВОВ по маршруту: </w:t>
            </w:r>
            <w:r w:rsidR="00F40D77" w:rsidRPr="0021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«Народная площад</w:t>
            </w:r>
            <w:proofErr w:type="gramStart"/>
            <w:r w:rsidR="00F40D77" w:rsidRPr="0021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="00F40D77" w:rsidRPr="0021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Ростовская – ул. Советская – ул. </w:t>
            </w:r>
            <w:proofErr w:type="spellStart"/>
            <w:r w:rsidR="00F40D77" w:rsidRPr="0021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Кардовского</w:t>
            </w:r>
            <w:proofErr w:type="spellEnd"/>
            <w:r w:rsidR="00F40D77" w:rsidRPr="0021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ул. Московская -  Музейный пер. и обратно» </w:t>
            </w:r>
            <w:r w:rsidR="00F40D77"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положению).</w:t>
            </w:r>
          </w:p>
          <w:p w:rsidR="00F40D77" w:rsidRPr="002C6BCD" w:rsidRDefault="00A21C52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 г.  с 9.30 до 12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обеспечить участие обучающихся МОУ СШ гор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ода во Всероссийской 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акции «Бессмертный полк»;</w:t>
            </w:r>
          </w:p>
          <w:p w:rsidR="00F40D77" w:rsidRDefault="009203C8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 г. с 11</w:t>
            </w:r>
            <w:r w:rsidR="0054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до 15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на Народной площади обеспечить участие МОУ СШ города в праздничных меропри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ятиях, посвященных 74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ВОВ;</w:t>
            </w:r>
          </w:p>
          <w:p w:rsidR="00C3389D" w:rsidRPr="002C6BCD" w:rsidRDefault="00C3389D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 г. с 12.00 до 14.00 учреждениям дополнительного образования организовать и провести на Народной п</w:t>
            </w:r>
            <w:r w:rsidR="009A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лощади игровые площадки и мастер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-классы;</w:t>
            </w:r>
          </w:p>
          <w:p w:rsidR="00F40D77" w:rsidRPr="002C6BCD" w:rsidRDefault="009203C8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МОУ СШ города принять участие в легкоатлетической эстафете на </w:t>
            </w:r>
            <w:r w:rsidR="0054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Главы городского округа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Перес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лавля-Залесского, посвящённой 74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 (согласно положению);</w:t>
            </w:r>
          </w:p>
          <w:p w:rsidR="00F40D77" w:rsidRPr="002C6BCD" w:rsidRDefault="009203C8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9 мая 2019 г. с 11.0</w:t>
            </w:r>
            <w:r w:rsidR="0054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 15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 18.30 до 20.30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Народной площади обеспечить участие творческих коллективов муниципальных учреждений дополнительного образования в конц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ертной программе, посвященной 74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ВОВ.</w:t>
            </w:r>
          </w:p>
        </w:tc>
        <w:tc>
          <w:tcPr>
            <w:tcW w:w="2126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Коняева Т.Ю.</w:t>
            </w:r>
          </w:p>
        </w:tc>
      </w:tr>
      <w:tr w:rsidR="00F40D77" w:rsidRPr="002C6BCD" w:rsidTr="005A3536">
        <w:trPr>
          <w:trHeight w:val="3299"/>
        </w:trPr>
        <w:tc>
          <w:tcPr>
            <w:tcW w:w="576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7453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МУДО «</w:t>
            </w:r>
            <w:proofErr w:type="spellStart"/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Ювента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»:</w:t>
            </w:r>
          </w:p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2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6 по 8 мая 2019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творческим коллективам принять участие в репетициях праздничной концертной программы на Народной площади;</w:t>
            </w:r>
          </w:p>
          <w:p w:rsidR="005A3536" w:rsidRDefault="009203C8" w:rsidP="005A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</w:t>
            </w:r>
            <w:r w:rsidR="00EE3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 9.00 у м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емориала Памяти и Славы (пл. Менделеева) предоставить и подключить звукоусиливающую аппаратуру для проведения торжественной церемонии возложения цветов, </w:t>
            </w:r>
            <w:r w:rsidR="005A3536" w:rsidRPr="005A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литературно-музыкальной композиции</w:t>
            </w:r>
            <w:r w:rsidR="005A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40D77" w:rsidRPr="00166F03" w:rsidRDefault="009203C8" w:rsidP="005A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 г. с 11.0</w:t>
            </w:r>
            <w:r w:rsidR="0054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 15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</w:t>
            </w:r>
            <w:r w:rsidR="00C3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 18.30 до 20.30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Народной площади обеспечить участие творческих коллекти</w:t>
            </w:r>
            <w:r w:rsidR="005A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 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программе, посвященной 74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ВОВ.</w:t>
            </w:r>
          </w:p>
        </w:tc>
        <w:tc>
          <w:tcPr>
            <w:tcW w:w="2126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совая Т.В.</w:t>
            </w:r>
          </w:p>
        </w:tc>
      </w:tr>
      <w:tr w:rsidR="00F40D77" w:rsidRPr="002C6BCD" w:rsidTr="00F51A3E">
        <w:trPr>
          <w:trHeight w:val="417"/>
        </w:trPr>
        <w:tc>
          <w:tcPr>
            <w:tcW w:w="576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453" w:type="dxa"/>
          </w:tcPr>
          <w:p w:rsidR="00F40D77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 ДО ДЮСШ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F40D77" w:rsidRPr="00212202" w:rsidRDefault="005A3536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 г. с 12.30 до 13.3</w:t>
            </w:r>
            <w:r w:rsidR="00F7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организовать и провести </w:t>
            </w:r>
            <w:r w:rsidR="00F40D77"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легкоатл</w:t>
            </w:r>
            <w:r w:rsidR="00F7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етическую эстафету</w:t>
            </w:r>
            <w:r w:rsidR="0054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кубок Главы городского округа </w:t>
            </w:r>
            <w:r w:rsidR="00F40D77"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F40D77"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Перес</w:t>
            </w:r>
            <w:r w:rsidR="009A1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лавля-Залесского, посвящённую</w:t>
            </w:r>
            <w:r w:rsidR="0092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74</w:t>
            </w:r>
            <w:r w:rsidR="00F40D77"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-й годовщине Победы в ВОВ по маршруту: </w:t>
            </w:r>
            <w:r w:rsidR="00F40D77" w:rsidRPr="0021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«Народная площад</w:t>
            </w:r>
            <w:proofErr w:type="gramStart"/>
            <w:r w:rsidR="00F40D77" w:rsidRPr="0021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="00F40D77" w:rsidRPr="0021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Ростовская – ул. Советская – ул. </w:t>
            </w:r>
            <w:proofErr w:type="spellStart"/>
            <w:r w:rsidR="00F40D77" w:rsidRPr="0021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Кардовского</w:t>
            </w:r>
            <w:proofErr w:type="spellEnd"/>
            <w:r w:rsidR="00F40D77" w:rsidRPr="0021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ул. Московская -  Музейный пер. и обратно»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положению);</w:t>
            </w:r>
          </w:p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9203C8" w:rsidRPr="005A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мая 2019</w:t>
            </w:r>
            <w:r w:rsidR="00540B51" w:rsidRPr="005A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 13</w:t>
            </w:r>
            <w:r w:rsidRPr="005A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на реке Трубеж организовать и провести </w:t>
            </w:r>
            <w:r w:rsidRPr="005A3536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города Переславля-Залесского по гребле на байдарках и каноэ, посвящен</w:t>
            </w:r>
            <w:r w:rsidR="009203C8" w:rsidRPr="005A3536">
              <w:rPr>
                <w:rFonts w:ascii="Times New Roman" w:eastAsia="Calibri" w:hAnsi="Times New Roman" w:cs="Times New Roman"/>
                <w:sz w:val="24"/>
                <w:szCs w:val="24"/>
              </w:rPr>
              <w:t>ное 74</w:t>
            </w:r>
            <w:r w:rsidRPr="005A3536">
              <w:rPr>
                <w:rFonts w:ascii="Times New Roman" w:eastAsia="Calibri" w:hAnsi="Times New Roman" w:cs="Times New Roman"/>
                <w:sz w:val="24"/>
                <w:szCs w:val="24"/>
              </w:rPr>
              <w:t>-й годовщине Победы в ВОВ.</w:t>
            </w:r>
          </w:p>
          <w:p w:rsidR="00F40D77" w:rsidRPr="00166F03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40D77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и.о. Чугунов А.В.</w:t>
            </w:r>
          </w:p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D77" w:rsidRPr="002C6BCD" w:rsidTr="00F51A3E">
        <w:trPr>
          <w:trHeight w:val="2140"/>
        </w:trPr>
        <w:tc>
          <w:tcPr>
            <w:tcW w:w="576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453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Управлению социальной защиты населения и труда Администрации </w:t>
            </w:r>
            <w:proofErr w:type="gramStart"/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Переславля-Залесского:</w:t>
            </w:r>
          </w:p>
          <w:p w:rsidR="00F40D77" w:rsidRPr="00212202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</w:t>
            </w:r>
            <w:r w:rsidR="0092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 2019</w:t>
            </w:r>
            <w:r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подготовить уточнённые списки инвалидов ВОВ, участников ВОВ, бывших несовершеннолетних узников фашистских концлагерей, граж</w:t>
            </w:r>
            <w:r w:rsidR="0092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дан, награжденных знаком «Жителю</w:t>
            </w:r>
            <w:r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блокадного Ленинграда», тружеников тыла д</w:t>
            </w:r>
            <w:r w:rsidR="00540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вручения </w:t>
            </w:r>
            <w:r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поздравительных открыток и пригласительных билетов на торжестве</w:t>
            </w:r>
            <w:r w:rsidR="0092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нные мероприятия, посвященные 74</w:t>
            </w:r>
            <w:r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-й годовщине Победы в ВОВ; </w:t>
            </w:r>
          </w:p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E3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</w:t>
            </w:r>
            <w:r w:rsidR="0092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 2019</w:t>
            </w:r>
            <w:r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распределить пригласительные билеты на посадочные места среди инвалидов ВОВ, участников ВОВ, бывших несовершеннолетних узников фашистских концлагерей, граждан, награжденных знаком «Жителю блокадного Ленинграда», тружеников тыла на торжестве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нное меропри</w:t>
            </w:r>
            <w:r w:rsidR="0092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ятие, посвященное 74</w:t>
            </w:r>
            <w:r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</w:t>
            </w:r>
            <w:r w:rsidR="0092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довщине Победы в ВОВ, 9 мая в 11</w:t>
            </w:r>
            <w:r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на Народной площади;</w:t>
            </w:r>
          </w:p>
          <w:p w:rsidR="00F40D77" w:rsidRPr="002C6BCD" w:rsidRDefault="004E375F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 г. к 11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</w:t>
            </w:r>
            <w:r w:rsidR="00F40D77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обеспечить сопровождение и доставку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 ВОВ, участников ВОВ, бывших несовершеннолетних узников фашистских концлагерей, граждан, награжденных знаком «Жителю блокадного Ленинграда», тружеников тыла на торжестве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нное мероприятие, посвященное 74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-й годовщине Победы в ВОВ на автотранспорте </w:t>
            </w:r>
            <w:r w:rsidR="00F40D77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после окончании торжественных мероприятий по городу к месту жительства;</w:t>
            </w:r>
          </w:p>
          <w:p w:rsidR="00F40D77" w:rsidRDefault="004E375F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 г. с 10.00 до 12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на Народной площади обеспечить работу специалистов управления для встречи и сопровождения инвалидов ВОВ, участников ВОВ, несовершеннолетних узников концлагерей, граждан, награжденных знаком «Жителю блокадного Ленинграда», тружеников тыла на посадочные места.</w:t>
            </w:r>
          </w:p>
          <w:p w:rsidR="007840F3" w:rsidRPr="002C6BCD" w:rsidRDefault="007840F3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Н.М.</w:t>
            </w:r>
          </w:p>
        </w:tc>
      </w:tr>
      <w:tr w:rsidR="00F40D77" w:rsidRPr="002C6BCD" w:rsidTr="00F51A3E">
        <w:trPr>
          <w:trHeight w:val="3135"/>
        </w:trPr>
        <w:tc>
          <w:tcPr>
            <w:tcW w:w="576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53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Управлению экономики Администрации </w:t>
            </w:r>
            <w:proofErr w:type="gramStart"/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Переславля-Залесского:</w:t>
            </w:r>
          </w:p>
          <w:p w:rsidR="00F40D77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E3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 апреля 2019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подготовить постановление Администрации г. Переславля-Залесского о работе торговых точек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Народной площади  и об ограничении розничной продажи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алкогольной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продукции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спиртосодержащих напитков в стеклянной таре на территории г. П</w:t>
            </w:r>
            <w:r w:rsidR="004E3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ереславля-Залесского  9 мая 2019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40D77" w:rsidRPr="00EE3423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2 по 9 мая 2018 г. рекомендовать предпринимателям города провести праздничные акции, предусм</w:t>
            </w:r>
            <w:r w:rsidR="005A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отреть скидки для ветеранов ВОВ и</w:t>
            </w:r>
            <w:r w:rsidR="0076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обеспечить праздничное тематическое оформление торговых точек. </w:t>
            </w:r>
          </w:p>
          <w:p w:rsidR="004F3B81" w:rsidRPr="002C6BCD" w:rsidRDefault="004F3B81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мая 2019</w:t>
            </w:r>
            <w:r w:rsidRPr="002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проинструктировать индивидуальных  предпринимателей </w:t>
            </w:r>
            <w:r w:rsidRPr="002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правилах выездной торговли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продуктами питания на праздничных мероприятиях, посвященных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40D77" w:rsidRPr="002C6BCD" w:rsidRDefault="004E375F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Т.С.</w:t>
            </w:r>
          </w:p>
        </w:tc>
      </w:tr>
      <w:tr w:rsidR="00F40D77" w:rsidRPr="002C6BCD" w:rsidTr="00F51A3E">
        <w:trPr>
          <w:trHeight w:val="70"/>
        </w:trPr>
        <w:tc>
          <w:tcPr>
            <w:tcW w:w="576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453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 «Служба обеспечения деятельности Администрации </w:t>
            </w:r>
          </w:p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Переславля-Залесского и ЕДДС»:</w:t>
            </w:r>
          </w:p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4E37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мая 2019</w:t>
            </w:r>
            <w:r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с 9.00 до 14.00 обеспечить работу автомашин для перевозки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 ВОВ, участников ВОВ, бывших несовершеннолетних узников фашистских концлагерей, граждан, награжденных знаком «Жителю блокадного Ленинграда» на торжестве</w:t>
            </w:r>
            <w:r w:rsidR="004E3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нные мероприятия, посвященные 74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-й годовщине Победы в ВОВ </w:t>
            </w:r>
            <w:r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после окончания торжественных мероприятий по городу к месту жительства;</w:t>
            </w:r>
          </w:p>
          <w:p w:rsidR="00F40D77" w:rsidRDefault="004E375F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- 9 мая 2019</w:t>
            </w:r>
            <w:r w:rsidR="00F40D77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выделить дежурную машину для работы медицинского работника на месте проведения торжестве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нных мероприятий, посвящённых 74</w:t>
            </w:r>
            <w:r w:rsidR="009A1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-й годовщине Победы в ВОВ</w:t>
            </w:r>
            <w:proofErr w:type="gramStart"/>
            <w:r w:rsidR="009A1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9A17F1" w:rsidRPr="002C6BCD" w:rsidRDefault="009A17F1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- 9 мая 2019 г. с 18.00 до 21.00 выделить транспорт для перевозки участников концертно</w:t>
            </w:r>
            <w:r w:rsidR="001A1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 программы на Народной площади.</w:t>
            </w:r>
          </w:p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40D77" w:rsidRPr="002C6BCD" w:rsidRDefault="004E375F" w:rsidP="00F5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М.С.</w:t>
            </w:r>
          </w:p>
        </w:tc>
      </w:tr>
      <w:tr w:rsidR="00762F12" w:rsidRPr="002C6BCD" w:rsidTr="00F51A3E">
        <w:trPr>
          <w:trHeight w:val="70"/>
        </w:trPr>
        <w:tc>
          <w:tcPr>
            <w:tcW w:w="576" w:type="dxa"/>
          </w:tcPr>
          <w:p w:rsidR="00762F12" w:rsidRPr="002C6BCD" w:rsidRDefault="00C8104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53" w:type="dxa"/>
          </w:tcPr>
          <w:p w:rsidR="007E5D5C" w:rsidRDefault="00762F12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Рязанцевское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территориальное</w:t>
            </w:r>
            <w:r w:rsidR="007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управление:</w:t>
            </w:r>
          </w:p>
          <w:p w:rsidR="00D12CF1" w:rsidRDefault="007E5D5C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E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срок 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мая 2019 г</w:t>
            </w:r>
            <w:r w:rsidRPr="007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E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провести работы  по уборке  и благоустройству 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памятников</w:t>
            </w:r>
            <w:proofErr w:type="gramEnd"/>
            <w:r w:rsidRPr="007E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погибшим воинам в годы Великой Отечественной войны 1941-1945 гг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для проведения торжественных мероприятий, посвящённых 74-ой годовщине Победы в ВОВ.</w:t>
            </w:r>
            <w:r w:rsidR="00610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762F12" w:rsidRDefault="00D12CF1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и 9 мая 2019 г. обеспечить венками и цветами  для возложения</w:t>
            </w:r>
            <w:r w:rsidR="006E6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проведение торжественных мероприятий, посвященных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74-ой годовщине Победы в ВОВ.</w:t>
            </w:r>
          </w:p>
          <w:p w:rsidR="00D12CF1" w:rsidRPr="007E5D5C" w:rsidRDefault="00D12CF1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62F12" w:rsidRDefault="007E5D5C" w:rsidP="00F5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Чиесов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  <w:p w:rsidR="007E5D5C" w:rsidRDefault="007E5D5C" w:rsidP="00F5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D5C" w:rsidRDefault="007E5D5C" w:rsidP="00F5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F12" w:rsidRDefault="00762F12" w:rsidP="007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D5C" w:rsidRPr="002C6BCD" w:rsidTr="00F51A3E">
        <w:trPr>
          <w:trHeight w:val="70"/>
        </w:trPr>
        <w:tc>
          <w:tcPr>
            <w:tcW w:w="576" w:type="dxa"/>
          </w:tcPr>
          <w:p w:rsidR="007E5D5C" w:rsidRPr="002C6BCD" w:rsidRDefault="00C8104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53" w:type="dxa"/>
          </w:tcPr>
          <w:p w:rsidR="007E5D5C" w:rsidRDefault="007E5D5C" w:rsidP="007E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Нагорьевское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территориальное управление:</w:t>
            </w:r>
          </w:p>
          <w:p w:rsidR="007E5D5C" w:rsidRDefault="007E5D5C" w:rsidP="007E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D1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2CF1" w:rsidRPr="007E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срок до</w:t>
            </w:r>
            <w:r w:rsidR="00D1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2CF1" w:rsidRPr="007E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мая 2019 г</w:t>
            </w:r>
            <w:r w:rsidR="00D12CF1" w:rsidRPr="007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12CF1" w:rsidRPr="007E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провести работы  по уборке  и благоустройству территории</w:t>
            </w:r>
            <w:r w:rsidR="00D1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12CF1" w:rsidRPr="007E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памятников</w:t>
            </w:r>
            <w:proofErr w:type="gramEnd"/>
            <w:r w:rsidR="00D12CF1" w:rsidRPr="007E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погибшим воинам в годы Великой Отечественной войны 1941-1945 гг</w:t>
            </w:r>
            <w:r w:rsidR="00D12C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для проведения торжественных мероприятий, посвящённых 74-ой годовщине Победы в ВОВ.</w:t>
            </w:r>
            <w:r w:rsidR="006107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7E5D5C" w:rsidRPr="00D12CF1" w:rsidRDefault="00D12CF1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и 9 мая 2019 г. обеспечить венками и цветами  для возложения </w:t>
            </w:r>
            <w:r w:rsidR="006107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проведение торжественных мероприятий, посвященных</w:t>
            </w:r>
            <w:r w:rsidR="006E6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74-ой годовщине Победы в ВОВ.</w:t>
            </w:r>
          </w:p>
        </w:tc>
        <w:tc>
          <w:tcPr>
            <w:tcW w:w="2126" w:type="dxa"/>
          </w:tcPr>
          <w:p w:rsidR="007E5D5C" w:rsidRDefault="007E5D5C" w:rsidP="007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  <w:p w:rsidR="007E5D5C" w:rsidRDefault="007E5D5C" w:rsidP="00F5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D5C" w:rsidRPr="002C6BCD" w:rsidTr="00F51A3E">
        <w:trPr>
          <w:trHeight w:val="70"/>
        </w:trPr>
        <w:tc>
          <w:tcPr>
            <w:tcW w:w="576" w:type="dxa"/>
          </w:tcPr>
          <w:p w:rsidR="007E5D5C" w:rsidRPr="002C6BCD" w:rsidRDefault="00C8104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53" w:type="dxa"/>
          </w:tcPr>
          <w:p w:rsidR="007E5D5C" w:rsidRDefault="007E5D5C" w:rsidP="007E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Пригородное территориальное управление:</w:t>
            </w:r>
          </w:p>
          <w:p w:rsidR="00D12CF1" w:rsidRDefault="00D12CF1" w:rsidP="00D1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E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срок 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мая 2019 г</w:t>
            </w:r>
            <w:r w:rsidRPr="007E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E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провести работы  по уборке  и благоустройству 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памятников</w:t>
            </w:r>
            <w:proofErr w:type="gramEnd"/>
            <w:r w:rsidRPr="007E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погибшим воинам в годы Великой Отечественной войны 1941-1945 гг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для проведения торжественных мероприятий, посвящённых 74-ой годовщине Победы в ВОВ.</w:t>
            </w:r>
            <w:r w:rsidR="006107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61075D" w:rsidRPr="00D12CF1" w:rsidRDefault="0061075D" w:rsidP="00D1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2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мая 2019 г.</w:t>
            </w:r>
            <w:r w:rsidR="0042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11.00 принять </w:t>
            </w:r>
            <w:r w:rsidRPr="0042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4201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церемонии возложения цветов у памятника танку Т-34 (м. </w:t>
            </w:r>
            <w:proofErr w:type="spellStart"/>
            <w:r w:rsidRPr="004201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Говырино</w:t>
            </w:r>
            <w:proofErr w:type="spellEnd"/>
            <w:r w:rsidRPr="004201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1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4201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  <w:r w:rsidR="004201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12CF1" w:rsidRDefault="00D12CF1" w:rsidP="007E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и 9 мая 2019 г. обеспечить венками и цветами  для возложения</w:t>
            </w:r>
            <w:r w:rsidR="006107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проведение торжественных мероприятий, посвященных</w:t>
            </w:r>
            <w:r w:rsidR="006E6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74-ой годовщине Победы в ВОВ.</w:t>
            </w:r>
          </w:p>
        </w:tc>
        <w:tc>
          <w:tcPr>
            <w:tcW w:w="2126" w:type="dxa"/>
          </w:tcPr>
          <w:p w:rsidR="007E5D5C" w:rsidRDefault="007E5D5C" w:rsidP="007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Трошина С.Л.</w:t>
            </w:r>
          </w:p>
          <w:p w:rsidR="007E5D5C" w:rsidRDefault="007E5D5C" w:rsidP="007E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D77" w:rsidRPr="002C6BCD" w:rsidTr="00ED114C">
        <w:trPr>
          <w:trHeight w:val="698"/>
        </w:trPr>
        <w:tc>
          <w:tcPr>
            <w:tcW w:w="576" w:type="dxa"/>
          </w:tcPr>
          <w:p w:rsidR="00F40D77" w:rsidRPr="002C6BCD" w:rsidRDefault="00C8104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2C6BCD" w:rsidRDefault="00FA1E85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Теплосервис</w:t>
            </w:r>
            <w:proofErr w:type="spellEnd"/>
            <w:r w:rsidR="00F40D77"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»:</w:t>
            </w:r>
          </w:p>
          <w:p w:rsidR="00F40D77" w:rsidRPr="002C6BCD" w:rsidRDefault="00FA1E85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срок до 30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 2019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провести работы по благоустройству и уборке территории Народной площади, парка Победы, </w:t>
            </w:r>
            <w:r w:rsidR="00ED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Обелиска погибшим </w:t>
            </w:r>
            <w:proofErr w:type="spellStart"/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 и прилегающих к нему территорий, мемориала Памяти и Славы (пл. Менделеева);</w:t>
            </w:r>
          </w:p>
          <w:p w:rsidR="00F40D77" w:rsidRDefault="00FA1E85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срок до 8 мая 2019</w:t>
            </w:r>
            <w:r w:rsidR="00C5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убрать цветочные клумбы при въезде на 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Народную площадь со стороны ул. Ростовской;</w:t>
            </w:r>
          </w:p>
          <w:p w:rsidR="00C545C1" w:rsidRPr="00C545C1" w:rsidRDefault="00C545C1" w:rsidP="00F51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- 9 мая 2019 г.</w:t>
            </w:r>
            <w:r w:rsidRPr="00867F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выделить людей в количестве 8 человек для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7F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установки и демонтажа звуковой ап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паратуры,</w:t>
            </w:r>
            <w:r w:rsidRPr="00867F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установки ограждений, посадочных трибун  на Народной площади для проведения праздничных мероприятий, посвященных 74-ой годовщине Победы в ВОВ.</w:t>
            </w:r>
          </w:p>
          <w:p w:rsidR="00F40D77" w:rsidRPr="002C6BCD" w:rsidRDefault="00FA1E85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- 9 мая 2019 г. к </w:t>
            </w:r>
            <w:r w:rsidR="00EE3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обеспечить уборку мест проведения торжественных мероприятий (мемориал Памяти и Славы, Народная площадь,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 Победы,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Обелиск погибшим </w:t>
            </w:r>
            <w:proofErr w:type="spellStart"/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F40D77" w:rsidRPr="002C6BCD" w:rsidRDefault="00A77320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</w:t>
            </w:r>
            <w:r w:rsidR="00FA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 9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 w:rsidR="00F40D77" w:rsidRPr="002C6BCD">
              <w:rPr>
                <w:rFonts w:ascii="Times New Roman" w:eastAsia="Times New Roman" w:hAnsi="Times New Roman" w:cs="Times New Roman"/>
                <w:lang w:eastAsia="ru-RU"/>
              </w:rPr>
              <w:t xml:space="preserve"> смонтировать и установить железные ограждения по периметру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Народной площади, перевезти из </w:t>
            </w:r>
            <w:proofErr w:type="spellStart"/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ФОКа</w:t>
            </w:r>
            <w:proofErr w:type="spellEnd"/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(пер. Красный, д.10 а) посадочные трибуны и установить их на Народной площади, установить биотуалеты на Народной площади, по окончании мероприятий обеспечить уборку территории Народной площади;</w:t>
            </w:r>
          </w:p>
          <w:p w:rsidR="004C3AB6" w:rsidRPr="00D51353" w:rsidRDefault="00FA1E85" w:rsidP="00D5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51353">
              <w:rPr>
                <w:rFonts w:ascii="Times New Roman" w:eastAsia="Calibri" w:hAnsi="Times New Roman" w:cs="Times New Roman"/>
                <w:sz w:val="24"/>
                <w:szCs w:val="24"/>
              </w:rPr>
              <w:t>- 9 мая 2019</w:t>
            </w:r>
            <w:r w:rsidR="00EE3423" w:rsidRPr="00D51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к 09</w:t>
            </w:r>
            <w:r w:rsidR="00F40D77" w:rsidRPr="00D51353">
              <w:rPr>
                <w:rFonts w:ascii="Times New Roman" w:eastAsia="Calibri" w:hAnsi="Times New Roman" w:cs="Times New Roman"/>
                <w:sz w:val="24"/>
                <w:szCs w:val="24"/>
              </w:rPr>
              <w:t>. 00 обеспечить установку грузовых автомашин с песком для предотвращения террористических актов с использ</w:t>
            </w:r>
            <w:r w:rsidR="00EE3423" w:rsidRPr="00D51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ованием большегрузных автомашин согласно схеме маршрута движения участников </w:t>
            </w:r>
            <w:r w:rsidR="00D51353" w:rsidRPr="00D51353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торжественных мероприятий и по согласованию с</w:t>
            </w:r>
            <w:r w:rsidR="00F40D77" w:rsidRPr="00D51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1353" w:rsidRPr="00D51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УГИБДД УМВД России по Ярославской области.</w:t>
            </w:r>
          </w:p>
        </w:tc>
        <w:tc>
          <w:tcPr>
            <w:tcW w:w="2126" w:type="dxa"/>
          </w:tcPr>
          <w:p w:rsidR="00F40D77" w:rsidRPr="002C6BCD" w:rsidRDefault="00FA1E85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Клыков В.А.</w:t>
            </w:r>
          </w:p>
        </w:tc>
      </w:tr>
      <w:tr w:rsidR="00F51A3E" w:rsidRPr="002C6BCD" w:rsidTr="00F51A3E">
        <w:trPr>
          <w:trHeight w:val="1124"/>
        </w:trPr>
        <w:tc>
          <w:tcPr>
            <w:tcW w:w="576" w:type="dxa"/>
          </w:tcPr>
          <w:p w:rsidR="00F51A3E" w:rsidRPr="002C6BCD" w:rsidRDefault="00C8104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D1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51A3E" w:rsidRPr="00867F93" w:rsidRDefault="00F51A3E" w:rsidP="00F51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7F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МКУ «Центр развития </w:t>
            </w:r>
            <w:proofErr w:type="gramStart"/>
            <w:r w:rsidRPr="00867F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End"/>
            <w:r w:rsidRPr="00867F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Переславля-Залесского»:</w:t>
            </w:r>
          </w:p>
          <w:p w:rsidR="00F301FC" w:rsidRDefault="00F301FC" w:rsidP="00F30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 срок до 9 мая 2019 года провести работу по информированию владельцев личного и общественного автотранспорта об ограничении движения транспорта во время проведения торжественных мероприятий посвященных 74-ой годовщине Победы в ВОВ:</w:t>
            </w:r>
          </w:p>
          <w:p w:rsidR="00F301FC" w:rsidRDefault="00C545C1" w:rsidP="00F301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3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9.30 до 10.30 во время </w:t>
            </w:r>
            <w:r w:rsidR="00F301FC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торжественного прохождения военнослужащих</w:t>
            </w:r>
            <w:r w:rsidR="00F301FC" w:rsidRPr="002C6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5F55" w:rsidRPr="0037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маршруту:</w:t>
            </w:r>
            <w:r w:rsidR="0037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1FC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войсковой части 74400 –</w:t>
            </w:r>
            <w:r w:rsidR="00F3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Московская -</w:t>
            </w:r>
            <w:r w:rsidR="00F301FC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 </w:t>
            </w:r>
            <w:proofErr w:type="spellStart"/>
            <w:r w:rsidR="00F301FC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Кардовского</w:t>
            </w:r>
            <w:proofErr w:type="spellEnd"/>
            <w:r w:rsidR="00F301FC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ул. Советская –</w:t>
            </w:r>
            <w:r w:rsidR="00F3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Ростовская -</w:t>
            </w:r>
            <w:r w:rsidR="00F301FC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Народная площадь</w:t>
            </w:r>
            <w:r w:rsidR="00F3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 9.30 до 12</w:t>
            </w:r>
            <w:r w:rsidR="00F301FC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.30 во время построения и прохождения колонны участников Всероссийской гражданской </w:t>
            </w:r>
            <w:r w:rsidR="00F301FC" w:rsidRPr="0053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«Бессмертный полк»</w:t>
            </w:r>
            <w:r w:rsidR="00F3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маршруту:</w:t>
            </w:r>
            <w:r w:rsidR="00F301FC" w:rsidRPr="0053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 Памяти и Славы</w:t>
            </w:r>
            <w:r w:rsidR="00F3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1FC" w:rsidRPr="0053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301FC" w:rsidRPr="0053737D">
              <w:rPr>
                <w:rFonts w:ascii="Times New Roman" w:hAnsi="Times New Roman" w:cs="Times New Roman"/>
                <w:sz w:val="24"/>
                <w:szCs w:val="24"/>
              </w:rPr>
              <w:t xml:space="preserve">пл. Менделеева) - ул. Магистральная - ул. Строителей - ул. Кооперативная </w:t>
            </w:r>
            <w:proofErr w:type="gramStart"/>
            <w:r w:rsidR="00F301FC" w:rsidRPr="00537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01FC" w:rsidRPr="0053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F301FC" w:rsidRPr="0053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 Победы (ул. Маяковского)- ул. Урицкого -ул. Ростовская - Народная площадь- ул. Левая На</w:t>
            </w:r>
            <w:r w:rsidR="0037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бережная</w:t>
            </w:r>
            <w:r w:rsidR="00F3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301FC" w:rsidRDefault="00C545C1" w:rsidP="00F301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3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10.00 до 14.00 на участках автомобильных дорог: на пересечении ул. Кузнецова и ул. Комсомольской до Народной площади, на пересечении ул. Ростовской и ул. </w:t>
            </w:r>
            <w:proofErr w:type="spellStart"/>
            <w:r w:rsidR="00F3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Плещеевской</w:t>
            </w:r>
            <w:proofErr w:type="spellEnd"/>
            <w:r w:rsidR="00F3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(считать отрезок ул. </w:t>
            </w:r>
            <w:proofErr w:type="spellStart"/>
            <w:r w:rsidR="00F3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Плещеевской</w:t>
            </w:r>
            <w:proofErr w:type="spellEnd"/>
            <w:r w:rsidR="00F3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пешеходной зоной) до пересечения с ул. Конной.</w:t>
            </w:r>
          </w:p>
          <w:p w:rsidR="00F301FC" w:rsidRPr="00375F55" w:rsidRDefault="00C545C1" w:rsidP="00F51A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F3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12.30 до 13</w:t>
            </w:r>
            <w:r w:rsidR="00F301FC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 во время проведения</w:t>
            </w:r>
            <w:r w:rsidR="00F3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легкоатлетической эстафеты на кубок Главы городского округа</w:t>
            </w:r>
            <w:r w:rsidR="00F301FC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Переславл</w:t>
            </w:r>
            <w:proofErr w:type="gramStart"/>
            <w:r w:rsidR="00F301FC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="00F3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Залесского, посвященной 74-й годовщине Победы в ВОВ </w:t>
            </w:r>
            <w:r w:rsidR="00F301FC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маршруту: Народная площадь - ул. Ростовская -  ул. Советская - ул. </w:t>
            </w:r>
            <w:proofErr w:type="spellStart"/>
            <w:r w:rsidR="00F301FC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Кардовского</w:t>
            </w:r>
            <w:proofErr w:type="spellEnd"/>
            <w:r w:rsidR="00F301FC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ул. Московска</w:t>
            </w:r>
            <w:proofErr w:type="gramStart"/>
            <w:r w:rsidR="00F301FC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="00F301FC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Музейный пер. и </w:t>
            </w:r>
            <w:r w:rsidR="00F3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обратно с обеспечением объезда.</w:t>
            </w:r>
          </w:p>
        </w:tc>
        <w:tc>
          <w:tcPr>
            <w:tcW w:w="2126" w:type="dxa"/>
          </w:tcPr>
          <w:p w:rsidR="00F51A3E" w:rsidRDefault="008A7E4B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 И.И.</w:t>
            </w:r>
          </w:p>
        </w:tc>
      </w:tr>
      <w:tr w:rsidR="00F40D77" w:rsidRPr="002C6BCD" w:rsidTr="00F51A3E">
        <w:tc>
          <w:tcPr>
            <w:tcW w:w="576" w:type="dxa"/>
          </w:tcPr>
          <w:p w:rsidR="00F40D77" w:rsidRPr="002C6BCD" w:rsidRDefault="00C8104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ОАО «Ярославская электросетевая компания ОАО «</w:t>
            </w:r>
            <w:proofErr w:type="spellStart"/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ЯрЭСК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Переславль-Залесский филиал рекомендовать:</w:t>
            </w:r>
          </w:p>
          <w:p w:rsidR="00F40D77" w:rsidRPr="002C6BCD" w:rsidRDefault="00FD12B8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срок до 6 мая 2019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проверить электрические розетки и распределительные щиты для работы </w:t>
            </w:r>
            <w:r w:rsidR="0042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работы торговых точек и </w:t>
            </w:r>
            <w:r w:rsidR="0042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звукоусиливающей аппаратуры</w:t>
            </w:r>
            <w:r w:rsidR="00420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ее подключение:</w:t>
            </w:r>
          </w:p>
          <w:p w:rsidR="00F40D77" w:rsidRPr="00B74A2A" w:rsidRDefault="00FD12B8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- 7 мая 2019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13.00 до 15</w:t>
            </w:r>
            <w:r w:rsidR="00F40D77" w:rsidRPr="00B7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у Обелиска погибшим воина</w:t>
            </w:r>
            <w:proofErr w:type="gramStart"/>
            <w:r w:rsidR="00F40D77" w:rsidRPr="00B7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="00F40D77" w:rsidRPr="00B7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0D77" w:rsidRPr="00B7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переславцам</w:t>
            </w:r>
            <w:proofErr w:type="spellEnd"/>
            <w:r w:rsidR="00F40D77" w:rsidRPr="00B7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Набережная),</w:t>
            </w:r>
          </w:p>
          <w:p w:rsidR="00F40D77" w:rsidRPr="002C6BCD" w:rsidRDefault="00FD12B8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- 8 мая 2019</w:t>
            </w:r>
            <w:r w:rsidR="00F40D77" w:rsidRPr="00B7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на Народной площади обес</w:t>
            </w:r>
            <w:r w:rsidR="00A77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печить трехфазное подключение </w:t>
            </w:r>
            <w:r w:rsidR="00F40D77" w:rsidRPr="00B7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установки сцены,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0D77" w:rsidRPr="002C6BCD" w:rsidRDefault="00FD12B8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 г. с 9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до </w:t>
            </w:r>
            <w:r w:rsidR="0042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22.00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Народной площади и с 10.00 до 13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 Обелиска погибшим </w:t>
            </w:r>
            <w:proofErr w:type="spellStart"/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(ул. Левая Набережная).</w:t>
            </w:r>
          </w:p>
        </w:tc>
        <w:tc>
          <w:tcPr>
            <w:tcW w:w="2126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Шабарьков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С. Г.</w:t>
            </w:r>
          </w:p>
        </w:tc>
      </w:tr>
      <w:tr w:rsidR="00F40D77" w:rsidRPr="002C6BCD" w:rsidTr="00F51A3E">
        <w:tc>
          <w:tcPr>
            <w:tcW w:w="576" w:type="dxa"/>
          </w:tcPr>
          <w:p w:rsidR="00F40D77" w:rsidRPr="00752EBC" w:rsidRDefault="00C8104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F40D77"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D11B3B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1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Филиал АО «Газпром газораспределения Ярославль» в г. Ростове рекомендовать:</w:t>
            </w:r>
          </w:p>
          <w:p w:rsidR="00F40D77" w:rsidRPr="00752EBC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3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мая 2019</w:t>
            </w:r>
            <w:r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проверить исправность «Огня памяти» у Обелиска погибшим </w:t>
            </w:r>
            <w:proofErr w:type="spellStart"/>
            <w:r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Набережная);</w:t>
            </w:r>
          </w:p>
          <w:p w:rsidR="00F40D77" w:rsidRPr="00752EBC" w:rsidRDefault="00037BB8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- 7 мая 2019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13.30 до 15</w:t>
            </w:r>
            <w:r w:rsidR="00F40D77"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у Обелиска погибшим </w:t>
            </w:r>
            <w:proofErr w:type="spellStart"/>
            <w:r w:rsidR="00F40D77"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="00F40D77"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 обеспечить  зажжение «Огня памяти» и организовать  дежурство специалистов во время церемонии принятия присяги кадетами и членами военно-патриотических объединений  г. Переславля-Залесского;</w:t>
            </w:r>
          </w:p>
          <w:p w:rsidR="00F40D77" w:rsidRPr="00752EBC" w:rsidRDefault="00037BB8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9 мая 2019</w:t>
            </w:r>
            <w:r w:rsidR="001A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 09.30</w:t>
            </w:r>
            <w:r w:rsidR="00F40D77" w:rsidRPr="00A77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передать факел, зажженный в храме Георгия Победоносца ветерану ВОВ и обеспечить сопровождение факела по маршруту: храм Георгия Победоносца (пл. Менделеева) – парк Победы (ул. Новая)- ул. Урицкого-ул. Ростовская </w:t>
            </w:r>
            <w:proofErr w:type="gramStart"/>
            <w:r w:rsidR="00F40D77" w:rsidRPr="00A77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="00F40D77" w:rsidRPr="00A77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ародная площадь-Обелиск погибшим </w:t>
            </w:r>
            <w:proofErr w:type="spellStart"/>
            <w:r w:rsidR="00F40D77" w:rsidRPr="00A77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="00F40D77" w:rsidRPr="00A77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Набережная);</w:t>
            </w:r>
            <w:r w:rsidR="00F40D77"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F40D77" w:rsidRPr="00752EBC" w:rsidRDefault="00037BB8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</w:t>
            </w:r>
            <w:r w:rsidR="00F40D77"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обеспечить зажжение «Огня памяти» и организовать дежурство специалистов у Обелиска погибшим </w:t>
            </w:r>
            <w:proofErr w:type="spellStart"/>
            <w:r w:rsidR="00F40D77"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="00F40D77"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 с 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 зажжения «Огня памяти» (12.0</w:t>
            </w:r>
            <w:r w:rsidR="00F40D77"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0)   до окончания д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невных праздничных мероприятий </w:t>
            </w:r>
            <w:r w:rsidR="00D1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40D77"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F40D77" w:rsidRPr="00752EBC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D77" w:rsidRPr="00752EBC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Тимофеев С.Н.                                                                                </w:t>
            </w:r>
          </w:p>
          <w:p w:rsidR="00F40D77" w:rsidRPr="00752EBC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D77" w:rsidRPr="002C6BCD" w:rsidTr="00F51A3E">
        <w:tc>
          <w:tcPr>
            <w:tcW w:w="576" w:type="dxa"/>
          </w:tcPr>
          <w:p w:rsidR="00F40D77" w:rsidRPr="002C6BCD" w:rsidRDefault="00C8104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Войсковой части 74400 рекомендовать:</w:t>
            </w:r>
          </w:p>
          <w:p w:rsidR="00F40D77" w:rsidRPr="00A77320" w:rsidRDefault="00037BB8" w:rsidP="00F51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- 7 мая 2019</w:t>
            </w:r>
            <w:r w:rsidR="00F40D77" w:rsidRPr="00C54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 w:rsidR="00A77320" w:rsidRPr="00C54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545C1" w:rsidRPr="00C54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14.00 до 15.00 </w:t>
            </w:r>
            <w:r w:rsidR="00A77320" w:rsidRPr="00C54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командировать оркестр войсковой части дл</w:t>
            </w:r>
            <w:r w:rsidR="00C545C1" w:rsidRPr="00C54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участия</w:t>
            </w:r>
            <w:r w:rsidR="00F40D77" w:rsidRPr="00C54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церемонии принятия присяги кадетами и членами военно-патриотических </w:t>
            </w:r>
            <w:r w:rsidR="00F40D77" w:rsidRPr="00C5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объединений г. Переславля-Залесского у Обелиска погибшим </w:t>
            </w:r>
            <w:proofErr w:type="spellStart"/>
            <w:r w:rsidR="00F40D77" w:rsidRPr="00C5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="00F40D77" w:rsidRPr="00C5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 и выставить почетный караул у Обелиска;</w:t>
            </w:r>
          </w:p>
          <w:p w:rsidR="00F40D77" w:rsidRPr="002C6BCD" w:rsidRDefault="00037BB8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6  по 8 мая 2019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Народной площади обеспечить участие в репетиции лиц, ответственных за торжественное прохождение военнослужащих во время праздничных мероприятий, посвященных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  <w:r w:rsidR="00F40D77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-й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одовщине Победы в ВОВ 9 мая 2019</w:t>
            </w:r>
            <w:r w:rsidR="00F40D77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- 9 </w:t>
            </w:r>
            <w:r w:rsidR="0003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 2019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принять участие в праздничных мероприятиях, посвященных </w:t>
            </w:r>
            <w:r w:rsidR="00037B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  <w:r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-й годовщине Победы в ВОВ:</w:t>
            </w:r>
          </w:p>
          <w:p w:rsidR="00F40D77" w:rsidRPr="002C6BCD" w:rsidRDefault="00037BB8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9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привезти скамейки и столы для «Полевой кухни» и установить их на Народ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площади согласно схеме, с 12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до 14.00 обеспечить  работу «Полевой кухни» на Народной площади,</w:t>
            </w:r>
          </w:p>
          <w:p w:rsidR="00F40D77" w:rsidRDefault="00037BB8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командировать оркестр войсковой части для:  сопровождения прохождения участ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ников Всероссийской 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«Бессмертный полк» от военкомата (пер. Красный, д.10) по ул. Ростовс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до Народной площади (с 10.45 до 11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.00),</w:t>
            </w:r>
            <w:r w:rsidR="001A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сопровождения торжественного прохождения военнослужащих и членов военно-патриотических объединений на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площади (с 11.00 до 12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церемонии возложения цветов к Обелиску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огибшим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12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 13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gramEnd"/>
          </w:p>
          <w:p w:rsidR="00F40D77" w:rsidRPr="002C6BCD" w:rsidRDefault="00037BB8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11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на Народной площади провести торжественное прохождение военнослужащих воинской части с участием ка</w:t>
            </w:r>
            <w:r w:rsidR="0016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детов МОУ СШ № 2, отряда </w:t>
            </w:r>
            <w:proofErr w:type="spellStart"/>
            <w:r w:rsidR="0016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Юнармии</w:t>
            </w:r>
            <w:proofErr w:type="spellEnd"/>
            <w:r w:rsidR="0016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членов военно-патриотических объединений </w:t>
            </w:r>
            <w:proofErr w:type="gramStart"/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Переславля-Залесского (по отдельному плану),</w:t>
            </w:r>
          </w:p>
          <w:p w:rsidR="00F40D77" w:rsidRPr="002C6BCD" w:rsidRDefault="001A16E8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8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выставить почетный караул со сменой караула у Обелиска погибшим </w:t>
            </w:r>
            <w:proofErr w:type="spellStart"/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</w:t>
            </w:r>
            <w:r w:rsidR="0003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</w:t>
            </w:r>
            <w:proofErr w:type="spellEnd"/>
            <w:r w:rsidR="0003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  с 11.3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 13.00,</w:t>
            </w:r>
          </w:p>
          <w:p w:rsidR="00F40D77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возложить гирлянду к Обелиску погибшим </w:t>
            </w:r>
            <w:proofErr w:type="spell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</w:t>
            </w:r>
            <w:r w:rsidR="001A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еславцам</w:t>
            </w:r>
            <w:proofErr w:type="spellEnd"/>
            <w:r w:rsidR="001A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Набережная),</w:t>
            </w:r>
          </w:p>
          <w:p w:rsidR="001A16E8" w:rsidRPr="002C6BCD" w:rsidRDefault="001A16E8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принять участие в легкоатл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етической эстафете на кубок Главы городского округа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авля-Залесского, посвященной 74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 (согласно положению)</w:t>
            </w:r>
          </w:p>
        </w:tc>
        <w:tc>
          <w:tcPr>
            <w:tcW w:w="2126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Казаков А.В.</w:t>
            </w:r>
          </w:p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D77" w:rsidRPr="002C6BCD" w:rsidTr="00F51A3E">
        <w:trPr>
          <w:trHeight w:val="630"/>
        </w:trPr>
        <w:tc>
          <w:tcPr>
            <w:tcW w:w="576" w:type="dxa"/>
          </w:tcPr>
          <w:p w:rsidR="00F40D77" w:rsidRPr="002C6BCD" w:rsidRDefault="00C8104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2C6BCD" w:rsidRDefault="00FE365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ОМВД России по  городскому округу </w:t>
            </w:r>
            <w:proofErr w:type="gramStart"/>
            <w:r w:rsidRPr="00FE3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FE3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Переславль-Залесский</w:t>
            </w: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0D77"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рекомендовать:</w:t>
            </w:r>
          </w:p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обеспечить охрану общественного порядка во время проведения праздни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чных мероприятий, посвященных </w:t>
            </w:r>
            <w:r w:rsidR="00FE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ВОВ:</w:t>
            </w:r>
          </w:p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E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мая 2019</w:t>
            </w:r>
            <w:r w:rsidRPr="007F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14.00 до 15.00 у Обелиска погибшим </w:t>
            </w:r>
            <w:proofErr w:type="spellStart"/>
            <w:r w:rsidRPr="007F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Pr="007F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 во время проведения церемонии присяги кадетов и членов военно-патриотических  объединений,</w:t>
            </w:r>
          </w:p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="0053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 9.00 до 9.30 у м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емориала Памяти и Славы во время  церемонии возложения цветов</w:t>
            </w:r>
            <w:r w:rsidR="00FE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(пл. Менделеева</w:t>
            </w:r>
            <w:r w:rsidR="00FE3657" w:rsidRPr="0053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с 10.00 до 10.30</w:t>
            </w:r>
            <w:r w:rsidRPr="0053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парке Победы (ул. Новая)  во время формирования  и прохождения колонны участников Всероссийской гражданской акции  «Бессмертный полк»</w:t>
            </w:r>
            <w:r w:rsidR="0042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маршруту:</w:t>
            </w:r>
            <w:r w:rsidR="0042011C" w:rsidRPr="0053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 Памяти и Славы</w:t>
            </w:r>
            <w:r w:rsidR="0042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11C" w:rsidRPr="0053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2011C" w:rsidRPr="0053737D">
              <w:rPr>
                <w:rFonts w:ascii="Times New Roman" w:hAnsi="Times New Roman" w:cs="Times New Roman"/>
                <w:sz w:val="24"/>
                <w:szCs w:val="24"/>
              </w:rPr>
              <w:t xml:space="preserve">пл. Менделеева) - ул. Магистральная - ул. Строителей - ул. Кооперативная </w:t>
            </w:r>
            <w:proofErr w:type="gramStart"/>
            <w:r w:rsidR="0042011C" w:rsidRPr="00537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011C" w:rsidRPr="0053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2011C" w:rsidRPr="0053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арк Победы (ул. Маяковского)- ул. Урицкого </w:t>
            </w:r>
            <w:proofErr w:type="gramStart"/>
            <w:r w:rsidR="0042011C" w:rsidRPr="0053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="0042011C" w:rsidRPr="0053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Ростовская - Народная площадь</w:t>
            </w:r>
            <w:r w:rsidR="0042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E3657" w:rsidRPr="0053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9.30 до 11</w:t>
            </w:r>
            <w:r w:rsidRPr="0053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.00),</w:t>
            </w:r>
          </w:p>
          <w:p w:rsidR="00F40D77" w:rsidRPr="002C6BCD" w:rsidRDefault="00FE365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 г. с 11</w:t>
            </w:r>
            <w:r w:rsidR="0053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до 15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 w:rsidR="0058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 18.30 до 21.30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Народной площади во время проведения торжественных мероприятий,</w:t>
            </w:r>
          </w:p>
          <w:p w:rsidR="00F40D77" w:rsidRDefault="00FE365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 г. с 12.00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13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у Обелиска погибшим </w:t>
            </w:r>
            <w:proofErr w:type="spellStart"/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 во время церемонии возложения цветов,</w:t>
            </w:r>
          </w:p>
          <w:p w:rsidR="00F40D77" w:rsidRPr="002C6BCD" w:rsidRDefault="00FE365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принять участие в</w:t>
            </w:r>
            <w:r w:rsidR="0053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легкоатлетической эстафете на кубок Главы городского округа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Пересл</w:t>
            </w:r>
            <w:r w:rsidR="001A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авля-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Залесского, посвященной 74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еды в ВОВ (согласно положению).</w:t>
            </w:r>
          </w:p>
        </w:tc>
        <w:tc>
          <w:tcPr>
            <w:tcW w:w="2126" w:type="dxa"/>
          </w:tcPr>
          <w:p w:rsidR="00F40D77" w:rsidRPr="002C6BCD" w:rsidRDefault="00037BB8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  <w:r w:rsidR="0058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F40D77" w:rsidRPr="002C6BCD" w:rsidTr="00F51A3E">
        <w:trPr>
          <w:trHeight w:val="5386"/>
        </w:trPr>
        <w:tc>
          <w:tcPr>
            <w:tcW w:w="576" w:type="dxa"/>
          </w:tcPr>
          <w:p w:rsidR="00F40D77" w:rsidRPr="002C6BCD" w:rsidRDefault="00C8104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6841AE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4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УГИБДД УМВД России по Ярославской области рекомендовать:</w:t>
            </w:r>
          </w:p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E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 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временно ограничить движение транспортных средств, </w:t>
            </w:r>
            <w:r w:rsidRPr="002C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закрытием дв</w:t>
            </w:r>
            <w:r w:rsidR="00C5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ижения на участках автомобильных дорог,</w:t>
            </w:r>
            <w:r w:rsidRPr="002C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объезд по автомобильным дорогам общего пользования </w:t>
            </w:r>
            <w:r w:rsidR="00C5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организовать </w:t>
            </w:r>
            <w:proofErr w:type="gramStart"/>
            <w:r w:rsidR="00C5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C5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</w:t>
            </w:r>
            <w:r w:rsidR="00F0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участников торжественных мероприятий и легкоатлетической эстафеты, п</w:t>
            </w:r>
            <w:r w:rsidR="00FE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освященных 74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ВОВ:</w:t>
            </w:r>
          </w:p>
          <w:p w:rsidR="00F40D77" w:rsidRPr="0053737D" w:rsidRDefault="00FE365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9.30 до 10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.30 во время 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торжественного прохождения военнослужащих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войсковой части 74400 –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Московская -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 </w:t>
            </w:r>
            <w:proofErr w:type="spellStart"/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Кардовского</w:t>
            </w:r>
            <w:proofErr w:type="spellEnd"/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ул. Советская –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Ростовская -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Народная площадь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с 9.3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 12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.30 во время построения и прохождения колонны участников Всероссийской гражданской </w:t>
            </w:r>
            <w:r w:rsidR="00F40D77" w:rsidRPr="0053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«Бессмертный полк»</w:t>
            </w:r>
            <w:r w:rsidR="0053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маршруту:</w:t>
            </w:r>
            <w:r w:rsidR="00F40D77" w:rsidRPr="0053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37D" w:rsidRPr="0053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 Памяти и Славы</w:t>
            </w:r>
            <w:r w:rsidR="0053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0D77" w:rsidRPr="0053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53737D" w:rsidRPr="0053737D">
              <w:rPr>
                <w:rFonts w:ascii="Times New Roman" w:hAnsi="Times New Roman" w:cs="Times New Roman"/>
                <w:sz w:val="24"/>
                <w:szCs w:val="24"/>
              </w:rPr>
              <w:t xml:space="preserve">пл. Менделеева) - ул. Магистральная - ул. Строителей - ул. Кооперативная </w:t>
            </w:r>
            <w:proofErr w:type="gramStart"/>
            <w:r w:rsidR="0053737D" w:rsidRPr="00537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737D" w:rsidRPr="0053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53737D" w:rsidRPr="0053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 Победы (ул. Маяковского</w:t>
            </w:r>
            <w:r w:rsidR="00F40D77" w:rsidRPr="0053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)- ул. Урицкого </w:t>
            </w:r>
            <w:proofErr w:type="gramStart"/>
            <w:r w:rsidR="00F40D77" w:rsidRPr="0053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="00F40D77" w:rsidRPr="0053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Ростовская - Народная площадь- ул. Левая Набережная) с обеспечением объезда,</w:t>
            </w:r>
          </w:p>
          <w:p w:rsidR="00F40D77" w:rsidRPr="006841AE" w:rsidRDefault="00FE365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 г.  с 12.30 до 13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 во время проведения</w:t>
            </w:r>
            <w:r w:rsid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легкоатлетической эстафеты на кубок Главы городского округа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Переславл</w:t>
            </w:r>
            <w:proofErr w:type="gramStart"/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Залесского, посвященной 74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-й годовщине Победы в ВОВ (по маршруту: Народная площадь - ул. Ростовская -  ул. Советская - ул. </w:t>
            </w:r>
            <w:proofErr w:type="spellStart"/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Кардовского</w:t>
            </w:r>
            <w:proofErr w:type="spellEnd"/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ул. Московска</w:t>
            </w:r>
            <w:proofErr w:type="gramStart"/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Музейный пер. и 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обратно) с обеспечением объезда.</w:t>
            </w:r>
          </w:p>
        </w:tc>
        <w:tc>
          <w:tcPr>
            <w:tcW w:w="2126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Сироткин А.В.</w:t>
            </w:r>
          </w:p>
        </w:tc>
      </w:tr>
      <w:tr w:rsidR="00F40D77" w:rsidRPr="002C6BCD" w:rsidTr="00F51A3E">
        <w:tc>
          <w:tcPr>
            <w:tcW w:w="576" w:type="dxa"/>
          </w:tcPr>
          <w:p w:rsidR="00F40D77" w:rsidRPr="002C6BCD" w:rsidRDefault="00C8104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Отделу по ВМР, ГО и ЧС Администрации г. Переславля-Залесского:</w:t>
            </w:r>
          </w:p>
          <w:p w:rsidR="00F40D77" w:rsidRPr="009E325F" w:rsidRDefault="00FE365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срок до 6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2019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подготовить графики дежурств, схему 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оповещения в случае возникновения ЧС и схему расстановки металлических ограждений 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Народной площади совместно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ОМВД России по городскому округу г. </w:t>
            </w:r>
            <w:r w:rsidR="00F40D77" w:rsidRPr="009E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Переславль-Залесский»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управлением культуры, туризма, молодежи  и спорта Администрации города Переславля-Залесского;</w:t>
            </w:r>
          </w:p>
          <w:p w:rsidR="00F40D77" w:rsidRPr="002C6BCD" w:rsidRDefault="00FE3657" w:rsidP="00F51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принять меры для предотвращения чрезвычайных ситуаций </w:t>
            </w:r>
            <w:r w:rsidR="00F40D77" w:rsidRPr="002C6BCD">
              <w:rPr>
                <w:rFonts w:ascii="Times New Roman" w:eastAsia="Times New Roman" w:hAnsi="Times New Roman" w:cs="Times New Roman"/>
                <w:bCs/>
                <w:lang w:eastAsia="ru-RU"/>
              </w:rPr>
              <w:t>и назначить ответственных лиц на время проведения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овых мероприятий, посвященных 74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</w:t>
            </w:r>
            <w:r w:rsidR="00F40D77" w:rsidRPr="002C6B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(согласно программе мероприятий).</w:t>
            </w:r>
          </w:p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Митюнин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F40D77" w:rsidRPr="002C6BCD" w:rsidTr="00F51A3E">
        <w:tc>
          <w:tcPr>
            <w:tcW w:w="576" w:type="dxa"/>
          </w:tcPr>
          <w:p w:rsidR="00F40D77" w:rsidRPr="00A66C7C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D77" w:rsidRPr="00A66C7C" w:rsidRDefault="00C8104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F40D77" w:rsidRPr="00A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A66C7C" w:rsidRDefault="00F40D77" w:rsidP="00F51A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C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Инспекторскому участку ГИМС г. Переславля-Залесского МЧС по ЯО рекомендовать:</w:t>
            </w:r>
          </w:p>
          <w:p w:rsidR="00F40D77" w:rsidRPr="00A66C7C" w:rsidRDefault="006959FA" w:rsidP="00F51A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868">
              <w:rPr>
                <w:rFonts w:ascii="Times New Roman" w:eastAsia="Calibri" w:hAnsi="Times New Roman" w:cs="Times New Roman"/>
                <w:sz w:val="24"/>
                <w:szCs w:val="24"/>
              </w:rPr>
              <w:t>- 9 мая 2019</w:t>
            </w:r>
            <w:r w:rsidR="00F40D77" w:rsidRPr="00F06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r w:rsidR="00F0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 13</w:t>
            </w:r>
            <w:r w:rsidR="00F40D77" w:rsidRPr="00F0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</w:t>
            </w:r>
            <w:r w:rsidR="00F0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 14.00 </w:t>
            </w:r>
            <w:r w:rsidR="00F40D77" w:rsidRPr="00F0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р. Трубеж обеспечить безопасность участников открытого</w:t>
            </w:r>
            <w:r w:rsidR="00F40D77" w:rsidRPr="00F06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первенства города Переславля-Залесского по гребле на б</w:t>
            </w:r>
            <w:r w:rsidR="00491FA9">
              <w:rPr>
                <w:rFonts w:ascii="Times New Roman" w:eastAsia="Calibri" w:hAnsi="Times New Roman" w:cs="Times New Roman"/>
                <w:sz w:val="24"/>
                <w:szCs w:val="24"/>
              </w:rPr>
              <w:t>айдарках и каноэ, посвященного</w:t>
            </w:r>
            <w:r w:rsidRPr="00F06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74</w:t>
            </w:r>
            <w:r w:rsidR="00F40D77" w:rsidRPr="00F06868">
              <w:rPr>
                <w:rFonts w:ascii="Times New Roman" w:eastAsia="Calibri" w:hAnsi="Times New Roman" w:cs="Times New Roman"/>
                <w:sz w:val="24"/>
                <w:szCs w:val="24"/>
              </w:rPr>
              <w:t>-й годовщине Победы в ВОВ.</w:t>
            </w:r>
          </w:p>
        </w:tc>
        <w:tc>
          <w:tcPr>
            <w:tcW w:w="2126" w:type="dxa"/>
          </w:tcPr>
          <w:p w:rsidR="00F40D77" w:rsidRPr="00A66C7C" w:rsidRDefault="00F06868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 А.В.</w:t>
            </w:r>
          </w:p>
        </w:tc>
      </w:tr>
      <w:tr w:rsidR="00F40D77" w:rsidRPr="002C6BCD" w:rsidTr="00F51A3E">
        <w:tc>
          <w:tcPr>
            <w:tcW w:w="576" w:type="dxa"/>
          </w:tcPr>
          <w:p w:rsidR="00F40D77" w:rsidRPr="002C6BCD" w:rsidRDefault="00C8104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2C6BCD" w:rsidRDefault="00F40D77" w:rsidP="00F5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ГБУЗ ЯО «</w:t>
            </w: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Переславская центральная районная больница» рекомендовать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обеспечить своевременное оказание медицинской помощи во время проведения праздни</w:t>
            </w:r>
            <w:r w:rsidR="00627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чных мероприятий, посвященных 74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ВОВ:</w:t>
            </w:r>
          </w:p>
          <w:p w:rsidR="00F40D77" w:rsidRPr="002C6BCD" w:rsidRDefault="00627CB1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- 7 мая 2019</w:t>
            </w:r>
            <w:r w:rsidR="00F40D77" w:rsidRPr="00A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14.00 до 15.00 у Обелиска погибшим </w:t>
            </w:r>
            <w:proofErr w:type="spellStart"/>
            <w:r w:rsidR="00F40D77" w:rsidRPr="00A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="00F40D77" w:rsidRPr="00A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(Левая Набережная),</w:t>
            </w:r>
          </w:p>
          <w:p w:rsidR="00F40D77" w:rsidRPr="00491FA9" w:rsidRDefault="00627CB1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</w:t>
            </w:r>
            <w:r w:rsid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9.00 до 10.00 у м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емориала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Памяти и Славы (пл. Менделеева) и с 10.00 до 10.30 в парке Победы, </w:t>
            </w:r>
            <w:r w:rsidR="0049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10.45 </w:t>
            </w:r>
            <w:proofErr w:type="gramStart"/>
            <w:r w:rsidR="0049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49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11.00 у военкомата (пер. Красный, д.10 а),</w:t>
            </w:r>
          </w:p>
          <w:p w:rsidR="00F40D77" w:rsidRDefault="00627CB1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 г. с 11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до 14.00. на </w:t>
            </w:r>
            <w:r w:rsidR="0049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Народной площади,  с 12.00 до 13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у Обелиска погибшим </w:t>
            </w:r>
            <w:proofErr w:type="spellStart"/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славцам</w:t>
            </w:r>
            <w:proofErr w:type="spellEnd"/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Набережная),</w:t>
            </w:r>
          </w:p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27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 г.  с 12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 обеспечить сопровождение машиной «Скорой помощи» участников легкоатлетической эстафеты (по маршруту:</w:t>
            </w:r>
            <w:proofErr w:type="gram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Народная площадь-ул. Ростовска</w:t>
            </w:r>
            <w:proofErr w:type="gram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Советская - ул. </w:t>
            </w:r>
            <w:proofErr w:type="spell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Кардовского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ул. Московская - Музейный пер. и обратно);</w:t>
            </w:r>
          </w:p>
          <w:p w:rsidR="00F40D77" w:rsidRPr="002C6BCD" w:rsidRDefault="00627CB1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 г.  с 10.3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 14.00 на Народной площади  обеспечить дежурство среднего медицинского персонала на время проведения торжественных мероприятий, посвященных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74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й годовщине Победы в ВОВ.</w:t>
            </w:r>
          </w:p>
        </w:tc>
        <w:tc>
          <w:tcPr>
            <w:tcW w:w="2126" w:type="dxa"/>
          </w:tcPr>
          <w:p w:rsidR="00F40D77" w:rsidRPr="002C6BCD" w:rsidRDefault="00627CB1" w:rsidP="00F5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Харчиков К.С.</w:t>
            </w:r>
          </w:p>
        </w:tc>
      </w:tr>
      <w:tr w:rsidR="00F40D77" w:rsidRPr="002C6BCD" w:rsidTr="00F51A3E">
        <w:tc>
          <w:tcPr>
            <w:tcW w:w="576" w:type="dxa"/>
          </w:tcPr>
          <w:p w:rsidR="00F40D77" w:rsidRPr="002C6BCD" w:rsidRDefault="00C8104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2C6BCD" w:rsidRDefault="00F40D77" w:rsidP="00F51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ФГКУ ПЧ-28 «4 ОФПС» по ЯО» рекомендовать:</w:t>
            </w:r>
          </w:p>
          <w:p w:rsidR="00F40D77" w:rsidRPr="00491FA9" w:rsidRDefault="006959FA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- 8 мая 2019</w:t>
            </w:r>
            <w:r w:rsidR="00F40D77" w:rsidRPr="00491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наполнить водой специальные емкости для установки сцены на Народной площади по согласованию с </w:t>
            </w:r>
            <w:proofErr w:type="spellStart"/>
            <w:r w:rsidR="00F40D77" w:rsidRPr="00491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УКТМиС</w:t>
            </w:r>
            <w:proofErr w:type="spellEnd"/>
            <w:r w:rsidR="00F40D77" w:rsidRPr="00491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F40D77" w:rsidRPr="005D36DC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6959FA" w:rsidRPr="00491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 мая 2019</w:t>
            </w:r>
            <w:r w:rsidR="00583DEC" w:rsidRPr="00491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с 21.15. до 21.4</w:t>
            </w:r>
            <w:r w:rsidRPr="00491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9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меры безопасности при проведении праздничного фейерверка.</w:t>
            </w:r>
          </w:p>
        </w:tc>
        <w:tc>
          <w:tcPr>
            <w:tcW w:w="2126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Сиднев А.В.</w:t>
            </w:r>
          </w:p>
        </w:tc>
      </w:tr>
      <w:tr w:rsidR="00F40D77" w:rsidRPr="002C6BCD" w:rsidTr="00F51A3E">
        <w:tc>
          <w:tcPr>
            <w:tcW w:w="576" w:type="dxa"/>
          </w:tcPr>
          <w:p w:rsidR="00F40D77" w:rsidRPr="002C6BCD" w:rsidRDefault="00C8104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F51A3E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B74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Мехуборка</w:t>
            </w:r>
            <w:proofErr w:type="spellEnd"/>
            <w:r w:rsidRPr="00B74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4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рекомендовать:</w:t>
            </w:r>
          </w:p>
          <w:p w:rsidR="00F40D77" w:rsidRPr="002C6BCD" w:rsidRDefault="00627CB1" w:rsidP="00F51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- 9 мая 2019 г. к 9</w:t>
            </w:r>
            <w:r w:rsidR="00F40D77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 установить мусорные контейнеры на Народной площади по согласованию с управлением экономики Администрации г. Переславля-Залесского.</w:t>
            </w:r>
          </w:p>
        </w:tc>
        <w:tc>
          <w:tcPr>
            <w:tcW w:w="2126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Алябьев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F40D77" w:rsidRPr="002C6BCD" w:rsidTr="00F51A3E">
        <w:tc>
          <w:tcPr>
            <w:tcW w:w="576" w:type="dxa"/>
          </w:tcPr>
          <w:p w:rsidR="00F40D77" w:rsidRPr="002C6BCD" w:rsidRDefault="00C8104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2C6BCD" w:rsidRDefault="00F40D77" w:rsidP="00F5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Отделению Ярославской областной общественной организации ветеранов (пенсионеров) войны, труда, Вооруженных сил и правоохранительных органов </w:t>
            </w:r>
            <w:proofErr w:type="gramStart"/>
            <w:r w:rsidRPr="002C6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2C6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Переславля-Залесского </w:t>
            </w: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рекомендовать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40D77" w:rsidRPr="002C6BCD" w:rsidRDefault="00627CB1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 6 по 8 мая 2019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принять участие в репетиции праздни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посвященных 74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-й годовщине Победы в ВОВ; </w:t>
            </w:r>
          </w:p>
          <w:p w:rsidR="00F40D77" w:rsidRPr="002C6BCD" w:rsidRDefault="00627CB1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 срок до 6 мая  2019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представить кандидатуру ветерана ВОВ для зажжения «Огня памяти» и подготовить выступление  ветеранов ВОВ на празднич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мероприятиях, посвященных 74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ВОВ:</w:t>
            </w:r>
          </w:p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- 7 мая </w:t>
            </w:r>
            <w:r w:rsidR="00627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5D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 14.00 во время церемонии принятия присяги кадетами и членами военно-патриотических объединений г. Переславля-Залесского у Обелиска погибшим </w:t>
            </w:r>
            <w:proofErr w:type="spellStart"/>
            <w:r w:rsidRPr="005D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Pr="005D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Набережная),</w:t>
            </w:r>
          </w:p>
          <w:p w:rsidR="00F40D77" w:rsidRPr="002C6BCD" w:rsidRDefault="00627CB1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 г. в 11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на Народной площади во время торжественного мероприятия;</w:t>
            </w:r>
          </w:p>
          <w:p w:rsidR="00F40D77" w:rsidRPr="002C6BCD" w:rsidRDefault="00627CB1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принять участие в празднич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мероприятиях, посвященных 74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 (согласно программе мероприятий).</w:t>
            </w:r>
          </w:p>
        </w:tc>
        <w:tc>
          <w:tcPr>
            <w:tcW w:w="2126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Шабанов В.А.</w:t>
            </w:r>
          </w:p>
        </w:tc>
      </w:tr>
      <w:tr w:rsidR="00F40D77" w:rsidRPr="002C6BCD" w:rsidTr="00F51A3E">
        <w:tc>
          <w:tcPr>
            <w:tcW w:w="576" w:type="dxa"/>
          </w:tcPr>
          <w:p w:rsidR="00F40D77" w:rsidRPr="002C6BCD" w:rsidRDefault="00C8104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6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Переславль-Залесскому</w:t>
            </w:r>
            <w:proofErr w:type="gramEnd"/>
            <w:r w:rsidR="000B6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местному </w:t>
            </w:r>
            <w:r w:rsidRPr="002C6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отделению</w:t>
            </w:r>
            <w:r w:rsidR="000B6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Всероссийской общественной организации ветеранов «Боевое братство» рекомендовать:</w:t>
            </w:r>
          </w:p>
          <w:p w:rsidR="00F40D77" w:rsidRDefault="00F70F7D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 6 по 8</w:t>
            </w:r>
            <w:r w:rsidR="00F51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мая 2019</w:t>
            </w:r>
            <w:r w:rsidR="00F40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F40D77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обеспечить участие ответственных лиц и наличие машины марки УАЗ в репетициях торжестве</w:t>
            </w:r>
            <w:r w:rsidR="00F51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нных мероприятий, посвященных 74</w:t>
            </w:r>
            <w:r w:rsidR="00F40D77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-й годовщине Победы в ВОВ на Народной   площади;</w:t>
            </w:r>
          </w:p>
          <w:p w:rsidR="00F70F7D" w:rsidRPr="002C6BCD" w:rsidRDefault="00F70F7D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2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мая 2019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11.00 принять </w:t>
            </w:r>
            <w:r w:rsidRPr="0042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4201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церемонии возложения цветов у памятника танку Т-34 (м. </w:t>
            </w:r>
            <w:proofErr w:type="spellStart"/>
            <w:r w:rsidRPr="004201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Говырино</w:t>
            </w:r>
            <w:proofErr w:type="spellEnd"/>
            <w:r w:rsidRPr="004201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1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4201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F40D77" w:rsidRPr="002C6BCD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- 9 мая 2019</w:t>
            </w:r>
            <w:r w:rsidR="00F40D77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обеспечить наличие машины марки УАЗ в торжествен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мероприятиях, посвященных 74</w:t>
            </w:r>
            <w:r w:rsidR="00F40D77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-й годовщине Победы в ВОВ (маршрут движения: от храма Георгия Победоносц</w:t>
            </w:r>
            <w:proofErr w:type="gramStart"/>
            <w:r w:rsidR="00F40D77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="00F40D77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F40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парку Победы</w:t>
            </w:r>
            <w:r w:rsidR="00F40D77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на Народную площадь и к Обелиску погибшим </w:t>
            </w:r>
            <w:proofErr w:type="spellStart"/>
            <w:r w:rsidR="00F40D77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="00F40D77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);</w:t>
            </w:r>
          </w:p>
          <w:p w:rsidR="00F40D77" w:rsidRPr="002C6BCD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- 9 мая 2019 г. в 11</w:t>
            </w:r>
            <w:r w:rsidR="00F40D77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.00 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Народной площади </w:t>
            </w:r>
            <w:r w:rsidR="00F40D77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организовать и провести прохождение 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колонны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40D77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Переславль-Зале</w:t>
            </w:r>
            <w:r w:rsidR="00695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сского</w:t>
            </w:r>
            <w:proofErr w:type="gramEnd"/>
            <w:r w:rsidR="00695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местного</w:t>
            </w:r>
            <w:r w:rsidR="00F40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отделения В</w:t>
            </w:r>
            <w:r w:rsidR="00F40D77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сероссийской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организации «Боевое братство».</w:t>
            </w:r>
          </w:p>
        </w:tc>
        <w:tc>
          <w:tcPr>
            <w:tcW w:w="2126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 О.М.</w:t>
            </w:r>
          </w:p>
        </w:tc>
      </w:tr>
      <w:tr w:rsidR="00F40D77" w:rsidRPr="002C6BCD" w:rsidTr="00F51A3E">
        <w:tc>
          <w:tcPr>
            <w:tcW w:w="576" w:type="dxa"/>
          </w:tcPr>
          <w:p w:rsidR="00F40D77" w:rsidRPr="002C6BCD" w:rsidRDefault="00C8104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F06868" w:rsidRDefault="00F40D77" w:rsidP="00F0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Городское казачье общество</w:t>
            </w:r>
            <w:r w:rsidR="00F06868" w:rsidRPr="00F0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0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Переславля-Залесского и </w:t>
            </w:r>
            <w:proofErr w:type="spellStart"/>
            <w:r w:rsidRPr="00F0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</w:t>
            </w:r>
            <w:r w:rsidR="00F06868" w:rsidRPr="00F0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славского</w:t>
            </w:r>
            <w:proofErr w:type="spellEnd"/>
            <w:r w:rsidR="00F06868" w:rsidRPr="00F0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Ярославского </w:t>
            </w:r>
            <w:proofErr w:type="spellStart"/>
            <w:r w:rsidR="00F06868" w:rsidRPr="00F0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отдельского</w:t>
            </w:r>
            <w:proofErr w:type="spellEnd"/>
            <w:r w:rsidR="00F06868" w:rsidRPr="00F0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казачьего общества войскового казачьего общества «Центральное казачье войско» </w:t>
            </w:r>
            <w:r w:rsidRPr="00F0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рекомендовать:</w:t>
            </w:r>
          </w:p>
          <w:p w:rsidR="00F40D77" w:rsidRPr="002C6BCD" w:rsidRDefault="00627CB1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 6 по 8 мая 2019</w:t>
            </w:r>
            <w:r w:rsidR="00F40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 </w:t>
            </w:r>
            <w:r w:rsidR="00F40D77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принять участие в репетиции торжестве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нных мероприятий, посвященных 74</w:t>
            </w:r>
            <w:r w:rsidR="00F40D77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-й годовщине Победы в ВОВ на Народной площади;</w:t>
            </w:r>
          </w:p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 1 по 9 мая 2018</w:t>
            </w:r>
            <w:r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совместно с </w:t>
            </w:r>
            <w:r w:rsidR="00627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МВД России </w:t>
            </w:r>
            <w:r w:rsidR="00627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городскому округу г. Переславль-Залесский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обеспечить охрану памятников Великой Отечественной войны  на территории г. Переславл</w:t>
            </w:r>
            <w:proofErr w:type="gram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Залесского;</w:t>
            </w:r>
          </w:p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27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 2019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принять участие в празднич</w:t>
            </w:r>
            <w:r w:rsidR="00627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мероприятиях, посвященных 74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ВОВ:</w:t>
            </w:r>
          </w:p>
          <w:p w:rsidR="00F40D77" w:rsidRPr="002C6BCD" w:rsidRDefault="00627CB1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11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на Народной площади принять участие в торжественном мероприятии и в прохождении;</w:t>
            </w:r>
          </w:p>
          <w:p w:rsidR="00F40D77" w:rsidRPr="00F91EAF" w:rsidRDefault="00627CB1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12.00 до 13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обеспечить порядок прохождения колон от Народной площади к Обелиску погибшим </w:t>
            </w:r>
            <w:proofErr w:type="spellStart"/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 и обратно.</w:t>
            </w:r>
          </w:p>
        </w:tc>
        <w:tc>
          <w:tcPr>
            <w:tcW w:w="2126" w:type="dxa"/>
          </w:tcPr>
          <w:p w:rsidR="00F40D77" w:rsidRPr="006959FA" w:rsidRDefault="009D5F02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59FA">
              <w:rPr>
                <w:rFonts w:ascii="Times New Roman" w:hAnsi="Times New Roman" w:cs="Times New Roman"/>
                <w:color w:val="000000"/>
              </w:rPr>
              <w:t>Нурахметов</w:t>
            </w:r>
            <w:proofErr w:type="spellEnd"/>
            <w:r w:rsidRPr="006959FA">
              <w:rPr>
                <w:rFonts w:ascii="Times New Roman" w:hAnsi="Times New Roman" w:cs="Times New Roman"/>
                <w:color w:val="000000"/>
              </w:rPr>
              <w:t xml:space="preserve"> Г.М.</w:t>
            </w:r>
          </w:p>
        </w:tc>
      </w:tr>
      <w:tr w:rsidR="00F40D77" w:rsidRPr="002C6BCD" w:rsidTr="00F51A3E">
        <w:tc>
          <w:tcPr>
            <w:tcW w:w="576" w:type="dxa"/>
          </w:tcPr>
          <w:p w:rsidR="00F40D77" w:rsidRPr="002C6BCD" w:rsidRDefault="00C8104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5D36DC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Общественной палате </w:t>
            </w:r>
            <w:proofErr w:type="gramStart"/>
            <w:r w:rsidRPr="005D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D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Переславля-Залесского рекомендовать:</w:t>
            </w:r>
          </w:p>
          <w:p w:rsidR="00F40D77" w:rsidRDefault="00627CB1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</w:t>
            </w:r>
            <w:r w:rsidR="00F40D77" w:rsidRPr="005D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8.00 в храме Георгия Победоносца включить реквием по погибшим в годы ВОВ </w:t>
            </w:r>
            <w:proofErr w:type="spellStart"/>
            <w:r w:rsidR="00F40D77" w:rsidRPr="005D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переславцам</w:t>
            </w:r>
            <w:proofErr w:type="spellEnd"/>
            <w:r w:rsidR="00F40D77" w:rsidRPr="005D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оказать помощь в перевозке </w:t>
            </w:r>
            <w:r w:rsidR="00F40D77" w:rsidRPr="005D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звуковой аппаратуры и ее подключении (от ООО «Культурный цент</w:t>
            </w:r>
            <w:r w:rsidR="0069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р»  к мемориалу Памяти и Славы);</w:t>
            </w:r>
          </w:p>
          <w:p w:rsidR="006959FA" w:rsidRPr="005D36DC" w:rsidRDefault="006959FA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 2019</w:t>
            </w:r>
            <w:r w:rsidRPr="005D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принять участие в празднич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мероприятиях, посвященных 74</w:t>
            </w:r>
            <w:r w:rsidRPr="005D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программе мероприятий).</w:t>
            </w:r>
          </w:p>
          <w:p w:rsidR="006959FA" w:rsidRPr="005D36DC" w:rsidRDefault="006959FA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Анюховский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И.Ф.</w:t>
            </w:r>
          </w:p>
        </w:tc>
      </w:tr>
      <w:tr w:rsidR="00F40D77" w:rsidRPr="002C6BCD" w:rsidTr="00F51A3E">
        <w:tc>
          <w:tcPr>
            <w:tcW w:w="576" w:type="dxa"/>
          </w:tcPr>
          <w:p w:rsidR="00F40D77" w:rsidRPr="002C6BCD" w:rsidRDefault="00C8104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Переславской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епархии рекомендовать:</w:t>
            </w:r>
          </w:p>
          <w:p w:rsidR="00F40D77" w:rsidRPr="002C6BCD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принять участие в праздничных мероприятиях,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посвященных 74</w:t>
            </w:r>
            <w:r w:rsidR="00F40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-й годовщине Победы в  ВОВ (согласно программе мероприятий);</w:t>
            </w:r>
          </w:p>
          <w:p w:rsidR="00F40D77" w:rsidRDefault="00F51A3E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- 9 мая 2019 г. в 9.3</w:t>
            </w:r>
            <w:r w:rsidR="00F40D77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0. в храме Георгия Победоносца провести панихиду по погибшим в годы ВОВ и </w:t>
            </w:r>
            <w:r w:rsidR="00F06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зажечь факел для «Огня  памяти»;</w:t>
            </w:r>
          </w:p>
          <w:p w:rsidR="00F06868" w:rsidRDefault="00F06868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- 9 мая 2019 г. в 12.00 провести литию по погибшим в годы ВОВ </w:t>
            </w:r>
            <w:r w:rsidR="00535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 Обелиска погибшим </w:t>
            </w:r>
            <w:proofErr w:type="spellStart"/>
            <w:r w:rsidR="00535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воинам-пере</w:t>
            </w:r>
            <w:r w:rsidR="00F70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славцам</w:t>
            </w:r>
            <w:proofErr w:type="spellEnd"/>
            <w:r w:rsidR="00F70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(ул. Левая Набережная);</w:t>
            </w:r>
          </w:p>
          <w:p w:rsidR="00F70F7D" w:rsidRPr="006959FA" w:rsidRDefault="00F70F7D" w:rsidP="0069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- 9 мая 2019 г. с 18.30 до 21.30 принять участие в концертной программе на Народной площади.</w:t>
            </w:r>
          </w:p>
        </w:tc>
        <w:tc>
          <w:tcPr>
            <w:tcW w:w="2126" w:type="dxa"/>
          </w:tcPr>
          <w:p w:rsidR="00F40D77" w:rsidRPr="002C6BCD" w:rsidRDefault="00627CB1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Епископ </w:t>
            </w:r>
            <w:proofErr w:type="spellStart"/>
            <w:r w:rsidR="00F0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="00F0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F0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Углический</w:t>
            </w:r>
            <w:proofErr w:type="spellEnd"/>
            <w:r w:rsidR="00F0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</w:t>
            </w:r>
            <w:proofErr w:type="spellEnd"/>
            <w:r w:rsidR="00F0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(Игумнов А.Л.)</w:t>
            </w:r>
          </w:p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D77" w:rsidRPr="002C6BCD" w:rsidTr="00F51A3E">
        <w:trPr>
          <w:trHeight w:val="1245"/>
        </w:trPr>
        <w:tc>
          <w:tcPr>
            <w:tcW w:w="576" w:type="dxa"/>
          </w:tcPr>
          <w:p w:rsidR="00F40D77" w:rsidRPr="002C6BCD" w:rsidRDefault="00C8104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ГПО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 ЯО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колледж им. А.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Невского</w:t>
            </w:r>
            <w:proofErr w:type="gramEnd"/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рекомендовать:</w:t>
            </w:r>
          </w:p>
          <w:p w:rsidR="00F40D77" w:rsidRPr="002C6BCD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2019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принять участие в празднич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мероприятиях, посвященных 74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-ой годовщине  Победы в ВОВ, во 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Всероссийской 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акции «Бессмертный полк» (согласно программе мероприятий) и в легкоатл</w:t>
            </w:r>
            <w:r w:rsidR="005E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етической эстафете на кубок Главы городского округа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Пересл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</w:t>
            </w:r>
            <w:proofErr w:type="gramStart"/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Залесского, посвя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щенной 74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</w:t>
            </w:r>
            <w:r w:rsidR="00F4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положению).</w:t>
            </w:r>
          </w:p>
        </w:tc>
        <w:tc>
          <w:tcPr>
            <w:tcW w:w="2126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Е.В.</w:t>
            </w:r>
          </w:p>
        </w:tc>
      </w:tr>
      <w:tr w:rsidR="00F40D77" w:rsidRPr="002C6BCD" w:rsidTr="00F51A3E">
        <w:trPr>
          <w:trHeight w:val="1245"/>
        </w:trPr>
        <w:tc>
          <w:tcPr>
            <w:tcW w:w="576" w:type="dxa"/>
          </w:tcPr>
          <w:p w:rsidR="00F40D77" w:rsidRPr="002C6BCD" w:rsidRDefault="00C8104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F40D77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Средствам массовой информации и рекомендовать:</w:t>
            </w:r>
          </w:p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обеспечить полную информацию о проведении торжестве</w:t>
            </w:r>
            <w:r w:rsidR="005E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мероприятий, посвященных 74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 (согласно программе мероприятий);</w:t>
            </w:r>
          </w:p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-осуществить публикацию и показ телевизионных </w:t>
            </w:r>
            <w:r w:rsidR="005E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сюжетов, посвященных 74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-й годовщине Победы в ВОВ;</w:t>
            </w:r>
          </w:p>
          <w:p w:rsidR="00F40D77" w:rsidRPr="002C6BCD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подготовить публикации и репортажи с праздничных мероприятий.</w:t>
            </w:r>
          </w:p>
        </w:tc>
        <w:tc>
          <w:tcPr>
            <w:tcW w:w="2126" w:type="dxa"/>
          </w:tcPr>
          <w:p w:rsidR="00F40D77" w:rsidRPr="002C6BCD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Каминская О.Г.</w:t>
            </w:r>
          </w:p>
        </w:tc>
      </w:tr>
    </w:tbl>
    <w:p w:rsidR="00F40D77" w:rsidRDefault="00F40D77" w:rsidP="00F40D77"/>
    <w:p w:rsidR="00F51A3E" w:rsidRDefault="00F51A3E"/>
    <w:sectPr w:rsidR="00F51A3E" w:rsidSect="0059450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D77"/>
    <w:rsid w:val="00006987"/>
    <w:rsid w:val="00037BB8"/>
    <w:rsid w:val="000B6047"/>
    <w:rsid w:val="000E6682"/>
    <w:rsid w:val="00160910"/>
    <w:rsid w:val="001A16E8"/>
    <w:rsid w:val="00227220"/>
    <w:rsid w:val="00264D9B"/>
    <w:rsid w:val="002A0F8E"/>
    <w:rsid w:val="002E28AE"/>
    <w:rsid w:val="002F5A57"/>
    <w:rsid w:val="0033363B"/>
    <w:rsid w:val="00375F55"/>
    <w:rsid w:val="003E5B27"/>
    <w:rsid w:val="00405CB3"/>
    <w:rsid w:val="00413900"/>
    <w:rsid w:val="0042011C"/>
    <w:rsid w:val="00420662"/>
    <w:rsid w:val="00491FA9"/>
    <w:rsid w:val="004C3AB6"/>
    <w:rsid w:val="004D46FD"/>
    <w:rsid w:val="004E2CE1"/>
    <w:rsid w:val="004E375F"/>
    <w:rsid w:val="004F3B81"/>
    <w:rsid w:val="005352ED"/>
    <w:rsid w:val="0053737D"/>
    <w:rsid w:val="00540B51"/>
    <w:rsid w:val="00546A9D"/>
    <w:rsid w:val="00581C5A"/>
    <w:rsid w:val="00583DEC"/>
    <w:rsid w:val="00594506"/>
    <w:rsid w:val="005A3536"/>
    <w:rsid w:val="005B1C3B"/>
    <w:rsid w:val="005E10F9"/>
    <w:rsid w:val="005E3F3D"/>
    <w:rsid w:val="0061075D"/>
    <w:rsid w:val="00627CB1"/>
    <w:rsid w:val="00633AE0"/>
    <w:rsid w:val="006959FA"/>
    <w:rsid w:val="006E67CB"/>
    <w:rsid w:val="00745F72"/>
    <w:rsid w:val="00762F12"/>
    <w:rsid w:val="007715E5"/>
    <w:rsid w:val="007840F3"/>
    <w:rsid w:val="007E5D5C"/>
    <w:rsid w:val="008A7E4B"/>
    <w:rsid w:val="009203C8"/>
    <w:rsid w:val="009355E8"/>
    <w:rsid w:val="009424A2"/>
    <w:rsid w:val="009A17F1"/>
    <w:rsid w:val="009B39A6"/>
    <w:rsid w:val="009D5F02"/>
    <w:rsid w:val="009D5F45"/>
    <w:rsid w:val="009E0267"/>
    <w:rsid w:val="00A21C52"/>
    <w:rsid w:val="00A46AE4"/>
    <w:rsid w:val="00A77320"/>
    <w:rsid w:val="00AD0DED"/>
    <w:rsid w:val="00C3389D"/>
    <w:rsid w:val="00C545C1"/>
    <w:rsid w:val="00C66CE3"/>
    <w:rsid w:val="00C8104E"/>
    <w:rsid w:val="00CC4B43"/>
    <w:rsid w:val="00D11B3B"/>
    <w:rsid w:val="00D12CF1"/>
    <w:rsid w:val="00D17369"/>
    <w:rsid w:val="00D51353"/>
    <w:rsid w:val="00DE0540"/>
    <w:rsid w:val="00E019EC"/>
    <w:rsid w:val="00ED114C"/>
    <w:rsid w:val="00EE3423"/>
    <w:rsid w:val="00F06868"/>
    <w:rsid w:val="00F301FC"/>
    <w:rsid w:val="00F40D77"/>
    <w:rsid w:val="00F51A3E"/>
    <w:rsid w:val="00F70F7D"/>
    <w:rsid w:val="00FA19B3"/>
    <w:rsid w:val="00FA1E85"/>
    <w:rsid w:val="00FD12B8"/>
    <w:rsid w:val="00FE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14</Pages>
  <Words>5451</Words>
  <Characters>31073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18</cp:revision>
  <cp:lastPrinted>2019-04-17T13:23:00Z</cp:lastPrinted>
  <dcterms:created xsi:type="dcterms:W3CDTF">2018-04-19T07:14:00Z</dcterms:created>
  <dcterms:modified xsi:type="dcterms:W3CDTF">2019-04-18T07:05:00Z</dcterms:modified>
</cp:coreProperties>
</file>