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1C53" w14:textId="40CAB780" w:rsidR="00360DA8" w:rsidRDefault="00360DA8" w:rsidP="00A23B9D">
      <w:r w:rsidRPr="005E30F0">
        <w:rPr>
          <w:noProof/>
        </w:rPr>
        <w:drawing>
          <wp:anchor distT="0" distB="0" distL="114300" distR="114300" simplePos="0" relativeHeight="251658240" behindDoc="0" locked="0" layoutInCell="1" allowOverlap="1" wp14:anchorId="3EB3547B" wp14:editId="00BCD944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EE81EB" w14:textId="47FAE31F" w:rsidR="00984192" w:rsidRDefault="00984192" w:rsidP="00A23B9D"/>
    <w:p w14:paraId="7EE7F26D" w14:textId="234C3B75" w:rsidR="00984192" w:rsidRDefault="00984192" w:rsidP="00A23B9D"/>
    <w:p w14:paraId="3E91B4B9" w14:textId="76CEE00A" w:rsidR="00984192" w:rsidRDefault="00984192" w:rsidP="00A23B9D"/>
    <w:p w14:paraId="7975E0BB" w14:textId="77777777" w:rsidR="00984192" w:rsidRPr="005E30F0" w:rsidRDefault="00984192" w:rsidP="00A23B9D"/>
    <w:p w14:paraId="5095595E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0C92545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64BAB511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69C14C1A" w14:textId="77777777" w:rsidR="00360DA8" w:rsidRPr="005E30F0" w:rsidRDefault="00360DA8" w:rsidP="00360DA8">
      <w:pPr>
        <w:rPr>
          <w:sz w:val="16"/>
          <w:szCs w:val="16"/>
        </w:rPr>
      </w:pPr>
    </w:p>
    <w:p w14:paraId="3791761C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626CE2E4" w14:textId="77777777" w:rsidR="00360DA8" w:rsidRPr="005E30F0" w:rsidRDefault="00360DA8" w:rsidP="00360DA8">
      <w:pPr>
        <w:rPr>
          <w:sz w:val="34"/>
          <w:szCs w:val="34"/>
        </w:rPr>
      </w:pPr>
    </w:p>
    <w:p w14:paraId="0649330D" w14:textId="501C701D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 w:rsidR="00984192">
        <w:rPr>
          <w:sz w:val="26"/>
          <w:szCs w:val="26"/>
        </w:rPr>
        <w:t>11.01.2024</w:t>
      </w:r>
      <w:r w:rsidRPr="005E30F0">
        <w:rPr>
          <w:sz w:val="26"/>
          <w:szCs w:val="26"/>
        </w:rPr>
        <w:t xml:space="preserve"> № </w:t>
      </w:r>
      <w:r w:rsidR="00984192">
        <w:rPr>
          <w:sz w:val="26"/>
          <w:szCs w:val="26"/>
        </w:rPr>
        <w:t>ПОС.03-26/24</w:t>
      </w:r>
    </w:p>
    <w:p w14:paraId="4138349E" w14:textId="77777777" w:rsidR="00360DA8" w:rsidRPr="005E30F0" w:rsidRDefault="00360DA8" w:rsidP="00360DA8">
      <w:pPr>
        <w:rPr>
          <w:sz w:val="26"/>
          <w:szCs w:val="26"/>
        </w:rPr>
      </w:pPr>
    </w:p>
    <w:p w14:paraId="24476266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6196A417" w14:textId="77777777" w:rsidR="00360DA8" w:rsidRDefault="00360DA8"/>
    <w:p w14:paraId="6B21F9AB" w14:textId="77777777" w:rsidR="00252FB5" w:rsidRPr="005E30F0" w:rsidRDefault="00252FB5"/>
    <w:p w14:paraId="117403D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AC5211C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6793F142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319B52C2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10A1ABDA" w14:textId="77777777" w:rsidR="00984192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14:paraId="2EC2B7E4" w14:textId="305A3B4C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7F157061" w14:textId="77777777" w:rsidR="00360DA8" w:rsidRDefault="00360DA8" w:rsidP="00360DA8"/>
    <w:p w14:paraId="74852F2C" w14:textId="77777777" w:rsidR="00252FB5" w:rsidRPr="005E30F0" w:rsidRDefault="00252FB5" w:rsidP="00360DA8"/>
    <w:p w14:paraId="346FA797" w14:textId="77777777" w:rsidR="00C46D08" w:rsidRPr="00343B41" w:rsidRDefault="006D5CE2" w:rsidP="00984192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</w:t>
      </w:r>
      <w:r w:rsidR="00B03921">
        <w:rPr>
          <w:sz w:val="26"/>
          <w:szCs w:val="26"/>
        </w:rPr>
        <w:t>26</w:t>
      </w:r>
      <w:r w:rsidR="00B03921" w:rsidRPr="00AB2033">
        <w:rPr>
          <w:sz w:val="26"/>
          <w:szCs w:val="26"/>
        </w:rPr>
        <w:t>.</w:t>
      </w:r>
      <w:r w:rsidR="00B03921">
        <w:rPr>
          <w:sz w:val="26"/>
          <w:szCs w:val="26"/>
        </w:rPr>
        <w:t>10</w:t>
      </w:r>
      <w:r w:rsidR="00B03921" w:rsidRPr="00AB2033">
        <w:rPr>
          <w:sz w:val="26"/>
          <w:szCs w:val="26"/>
        </w:rPr>
        <w:t>.202</w:t>
      </w:r>
      <w:r w:rsidR="00B03921">
        <w:rPr>
          <w:sz w:val="26"/>
          <w:szCs w:val="26"/>
        </w:rPr>
        <w:t>3</w:t>
      </w:r>
      <w:r w:rsidR="00B03921" w:rsidRPr="00AB2033">
        <w:rPr>
          <w:sz w:val="26"/>
          <w:szCs w:val="26"/>
        </w:rPr>
        <w:t xml:space="preserve"> </w:t>
      </w:r>
      <w:r w:rsidR="00B03921" w:rsidRPr="005E30F0">
        <w:rPr>
          <w:sz w:val="26"/>
          <w:szCs w:val="26"/>
        </w:rPr>
        <w:t xml:space="preserve">№ </w:t>
      </w:r>
      <w:r w:rsidR="00B03921">
        <w:rPr>
          <w:sz w:val="26"/>
          <w:szCs w:val="26"/>
        </w:rPr>
        <w:t>89</w:t>
      </w:r>
      <w:r w:rsidR="00B03921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931273" w:rsidRPr="00931273">
        <w:rPr>
          <w:sz w:val="26"/>
          <w:szCs w:val="26"/>
        </w:rPr>
        <w:t>,</w:t>
      </w:r>
    </w:p>
    <w:p w14:paraId="74B8B84D" w14:textId="77777777" w:rsidR="00984192" w:rsidRDefault="00984192" w:rsidP="00984192">
      <w:pPr>
        <w:jc w:val="center"/>
        <w:rPr>
          <w:sz w:val="28"/>
          <w:szCs w:val="26"/>
        </w:rPr>
      </w:pPr>
    </w:p>
    <w:p w14:paraId="6E836AAD" w14:textId="7EF9A704" w:rsidR="00360DA8" w:rsidRDefault="00360DA8" w:rsidP="00984192">
      <w:pPr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4A893B70" w14:textId="77777777" w:rsidR="00984192" w:rsidRPr="00EB5CCD" w:rsidRDefault="00984192" w:rsidP="00984192">
      <w:pPr>
        <w:jc w:val="center"/>
        <w:rPr>
          <w:sz w:val="28"/>
          <w:szCs w:val="26"/>
        </w:rPr>
      </w:pPr>
    </w:p>
    <w:p w14:paraId="42A073B2" w14:textId="770D3BC3" w:rsidR="00B03921" w:rsidRPr="005E30F0" w:rsidRDefault="00BC5284" w:rsidP="00984192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984192">
        <w:rPr>
          <w:sz w:val="26"/>
          <w:szCs w:val="26"/>
        </w:rPr>
        <w:t xml:space="preserve">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984192">
        <w:rPr>
          <w:sz w:val="26"/>
          <w:szCs w:val="26"/>
        </w:rPr>
        <w:t xml:space="preserve">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984192">
        <w:rPr>
          <w:sz w:val="26"/>
          <w:szCs w:val="26"/>
        </w:rPr>
        <w:t xml:space="preserve">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984192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>№ ПОС.03-1802/20, от 11.11.2020</w:t>
      </w:r>
      <w:r w:rsidR="00984192">
        <w:rPr>
          <w:sz w:val="26"/>
          <w:szCs w:val="26"/>
        </w:rPr>
        <w:t xml:space="preserve"> № </w:t>
      </w:r>
      <w:r w:rsidRPr="005E30F0">
        <w:rPr>
          <w:sz w:val="26"/>
          <w:szCs w:val="26"/>
        </w:rPr>
        <w:t xml:space="preserve">ПОС.03-2015/20, от 30.11.2020 </w:t>
      </w:r>
      <w:r w:rsidR="00984192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984192">
        <w:rPr>
          <w:sz w:val="26"/>
          <w:szCs w:val="26"/>
        </w:rPr>
        <w:t xml:space="preserve">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984192">
        <w:rPr>
          <w:sz w:val="26"/>
          <w:szCs w:val="26"/>
        </w:rPr>
        <w:t xml:space="preserve">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984192">
        <w:rPr>
          <w:sz w:val="26"/>
          <w:szCs w:val="26"/>
        </w:rPr>
        <w:t xml:space="preserve">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984192">
        <w:rPr>
          <w:sz w:val="26"/>
          <w:szCs w:val="26"/>
        </w:rPr>
        <w:t xml:space="preserve">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984192">
        <w:rPr>
          <w:sz w:val="26"/>
          <w:szCs w:val="26"/>
        </w:rPr>
        <w:t xml:space="preserve">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984192">
        <w:rPr>
          <w:sz w:val="26"/>
          <w:szCs w:val="26"/>
        </w:rPr>
        <w:t xml:space="preserve">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984192">
        <w:rPr>
          <w:sz w:val="26"/>
          <w:szCs w:val="26"/>
        </w:rPr>
        <w:t xml:space="preserve">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 xml:space="preserve">, от 10.03.2023 </w:t>
      </w:r>
      <w:r w:rsidR="00984192">
        <w:rPr>
          <w:sz w:val="26"/>
          <w:szCs w:val="26"/>
        </w:rPr>
        <w:t xml:space="preserve">                                     </w:t>
      </w:r>
      <w:r w:rsidR="00EC6CC4">
        <w:rPr>
          <w:sz w:val="26"/>
          <w:szCs w:val="26"/>
        </w:rPr>
        <w:t>№ 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 xml:space="preserve">, от 06.06.2023 </w:t>
      </w:r>
      <w:r w:rsidR="00984192">
        <w:rPr>
          <w:sz w:val="26"/>
          <w:szCs w:val="26"/>
        </w:rPr>
        <w:t xml:space="preserve">                                     </w:t>
      </w:r>
      <w:r w:rsidR="00616EFB" w:rsidRPr="00862104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="001D3C03">
        <w:rPr>
          <w:sz w:val="26"/>
          <w:szCs w:val="26"/>
        </w:rPr>
        <w:t xml:space="preserve">, от 26.07.2023 </w:t>
      </w:r>
      <w:r w:rsidR="00984192">
        <w:rPr>
          <w:sz w:val="26"/>
          <w:szCs w:val="26"/>
        </w:rPr>
        <w:t xml:space="preserve">                                 </w:t>
      </w:r>
      <w:r w:rsidR="001D3C03">
        <w:rPr>
          <w:sz w:val="26"/>
          <w:szCs w:val="26"/>
        </w:rPr>
        <w:t>№</w:t>
      </w:r>
      <w:r w:rsidR="001D3C03" w:rsidRPr="001D3C03">
        <w:rPr>
          <w:sz w:val="26"/>
          <w:szCs w:val="26"/>
        </w:rPr>
        <w:t xml:space="preserve"> </w:t>
      </w:r>
      <w:r w:rsidR="001D3C03" w:rsidRPr="00E46F9A">
        <w:rPr>
          <w:sz w:val="26"/>
          <w:szCs w:val="26"/>
        </w:rPr>
        <w:t>ПОС.03-1</w:t>
      </w:r>
      <w:r w:rsidR="001D3C03">
        <w:rPr>
          <w:sz w:val="26"/>
          <w:szCs w:val="26"/>
        </w:rPr>
        <w:t>7</w:t>
      </w:r>
      <w:r w:rsidR="001D3C03" w:rsidRPr="00E46F9A">
        <w:rPr>
          <w:sz w:val="26"/>
          <w:szCs w:val="26"/>
        </w:rPr>
        <w:t>1</w:t>
      </w:r>
      <w:r w:rsidR="001D3C03">
        <w:rPr>
          <w:sz w:val="26"/>
          <w:szCs w:val="26"/>
        </w:rPr>
        <w:t>0</w:t>
      </w:r>
      <w:r w:rsidR="001D3C03" w:rsidRPr="00E46F9A">
        <w:rPr>
          <w:sz w:val="26"/>
          <w:szCs w:val="26"/>
        </w:rPr>
        <w:t>/23</w:t>
      </w:r>
      <w:r w:rsidR="00A027C2">
        <w:rPr>
          <w:sz w:val="26"/>
          <w:szCs w:val="26"/>
        </w:rPr>
        <w:t>, от 06.09.2023 №</w:t>
      </w:r>
      <w:r w:rsidR="00A027C2" w:rsidRPr="001D3C03">
        <w:rPr>
          <w:sz w:val="26"/>
          <w:szCs w:val="26"/>
        </w:rPr>
        <w:t xml:space="preserve"> </w:t>
      </w:r>
      <w:r w:rsidR="00A027C2" w:rsidRPr="00E46F9A">
        <w:rPr>
          <w:sz w:val="26"/>
          <w:szCs w:val="26"/>
        </w:rPr>
        <w:t>ПОС.03-</w:t>
      </w:r>
      <w:r w:rsidR="00A027C2">
        <w:rPr>
          <w:sz w:val="26"/>
          <w:szCs w:val="26"/>
        </w:rPr>
        <w:t>2272</w:t>
      </w:r>
      <w:r w:rsidR="00A027C2" w:rsidRPr="00E46F9A">
        <w:rPr>
          <w:sz w:val="26"/>
          <w:szCs w:val="26"/>
        </w:rPr>
        <w:t>/23</w:t>
      </w:r>
      <w:r w:rsidR="007067A5">
        <w:rPr>
          <w:sz w:val="26"/>
          <w:szCs w:val="26"/>
        </w:rPr>
        <w:t xml:space="preserve">, от 31.10.2023 </w:t>
      </w:r>
      <w:r w:rsidR="00984192">
        <w:rPr>
          <w:sz w:val="26"/>
          <w:szCs w:val="26"/>
        </w:rPr>
        <w:t xml:space="preserve">                                </w:t>
      </w:r>
      <w:r w:rsidR="007067A5">
        <w:rPr>
          <w:sz w:val="26"/>
          <w:szCs w:val="26"/>
        </w:rPr>
        <w:t>№</w:t>
      </w:r>
      <w:r w:rsidR="007067A5" w:rsidRPr="001D3C03">
        <w:rPr>
          <w:sz w:val="26"/>
          <w:szCs w:val="26"/>
        </w:rPr>
        <w:t xml:space="preserve"> </w:t>
      </w:r>
      <w:r w:rsidR="007067A5" w:rsidRPr="00E46F9A">
        <w:rPr>
          <w:sz w:val="26"/>
          <w:szCs w:val="26"/>
        </w:rPr>
        <w:t>ПОС.03-</w:t>
      </w:r>
      <w:r w:rsidR="007067A5">
        <w:rPr>
          <w:sz w:val="26"/>
          <w:szCs w:val="26"/>
        </w:rPr>
        <w:t>2790</w:t>
      </w:r>
      <w:r w:rsidR="007067A5" w:rsidRPr="00E46F9A">
        <w:rPr>
          <w:sz w:val="26"/>
          <w:szCs w:val="26"/>
        </w:rPr>
        <w:t>/23</w:t>
      </w:r>
      <w:r w:rsidR="00B03921">
        <w:rPr>
          <w:sz w:val="26"/>
          <w:szCs w:val="26"/>
        </w:rPr>
        <w:t>,</w:t>
      </w:r>
      <w:r w:rsidR="00B03921" w:rsidRPr="00B03921">
        <w:rPr>
          <w:sz w:val="26"/>
          <w:szCs w:val="26"/>
        </w:rPr>
        <w:t xml:space="preserve"> </w:t>
      </w:r>
      <w:r w:rsidR="00B03921">
        <w:rPr>
          <w:sz w:val="26"/>
          <w:szCs w:val="26"/>
        </w:rPr>
        <w:t xml:space="preserve">от </w:t>
      </w:r>
      <w:r w:rsidR="00B03921" w:rsidRPr="000667F3">
        <w:rPr>
          <w:sz w:val="26"/>
          <w:szCs w:val="26"/>
        </w:rPr>
        <w:t xml:space="preserve">28.11.2023 № ПОС.03-3069/23) </w:t>
      </w:r>
      <w:r w:rsidR="00B03921" w:rsidRPr="000667F3">
        <w:rPr>
          <w:sz w:val="26"/>
          <w:szCs w:val="26"/>
          <w:lang w:eastAsia="en-US"/>
        </w:rPr>
        <w:t>согласно приложению.</w:t>
      </w:r>
    </w:p>
    <w:p w14:paraId="20834F74" w14:textId="77777777" w:rsidR="00FF2019" w:rsidRPr="002D18A7" w:rsidRDefault="00FF2019" w:rsidP="00B03921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88BDC2C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588A6551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2D18A7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505DAC64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34AB5B9C" w14:textId="77777777" w:rsidR="00B03921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2CE63D00" w14:textId="77777777" w:rsidR="00B03921" w:rsidRPr="005E30F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17BEEDDD" w14:textId="77777777" w:rsidR="00B03921" w:rsidRPr="00825898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Pr="00825898">
        <w:rPr>
          <w:rFonts w:eastAsia="Calibri"/>
          <w:sz w:val="26"/>
          <w:szCs w:val="26"/>
          <w:lang w:eastAsia="ar-SA"/>
        </w:rPr>
        <w:t>аместител</w:t>
      </w:r>
      <w:r>
        <w:rPr>
          <w:rFonts w:eastAsia="Calibri"/>
          <w:sz w:val="26"/>
          <w:szCs w:val="26"/>
          <w:lang w:eastAsia="ar-SA"/>
        </w:rPr>
        <w:t>ь</w:t>
      </w:r>
      <w:r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12B7E7FE" w14:textId="77777777" w:rsidR="00B03921" w:rsidRPr="008D16CC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</w:t>
      </w:r>
      <w:r>
        <w:rPr>
          <w:rFonts w:eastAsia="Calibri"/>
          <w:sz w:val="26"/>
          <w:szCs w:val="26"/>
          <w:lang w:eastAsia="ar-SA"/>
        </w:rPr>
        <w:t>Ю</w:t>
      </w:r>
      <w:r w:rsidRPr="008D16CC">
        <w:rPr>
          <w:rFonts w:eastAsia="Calibri"/>
          <w:sz w:val="26"/>
          <w:szCs w:val="26"/>
          <w:lang w:eastAsia="ar-SA"/>
        </w:rPr>
        <w:t xml:space="preserve">.С. </w:t>
      </w:r>
      <w:r>
        <w:rPr>
          <w:rFonts w:eastAsia="Calibri"/>
          <w:sz w:val="26"/>
          <w:szCs w:val="26"/>
          <w:lang w:eastAsia="ar-SA"/>
        </w:rPr>
        <w:t>Овчинников</w:t>
      </w:r>
    </w:p>
    <w:p w14:paraId="344BB14C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DD8906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BDE91E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904C3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EC9D3F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FD69FA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7B77E1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6E247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D78808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2E6A7F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5C64CC7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37C41EA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0F97CC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E33F4A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3D336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8EB0CD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C58033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78166B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A4F859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7C4509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5471D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9F4B4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1788E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AECFDD6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0D2B963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F1EB8B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8A2508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F9110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102C2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A7A23B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AB80322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105D1449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FEE2929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1EAE0F92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16980951" w14:textId="693CAC19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984192">
        <w:rPr>
          <w:sz w:val="26"/>
          <w:szCs w:val="26"/>
        </w:rPr>
        <w:t>11.01.2024</w:t>
      </w:r>
      <w:r w:rsidR="00CE2732" w:rsidRPr="004028E9">
        <w:rPr>
          <w:sz w:val="26"/>
          <w:szCs w:val="26"/>
        </w:rPr>
        <w:t xml:space="preserve"> №</w:t>
      </w:r>
      <w:r w:rsidR="00984192">
        <w:rPr>
          <w:sz w:val="26"/>
          <w:szCs w:val="26"/>
        </w:rPr>
        <w:t xml:space="preserve"> ПОС.03-26/24</w:t>
      </w:r>
    </w:p>
    <w:bookmarkEnd w:id="0"/>
    <w:p w14:paraId="61AA2185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56D4D4E4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3DF8060C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A027C2">
        <w:rPr>
          <w:sz w:val="26"/>
          <w:szCs w:val="26"/>
        </w:rPr>
        <w:t>ю</w:t>
      </w:r>
      <w:r w:rsidR="00AC7D37">
        <w:rPr>
          <w:sz w:val="26"/>
          <w:szCs w:val="26"/>
        </w:rPr>
        <w:t xml:space="preserve"> </w:t>
      </w:r>
      <w:r w:rsidR="006716AD" w:rsidRPr="00EA0DF9">
        <w:rPr>
          <w:sz w:val="26"/>
          <w:szCs w:val="26"/>
        </w:rPr>
        <w:t>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6F0CBE51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D71C1" w:rsidRPr="004028E9" w14:paraId="1781F24C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1FF6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07FF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Всего 493 874,5 тыс. руб., из них:</w:t>
            </w:r>
          </w:p>
          <w:p w14:paraId="0E387D22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28253D5F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14:paraId="37B02BF2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14:paraId="7C92B2DC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14:paraId="22E49ADC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14:paraId="3715A3FE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2023 год –25 542,5 тыс. руб.;</w:t>
            </w:r>
          </w:p>
          <w:p w14:paraId="54411858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2024 год – 13 378,7 тыс. руб.;</w:t>
            </w:r>
          </w:p>
          <w:p w14:paraId="604FD656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71DE906F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14:paraId="0257E172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14:paraId="00709448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14:paraId="79F534AB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14:paraId="4EF282E5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2023 год – 27 430,2 тыс. руб.;</w:t>
            </w:r>
          </w:p>
          <w:p w14:paraId="48945EE3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2024 год – 27 634,6 тыс. руб.;</w:t>
            </w:r>
          </w:p>
          <w:p w14:paraId="7F09002E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1758DD20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14:paraId="4727C434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14:paraId="5B9EE5D7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14:paraId="79E458F8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14:paraId="48362990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2023 год – 28 141,0 тыс. руб.;</w:t>
            </w:r>
          </w:p>
          <w:p w14:paraId="60E562BC" w14:textId="77777777" w:rsidR="006D71C1" w:rsidRPr="000667F3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2024 год – 743,0 тыс. руб.;</w:t>
            </w:r>
          </w:p>
          <w:p w14:paraId="5B09B5F0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667F3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1E95AAC1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14:paraId="6EC47D89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14:paraId="0310DF4B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14:paraId="3952F0BA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14:paraId="3DE9D70E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4EEC0981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50357666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proofErr w:type="spellStart"/>
            <w:r w:rsidRPr="006D71C1">
              <w:rPr>
                <w:sz w:val="26"/>
                <w:szCs w:val="26"/>
              </w:rPr>
              <w:t>Справочно</w:t>
            </w:r>
            <w:proofErr w:type="spellEnd"/>
            <w:r w:rsidRPr="006D71C1">
              <w:rPr>
                <w:sz w:val="26"/>
                <w:szCs w:val="26"/>
              </w:rPr>
              <w:t>:</w:t>
            </w:r>
          </w:p>
          <w:p w14:paraId="2E0C0D68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2025 год – 0,0 тыс. руб., из них:</w:t>
            </w:r>
          </w:p>
          <w:p w14:paraId="1F6B2D45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6DB4656A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3CA379EF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6D71C1">
              <w:rPr>
                <w:sz w:val="26"/>
                <w:szCs w:val="26"/>
              </w:rPr>
              <w:lastRenderedPageBreak/>
              <w:t>0,0 тыс. руб.;</w:t>
            </w:r>
          </w:p>
          <w:p w14:paraId="6689AB5A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6D71C1">
              <w:rPr>
                <w:sz w:val="26"/>
                <w:szCs w:val="26"/>
              </w:rPr>
              <w:t xml:space="preserve">–0,0 тыс. руб. </w:t>
            </w:r>
          </w:p>
          <w:p w14:paraId="4A7F7A41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F39098D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304C0C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29E262DE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82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247"/>
        <w:gridCol w:w="1134"/>
        <w:gridCol w:w="1134"/>
        <w:gridCol w:w="1134"/>
        <w:gridCol w:w="1134"/>
        <w:gridCol w:w="1105"/>
      </w:tblGrid>
      <w:tr w:rsidR="005E30F0" w:rsidRPr="004028E9" w14:paraId="4FCFBC3C" w14:textId="77777777" w:rsidTr="000667F3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B7E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61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610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7791C6CC" w14:textId="77777777" w:rsidTr="000667F3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08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FA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43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41F2E87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2E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4857A51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CA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1700F2B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E6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5D9BFF0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74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791C043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DD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68AE08B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1B453366" w14:textId="77777777" w:rsidTr="000667F3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6A4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4D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9FB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B7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9B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FF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258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A3B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6D71C1" w:rsidRPr="004028E9" w14:paraId="2B5D20F7" w14:textId="77777777" w:rsidTr="000667F3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A33" w14:textId="77777777" w:rsidR="006D71C1" w:rsidRPr="006D71C1" w:rsidRDefault="006D71C1" w:rsidP="00187928">
            <w:pPr>
              <w:rPr>
                <w:b/>
                <w:sz w:val="26"/>
                <w:szCs w:val="26"/>
              </w:rPr>
            </w:pPr>
            <w:r w:rsidRPr="006D71C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9E92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493 874,5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0AEC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EF4D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4892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DC96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2E47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81 113,7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0DB8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41 747,3</w:t>
            </w:r>
          </w:p>
        </w:tc>
      </w:tr>
      <w:tr w:rsidR="006D71C1" w:rsidRPr="004028E9" w14:paraId="660EE51B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B66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BF77" w14:textId="77777777" w:rsidR="006D71C1" w:rsidRPr="00EE37DA" w:rsidRDefault="006D71C1" w:rsidP="00187928">
            <w:pPr>
              <w:jc w:val="center"/>
            </w:pPr>
            <w:r w:rsidRPr="00EE37DA">
              <w:t>222 421,6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EFAE" w14:textId="77777777" w:rsidR="006D71C1" w:rsidRPr="00EE37DA" w:rsidRDefault="006D71C1" w:rsidP="00187928">
            <w:pPr>
              <w:jc w:val="center"/>
            </w:pPr>
            <w:r w:rsidRPr="00EE37DA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A992" w14:textId="77777777" w:rsidR="006D71C1" w:rsidRPr="00EE37DA" w:rsidRDefault="006D71C1" w:rsidP="00187928">
            <w:pPr>
              <w:jc w:val="center"/>
            </w:pPr>
            <w:r w:rsidRPr="00EE37DA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2B32" w14:textId="77777777" w:rsidR="006D71C1" w:rsidRPr="00EE37DA" w:rsidRDefault="006D71C1" w:rsidP="00187928">
            <w:pPr>
              <w:jc w:val="center"/>
            </w:pPr>
            <w:r w:rsidRPr="00EE37DA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BD8E2" w14:textId="77777777" w:rsidR="006D71C1" w:rsidRPr="00EE37DA" w:rsidRDefault="006D71C1" w:rsidP="00187928">
            <w:pPr>
              <w:jc w:val="center"/>
            </w:pPr>
            <w:r w:rsidRPr="00EE37DA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2707" w14:textId="77777777" w:rsidR="006D71C1" w:rsidRPr="00EE37DA" w:rsidRDefault="006D71C1" w:rsidP="00187928">
            <w:pPr>
              <w:jc w:val="center"/>
            </w:pPr>
            <w:r w:rsidRPr="00EE37DA">
              <w:t>25 542,5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9D" w14:textId="77777777" w:rsidR="006D71C1" w:rsidRPr="00EE37DA" w:rsidRDefault="006D71C1" w:rsidP="00187928">
            <w:pPr>
              <w:jc w:val="center"/>
            </w:pPr>
            <w:r w:rsidRPr="00EE37DA">
              <w:t>13 378,7</w:t>
            </w:r>
          </w:p>
        </w:tc>
      </w:tr>
      <w:tr w:rsidR="006D71C1" w:rsidRPr="004028E9" w14:paraId="46374A56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B2D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4C8A" w14:textId="77777777" w:rsidR="006D71C1" w:rsidRPr="00EE37DA" w:rsidRDefault="006D71C1" w:rsidP="00187928">
            <w:pPr>
              <w:jc w:val="center"/>
            </w:pPr>
            <w:r w:rsidRPr="00EE37DA">
              <w:t>205 035,7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3941" w14:textId="77777777" w:rsidR="006D71C1" w:rsidRPr="00EE37DA" w:rsidRDefault="006D71C1" w:rsidP="00187928">
            <w:pPr>
              <w:jc w:val="center"/>
            </w:pPr>
            <w:r w:rsidRPr="00EE37DA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347A" w14:textId="77777777" w:rsidR="006D71C1" w:rsidRPr="00EE37DA" w:rsidRDefault="006D71C1" w:rsidP="00187928">
            <w:pPr>
              <w:jc w:val="center"/>
            </w:pPr>
            <w:r w:rsidRPr="00EE37DA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F932" w14:textId="77777777" w:rsidR="006D71C1" w:rsidRPr="00EE37DA" w:rsidRDefault="006D71C1" w:rsidP="00187928">
            <w:pPr>
              <w:jc w:val="center"/>
            </w:pPr>
            <w:r w:rsidRPr="00EE37DA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8DAF2" w14:textId="77777777" w:rsidR="006D71C1" w:rsidRPr="00EE37DA" w:rsidRDefault="006D71C1" w:rsidP="00187928">
            <w:pPr>
              <w:jc w:val="center"/>
            </w:pPr>
            <w:r w:rsidRPr="00EE37DA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18FB" w14:textId="77777777" w:rsidR="006D71C1" w:rsidRPr="00EE37DA" w:rsidRDefault="006D71C1" w:rsidP="00187928">
            <w:pPr>
              <w:jc w:val="center"/>
            </w:pPr>
            <w:r w:rsidRPr="00EE37DA">
              <w:t>27 430,2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2F52" w14:textId="77777777" w:rsidR="006D71C1" w:rsidRPr="00EE37DA" w:rsidRDefault="006D71C1" w:rsidP="00187928">
            <w:pPr>
              <w:jc w:val="center"/>
            </w:pPr>
            <w:r w:rsidRPr="00EE37DA">
              <w:t>27 634,6</w:t>
            </w:r>
          </w:p>
        </w:tc>
      </w:tr>
      <w:tr w:rsidR="006D71C1" w:rsidRPr="004028E9" w14:paraId="3A1DCFD4" w14:textId="77777777" w:rsidTr="000667F3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E4C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D744" w14:textId="77777777" w:rsidR="006D71C1" w:rsidRPr="00EE37DA" w:rsidRDefault="006D71C1" w:rsidP="00187928">
            <w:pPr>
              <w:jc w:val="center"/>
            </w:pPr>
            <w:r w:rsidRPr="00EE37DA">
              <w:t>66 415,3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4DDB" w14:textId="77777777" w:rsidR="006D71C1" w:rsidRPr="00EE37DA" w:rsidRDefault="006D71C1" w:rsidP="00187928">
            <w:pPr>
              <w:jc w:val="center"/>
            </w:pPr>
            <w:r w:rsidRPr="00EE37DA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891AB" w14:textId="77777777" w:rsidR="006D71C1" w:rsidRPr="00EE37DA" w:rsidRDefault="006D71C1" w:rsidP="00187928">
            <w:pPr>
              <w:jc w:val="center"/>
            </w:pPr>
            <w:r w:rsidRPr="00EE37DA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0F0F" w14:textId="77777777" w:rsidR="006D71C1" w:rsidRPr="00EE37DA" w:rsidRDefault="006D71C1" w:rsidP="00187928">
            <w:pPr>
              <w:jc w:val="center"/>
            </w:pPr>
            <w:r w:rsidRPr="00EE37DA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864C" w14:textId="77777777" w:rsidR="006D71C1" w:rsidRPr="00EE37DA" w:rsidRDefault="006D71C1" w:rsidP="00187928">
            <w:pPr>
              <w:jc w:val="center"/>
            </w:pPr>
            <w:r w:rsidRPr="00EE37DA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CEE6" w14:textId="77777777" w:rsidR="006D71C1" w:rsidRPr="00EE37DA" w:rsidRDefault="006D71C1" w:rsidP="00187928">
            <w:pPr>
              <w:jc w:val="center"/>
            </w:pPr>
            <w:r w:rsidRPr="00EE37DA">
              <w:t>28 141,0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3DB9" w14:textId="77777777" w:rsidR="006D71C1" w:rsidRPr="00EE37DA" w:rsidRDefault="006D71C1" w:rsidP="00187928">
            <w:pPr>
              <w:jc w:val="center"/>
            </w:pPr>
            <w:r w:rsidRPr="00EE37DA">
              <w:t>734,0</w:t>
            </w:r>
          </w:p>
        </w:tc>
      </w:tr>
      <w:tr w:rsidR="006D71C1" w:rsidRPr="004028E9" w14:paraId="7A79240A" w14:textId="77777777" w:rsidTr="000667F3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7E4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416F" w14:textId="77777777" w:rsidR="006D71C1" w:rsidRPr="00EE37DA" w:rsidRDefault="006D71C1" w:rsidP="00187928">
            <w:pPr>
              <w:jc w:val="center"/>
            </w:pPr>
            <w:r w:rsidRPr="00EE37DA"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FD5E" w14:textId="77777777" w:rsidR="006D71C1" w:rsidRPr="00EE37DA" w:rsidRDefault="006D71C1" w:rsidP="00187928">
            <w:pPr>
              <w:jc w:val="center"/>
            </w:pPr>
            <w:r w:rsidRPr="00EE37DA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C1EA" w14:textId="77777777" w:rsidR="006D71C1" w:rsidRPr="00EE37DA" w:rsidRDefault="006D71C1" w:rsidP="00187928">
            <w:pPr>
              <w:jc w:val="center"/>
            </w:pPr>
            <w:r w:rsidRPr="00EE37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DB6B" w14:textId="77777777" w:rsidR="006D71C1" w:rsidRPr="00EE37DA" w:rsidRDefault="006D71C1" w:rsidP="00187928">
            <w:pPr>
              <w:jc w:val="center"/>
            </w:pPr>
            <w:r w:rsidRPr="00EE37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64E32" w14:textId="77777777" w:rsidR="006D71C1" w:rsidRPr="00EE37DA" w:rsidRDefault="006D71C1" w:rsidP="00187928">
            <w:pPr>
              <w:jc w:val="center"/>
            </w:pPr>
            <w:r w:rsidRPr="00EE37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A217" w14:textId="77777777" w:rsidR="006D71C1" w:rsidRPr="00EE37DA" w:rsidRDefault="006D71C1" w:rsidP="00187928">
            <w:pPr>
              <w:jc w:val="center"/>
            </w:pPr>
            <w:r w:rsidRPr="00EE37DA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229A" w14:textId="77777777" w:rsidR="006D71C1" w:rsidRPr="00EE37DA" w:rsidRDefault="006D71C1" w:rsidP="00187928">
            <w:pPr>
              <w:jc w:val="center"/>
            </w:pPr>
            <w:r w:rsidRPr="00EE37DA">
              <w:t>0,0</w:t>
            </w:r>
          </w:p>
        </w:tc>
      </w:tr>
      <w:tr w:rsidR="006D71C1" w:rsidRPr="004028E9" w14:paraId="2C7D3F58" w14:textId="77777777" w:rsidTr="000667F3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962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00EC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493 874,5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19AD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E7AD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ABFE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0870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905F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81 113,7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64A1" w14:textId="77777777" w:rsidR="006D71C1" w:rsidRPr="00EE37DA" w:rsidRDefault="00553277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41 747,3</w:t>
            </w:r>
          </w:p>
        </w:tc>
      </w:tr>
      <w:tr w:rsidR="006D71C1" w:rsidRPr="004028E9" w14:paraId="1AB3B49D" w14:textId="77777777" w:rsidTr="000667F3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D80D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56B2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222 421,6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BAB1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CB7B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E37C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CF8F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6DAE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25 542,5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5FB1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13 378,7</w:t>
            </w:r>
          </w:p>
        </w:tc>
      </w:tr>
      <w:tr w:rsidR="006D71C1" w:rsidRPr="004028E9" w14:paraId="2B9F29CD" w14:textId="77777777" w:rsidTr="000667F3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E0F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A58A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205 035,7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7992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B918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0AC82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A216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FBEF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27 430,2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E6C7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27 634,6</w:t>
            </w:r>
          </w:p>
        </w:tc>
      </w:tr>
      <w:tr w:rsidR="006D71C1" w:rsidRPr="004028E9" w14:paraId="272BC7A4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5838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1F68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66 415,3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A210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0C04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C4E1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B3E5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2EF6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28 141,0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53E1" w14:textId="77777777" w:rsidR="006D71C1" w:rsidRPr="00EE37DA" w:rsidRDefault="00553277" w:rsidP="00553277">
            <w:pPr>
              <w:jc w:val="center"/>
              <w:rPr>
                <w:b/>
              </w:rPr>
            </w:pPr>
            <w:r w:rsidRPr="00EE37DA">
              <w:rPr>
                <w:b/>
              </w:rPr>
              <w:t>734</w:t>
            </w:r>
            <w:r w:rsidR="006D71C1" w:rsidRPr="00EE37DA">
              <w:rPr>
                <w:b/>
              </w:rPr>
              <w:t>,0</w:t>
            </w:r>
          </w:p>
        </w:tc>
      </w:tr>
      <w:tr w:rsidR="006D71C1" w:rsidRPr="004028E9" w14:paraId="3D01C072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9D71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E11B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6F3F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A4B2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50E38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2DBE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C316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26F1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</w:tr>
    </w:tbl>
    <w:p w14:paraId="0740A78A" w14:textId="77777777" w:rsidR="007A24BF" w:rsidRPr="00D5370A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D53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680F9B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В р</w:t>
      </w:r>
      <w:r w:rsidRPr="00EF5C2A">
        <w:rPr>
          <w:sz w:val="26"/>
          <w:szCs w:val="26"/>
        </w:rPr>
        <w:t>аздел</w:t>
      </w:r>
      <w:r>
        <w:rPr>
          <w:sz w:val="26"/>
          <w:szCs w:val="26"/>
        </w:rPr>
        <w:t>е 7</w:t>
      </w:r>
      <w:r w:rsidRPr="00EF5C2A">
        <w:rPr>
          <w:sz w:val="26"/>
          <w:szCs w:val="26"/>
        </w:rPr>
        <w:t xml:space="preserve"> «Основные сведения о программных мероприятиях муниципальной программы»:</w:t>
      </w:r>
    </w:p>
    <w:p w14:paraId="712B892B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задаче 1 «Благоустройство дворо</w:t>
      </w:r>
      <w:r w:rsidR="00F441A5">
        <w:rPr>
          <w:sz w:val="26"/>
          <w:szCs w:val="26"/>
        </w:rPr>
        <w:t>вых территорий» пункты 1., 1.20.</w:t>
      </w:r>
      <w:r>
        <w:rPr>
          <w:sz w:val="26"/>
          <w:szCs w:val="26"/>
        </w:rPr>
        <w:t xml:space="preserve">  изложить в следующей редакции:</w:t>
      </w:r>
    </w:p>
    <w:p w14:paraId="2E3A2AFC" w14:textId="77777777" w:rsidR="00162AC0" w:rsidRPr="005E30F0" w:rsidRDefault="000542ED" w:rsidP="006910FD">
      <w:pPr>
        <w:tabs>
          <w:tab w:val="left" w:pos="36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3C20F455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2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2FDE4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F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41D159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D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0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FE2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15D2B248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87B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DF3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B99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CA0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8F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23E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2C1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15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9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D2169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25D21814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3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C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7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F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D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F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5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E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E9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61CCA2FD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F271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0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6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3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78A" w14:textId="77777777" w:rsidR="00162AC0" w:rsidRPr="006910FD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29A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CC7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5ED" w14:textId="77777777" w:rsidR="00162AC0" w:rsidRPr="006910FD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A1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4096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393A092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5C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2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8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9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0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518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431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785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EA1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E6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DA0F9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24E97B1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183D9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3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7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D86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635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8DD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88E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A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781F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40D8D11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1E3A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7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03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1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2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55D" w14:textId="77777777" w:rsidR="00162AC0" w:rsidRPr="006910FD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D10" w14:textId="77777777" w:rsidR="00162AC0" w:rsidRPr="006910FD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534" w14:textId="77777777" w:rsidR="00162AC0" w:rsidRPr="006910FD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64B" w14:textId="77777777" w:rsidR="00162AC0" w:rsidRPr="006910FD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C07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7E5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121F95" w:rsidRPr="005E30F0" w14:paraId="5EF2B1A4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6E985EB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973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C9A5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82C0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859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E0D" w14:textId="77777777" w:rsidR="00121F95" w:rsidRPr="00EE37DA" w:rsidRDefault="00121F95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E37DA">
              <w:rPr>
                <w:rFonts w:eastAsiaTheme="minorEastAsia"/>
                <w:b/>
                <w:sz w:val="26"/>
                <w:szCs w:val="26"/>
              </w:rPr>
              <w:t>34 239,0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BE4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B7E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FAB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7 873,1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65E" w14:textId="77777777" w:rsidR="00121F95" w:rsidRPr="00931273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94D66B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0DDE1C3F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95DA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4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6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4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FD6" w14:textId="77777777" w:rsidR="00162AC0" w:rsidRPr="00EE37DA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F1D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21F" w14:textId="77777777" w:rsidR="00162AC0" w:rsidRPr="00EE37DA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6C8" w14:textId="77777777" w:rsidR="00162AC0" w:rsidRPr="00EE37DA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759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C7D2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35044D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CEE44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66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78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4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455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834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82A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2B8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0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7A5D0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FC56AF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F2A7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8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6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49D1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FCB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D98F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27D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4DB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76B2CB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3A505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D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03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36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771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427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7EA8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1D9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4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2DDC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4B0E1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9FD9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91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6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F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B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491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A93A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D4EF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DDF" w14:textId="77777777" w:rsidR="00162AC0" w:rsidRPr="00EE37D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D12A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21F95" w:rsidRPr="005E30F0" w14:paraId="2258C46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681565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8E64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9634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BF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464C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B232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4 882,1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0D0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4B54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F18" w14:textId="77777777" w:rsidR="00121F95" w:rsidRPr="00EE37DA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4 882,1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3CB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AC1A80C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384E79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7285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9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6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A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8F3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25D5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0EA8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84E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0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C9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CB5483F" w14:textId="77777777" w:rsidR="008D2DA2" w:rsidRDefault="008D2DA2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51A18229" w14:textId="77777777" w:rsidR="00824084" w:rsidRDefault="00824084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3C0B40AD" w14:textId="77777777" w:rsidR="00824084" w:rsidRDefault="00824084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16BD0843" w14:textId="77777777" w:rsidR="00824084" w:rsidRDefault="00824084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6CF2BCE4" w14:textId="77777777" w:rsidR="000542ED" w:rsidRDefault="00826DAC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в задаче 2 «</w:t>
      </w:r>
      <w:r w:rsidR="004B1A9C" w:rsidRPr="004B1A9C">
        <w:rPr>
          <w:sz w:val="26"/>
          <w:szCs w:val="26"/>
        </w:rPr>
        <w:t>Благоустройство территорий общего пользования</w:t>
      </w:r>
      <w:r w:rsidR="004B1A9C">
        <w:rPr>
          <w:sz w:val="26"/>
          <w:szCs w:val="26"/>
        </w:rPr>
        <w:t xml:space="preserve">» пункты 2., </w:t>
      </w:r>
      <w:r w:rsidR="00732C66">
        <w:rPr>
          <w:sz w:val="26"/>
          <w:szCs w:val="26"/>
        </w:rPr>
        <w:t xml:space="preserve">2.11. </w:t>
      </w:r>
      <w:r w:rsidR="00EF217A">
        <w:rPr>
          <w:sz w:val="26"/>
          <w:szCs w:val="26"/>
        </w:rPr>
        <w:t>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782CB4" w:rsidRPr="005E30F0" w14:paraId="465DEF76" w14:textId="77777777" w:rsidTr="0018792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456CC4" w14:textId="77777777" w:rsidR="00782CB4" w:rsidRPr="005E30F0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171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EDF" w14:textId="77777777" w:rsidR="00782CB4" w:rsidRPr="00EA0DF9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E9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2E6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9F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2F9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DD8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D2E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556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1A619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Переславля-Залесского»,</w:t>
            </w:r>
            <w:r w:rsidRPr="005E30F0">
              <w:rPr>
                <w:sz w:val="26"/>
                <w:szCs w:val="26"/>
              </w:rPr>
              <w:t xml:space="preserve">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782CB4" w:rsidRPr="005E30F0" w14:paraId="43157DB4" w14:textId="77777777" w:rsidTr="0018792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86EAA" w14:textId="77777777" w:rsidR="00782CB4" w:rsidRPr="005E30F0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FB4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D553" w14:textId="77777777" w:rsidR="00782CB4" w:rsidRPr="00EA0DF9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16F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8E7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6C6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DE4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401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B79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B3D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96DC9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82CB4" w:rsidRPr="005E30F0" w14:paraId="3FF2D512" w14:textId="77777777" w:rsidTr="0018792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43962" w14:textId="77777777" w:rsidR="00782CB4" w:rsidRPr="005E30F0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A05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AE5B" w14:textId="77777777" w:rsidR="00782CB4" w:rsidRPr="00EA0DF9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90C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FD8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D2F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423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82C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837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3B8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5C63D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82CB4" w:rsidRPr="005E30F0" w14:paraId="69BB8C9B" w14:textId="77777777" w:rsidTr="0018792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4F53E" w14:textId="77777777" w:rsidR="00782CB4" w:rsidRPr="005E30F0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655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98D" w14:textId="77777777" w:rsidR="00782CB4" w:rsidRPr="00EA0DF9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BC9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7B5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4DA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0D4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27F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E91" w14:textId="77777777" w:rsidR="00782CB4" w:rsidRPr="00676325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5DD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7FC6C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82CB4" w:rsidRPr="005E30F0" w14:paraId="098197BA" w14:textId="77777777" w:rsidTr="00824084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0DFA30" w14:textId="77777777" w:rsidR="00782CB4" w:rsidRPr="005E30F0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E226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960F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9783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32B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5B9" w14:textId="77777777" w:rsidR="00782CB4" w:rsidRPr="00733B57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</w:rPr>
              <w:t>46</w:t>
            </w:r>
            <w:r w:rsidRPr="00733B57">
              <w:rPr>
                <w:b/>
              </w:rPr>
              <w:t> </w:t>
            </w:r>
            <w:r>
              <w:rPr>
                <w:b/>
              </w:rPr>
              <w:t>874</w:t>
            </w:r>
            <w:r w:rsidRPr="00733B5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086" w14:textId="77777777" w:rsidR="00782CB4" w:rsidRPr="00733B57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81D" w14:textId="77777777" w:rsidR="00782CB4" w:rsidRPr="00733B57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56F" w14:textId="77777777" w:rsidR="00782CB4" w:rsidRPr="00733B57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20</w:t>
            </w:r>
            <w:r w:rsidRPr="00733B57">
              <w:rPr>
                <w:b/>
              </w:rPr>
              <w:t> </w:t>
            </w:r>
            <w:r>
              <w:rPr>
                <w:b/>
              </w:rPr>
              <w:t>267</w:t>
            </w:r>
            <w:r w:rsidRPr="00733B5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64F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25C19D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82CB4" w:rsidRPr="005E30F0" w14:paraId="55F17FAC" w14:textId="77777777" w:rsidTr="00187928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67F6E" w14:textId="77777777" w:rsidR="00782CB4" w:rsidRPr="005E30F0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607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C6EE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0E1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81A" w14:textId="77777777" w:rsidR="00782CB4" w:rsidRPr="00EA0DF9" w:rsidRDefault="00782CB4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869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F87AB41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C19E8C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8EC5B11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14 670,1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ED4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0047B2F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6F690B1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C19AF3E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84E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0997675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A6209DF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E217FA9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EF5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8E6B604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75E1AF8F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E1907AB" w14:textId="77777777" w:rsidR="00782CB4" w:rsidRPr="00EE37DA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734,0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BBD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65CFBCC" w14:textId="77777777" w:rsidR="00782CB4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834AEA8" w14:textId="77777777" w:rsidR="00782CB4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81D2BF0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2B65EA" w14:textId="77777777" w:rsidR="00782CB4" w:rsidRPr="005E30F0" w:rsidRDefault="00782CB4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32C66" w:rsidRPr="005E30F0" w14:paraId="1ED1A510" w14:textId="77777777" w:rsidTr="00D67865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CBBD622" w14:textId="77777777" w:rsidR="00732C66" w:rsidRPr="005672D5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2AF5E" w14:textId="77777777" w:rsidR="00732C66" w:rsidRPr="005672D5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60302B">
              <w:t>(общественная территория (ЗАГС) по адресу: Ярославская область, г. Переславль-Залеский, возле д. 62, 70 и 72 по улице Кооперативная)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E7AE6" w14:textId="77777777" w:rsidR="00732C66" w:rsidRPr="005672D5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38D" w14:textId="77777777" w:rsidR="00732C66" w:rsidRPr="005672D5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8255" w14:textId="77777777" w:rsidR="00732C66" w:rsidRPr="005672D5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CA4" w14:textId="77777777" w:rsidR="00732C66" w:rsidRPr="005672D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E66" w14:textId="77777777" w:rsidR="00732C66" w:rsidRPr="005672D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6F3" w14:textId="77777777" w:rsidR="00732C66" w:rsidRPr="005672D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E39" w14:textId="77777777" w:rsidR="00732C66" w:rsidRPr="005672D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885" w14:textId="77777777" w:rsidR="00732C66" w:rsidRPr="005672D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D793ACD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732C66" w:rsidRPr="005E30F0" w14:paraId="7E598106" w14:textId="77777777" w:rsidTr="0018792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BB62170" w14:textId="77777777" w:rsidR="00732C66" w:rsidRPr="005E30F0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DC298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1345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D93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DA06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5CD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093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7B2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C85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E2A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B08E8D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32C66" w:rsidRPr="005E30F0" w14:paraId="67E0006B" w14:textId="77777777" w:rsidTr="0018792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B7CBA0" w14:textId="77777777" w:rsidR="00732C66" w:rsidRPr="005E30F0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8A20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AEAA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CB5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A80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5CF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0B7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024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FBF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DA0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C947F2E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32C66" w:rsidRPr="005E30F0" w14:paraId="16B15F42" w14:textId="77777777" w:rsidTr="0018792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7CFAB1" w14:textId="77777777" w:rsidR="00732C66" w:rsidRPr="005E30F0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0868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48CA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1A0A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55D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18F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D73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7BB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830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FAC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4E4B73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32C66" w:rsidRPr="005E30F0" w14:paraId="5EEA38B8" w14:textId="77777777" w:rsidTr="0018792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DA030B5" w14:textId="77777777" w:rsidR="00732C66" w:rsidRPr="005E30F0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5F66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CF7A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6C3C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FBB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563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BDB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1D2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725" w14:textId="77777777" w:rsidR="00732C66" w:rsidRPr="00676325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8F8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019CD4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32C66" w:rsidRPr="005E30F0" w14:paraId="2F35B26F" w14:textId="77777777" w:rsidTr="00187928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EE487" w14:textId="77777777" w:rsidR="00732C66" w:rsidRPr="005E30F0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E849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8D0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131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664" w14:textId="77777777" w:rsidR="00732C66" w:rsidRPr="00EA0DF9" w:rsidRDefault="00732C66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241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BF06EFA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1DE6514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D89EA2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14 670,1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C0C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951411D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3BDDAF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B46ED9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071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6DFF14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DF5571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DDAC36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D7F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EF1781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8656356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A0D247" w14:textId="77777777" w:rsidR="00732C66" w:rsidRPr="00EE37DA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E37DA">
              <w:rPr>
                <w:rFonts w:eastAsiaTheme="minorEastAsia"/>
                <w:sz w:val="26"/>
                <w:szCs w:val="26"/>
              </w:rPr>
              <w:t>734,0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756" w14:textId="77777777" w:rsidR="00732C66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7EE40A" w14:textId="77777777" w:rsidR="00732C66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FF3D81" w14:textId="77777777" w:rsidR="00732C66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AE770F3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672D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51A7B" w14:textId="77777777" w:rsidR="00732C66" w:rsidRPr="005E30F0" w:rsidRDefault="00732C66" w:rsidP="0018792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</w:tbl>
    <w:p w14:paraId="3A0B0652" w14:textId="77777777" w:rsidR="00C424F6" w:rsidRDefault="00C424F6"/>
    <w:p w14:paraId="53FE41E4" w14:textId="77777777" w:rsidR="00824084" w:rsidRDefault="00824084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C32BA51" w14:textId="77777777" w:rsidR="00824084" w:rsidRDefault="00824084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2122A43F" w14:textId="77777777" w:rsidR="00824084" w:rsidRDefault="00824084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4903D12A" w14:textId="77777777" w:rsidR="00824084" w:rsidRDefault="00824084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27C0EA7" w14:textId="77777777" w:rsidR="004E4B16" w:rsidRDefault="004E4B16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732C66">
        <w:rPr>
          <w:sz w:val="26"/>
          <w:szCs w:val="26"/>
        </w:rPr>
        <w:t>3</w:t>
      </w:r>
      <w:r>
        <w:rPr>
          <w:sz w:val="26"/>
          <w:szCs w:val="26"/>
        </w:rPr>
        <w:t>.строку «Итого по муниципальной программе» изложить в следующей редакции:</w:t>
      </w:r>
    </w:p>
    <w:p w14:paraId="5C4AE0B4" w14:textId="77777777" w:rsidR="00C424F6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5E30F0" w14:paraId="695273CE" w14:textId="77777777" w:rsidTr="00162AC0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088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4C3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123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C74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596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DFE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372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64503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0E4399" w:rsidRPr="005E30F0" w14:paraId="706BE7C1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F72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AF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65A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7F3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A65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B81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9EE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D6D6D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776E29E5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C60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630D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462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46A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4EB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71E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B87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3CDE1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1CCDD076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B74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552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F03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E7872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FDD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67C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B89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476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3F013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BCC" w:rsidRPr="005E30F0" w14:paraId="6A71F773" w14:textId="77777777" w:rsidTr="00B36CE2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441" w14:textId="77777777" w:rsidR="00D67BCC" w:rsidRPr="00EA0DF9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CBB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7D6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81 113,7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7C8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1BC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71D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28 141,0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7C2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6059A73F" w14:textId="77777777" w:rsidR="00D67BCC" w:rsidRPr="005E30F0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D67BCC" w:rsidRPr="005E30F0" w14:paraId="1DB3D996" w14:textId="77777777" w:rsidTr="00162AC0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646" w14:textId="77777777" w:rsidR="00D67BCC" w:rsidRPr="00EA0DF9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9B1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955" w14:textId="77777777" w:rsidR="00D67BCC" w:rsidRPr="00EE37DA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41 747,2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96F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312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B2C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734,0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476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A8C5AA" w14:textId="77777777" w:rsidR="00D67BCC" w:rsidRPr="005E30F0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17AF0644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30903014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26912CC9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2A6FD35E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1F0C8768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824084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4E2D" w14:textId="77777777" w:rsidR="00A40AD3" w:rsidRDefault="00A40AD3" w:rsidP="00360DA8">
      <w:r>
        <w:separator/>
      </w:r>
    </w:p>
  </w:endnote>
  <w:endnote w:type="continuationSeparator" w:id="0">
    <w:p w14:paraId="0579C6D2" w14:textId="77777777" w:rsidR="00A40AD3" w:rsidRDefault="00A40AD3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6874" w14:textId="77777777" w:rsidR="00A40AD3" w:rsidRDefault="00A40AD3" w:rsidP="00360DA8">
      <w:r>
        <w:separator/>
      </w:r>
    </w:p>
  </w:footnote>
  <w:footnote w:type="continuationSeparator" w:id="0">
    <w:p w14:paraId="06C66D07" w14:textId="77777777" w:rsidR="00A40AD3" w:rsidRDefault="00A40AD3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75E"/>
    <w:rsid w:val="000138A4"/>
    <w:rsid w:val="00017B09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201CF"/>
    <w:rsid w:val="00121F95"/>
    <w:rsid w:val="0012496D"/>
    <w:rsid w:val="00124AF7"/>
    <w:rsid w:val="0013075B"/>
    <w:rsid w:val="00136D5D"/>
    <w:rsid w:val="00162AC0"/>
    <w:rsid w:val="00163A7F"/>
    <w:rsid w:val="00166D09"/>
    <w:rsid w:val="0017113F"/>
    <w:rsid w:val="00171361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79D"/>
    <w:rsid w:val="00220794"/>
    <w:rsid w:val="00220F80"/>
    <w:rsid w:val="002217C3"/>
    <w:rsid w:val="00224EE9"/>
    <w:rsid w:val="002302DC"/>
    <w:rsid w:val="00232FE8"/>
    <w:rsid w:val="00236C63"/>
    <w:rsid w:val="00240F4B"/>
    <w:rsid w:val="0024610B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3DFD"/>
    <w:rsid w:val="002976DC"/>
    <w:rsid w:val="002B0B64"/>
    <w:rsid w:val="002B211E"/>
    <w:rsid w:val="002C19BB"/>
    <w:rsid w:val="002D18A7"/>
    <w:rsid w:val="002D29EF"/>
    <w:rsid w:val="002E26C7"/>
    <w:rsid w:val="002E394B"/>
    <w:rsid w:val="002E453E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608E4"/>
    <w:rsid w:val="00360DA8"/>
    <w:rsid w:val="00370CD1"/>
    <w:rsid w:val="00377CBF"/>
    <w:rsid w:val="003805FB"/>
    <w:rsid w:val="003855CD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1A9C"/>
    <w:rsid w:val="004B392B"/>
    <w:rsid w:val="004B4465"/>
    <w:rsid w:val="004C0B90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5689"/>
    <w:rsid w:val="00505D45"/>
    <w:rsid w:val="0051202B"/>
    <w:rsid w:val="0051275D"/>
    <w:rsid w:val="005139E2"/>
    <w:rsid w:val="00515119"/>
    <w:rsid w:val="005170DE"/>
    <w:rsid w:val="0052653E"/>
    <w:rsid w:val="005270FA"/>
    <w:rsid w:val="005360F5"/>
    <w:rsid w:val="005419DC"/>
    <w:rsid w:val="0054214B"/>
    <w:rsid w:val="00545260"/>
    <w:rsid w:val="00545A73"/>
    <w:rsid w:val="00553277"/>
    <w:rsid w:val="0055487A"/>
    <w:rsid w:val="005641A3"/>
    <w:rsid w:val="00565AE5"/>
    <w:rsid w:val="00567131"/>
    <w:rsid w:val="00571E60"/>
    <w:rsid w:val="00573B28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F212D"/>
    <w:rsid w:val="005F5338"/>
    <w:rsid w:val="005F6C8D"/>
    <w:rsid w:val="0060302B"/>
    <w:rsid w:val="00611704"/>
    <w:rsid w:val="00611EC5"/>
    <w:rsid w:val="00616EFB"/>
    <w:rsid w:val="00620C8E"/>
    <w:rsid w:val="006254C9"/>
    <w:rsid w:val="006256A8"/>
    <w:rsid w:val="006279C3"/>
    <w:rsid w:val="0063167C"/>
    <w:rsid w:val="006332F0"/>
    <w:rsid w:val="006346A3"/>
    <w:rsid w:val="0064288E"/>
    <w:rsid w:val="00651B93"/>
    <w:rsid w:val="00652E8F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51E5D"/>
    <w:rsid w:val="007577A0"/>
    <w:rsid w:val="0076611B"/>
    <w:rsid w:val="00767242"/>
    <w:rsid w:val="007679E8"/>
    <w:rsid w:val="00782CB4"/>
    <w:rsid w:val="00790066"/>
    <w:rsid w:val="0079052A"/>
    <w:rsid w:val="00792ECE"/>
    <w:rsid w:val="00794F0F"/>
    <w:rsid w:val="00796730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3C89"/>
    <w:rsid w:val="00824084"/>
    <w:rsid w:val="00825898"/>
    <w:rsid w:val="00826223"/>
    <w:rsid w:val="00826DAC"/>
    <w:rsid w:val="00830EE9"/>
    <w:rsid w:val="00836349"/>
    <w:rsid w:val="0084289B"/>
    <w:rsid w:val="00846868"/>
    <w:rsid w:val="00850A99"/>
    <w:rsid w:val="008512F2"/>
    <w:rsid w:val="008551F0"/>
    <w:rsid w:val="00862104"/>
    <w:rsid w:val="0086424E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84192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40AD3"/>
    <w:rsid w:val="00A43723"/>
    <w:rsid w:val="00A4442F"/>
    <w:rsid w:val="00A45A72"/>
    <w:rsid w:val="00A45E39"/>
    <w:rsid w:val="00A51160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7D37"/>
    <w:rsid w:val="00AD2610"/>
    <w:rsid w:val="00AD75A9"/>
    <w:rsid w:val="00AE202F"/>
    <w:rsid w:val="00AE2362"/>
    <w:rsid w:val="00AE47E9"/>
    <w:rsid w:val="00AF1B4C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54DC"/>
    <w:rsid w:val="00BE38E7"/>
    <w:rsid w:val="00BE3D55"/>
    <w:rsid w:val="00BE3FCD"/>
    <w:rsid w:val="00BE7279"/>
    <w:rsid w:val="00BF4783"/>
    <w:rsid w:val="00BF6835"/>
    <w:rsid w:val="00C07ACA"/>
    <w:rsid w:val="00C14FD6"/>
    <w:rsid w:val="00C2132E"/>
    <w:rsid w:val="00C22248"/>
    <w:rsid w:val="00C23B41"/>
    <w:rsid w:val="00C424F6"/>
    <w:rsid w:val="00C46A3E"/>
    <w:rsid w:val="00C46D08"/>
    <w:rsid w:val="00C663CA"/>
    <w:rsid w:val="00C70A39"/>
    <w:rsid w:val="00C73750"/>
    <w:rsid w:val="00C761E5"/>
    <w:rsid w:val="00C9725F"/>
    <w:rsid w:val="00CA6440"/>
    <w:rsid w:val="00CB0AD6"/>
    <w:rsid w:val="00CB1EF6"/>
    <w:rsid w:val="00CB21B2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345F"/>
    <w:rsid w:val="00CF387C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36D7"/>
    <w:rsid w:val="00D27B59"/>
    <w:rsid w:val="00D340BA"/>
    <w:rsid w:val="00D43714"/>
    <w:rsid w:val="00D46D3A"/>
    <w:rsid w:val="00D5126B"/>
    <w:rsid w:val="00D5370A"/>
    <w:rsid w:val="00D57DD0"/>
    <w:rsid w:val="00D6392C"/>
    <w:rsid w:val="00D63FE7"/>
    <w:rsid w:val="00D67BCC"/>
    <w:rsid w:val="00D808FE"/>
    <w:rsid w:val="00D82D45"/>
    <w:rsid w:val="00D833FC"/>
    <w:rsid w:val="00D83DF8"/>
    <w:rsid w:val="00D87A9C"/>
    <w:rsid w:val="00D90B48"/>
    <w:rsid w:val="00D958EA"/>
    <w:rsid w:val="00DA36C1"/>
    <w:rsid w:val="00DA50C3"/>
    <w:rsid w:val="00DA54AF"/>
    <w:rsid w:val="00DB13E7"/>
    <w:rsid w:val="00DB7876"/>
    <w:rsid w:val="00DC19F9"/>
    <w:rsid w:val="00DC3B02"/>
    <w:rsid w:val="00DD1035"/>
    <w:rsid w:val="00DE18B9"/>
    <w:rsid w:val="00DE46CE"/>
    <w:rsid w:val="00DE4D57"/>
    <w:rsid w:val="00DF006F"/>
    <w:rsid w:val="00DF1337"/>
    <w:rsid w:val="00DF1C45"/>
    <w:rsid w:val="00DF43E9"/>
    <w:rsid w:val="00E072C4"/>
    <w:rsid w:val="00E152EC"/>
    <w:rsid w:val="00E20677"/>
    <w:rsid w:val="00E236A4"/>
    <w:rsid w:val="00E25630"/>
    <w:rsid w:val="00E2616D"/>
    <w:rsid w:val="00E30C45"/>
    <w:rsid w:val="00E33562"/>
    <w:rsid w:val="00E40203"/>
    <w:rsid w:val="00E43B36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97655"/>
    <w:rsid w:val="00EA0DF9"/>
    <w:rsid w:val="00EA3427"/>
    <w:rsid w:val="00EB0E78"/>
    <w:rsid w:val="00EB2F59"/>
    <w:rsid w:val="00EB5CCD"/>
    <w:rsid w:val="00EC4662"/>
    <w:rsid w:val="00EC6CC4"/>
    <w:rsid w:val="00ED0451"/>
    <w:rsid w:val="00ED1502"/>
    <w:rsid w:val="00ED4887"/>
    <w:rsid w:val="00EE37DA"/>
    <w:rsid w:val="00EE446E"/>
    <w:rsid w:val="00EE4DC6"/>
    <w:rsid w:val="00EE4EB3"/>
    <w:rsid w:val="00EE790D"/>
    <w:rsid w:val="00EF03D8"/>
    <w:rsid w:val="00EF06FC"/>
    <w:rsid w:val="00EF217A"/>
    <w:rsid w:val="00EF5C2A"/>
    <w:rsid w:val="00EF65AA"/>
    <w:rsid w:val="00EF6EE3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41A5"/>
    <w:rsid w:val="00F47802"/>
    <w:rsid w:val="00F54214"/>
    <w:rsid w:val="00F542E9"/>
    <w:rsid w:val="00F75FCA"/>
    <w:rsid w:val="00F77686"/>
    <w:rsid w:val="00F8010A"/>
    <w:rsid w:val="00F9006B"/>
    <w:rsid w:val="00F91261"/>
    <w:rsid w:val="00F923E7"/>
    <w:rsid w:val="00F95A58"/>
    <w:rsid w:val="00F969B6"/>
    <w:rsid w:val="00F97103"/>
    <w:rsid w:val="00FA4FA4"/>
    <w:rsid w:val="00FA6A03"/>
    <w:rsid w:val="00FB385A"/>
    <w:rsid w:val="00FB45EB"/>
    <w:rsid w:val="00FC3363"/>
    <w:rsid w:val="00FD36DC"/>
    <w:rsid w:val="00FE0F86"/>
    <w:rsid w:val="00FE15E7"/>
    <w:rsid w:val="00FE1908"/>
    <w:rsid w:val="00FE274F"/>
    <w:rsid w:val="00FE7066"/>
    <w:rsid w:val="00FF2019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EA0"/>
  <w15:docId w15:val="{4517552B-7EC8-4FCA-BE79-872CC1C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B8FA-C2AD-4C99-8FB1-0EB73103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6</cp:revision>
  <cp:lastPrinted>2023-11-10T06:50:00Z</cp:lastPrinted>
  <dcterms:created xsi:type="dcterms:W3CDTF">2023-12-25T08:36:00Z</dcterms:created>
  <dcterms:modified xsi:type="dcterms:W3CDTF">2024-01-13T13:21:00Z</dcterms:modified>
</cp:coreProperties>
</file>