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38533" w14:textId="4CF04831" w:rsidR="005617C7" w:rsidRPr="005617C7" w:rsidRDefault="005617C7" w:rsidP="005617C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617C7">
        <w:rPr>
          <w:rFonts w:ascii="Times New Roman" w:hAnsi="Times New Roman" w:cs="Times New Roman"/>
          <w:noProof/>
        </w:rPr>
        <w:drawing>
          <wp:inline distT="0" distB="0" distL="0" distR="0" wp14:anchorId="2CF6E45D" wp14:editId="08CA1E12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39BEF6" w14:textId="77777777" w:rsidR="005617C7" w:rsidRPr="005617C7" w:rsidRDefault="005617C7" w:rsidP="005617C7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14:paraId="345F9725" w14:textId="77777777" w:rsidR="005617C7" w:rsidRPr="005617C7" w:rsidRDefault="005617C7" w:rsidP="005617C7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14:paraId="52362D9F" w14:textId="77777777" w:rsidR="005617C7" w:rsidRPr="005617C7" w:rsidRDefault="005617C7" w:rsidP="005617C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617C7">
        <w:rPr>
          <w:rFonts w:ascii="Times New Roman" w:hAnsi="Times New Roman" w:cs="Times New Roman"/>
          <w:sz w:val="26"/>
          <w:szCs w:val="26"/>
        </w:rPr>
        <w:t>АДМИНИСТРАЦИЯ ГОРОДА ПЕРЕСЛАВЛЯ-ЗАЛЕССКОГО</w:t>
      </w:r>
    </w:p>
    <w:p w14:paraId="03811C09" w14:textId="77777777" w:rsidR="005617C7" w:rsidRPr="005617C7" w:rsidRDefault="005617C7" w:rsidP="005617C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B1D2EA2" w14:textId="77777777" w:rsidR="005617C7" w:rsidRPr="005617C7" w:rsidRDefault="005617C7" w:rsidP="005617C7">
      <w:pPr>
        <w:pStyle w:val="3"/>
        <w:rPr>
          <w:spacing w:val="100"/>
          <w:sz w:val="34"/>
          <w:szCs w:val="34"/>
        </w:rPr>
      </w:pPr>
      <w:r w:rsidRPr="005617C7">
        <w:rPr>
          <w:spacing w:val="100"/>
          <w:sz w:val="34"/>
          <w:szCs w:val="34"/>
        </w:rPr>
        <w:t>ПОСТАНОВЛЕНИЕ</w:t>
      </w:r>
    </w:p>
    <w:p w14:paraId="7992BA84" w14:textId="77777777" w:rsidR="005617C7" w:rsidRPr="005617C7" w:rsidRDefault="005617C7" w:rsidP="005617C7">
      <w:pPr>
        <w:spacing w:after="0" w:line="240" w:lineRule="auto"/>
        <w:rPr>
          <w:rFonts w:ascii="Times New Roman" w:hAnsi="Times New Roman" w:cs="Times New Roman"/>
        </w:rPr>
      </w:pPr>
    </w:p>
    <w:p w14:paraId="0D0A469A" w14:textId="776D7B4C" w:rsidR="005617C7" w:rsidRPr="00EA662F" w:rsidRDefault="00403CDC" w:rsidP="00403CDC">
      <w:pPr>
        <w:tabs>
          <w:tab w:val="left" w:pos="1695"/>
          <w:tab w:val="left" w:pos="312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03CDC">
        <w:rPr>
          <w:rFonts w:ascii="Times New Roman" w:hAnsi="Times New Roman" w:cs="Times New Roman"/>
          <w:sz w:val="28"/>
          <w:szCs w:val="28"/>
        </w:rPr>
        <w:t xml:space="preserve"> </w:t>
      </w:r>
      <w:r w:rsidRPr="00B0488E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0488E">
        <w:rPr>
          <w:rFonts w:ascii="Times New Roman" w:hAnsi="Times New Roman" w:cs="Times New Roman"/>
          <w:sz w:val="28"/>
          <w:szCs w:val="28"/>
        </w:rPr>
        <w:t xml:space="preserve"> </w:t>
      </w:r>
      <w:r w:rsidRPr="00EA662F">
        <w:rPr>
          <w:rFonts w:ascii="Times New Roman" w:hAnsi="Times New Roman" w:cs="Times New Roman"/>
          <w:sz w:val="32"/>
          <w:szCs w:val="32"/>
        </w:rPr>
        <w:t xml:space="preserve">                </w:t>
      </w:r>
    </w:p>
    <w:p w14:paraId="5E43441B" w14:textId="33E11899" w:rsidR="005617C7" w:rsidRPr="00B35D13" w:rsidRDefault="005617C7" w:rsidP="005617C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35D13">
        <w:rPr>
          <w:rFonts w:ascii="Times New Roman" w:hAnsi="Times New Roman" w:cs="Times New Roman"/>
          <w:sz w:val="26"/>
          <w:szCs w:val="26"/>
        </w:rPr>
        <w:t xml:space="preserve">От </w:t>
      </w:r>
      <w:r w:rsidR="00944981">
        <w:rPr>
          <w:rFonts w:ascii="Times New Roman" w:hAnsi="Times New Roman" w:cs="Times New Roman"/>
          <w:sz w:val="26"/>
          <w:szCs w:val="26"/>
        </w:rPr>
        <w:t>17.08.2023</w:t>
      </w:r>
      <w:r w:rsidRPr="00B35D13">
        <w:rPr>
          <w:rFonts w:ascii="Times New Roman" w:hAnsi="Times New Roman" w:cs="Times New Roman"/>
          <w:sz w:val="26"/>
          <w:szCs w:val="26"/>
        </w:rPr>
        <w:t xml:space="preserve"> № </w:t>
      </w:r>
      <w:r w:rsidR="00944981">
        <w:rPr>
          <w:rFonts w:ascii="Times New Roman" w:hAnsi="Times New Roman" w:cs="Times New Roman"/>
          <w:sz w:val="26"/>
          <w:szCs w:val="26"/>
        </w:rPr>
        <w:t>ПОС.03-1961/23</w:t>
      </w:r>
    </w:p>
    <w:p w14:paraId="5598A88F" w14:textId="77777777" w:rsidR="005617C7" w:rsidRPr="00B35D13" w:rsidRDefault="005617C7" w:rsidP="005617C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5C874D3D" w14:textId="77777777" w:rsidR="005617C7" w:rsidRPr="00336D75" w:rsidRDefault="005617C7" w:rsidP="005617C7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36D75">
        <w:rPr>
          <w:rFonts w:ascii="Times New Roman" w:hAnsi="Times New Roman" w:cs="Times New Roman"/>
          <w:color w:val="000000" w:themeColor="text1"/>
          <w:sz w:val="26"/>
          <w:szCs w:val="26"/>
        </w:rPr>
        <w:t>город Переславль-Залесский</w:t>
      </w:r>
    </w:p>
    <w:p w14:paraId="3653377A" w14:textId="5D7966EB" w:rsidR="002D797C" w:rsidRDefault="002D797C" w:rsidP="00E36641">
      <w:pPr>
        <w:pStyle w:val="a3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156E2E33" w14:textId="77777777" w:rsidR="00944981" w:rsidRPr="00336D75" w:rsidRDefault="00944981" w:rsidP="00E36641">
      <w:pPr>
        <w:pStyle w:val="a3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318417C4" w14:textId="351E7FE8" w:rsidR="00A23A24" w:rsidRPr="00336D75" w:rsidRDefault="002D797C" w:rsidP="00E36641">
      <w:pPr>
        <w:pStyle w:val="a3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36D75">
        <w:rPr>
          <w:rFonts w:ascii="Times New Roman" w:hAnsi="Times New Roman" w:cs="Times New Roman"/>
          <w:color w:val="000000" w:themeColor="text1"/>
          <w:sz w:val="26"/>
          <w:szCs w:val="26"/>
        </w:rPr>
        <w:t>О внесении изменений в городскую целевую</w:t>
      </w:r>
    </w:p>
    <w:p w14:paraId="339088E1" w14:textId="77777777" w:rsidR="00A23A24" w:rsidRPr="00336D75" w:rsidRDefault="002D797C" w:rsidP="00E36641">
      <w:pPr>
        <w:pStyle w:val="a3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336D7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программу </w:t>
      </w:r>
      <w:r w:rsidRPr="00336D7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«Социальная</w:t>
      </w:r>
      <w:r w:rsidR="00A23A24" w:rsidRPr="00336D7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336D7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поддержка населения</w:t>
      </w:r>
    </w:p>
    <w:p w14:paraId="4ADFEEF0" w14:textId="77777777" w:rsidR="00062006" w:rsidRPr="00336D75" w:rsidRDefault="00A23A24" w:rsidP="00E36641">
      <w:pPr>
        <w:pStyle w:val="a3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336D7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городского округа город</w:t>
      </w:r>
      <w:r w:rsidR="002D797C" w:rsidRPr="00336D7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336D7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Переславль-Залесский</w:t>
      </w:r>
    </w:p>
    <w:p w14:paraId="0BDE46CE" w14:textId="77777777" w:rsidR="00062006" w:rsidRPr="00336D75" w:rsidRDefault="00062006" w:rsidP="00E36641">
      <w:pPr>
        <w:pStyle w:val="a3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336D7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Ярославской области</w:t>
      </w:r>
      <w:r w:rsidR="00A23A24" w:rsidRPr="00336D7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»</w:t>
      </w:r>
      <w:r w:rsidRPr="00336D7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E62C6D" w:rsidRPr="00336D7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на 2022-2024</w:t>
      </w:r>
      <w:r w:rsidR="00A23A24" w:rsidRPr="00336D7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годы</w:t>
      </w:r>
      <w:r w:rsidR="002D797C" w:rsidRPr="00336D7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,</w:t>
      </w:r>
      <w:r w:rsidR="00A23A24" w:rsidRPr="00336D7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14:paraId="694F099A" w14:textId="77777777" w:rsidR="00E36641" w:rsidRPr="00336D75" w:rsidRDefault="002D797C" w:rsidP="00E36641">
      <w:pPr>
        <w:pStyle w:val="a3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36D7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утвержденную </w:t>
      </w:r>
      <w:r w:rsidR="00A23A24" w:rsidRPr="00336D7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постановлением </w:t>
      </w:r>
    </w:p>
    <w:p w14:paraId="18303EB3" w14:textId="77777777" w:rsidR="00F17589" w:rsidRPr="00336D75" w:rsidRDefault="00A23A24" w:rsidP="00E36641">
      <w:pPr>
        <w:pStyle w:val="a3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36D75">
        <w:rPr>
          <w:rFonts w:ascii="Times New Roman" w:hAnsi="Times New Roman" w:cs="Times New Roman"/>
          <w:color w:val="000000" w:themeColor="text1"/>
          <w:sz w:val="26"/>
          <w:szCs w:val="26"/>
        </w:rPr>
        <w:t>Администрации</w:t>
      </w:r>
      <w:r w:rsidR="00E36641" w:rsidRPr="00336D7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336D75">
        <w:rPr>
          <w:rFonts w:ascii="Times New Roman" w:hAnsi="Times New Roman" w:cs="Times New Roman"/>
          <w:color w:val="000000" w:themeColor="text1"/>
          <w:sz w:val="26"/>
          <w:szCs w:val="26"/>
        </w:rPr>
        <w:t>города</w:t>
      </w:r>
      <w:r w:rsidR="002D797C" w:rsidRPr="00336D7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Переславля-Залесского</w:t>
      </w:r>
      <w:r w:rsidR="00E36641" w:rsidRPr="00336D7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14:paraId="0DE22622" w14:textId="5C46958C" w:rsidR="002D797C" w:rsidRPr="00336D75" w:rsidRDefault="00E36641" w:rsidP="00E36641">
      <w:pPr>
        <w:pStyle w:val="a3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36D7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 </w:t>
      </w:r>
      <w:r w:rsidR="00E62C6D" w:rsidRPr="00336D7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31.01.2022 № </w:t>
      </w:r>
      <w:r w:rsidR="001402D1" w:rsidRPr="00336D7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ПОС.03-0221/22</w:t>
      </w:r>
    </w:p>
    <w:p w14:paraId="25F1FFC1" w14:textId="3EEF126D" w:rsidR="00624EE7" w:rsidRDefault="00624EE7" w:rsidP="00624EE7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74A2A667" w14:textId="77777777" w:rsidR="00944981" w:rsidRPr="00336D75" w:rsidRDefault="00944981" w:rsidP="00624EE7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4ADC11C4" w14:textId="6DE7725D" w:rsidR="00B749DB" w:rsidRPr="00336D75" w:rsidRDefault="00313BC5" w:rsidP="00624EE7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36D7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соответствии </w:t>
      </w:r>
      <w:r w:rsidR="003216B3" w:rsidRPr="00336D75">
        <w:rPr>
          <w:rFonts w:ascii="Times New Roman" w:hAnsi="Times New Roman" w:cs="Times New Roman"/>
          <w:color w:val="000000" w:themeColor="text1"/>
          <w:sz w:val="26"/>
          <w:szCs w:val="26"/>
        </w:rPr>
        <w:t>со ст. 179 Бюджетного кодекса Российской Федерации</w:t>
      </w:r>
      <w:r w:rsidRPr="00336D7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91547A" w:rsidRPr="00336D75">
        <w:rPr>
          <w:rFonts w:ascii="Times New Roman" w:hAnsi="Times New Roman" w:cs="Times New Roman"/>
          <w:color w:val="000000" w:themeColor="text1"/>
          <w:sz w:val="26"/>
          <w:szCs w:val="26"/>
        </w:rPr>
        <w:t>решением Переславль-Залесской городской Думы от</w:t>
      </w:r>
      <w:r w:rsidR="004F05EB" w:rsidRPr="00336D7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B57B27" w:rsidRPr="00336D75">
        <w:rPr>
          <w:rFonts w:ascii="Times New Roman" w:hAnsi="Times New Roman" w:cs="Times New Roman"/>
          <w:color w:val="000000" w:themeColor="text1"/>
          <w:sz w:val="26"/>
          <w:szCs w:val="26"/>
        </w:rPr>
        <w:t>04</w:t>
      </w:r>
      <w:r w:rsidR="004F05EB" w:rsidRPr="00336D75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2E1EE3" w:rsidRPr="00336D75">
        <w:rPr>
          <w:rFonts w:ascii="Times New Roman" w:hAnsi="Times New Roman" w:cs="Times New Roman"/>
          <w:color w:val="000000" w:themeColor="text1"/>
          <w:sz w:val="26"/>
          <w:szCs w:val="26"/>
        </w:rPr>
        <w:t>0</w:t>
      </w:r>
      <w:r w:rsidR="00B57B27" w:rsidRPr="00336D75">
        <w:rPr>
          <w:rFonts w:ascii="Times New Roman" w:hAnsi="Times New Roman" w:cs="Times New Roman"/>
          <w:color w:val="000000" w:themeColor="text1"/>
          <w:sz w:val="26"/>
          <w:szCs w:val="26"/>
        </w:rPr>
        <w:t>7</w:t>
      </w:r>
      <w:r w:rsidR="004F05EB" w:rsidRPr="00336D75">
        <w:rPr>
          <w:rFonts w:ascii="Times New Roman" w:hAnsi="Times New Roman" w:cs="Times New Roman"/>
          <w:color w:val="000000" w:themeColor="text1"/>
          <w:sz w:val="26"/>
          <w:szCs w:val="26"/>
        </w:rPr>
        <w:t>.202</w:t>
      </w:r>
      <w:r w:rsidR="002E1EE3" w:rsidRPr="00336D75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="0091547A" w:rsidRPr="00336D7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№</w:t>
      </w:r>
      <w:r w:rsidR="004F05EB" w:rsidRPr="00336D7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B57B27" w:rsidRPr="00336D75">
        <w:rPr>
          <w:rFonts w:ascii="Times New Roman" w:hAnsi="Times New Roman" w:cs="Times New Roman"/>
          <w:color w:val="000000" w:themeColor="text1"/>
          <w:sz w:val="26"/>
          <w:szCs w:val="26"/>
        </w:rPr>
        <w:t>62</w:t>
      </w:r>
      <w:r w:rsidR="004F05EB" w:rsidRPr="00336D7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91547A" w:rsidRPr="00336D7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«О внесении изменений в решение Переславль-Залесской городской Думы от </w:t>
      </w:r>
      <w:r w:rsidR="002E1EE3" w:rsidRPr="00336D75">
        <w:rPr>
          <w:rFonts w:ascii="Times New Roman" w:hAnsi="Times New Roman" w:cs="Times New Roman"/>
          <w:color w:val="000000" w:themeColor="text1"/>
          <w:sz w:val="26"/>
          <w:szCs w:val="26"/>
        </w:rPr>
        <w:t>08</w:t>
      </w:r>
      <w:r w:rsidR="0091547A" w:rsidRPr="00336D75">
        <w:rPr>
          <w:rFonts w:ascii="Times New Roman" w:hAnsi="Times New Roman" w:cs="Times New Roman"/>
          <w:color w:val="000000" w:themeColor="text1"/>
          <w:sz w:val="26"/>
          <w:szCs w:val="26"/>
        </w:rPr>
        <w:t>.12.202</w:t>
      </w:r>
      <w:r w:rsidR="002E1EE3" w:rsidRPr="00336D75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91547A" w:rsidRPr="00336D7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№ 1</w:t>
      </w:r>
      <w:r w:rsidR="002E1EE3" w:rsidRPr="00336D75">
        <w:rPr>
          <w:rFonts w:ascii="Times New Roman" w:hAnsi="Times New Roman" w:cs="Times New Roman"/>
          <w:color w:val="000000" w:themeColor="text1"/>
          <w:sz w:val="26"/>
          <w:szCs w:val="26"/>
        </w:rPr>
        <w:t>17</w:t>
      </w:r>
      <w:r w:rsidR="0091547A" w:rsidRPr="00336D7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«О бюджете городского округа город Переславль-Залесский Ярославской области на 202</w:t>
      </w:r>
      <w:r w:rsidR="002E1EE3" w:rsidRPr="00336D75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="0091547A" w:rsidRPr="00336D7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 и</w:t>
      </w:r>
      <w:r w:rsidR="00461441" w:rsidRPr="00336D7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</w:t>
      </w:r>
      <w:r w:rsidR="0091547A" w:rsidRPr="00336D7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плановый период 202</w:t>
      </w:r>
      <w:r w:rsidR="002E1EE3" w:rsidRPr="00336D75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="0091547A" w:rsidRPr="00336D7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202</w:t>
      </w:r>
      <w:r w:rsidR="002E1EE3" w:rsidRPr="00336D75">
        <w:rPr>
          <w:rFonts w:ascii="Times New Roman" w:hAnsi="Times New Roman" w:cs="Times New Roman"/>
          <w:color w:val="000000" w:themeColor="text1"/>
          <w:sz w:val="26"/>
          <w:szCs w:val="26"/>
        </w:rPr>
        <w:t>5</w:t>
      </w:r>
      <w:r w:rsidR="0091547A" w:rsidRPr="00336D7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годов» </w:t>
      </w:r>
      <w:r w:rsidR="002F6D11" w:rsidRPr="00336D7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целях </w:t>
      </w:r>
      <w:r w:rsidR="00927941" w:rsidRPr="00336D75">
        <w:rPr>
          <w:rFonts w:ascii="Times New Roman" w:hAnsi="Times New Roman" w:cs="Times New Roman"/>
          <w:color w:val="000000" w:themeColor="text1"/>
          <w:sz w:val="26"/>
          <w:szCs w:val="26"/>
        </w:rPr>
        <w:t>уточнения объема</w:t>
      </w:r>
      <w:r w:rsidR="00B749DB" w:rsidRPr="00336D7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финансирования</w:t>
      </w:r>
      <w:r w:rsidR="0034078B" w:rsidRPr="00336D75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</w:p>
    <w:p w14:paraId="77A26776" w14:textId="77777777" w:rsidR="002D797C" w:rsidRPr="00336D75" w:rsidRDefault="002D797C" w:rsidP="00B749DB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C682336" w14:textId="77777777" w:rsidR="002D797C" w:rsidRPr="00336D75" w:rsidRDefault="002D797C" w:rsidP="00E3664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6D75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 города Переславля-Залесского постановляет:</w:t>
      </w:r>
    </w:p>
    <w:p w14:paraId="321BA682" w14:textId="77777777" w:rsidR="00E36641" w:rsidRPr="00336D75" w:rsidRDefault="00E36641" w:rsidP="00E3664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69CFA589" w14:textId="2F87ACC7" w:rsidR="002D797C" w:rsidRPr="00336D75" w:rsidRDefault="00E36641" w:rsidP="00B671CA">
      <w:pPr>
        <w:pStyle w:val="a3"/>
        <w:ind w:right="-1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36D7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 </w:t>
      </w:r>
      <w:r w:rsidR="002D797C" w:rsidRPr="00336D75">
        <w:rPr>
          <w:rFonts w:ascii="Times New Roman" w:hAnsi="Times New Roman" w:cs="Times New Roman"/>
          <w:color w:val="000000" w:themeColor="text1"/>
          <w:sz w:val="26"/>
          <w:szCs w:val="26"/>
        </w:rPr>
        <w:t>Внести</w:t>
      </w:r>
      <w:r w:rsidRPr="00336D7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городскую целевую </w:t>
      </w:r>
      <w:r w:rsidR="00A23A24" w:rsidRPr="00336D7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программу </w:t>
      </w:r>
      <w:r w:rsidR="00A23A24" w:rsidRPr="00336D7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«Социальная поддержка населения</w:t>
      </w:r>
      <w:r w:rsidRPr="00336D7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городского округа </w:t>
      </w:r>
      <w:r w:rsidR="00A23A24" w:rsidRPr="00336D7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г</w:t>
      </w:r>
      <w:r w:rsidRPr="00336D7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ород Переславль-Залесский</w:t>
      </w:r>
      <w:r w:rsidR="00062006" w:rsidRPr="00336D7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Ярославской области</w:t>
      </w:r>
      <w:r w:rsidR="00E62C6D" w:rsidRPr="00336D7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» на   2022-2024</w:t>
      </w:r>
      <w:r w:rsidRPr="00336D7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годы, </w:t>
      </w:r>
      <w:r w:rsidR="00A23A24" w:rsidRPr="00336D7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утвержденную постановлением </w:t>
      </w:r>
      <w:r w:rsidRPr="00336D7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Администрации города Переславля-Залесского от </w:t>
      </w:r>
      <w:r w:rsidR="00E62C6D" w:rsidRPr="00336D7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31.01.2022 № ПОС.03-0221/22</w:t>
      </w:r>
      <w:r w:rsidR="00E62C6D" w:rsidRPr="00336D7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E176D5" w:rsidRPr="00336D75">
        <w:rPr>
          <w:rFonts w:ascii="Times New Roman" w:hAnsi="Times New Roman" w:cs="Times New Roman"/>
          <w:color w:val="000000" w:themeColor="text1"/>
          <w:sz w:val="26"/>
          <w:szCs w:val="26"/>
        </w:rPr>
        <w:t>(в редакции постановлени</w:t>
      </w:r>
      <w:r w:rsidR="005B4824" w:rsidRPr="00336D75">
        <w:rPr>
          <w:rFonts w:ascii="Times New Roman" w:hAnsi="Times New Roman" w:cs="Times New Roman"/>
          <w:color w:val="000000" w:themeColor="text1"/>
          <w:sz w:val="26"/>
          <w:szCs w:val="26"/>
        </w:rPr>
        <w:t>й</w:t>
      </w:r>
      <w:r w:rsidR="00E176D5" w:rsidRPr="00336D7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D87253" w:rsidRPr="00336D75">
        <w:rPr>
          <w:rFonts w:ascii="Times New Roman" w:hAnsi="Times New Roman" w:cs="Times New Roman"/>
          <w:color w:val="000000" w:themeColor="text1"/>
          <w:sz w:val="26"/>
          <w:szCs w:val="26"/>
        </w:rPr>
        <w:t>Администрации город</w:t>
      </w:r>
      <w:r w:rsidR="00264340" w:rsidRPr="00336D75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="00D87253" w:rsidRPr="00336D7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Переславля-Залесского </w:t>
      </w:r>
      <w:bookmarkStart w:id="0" w:name="_Hlk104281813"/>
      <w:r w:rsidR="00D87253" w:rsidRPr="00336D7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 28.02.2022 </w:t>
      </w:r>
      <w:bookmarkStart w:id="1" w:name="_Hlk100215992"/>
      <w:r w:rsidR="00D87253" w:rsidRPr="00336D75">
        <w:rPr>
          <w:rFonts w:ascii="Times New Roman" w:hAnsi="Times New Roman" w:cs="Times New Roman"/>
          <w:color w:val="000000" w:themeColor="text1"/>
          <w:sz w:val="26"/>
          <w:szCs w:val="26"/>
        </w:rPr>
        <w:t>№</w:t>
      </w:r>
      <w:r w:rsidR="00D87253" w:rsidRPr="00336D75">
        <w:rPr>
          <w:color w:val="000000" w:themeColor="text1"/>
        </w:rPr>
        <w:t xml:space="preserve"> </w:t>
      </w:r>
      <w:r w:rsidR="00D87253" w:rsidRPr="00336D75">
        <w:rPr>
          <w:rFonts w:ascii="Times New Roman" w:hAnsi="Times New Roman" w:cs="Times New Roman"/>
          <w:color w:val="000000" w:themeColor="text1"/>
          <w:sz w:val="26"/>
          <w:szCs w:val="26"/>
        </w:rPr>
        <w:t>ПОС.03-0418/22</w:t>
      </w:r>
      <w:bookmarkEnd w:id="0"/>
      <w:bookmarkEnd w:id="1"/>
      <w:r w:rsidR="005B4824" w:rsidRPr="00336D75">
        <w:rPr>
          <w:rFonts w:ascii="Times New Roman" w:hAnsi="Times New Roman" w:cs="Times New Roman"/>
          <w:color w:val="000000" w:themeColor="text1"/>
          <w:sz w:val="26"/>
          <w:szCs w:val="26"/>
        </w:rPr>
        <w:t>, от 31.03.2022 № ПОС. 03-0655/22</w:t>
      </w:r>
      <w:r w:rsidR="00F65117" w:rsidRPr="00336D7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от 25.04.2022 </w:t>
      </w:r>
      <w:bookmarkStart w:id="2" w:name="_Hlk105574498"/>
      <w:r w:rsidR="00F65117" w:rsidRPr="00336D75">
        <w:rPr>
          <w:rFonts w:ascii="Times New Roman" w:hAnsi="Times New Roman" w:cs="Times New Roman"/>
          <w:color w:val="000000" w:themeColor="text1"/>
          <w:sz w:val="26"/>
          <w:szCs w:val="26"/>
        </w:rPr>
        <w:t>№</w:t>
      </w:r>
      <w:r w:rsidR="00F65117" w:rsidRPr="00336D75">
        <w:rPr>
          <w:color w:val="000000" w:themeColor="text1"/>
        </w:rPr>
        <w:t xml:space="preserve"> </w:t>
      </w:r>
      <w:bookmarkStart w:id="3" w:name="_Hlk107393316"/>
      <w:r w:rsidR="00F65117" w:rsidRPr="00336D75">
        <w:rPr>
          <w:rFonts w:ascii="Times New Roman" w:hAnsi="Times New Roman" w:cs="Times New Roman"/>
          <w:color w:val="000000" w:themeColor="text1"/>
          <w:sz w:val="26"/>
          <w:szCs w:val="26"/>
        </w:rPr>
        <w:t>ПОС.03-0832/22</w:t>
      </w:r>
      <w:bookmarkEnd w:id="2"/>
      <w:bookmarkEnd w:id="3"/>
      <w:r w:rsidR="000E6054" w:rsidRPr="00336D7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от 06.06.2022 </w:t>
      </w:r>
      <w:r w:rsidR="0094498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</w:t>
      </w:r>
      <w:r w:rsidR="000E6054" w:rsidRPr="00336D75">
        <w:rPr>
          <w:rFonts w:ascii="Times New Roman" w:hAnsi="Times New Roman" w:cs="Times New Roman"/>
          <w:color w:val="000000" w:themeColor="text1"/>
          <w:sz w:val="26"/>
          <w:szCs w:val="26"/>
        </w:rPr>
        <w:t>№</w:t>
      </w:r>
      <w:r w:rsidR="000E6054" w:rsidRPr="00336D75">
        <w:rPr>
          <w:color w:val="000000" w:themeColor="text1"/>
        </w:rPr>
        <w:t xml:space="preserve"> </w:t>
      </w:r>
      <w:r w:rsidR="000E6054" w:rsidRPr="00336D75">
        <w:rPr>
          <w:rFonts w:ascii="Times New Roman" w:hAnsi="Times New Roman" w:cs="Times New Roman"/>
          <w:color w:val="000000" w:themeColor="text1"/>
          <w:sz w:val="26"/>
          <w:szCs w:val="26"/>
        </w:rPr>
        <w:t>ПОС.03-1193/22</w:t>
      </w:r>
      <w:r w:rsidR="00485296" w:rsidRPr="00336D75">
        <w:rPr>
          <w:rFonts w:ascii="Times New Roman" w:hAnsi="Times New Roman" w:cs="Times New Roman"/>
          <w:color w:val="000000" w:themeColor="text1"/>
          <w:sz w:val="26"/>
          <w:szCs w:val="26"/>
        </w:rPr>
        <w:t>, от 28.06.2022 № ПОС.03-1355/22</w:t>
      </w:r>
      <w:r w:rsidR="00B671CA" w:rsidRPr="00336D75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B671CA" w:rsidRPr="00336D75">
        <w:rPr>
          <w:color w:val="000000" w:themeColor="text1"/>
        </w:rPr>
        <w:t xml:space="preserve"> </w:t>
      </w:r>
      <w:r w:rsidR="00B671CA" w:rsidRPr="00336D7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 02.08.2022 </w:t>
      </w:r>
      <w:r w:rsidR="0094498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             </w:t>
      </w:r>
      <w:r w:rsidR="00B671CA" w:rsidRPr="00336D75">
        <w:rPr>
          <w:rFonts w:ascii="Times New Roman" w:hAnsi="Times New Roman" w:cs="Times New Roman"/>
          <w:color w:val="000000" w:themeColor="text1"/>
          <w:sz w:val="26"/>
          <w:szCs w:val="26"/>
        </w:rPr>
        <w:t>№ ПОС.03-1635/22</w:t>
      </w:r>
      <w:r w:rsidR="00AE0B11" w:rsidRPr="00336D75">
        <w:rPr>
          <w:rFonts w:ascii="Times New Roman" w:hAnsi="Times New Roman" w:cs="Times New Roman"/>
          <w:color w:val="000000" w:themeColor="text1"/>
          <w:sz w:val="26"/>
          <w:szCs w:val="26"/>
        </w:rPr>
        <w:t>, от 14.10.2022 № ПОС.03-2274/22</w:t>
      </w:r>
      <w:r w:rsidR="006B47B0" w:rsidRPr="00336D75">
        <w:rPr>
          <w:rFonts w:ascii="Times New Roman" w:hAnsi="Times New Roman" w:cs="Times New Roman"/>
          <w:color w:val="000000" w:themeColor="text1"/>
          <w:sz w:val="26"/>
          <w:szCs w:val="26"/>
        </w:rPr>
        <w:t>, от</w:t>
      </w:r>
      <w:r w:rsidR="00780EC2" w:rsidRPr="00336D7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0B6786" w:rsidRPr="00336D7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11.11.2022 </w:t>
      </w:r>
      <w:r w:rsidR="0094498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           </w:t>
      </w:r>
      <w:r w:rsidR="000B6786" w:rsidRPr="00336D75">
        <w:rPr>
          <w:rFonts w:ascii="Times New Roman" w:hAnsi="Times New Roman" w:cs="Times New Roman"/>
          <w:color w:val="000000" w:themeColor="text1"/>
          <w:sz w:val="26"/>
          <w:szCs w:val="26"/>
        </w:rPr>
        <w:t>№ ПОС.03-2489/22</w:t>
      </w:r>
      <w:r w:rsidR="00E05F33" w:rsidRPr="00336D7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от </w:t>
      </w:r>
      <w:r w:rsidR="0048604A" w:rsidRPr="00336D75">
        <w:rPr>
          <w:rFonts w:ascii="Times New Roman" w:hAnsi="Times New Roman" w:cs="Times New Roman"/>
          <w:color w:val="000000" w:themeColor="text1"/>
          <w:sz w:val="26"/>
          <w:szCs w:val="26"/>
        </w:rPr>
        <w:t>09.12.2022 № ПОС.03-2711/22</w:t>
      </w:r>
      <w:r w:rsidR="00A56CEF" w:rsidRPr="00336D7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от 30.12.2022 </w:t>
      </w:r>
      <w:r w:rsidR="0094498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            </w:t>
      </w:r>
      <w:r w:rsidR="00A56CEF" w:rsidRPr="00336D75">
        <w:rPr>
          <w:rFonts w:ascii="Times New Roman" w:hAnsi="Times New Roman" w:cs="Times New Roman"/>
          <w:color w:val="000000" w:themeColor="text1"/>
          <w:sz w:val="26"/>
          <w:szCs w:val="26"/>
        </w:rPr>
        <w:t>№ ПОС.03-2934/22</w:t>
      </w:r>
      <w:r w:rsidR="00032188" w:rsidRPr="00336D7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от </w:t>
      </w:r>
      <w:r w:rsidR="00E43EA0" w:rsidRPr="00336D75">
        <w:rPr>
          <w:rFonts w:ascii="Times New Roman" w:hAnsi="Times New Roman" w:cs="Times New Roman"/>
          <w:color w:val="000000" w:themeColor="text1"/>
          <w:sz w:val="26"/>
          <w:szCs w:val="26"/>
        </w:rPr>
        <w:t>28.02.2023 № ПОС.03-330/23</w:t>
      </w:r>
      <w:r w:rsidR="00156C24" w:rsidRPr="00336D7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от 17.03.2023 </w:t>
      </w:r>
      <w:r w:rsidR="0094498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              </w:t>
      </w:r>
      <w:r w:rsidR="00156C24" w:rsidRPr="00336D75">
        <w:rPr>
          <w:rFonts w:ascii="Times New Roman" w:hAnsi="Times New Roman" w:cs="Times New Roman"/>
          <w:color w:val="000000" w:themeColor="text1"/>
          <w:sz w:val="26"/>
          <w:szCs w:val="26"/>
        </w:rPr>
        <w:t>№ ПОС.03-496/23</w:t>
      </w:r>
      <w:r w:rsidR="0038366F" w:rsidRPr="00336D75">
        <w:rPr>
          <w:rFonts w:ascii="Times New Roman" w:hAnsi="Times New Roman" w:cs="Times New Roman"/>
          <w:color w:val="000000" w:themeColor="text1"/>
          <w:sz w:val="26"/>
          <w:szCs w:val="26"/>
        </w:rPr>
        <w:t>, от 25.04.2023 № ПОС.03-890/23</w:t>
      </w:r>
      <w:r w:rsidR="00B0488E" w:rsidRPr="00336D7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от 30.05.2023 </w:t>
      </w:r>
      <w:r w:rsidR="0094498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                 </w:t>
      </w:r>
      <w:r w:rsidR="00B0488E" w:rsidRPr="00336D75">
        <w:rPr>
          <w:rFonts w:ascii="Times New Roman" w:hAnsi="Times New Roman" w:cs="Times New Roman"/>
          <w:color w:val="000000" w:themeColor="text1"/>
          <w:sz w:val="26"/>
          <w:szCs w:val="26"/>
        </w:rPr>
        <w:t>№ ПОС.03-1119/23</w:t>
      </w:r>
      <w:r w:rsidR="004843AA" w:rsidRPr="00336D75">
        <w:rPr>
          <w:rFonts w:ascii="Times New Roman" w:hAnsi="Times New Roman" w:cs="Times New Roman"/>
          <w:color w:val="000000" w:themeColor="text1"/>
          <w:sz w:val="26"/>
          <w:szCs w:val="26"/>
        </w:rPr>
        <w:t>, от</w:t>
      </w:r>
      <w:r w:rsidR="00734338" w:rsidRPr="00336D7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04.08.2023 №ПОС.03-1771/23</w:t>
      </w:r>
      <w:r w:rsidR="00E43EA0" w:rsidRPr="00336D75"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  <w:r w:rsidR="00032188" w:rsidRPr="00336D7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D797C" w:rsidRPr="00336D75">
        <w:rPr>
          <w:rFonts w:ascii="Times New Roman" w:hAnsi="Times New Roman" w:cs="Times New Roman"/>
          <w:color w:val="000000" w:themeColor="text1"/>
          <w:sz w:val="26"/>
          <w:szCs w:val="26"/>
        </w:rPr>
        <w:t>следующие изменения:</w:t>
      </w:r>
    </w:p>
    <w:p w14:paraId="5E0E7094" w14:textId="690E68E3" w:rsidR="002D797C" w:rsidRPr="00336D75" w:rsidRDefault="00E36641" w:rsidP="00A85EB0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36D7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1.1. </w:t>
      </w:r>
      <w:r w:rsidR="00D20220" w:rsidRPr="00336D7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разделе </w:t>
      </w:r>
      <w:r w:rsidR="00E62C6D" w:rsidRPr="00336D75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522B45" w:rsidRPr="00336D7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</w:t>
      </w:r>
      <w:r w:rsidRPr="00336D75">
        <w:rPr>
          <w:rFonts w:ascii="Times New Roman" w:hAnsi="Times New Roman" w:cs="Times New Roman"/>
          <w:color w:val="000000" w:themeColor="text1"/>
          <w:sz w:val="26"/>
          <w:szCs w:val="26"/>
        </w:rPr>
        <w:t>Паспорт П</w:t>
      </w:r>
      <w:r w:rsidR="009021F4" w:rsidRPr="00336D75">
        <w:rPr>
          <w:rFonts w:ascii="Times New Roman" w:hAnsi="Times New Roman" w:cs="Times New Roman"/>
          <w:color w:val="000000" w:themeColor="text1"/>
          <w:sz w:val="26"/>
          <w:szCs w:val="26"/>
        </w:rPr>
        <w:t>рограммы» п</w:t>
      </w:r>
      <w:r w:rsidR="002D797C" w:rsidRPr="00336D75">
        <w:rPr>
          <w:rFonts w:ascii="Times New Roman" w:hAnsi="Times New Roman" w:cs="Times New Roman"/>
          <w:color w:val="000000" w:themeColor="text1"/>
          <w:sz w:val="26"/>
          <w:szCs w:val="26"/>
        </w:rPr>
        <w:t>озици</w:t>
      </w:r>
      <w:r w:rsidR="004F562D" w:rsidRPr="00336D75">
        <w:rPr>
          <w:rFonts w:ascii="Times New Roman" w:hAnsi="Times New Roman" w:cs="Times New Roman"/>
          <w:color w:val="000000" w:themeColor="text1"/>
          <w:sz w:val="26"/>
          <w:szCs w:val="26"/>
        </w:rPr>
        <w:t>ю</w:t>
      </w:r>
      <w:r w:rsidR="00863E1E" w:rsidRPr="00336D7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9622E3" w:rsidRPr="00336D75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="00331D4D" w:rsidRPr="00336D7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6. </w:t>
      </w:r>
      <w:r w:rsidR="002D797C" w:rsidRPr="00336D7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Объемы и источники </w:t>
      </w:r>
      <w:r w:rsidR="009622E3" w:rsidRPr="00336D7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финансирования </w:t>
      </w:r>
      <w:r w:rsidR="007B32E3" w:rsidRPr="00336D75">
        <w:rPr>
          <w:rFonts w:ascii="Times New Roman" w:hAnsi="Times New Roman" w:cs="Times New Roman"/>
          <w:color w:val="000000" w:themeColor="text1"/>
          <w:sz w:val="26"/>
          <w:szCs w:val="26"/>
        </w:rPr>
        <w:t>городской целевой п</w:t>
      </w:r>
      <w:r w:rsidR="009622E3" w:rsidRPr="00336D75">
        <w:rPr>
          <w:rFonts w:ascii="Times New Roman" w:hAnsi="Times New Roman" w:cs="Times New Roman"/>
          <w:color w:val="000000" w:themeColor="text1"/>
          <w:sz w:val="26"/>
          <w:szCs w:val="26"/>
        </w:rPr>
        <w:t>рограммы</w:t>
      </w:r>
      <w:r w:rsidR="00771303" w:rsidRPr="00336D75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="00266F64" w:rsidRPr="00336D7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3D5A53" w:rsidRPr="00336D75">
        <w:rPr>
          <w:rFonts w:ascii="Times New Roman" w:hAnsi="Times New Roman" w:cs="Times New Roman"/>
          <w:color w:val="000000" w:themeColor="text1"/>
          <w:sz w:val="26"/>
          <w:szCs w:val="26"/>
        </w:rPr>
        <w:t>изложить</w:t>
      </w:r>
      <w:r w:rsidR="002D797C" w:rsidRPr="00336D7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следующей редакции: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4961"/>
      </w:tblGrid>
      <w:tr w:rsidR="00336D75" w:rsidRPr="00336D75" w14:paraId="40AC6394" w14:textId="77777777" w:rsidTr="00F37301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17F28" w14:textId="7A40F160" w:rsidR="00863E1E" w:rsidRPr="00336D75" w:rsidRDefault="00863E1E" w:rsidP="0099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6. Объемы и источники финансирования городской целевой </w:t>
            </w: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программы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721F26" w14:textId="6BB28236" w:rsidR="00863E1E" w:rsidRPr="00336D75" w:rsidRDefault="00863E1E" w:rsidP="00863E1E">
            <w:pPr>
              <w:pStyle w:val="af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Всего 1</w:t>
            </w:r>
            <w:r w:rsidR="00156C24"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 06</w:t>
            </w:r>
            <w:r w:rsidR="00EA3767"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  <w:r w:rsidR="00156C24"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 </w:t>
            </w:r>
            <w:r w:rsidR="00EA3767"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  <w:r w:rsidR="00360399"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56</w:t>
            </w:r>
            <w:r w:rsidR="00156C24"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</w:t>
            </w:r>
            <w:r w:rsidR="00EA3767"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</w:t>
            </w: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тыс. руб., из них:</w:t>
            </w:r>
          </w:p>
          <w:p w14:paraId="5621B6AA" w14:textId="77777777" w:rsidR="00863E1E" w:rsidRPr="00336D75" w:rsidRDefault="00863E1E" w:rsidP="00863E1E">
            <w:pPr>
              <w:pStyle w:val="af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 средства федерального бюджета:</w:t>
            </w:r>
          </w:p>
          <w:p w14:paraId="66698AFF" w14:textId="4721809F" w:rsidR="00863E1E" w:rsidRPr="00336D75" w:rsidRDefault="00863E1E" w:rsidP="00863E1E">
            <w:pPr>
              <w:pStyle w:val="af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 xml:space="preserve">2022 год </w:t>
            </w:r>
            <w:r w:rsidR="00BC082C"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–</w:t>
            </w: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1C7D58"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  <w:r w:rsidR="00B86F6B"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35 254,9</w:t>
            </w:r>
            <w:r w:rsidR="001C7D58"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тыс. руб.;</w:t>
            </w:r>
          </w:p>
          <w:p w14:paraId="7A064069" w14:textId="1263E27C" w:rsidR="00863E1E" w:rsidRPr="00336D75" w:rsidRDefault="00863E1E" w:rsidP="00863E1E">
            <w:pPr>
              <w:pStyle w:val="af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2023 год </w:t>
            </w:r>
            <w:r w:rsidR="00B86F6B"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–</w:t>
            </w: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156C24"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</w:t>
            </w:r>
            <w:r w:rsidR="00EA3767"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  <w:r w:rsidR="00156C24"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 </w:t>
            </w:r>
            <w:r w:rsidR="00EA3767"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318</w:t>
            </w:r>
            <w:r w:rsidR="00156C24"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</w:t>
            </w:r>
            <w:r w:rsidR="00EA3767"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тыс. руб.;</w:t>
            </w:r>
          </w:p>
          <w:p w14:paraId="5CE1EBF0" w14:textId="77F119F0" w:rsidR="00863E1E" w:rsidRPr="00336D75" w:rsidRDefault="00863E1E" w:rsidP="00863E1E">
            <w:pPr>
              <w:pStyle w:val="af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2024 год </w:t>
            </w:r>
            <w:r w:rsidR="00B86F6B"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–</w:t>
            </w: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156C24"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14 594,</w:t>
            </w:r>
            <w:r w:rsidR="00DB5032"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</w:t>
            </w: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тыс. руб.;</w:t>
            </w:r>
          </w:p>
          <w:p w14:paraId="62253053" w14:textId="77777777" w:rsidR="00863E1E" w:rsidRPr="00336D75" w:rsidRDefault="00863E1E" w:rsidP="00863E1E">
            <w:pPr>
              <w:pStyle w:val="af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 средства областного бюджета:</w:t>
            </w:r>
          </w:p>
          <w:p w14:paraId="47BBCDB3" w14:textId="6CC80CCB" w:rsidR="00863E1E" w:rsidRPr="00336D75" w:rsidRDefault="00863E1E" w:rsidP="00863E1E">
            <w:pPr>
              <w:pStyle w:val="af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2022 год – </w:t>
            </w:r>
            <w:r w:rsidR="004F562D"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36</w:t>
            </w:r>
            <w:r w:rsidR="00B86F6B"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1 979,1</w:t>
            </w: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тыс. руб.;</w:t>
            </w:r>
          </w:p>
          <w:p w14:paraId="0ACF14F0" w14:textId="17AB2DF0" w:rsidR="00863E1E" w:rsidRPr="00336D75" w:rsidRDefault="00863E1E" w:rsidP="00863E1E">
            <w:pPr>
              <w:pStyle w:val="af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2023 год </w:t>
            </w:r>
            <w:r w:rsidR="00B86F6B"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–</w:t>
            </w: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156C24"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217 </w:t>
            </w:r>
            <w:r w:rsidR="00EA3767"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</w:t>
            </w:r>
            <w:r w:rsidR="00072D0C"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71</w:t>
            </w:r>
            <w:r w:rsidR="00156C24"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</w:t>
            </w:r>
            <w:r w:rsidR="00EA3767"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тыс. руб.;</w:t>
            </w:r>
          </w:p>
          <w:p w14:paraId="4562E48C" w14:textId="3518F10A" w:rsidR="00863E1E" w:rsidRPr="00336D75" w:rsidRDefault="00863E1E" w:rsidP="00863E1E">
            <w:pPr>
              <w:pStyle w:val="af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2024 год </w:t>
            </w:r>
            <w:r w:rsidR="00B86F6B"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–</w:t>
            </w: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156C24"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145 497,</w:t>
            </w:r>
            <w:r w:rsidR="00DB5032"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тыс. руб.;</w:t>
            </w:r>
          </w:p>
          <w:p w14:paraId="7DE6B2E3" w14:textId="77777777" w:rsidR="00863E1E" w:rsidRPr="00336D75" w:rsidRDefault="00863E1E" w:rsidP="00863E1E">
            <w:pPr>
              <w:pStyle w:val="af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 средства бюджета городского округа:</w:t>
            </w:r>
          </w:p>
          <w:p w14:paraId="16699B1D" w14:textId="04D085FE" w:rsidR="00863E1E" w:rsidRPr="00336D75" w:rsidRDefault="00863E1E" w:rsidP="00863E1E">
            <w:pPr>
              <w:pStyle w:val="af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2022 год - 6</w:t>
            </w:r>
            <w:r w:rsidR="00E01CA5"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 085,3</w:t>
            </w: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тыс. руб.;</w:t>
            </w:r>
          </w:p>
          <w:p w14:paraId="6C7069B2" w14:textId="34F14819" w:rsidR="00863E1E" w:rsidRPr="00336D75" w:rsidRDefault="00863E1E" w:rsidP="00863E1E">
            <w:pPr>
              <w:pStyle w:val="af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2023 год </w:t>
            </w:r>
            <w:r w:rsidR="00E01CA5"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–</w:t>
            </w: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E01CA5"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6 26</w:t>
            </w:r>
            <w:r w:rsidR="00EA3767"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</w:t>
            </w:r>
            <w:r w:rsidR="00E01CA5"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,4</w:t>
            </w: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тыс. руб.;</w:t>
            </w:r>
          </w:p>
          <w:p w14:paraId="0A06473C" w14:textId="465A3AF1" w:rsidR="00863E1E" w:rsidRPr="00336D75" w:rsidRDefault="00863E1E" w:rsidP="00863E1E">
            <w:pPr>
              <w:pStyle w:val="af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2024 год - 4</w:t>
            </w:r>
            <w:r w:rsidR="00E01CA5"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 786,6</w:t>
            </w: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тыс. руб.</w:t>
            </w:r>
          </w:p>
          <w:p w14:paraId="2E30EE8A" w14:textId="5746DA8B" w:rsidR="001C4B41" w:rsidRPr="00336D75" w:rsidRDefault="001C4B41" w:rsidP="001C4B41">
            <w:pPr>
              <w:pStyle w:val="af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Справочно:</w:t>
            </w:r>
          </w:p>
          <w:p w14:paraId="6F50CEE1" w14:textId="33AC230F" w:rsidR="001C4B41" w:rsidRPr="00336D75" w:rsidRDefault="004A2BB4" w:rsidP="001C4B41">
            <w:pPr>
              <w:pStyle w:val="af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2025 год – всего </w:t>
            </w:r>
            <w:r w:rsidR="00FE683E"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166 058,9</w:t>
            </w: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тыс. руб., из них:</w:t>
            </w:r>
          </w:p>
          <w:p w14:paraId="5BF31E7F" w14:textId="3419CC78" w:rsidR="001C4B41" w:rsidRPr="00336D75" w:rsidRDefault="004A2BB4" w:rsidP="001C4B41">
            <w:pPr>
              <w:pStyle w:val="af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 средства федерального бюджета</w:t>
            </w:r>
            <w:r w:rsidR="001C4B41"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1F74BA"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–</w:t>
            </w:r>
            <w:r w:rsidR="001C4B41"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FE683E"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14 988,</w:t>
            </w:r>
            <w:r w:rsidR="00476D2B"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  <w:r w:rsidR="001C4B41"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тыс. руб.;</w:t>
            </w:r>
          </w:p>
          <w:p w14:paraId="18E5E547" w14:textId="2A1129A7" w:rsidR="001C4B41" w:rsidRPr="00336D75" w:rsidRDefault="004A2BB4" w:rsidP="001C4B41">
            <w:pPr>
              <w:pStyle w:val="af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 средства областного бюджета</w:t>
            </w:r>
            <w:r w:rsidR="001C4B41"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1F74BA"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–</w:t>
            </w:r>
            <w:r w:rsidR="00FE683E"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145 948,3 </w:t>
            </w:r>
            <w:r w:rsidR="001C4B41"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тыс. руб.;</w:t>
            </w:r>
          </w:p>
          <w:p w14:paraId="42F80A35" w14:textId="7673053C" w:rsidR="001C4B41" w:rsidRPr="00336D75" w:rsidRDefault="004A2BB4" w:rsidP="004A2BB4">
            <w:pPr>
              <w:pStyle w:val="af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 средства бюджета городского округа</w:t>
            </w:r>
            <w:r w:rsidR="001C4B41"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1F74BA"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–</w:t>
            </w:r>
            <w:r w:rsidR="001C4B41"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1F74BA"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5 122,6</w:t>
            </w:r>
            <w:r w:rsidR="001C4B41"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тыс. руб.</w:t>
            </w:r>
          </w:p>
        </w:tc>
      </w:tr>
    </w:tbl>
    <w:p w14:paraId="58120B4B" w14:textId="77777777" w:rsidR="00371C3F" w:rsidRPr="00336D75" w:rsidRDefault="00371C3F" w:rsidP="00E36641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474811D0" w14:textId="7CF6C765" w:rsidR="00CA276B" w:rsidRPr="00336D75" w:rsidRDefault="00331D4D" w:rsidP="00A85EB0">
      <w:pPr>
        <w:pStyle w:val="a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36D75">
        <w:rPr>
          <w:rFonts w:ascii="Times New Roman" w:hAnsi="Times New Roman" w:cs="Times New Roman"/>
          <w:color w:val="000000" w:themeColor="text1"/>
          <w:sz w:val="26"/>
          <w:szCs w:val="26"/>
        </w:rPr>
        <w:t>1.2.</w:t>
      </w:r>
      <w:r w:rsidRPr="00336D7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bookmarkStart w:id="4" w:name="_Hlk124762137"/>
      <w:r w:rsidR="00CA276B" w:rsidRPr="00336D75">
        <w:rPr>
          <w:rFonts w:ascii="Times New Roman" w:hAnsi="Times New Roman" w:cs="Times New Roman"/>
          <w:color w:val="000000" w:themeColor="text1"/>
          <w:sz w:val="26"/>
          <w:szCs w:val="26"/>
        </w:rPr>
        <w:t>Таблицу 4. «</w:t>
      </w:r>
      <w:r w:rsidRPr="00336D75">
        <w:rPr>
          <w:rFonts w:ascii="Times New Roman" w:hAnsi="Times New Roman" w:cs="Times New Roman"/>
          <w:color w:val="000000" w:themeColor="text1"/>
          <w:sz w:val="26"/>
          <w:szCs w:val="26"/>
        </w:rPr>
        <w:t>Сведения о распределении объемов и источников финансирования программы</w:t>
      </w:r>
      <w:r w:rsidR="00CA276B" w:rsidRPr="00336D75">
        <w:rPr>
          <w:rFonts w:ascii="Times New Roman" w:hAnsi="Times New Roman" w:cs="Times New Roman"/>
          <w:color w:val="000000" w:themeColor="text1"/>
          <w:sz w:val="26"/>
          <w:szCs w:val="26"/>
        </w:rPr>
        <w:t>» изложить в следующей редакции:</w:t>
      </w:r>
      <w:bookmarkEnd w:id="4"/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1701"/>
        <w:gridCol w:w="1418"/>
        <w:gridCol w:w="1417"/>
        <w:gridCol w:w="1559"/>
      </w:tblGrid>
      <w:tr w:rsidR="00336D75" w:rsidRPr="00336D75" w14:paraId="4D9E4797" w14:textId="77777777" w:rsidTr="00CD76F8">
        <w:tc>
          <w:tcPr>
            <w:tcW w:w="326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0788E61" w14:textId="77777777" w:rsidR="00331D4D" w:rsidRPr="00336D75" w:rsidRDefault="00331D4D" w:rsidP="0099299E">
            <w:pPr>
              <w:pStyle w:val="af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FAFE7A" w14:textId="77777777" w:rsidR="00331D4D" w:rsidRPr="00336D75" w:rsidRDefault="00331D4D" w:rsidP="0099299E">
            <w:pPr>
              <w:pStyle w:val="af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Всего</w:t>
            </w:r>
          </w:p>
          <w:p w14:paraId="37013CA0" w14:textId="77777777" w:rsidR="00331D4D" w:rsidRPr="00336D75" w:rsidRDefault="00331D4D" w:rsidP="0099299E">
            <w:pPr>
              <w:pStyle w:val="af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(тыс. руб.)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FA9B4" w14:textId="77777777" w:rsidR="00331D4D" w:rsidRPr="00336D75" w:rsidRDefault="00331D4D" w:rsidP="0099299E">
            <w:pPr>
              <w:pStyle w:val="af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Оценка расходов (тыс. руб.), в том числе по годам реализации</w:t>
            </w:r>
          </w:p>
        </w:tc>
      </w:tr>
      <w:tr w:rsidR="00336D75" w:rsidRPr="00336D75" w14:paraId="0681BF91" w14:textId="77777777" w:rsidTr="00CD76F8">
        <w:tc>
          <w:tcPr>
            <w:tcW w:w="326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C2D4698" w14:textId="77777777" w:rsidR="00331D4D" w:rsidRPr="00336D75" w:rsidRDefault="00331D4D" w:rsidP="0099299E">
            <w:pPr>
              <w:pStyle w:val="af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A0DC8" w14:textId="77777777" w:rsidR="00331D4D" w:rsidRPr="00336D75" w:rsidRDefault="00331D4D" w:rsidP="0099299E">
            <w:pPr>
              <w:pStyle w:val="af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FA652" w14:textId="77777777" w:rsidR="00331D4D" w:rsidRPr="00336D75" w:rsidRDefault="00331D4D" w:rsidP="0099299E">
            <w:pPr>
              <w:pStyle w:val="af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C6A96" w14:textId="77777777" w:rsidR="00331D4D" w:rsidRPr="00336D75" w:rsidRDefault="00331D4D" w:rsidP="0099299E">
            <w:pPr>
              <w:pStyle w:val="af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1CB52" w14:textId="77777777" w:rsidR="00331D4D" w:rsidRPr="00336D75" w:rsidRDefault="00331D4D" w:rsidP="0099299E">
            <w:pPr>
              <w:pStyle w:val="af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2024 год</w:t>
            </w:r>
          </w:p>
        </w:tc>
      </w:tr>
      <w:tr w:rsidR="00336D75" w:rsidRPr="00336D75" w14:paraId="5E5AB1AE" w14:textId="77777777" w:rsidTr="00CD76F8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EC8AF" w14:textId="77777777" w:rsidR="00331D4D" w:rsidRPr="00336D75" w:rsidRDefault="00331D4D" w:rsidP="0099299E">
            <w:pPr>
              <w:pStyle w:val="af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5C573" w14:textId="77777777" w:rsidR="00331D4D" w:rsidRPr="00336D75" w:rsidRDefault="00331D4D" w:rsidP="0099299E">
            <w:pPr>
              <w:pStyle w:val="af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4D1DA" w14:textId="77777777" w:rsidR="00331D4D" w:rsidRPr="00336D75" w:rsidRDefault="00331D4D" w:rsidP="0099299E">
            <w:pPr>
              <w:pStyle w:val="af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36273" w14:textId="77777777" w:rsidR="00331D4D" w:rsidRPr="00336D75" w:rsidRDefault="00331D4D" w:rsidP="0099299E">
            <w:pPr>
              <w:pStyle w:val="af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4AFD7" w14:textId="77777777" w:rsidR="00331D4D" w:rsidRPr="00336D75" w:rsidRDefault="00331D4D" w:rsidP="0099299E">
            <w:pPr>
              <w:pStyle w:val="af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</w:p>
        </w:tc>
      </w:tr>
      <w:tr w:rsidR="00336D75" w:rsidRPr="00336D75" w14:paraId="4E363E02" w14:textId="77777777" w:rsidTr="00CD76F8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F5399" w14:textId="77777777" w:rsidR="00331D4D" w:rsidRPr="00336D75" w:rsidRDefault="00331D4D" w:rsidP="0099299E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Средства федерального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70A4B" w14:textId="23B5578A" w:rsidR="00331D4D" w:rsidRPr="00336D75" w:rsidRDefault="0038366F" w:rsidP="00750814">
            <w:pPr>
              <w:pStyle w:val="af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3</w:t>
            </w:r>
            <w:r w:rsidR="00072D0C"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21 168,0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2C6CB" w14:textId="4DAFC5AE" w:rsidR="00331D4D" w:rsidRPr="00336D75" w:rsidRDefault="00D93A12" w:rsidP="00750814">
            <w:pPr>
              <w:pStyle w:val="af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235 254,9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15AFF" w14:textId="0BA69B43" w:rsidR="00331D4D" w:rsidRPr="00336D75" w:rsidRDefault="00B43072" w:rsidP="0099299E">
            <w:pPr>
              <w:pStyle w:val="af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71</w:t>
            </w:r>
            <w:r w:rsidR="00CF542E"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 </w:t>
            </w: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318</w:t>
            </w:r>
            <w:r w:rsidR="00CF542E"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</w:t>
            </w: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CCF36" w14:textId="130B01B7" w:rsidR="00331D4D" w:rsidRPr="00336D75" w:rsidRDefault="00CF542E" w:rsidP="0099299E">
            <w:pPr>
              <w:pStyle w:val="af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14</w:t>
            </w:r>
            <w:r w:rsidR="00675069"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594,8</w:t>
            </w:r>
          </w:p>
        </w:tc>
      </w:tr>
      <w:tr w:rsidR="00336D75" w:rsidRPr="00336D75" w14:paraId="6C289C57" w14:textId="77777777" w:rsidTr="00CD76F8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5A214" w14:textId="77777777" w:rsidR="00331D4D" w:rsidRPr="00336D75" w:rsidRDefault="00331D4D" w:rsidP="0099299E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Средства областного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79A75" w14:textId="46A8CBC8" w:rsidR="00331D4D" w:rsidRPr="00336D75" w:rsidRDefault="0038366F" w:rsidP="00C126D7">
            <w:pPr>
              <w:pStyle w:val="af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725</w:t>
            </w:r>
            <w:r w:rsidR="00072D0C"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 147,6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D2F08" w14:textId="1A289A5A" w:rsidR="00331D4D" w:rsidRPr="00336D75" w:rsidRDefault="00942672" w:rsidP="00C126D7">
            <w:pPr>
              <w:pStyle w:val="af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36</w:t>
            </w:r>
            <w:r w:rsidR="00D93A12"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  <w:r w:rsidR="00200A0A"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 979,1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2060B" w14:textId="0CED4376" w:rsidR="00331D4D" w:rsidRPr="00336D75" w:rsidRDefault="00CF542E" w:rsidP="0099299E">
            <w:pPr>
              <w:pStyle w:val="af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217</w:t>
            </w:r>
            <w:r w:rsidR="00B43072"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 6</w:t>
            </w:r>
            <w:r w:rsidR="00072D0C"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71</w:t>
            </w:r>
            <w:r w:rsidR="00B43072"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EC06A" w14:textId="404F1088" w:rsidR="00331D4D" w:rsidRPr="00336D75" w:rsidRDefault="00CF542E" w:rsidP="00522B45">
            <w:pPr>
              <w:pStyle w:val="af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145 497,</w:t>
            </w:r>
            <w:r w:rsidR="00DB5032"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</w:tr>
      <w:tr w:rsidR="00336D75" w:rsidRPr="00336D75" w14:paraId="0D62AC47" w14:textId="77777777" w:rsidTr="00CD76F8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29CEE" w14:textId="77777777" w:rsidR="00331D4D" w:rsidRPr="00336D75" w:rsidRDefault="00331D4D" w:rsidP="0099299E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B42E3" w14:textId="61CD8BFB" w:rsidR="00331D4D" w:rsidRPr="00336D75" w:rsidRDefault="0099299E" w:rsidP="0099299E">
            <w:pPr>
              <w:pStyle w:val="af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  <w:r w:rsidR="00D93A12"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7 14</w:t>
            </w:r>
            <w:r w:rsidR="00072D0C"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  <w:r w:rsidR="00D93A12"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1ABA6" w14:textId="1E698928" w:rsidR="00331D4D" w:rsidRPr="00336D75" w:rsidRDefault="0011454B" w:rsidP="0099299E">
            <w:pPr>
              <w:pStyle w:val="af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</w:t>
            </w:r>
            <w:r w:rsidR="00200A0A"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 085,3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2C716" w14:textId="2BFC9D65" w:rsidR="00331D4D" w:rsidRPr="00336D75" w:rsidRDefault="00200A0A" w:rsidP="0099299E">
            <w:pPr>
              <w:pStyle w:val="af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6 26</w:t>
            </w:r>
            <w:r w:rsidR="00B43072"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</w:t>
            </w: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C7149" w14:textId="6F83D255" w:rsidR="00331D4D" w:rsidRPr="00336D75" w:rsidRDefault="0099299E" w:rsidP="0099299E">
            <w:pPr>
              <w:pStyle w:val="af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  <w:r w:rsidR="00200A0A"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 786,6</w:t>
            </w:r>
          </w:p>
        </w:tc>
      </w:tr>
      <w:tr w:rsidR="00336D75" w:rsidRPr="00336D75" w14:paraId="08A5376C" w14:textId="77777777" w:rsidTr="00CD76F8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7E075" w14:textId="77777777" w:rsidR="00331D4D" w:rsidRPr="00336D75" w:rsidRDefault="00331D4D" w:rsidP="0099299E">
            <w:pPr>
              <w:pStyle w:val="af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Итого по </w:t>
            </w:r>
            <w:r w:rsidRPr="00336D7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г</w:t>
            </w:r>
            <w:r w:rsidRPr="00336D75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ородской целевой программе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AB8FB" w14:textId="6AE1431A" w:rsidR="00331D4D" w:rsidRPr="00336D75" w:rsidRDefault="00CF542E" w:rsidP="00750814">
            <w:pPr>
              <w:pStyle w:val="af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1 06</w:t>
            </w:r>
            <w:r w:rsidR="00072D0C"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3 456,9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72BCF" w14:textId="70770D9C" w:rsidR="00331D4D" w:rsidRPr="00336D75" w:rsidRDefault="001C4B41" w:rsidP="00750814">
            <w:pPr>
              <w:pStyle w:val="af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603 319,3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867A3" w14:textId="2039916B" w:rsidR="00331D4D" w:rsidRPr="00336D75" w:rsidRDefault="0038366F" w:rsidP="00C126D7">
            <w:pPr>
              <w:pStyle w:val="af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29</w:t>
            </w:r>
            <w:r w:rsidR="00B43072"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5 2</w:t>
            </w:r>
            <w:r w:rsidR="00072D0C"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59</w:t>
            </w:r>
            <w:r w:rsidR="00B43072"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C9DF8" w14:textId="328F16D0" w:rsidR="00331D4D" w:rsidRPr="00336D75" w:rsidRDefault="00DB5032" w:rsidP="0099299E">
            <w:pPr>
              <w:pStyle w:val="af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164 878,6</w:t>
            </w:r>
          </w:p>
        </w:tc>
      </w:tr>
    </w:tbl>
    <w:p w14:paraId="3B972A4A" w14:textId="77777777" w:rsidR="00A85EB0" w:rsidRPr="00336D75" w:rsidRDefault="00A85EB0" w:rsidP="00A85EB0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766098F9" w14:textId="6BA698E5" w:rsidR="00287FD1" w:rsidRPr="00336D75" w:rsidRDefault="00CA276B" w:rsidP="00287FD1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336D75">
        <w:rPr>
          <w:rFonts w:ascii="Times New Roman" w:hAnsi="Times New Roman"/>
          <w:color w:val="000000" w:themeColor="text1"/>
          <w:sz w:val="26"/>
          <w:szCs w:val="26"/>
        </w:rPr>
        <w:t>1.</w:t>
      </w:r>
      <w:r w:rsidR="00C61F03" w:rsidRPr="00336D75">
        <w:rPr>
          <w:rFonts w:ascii="Times New Roman" w:hAnsi="Times New Roman"/>
          <w:color w:val="000000" w:themeColor="text1"/>
          <w:sz w:val="26"/>
          <w:szCs w:val="26"/>
        </w:rPr>
        <w:t>3</w:t>
      </w:r>
      <w:r w:rsidRPr="00336D75">
        <w:rPr>
          <w:rFonts w:ascii="Times New Roman" w:hAnsi="Times New Roman"/>
          <w:color w:val="000000" w:themeColor="text1"/>
          <w:sz w:val="26"/>
          <w:szCs w:val="26"/>
        </w:rPr>
        <w:t>.</w:t>
      </w:r>
      <w:r w:rsidR="00287FD1" w:rsidRPr="00336D75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r w:rsidR="00287FD1" w:rsidRPr="00336D75">
        <w:rPr>
          <w:rFonts w:ascii="Times New Roman" w:hAnsi="Times New Roman"/>
          <w:color w:val="000000" w:themeColor="text1"/>
          <w:sz w:val="26"/>
          <w:szCs w:val="26"/>
        </w:rPr>
        <w:t>Раздел</w:t>
      </w:r>
      <w:r w:rsidR="007C4B9E" w:rsidRPr="00336D7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336D75">
        <w:rPr>
          <w:rFonts w:ascii="Times New Roman" w:hAnsi="Times New Roman"/>
          <w:color w:val="000000" w:themeColor="text1"/>
          <w:sz w:val="26"/>
          <w:szCs w:val="26"/>
        </w:rPr>
        <w:t>9</w:t>
      </w:r>
      <w:r w:rsidR="00522B45" w:rsidRPr="00336D75">
        <w:rPr>
          <w:rFonts w:ascii="Times New Roman" w:hAnsi="Times New Roman"/>
          <w:color w:val="000000" w:themeColor="text1"/>
          <w:sz w:val="26"/>
          <w:szCs w:val="26"/>
        </w:rPr>
        <w:t xml:space="preserve"> «</w:t>
      </w:r>
      <w:r w:rsidRPr="00336D75">
        <w:rPr>
          <w:rFonts w:ascii="Times New Roman" w:hAnsi="Times New Roman"/>
          <w:color w:val="000000" w:themeColor="text1"/>
          <w:sz w:val="26"/>
          <w:szCs w:val="26"/>
        </w:rPr>
        <w:t>Перечень и описание программных мероприятий по решению задач и достижению цели городской целевой программы</w:t>
      </w:r>
      <w:r w:rsidR="007C4B9E" w:rsidRPr="00336D75">
        <w:rPr>
          <w:rFonts w:ascii="Times New Roman" w:hAnsi="Times New Roman"/>
          <w:color w:val="000000" w:themeColor="text1"/>
          <w:sz w:val="26"/>
          <w:szCs w:val="26"/>
        </w:rPr>
        <w:t>»</w:t>
      </w:r>
      <w:r w:rsidR="00287FD1" w:rsidRPr="00336D7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287FD1" w:rsidRPr="00336D7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изложить в следующей редакции согласно </w:t>
      </w:r>
      <w:r w:rsidR="0094498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</w:t>
      </w:r>
      <w:r w:rsidR="00287FD1" w:rsidRPr="00336D7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риложению</w:t>
      </w:r>
      <w:r w:rsidR="001C10B1" w:rsidRPr="00336D7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</w:p>
    <w:p w14:paraId="72D97DDE" w14:textId="77777777" w:rsidR="00F952C3" w:rsidRPr="00336D75" w:rsidRDefault="00F952C3" w:rsidP="00F952C3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36D75">
        <w:rPr>
          <w:rFonts w:ascii="Times New Roman" w:hAnsi="Times New Roman" w:cs="Times New Roman"/>
          <w:color w:val="000000" w:themeColor="text1"/>
          <w:sz w:val="26"/>
          <w:szCs w:val="26"/>
        </w:rPr>
        <w:t>2. Разместить настоящее постановление на официальном сайте органов местного самоуправления города Переславля-Залесского.</w:t>
      </w:r>
    </w:p>
    <w:p w14:paraId="1CBE9FC4" w14:textId="77777777" w:rsidR="00F952C3" w:rsidRPr="00336D75" w:rsidRDefault="00F952C3" w:rsidP="00F952C3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36D75">
        <w:rPr>
          <w:rFonts w:ascii="Times New Roman" w:hAnsi="Times New Roman" w:cs="Times New Roman"/>
          <w:color w:val="000000" w:themeColor="text1"/>
          <w:sz w:val="26"/>
          <w:szCs w:val="26"/>
        </w:rPr>
        <w:t>3. Контроль за исполнением постановления оставляю за собой.</w:t>
      </w:r>
    </w:p>
    <w:p w14:paraId="406329FD" w14:textId="77777777" w:rsidR="00451A35" w:rsidRPr="00336D75" w:rsidRDefault="00451A35" w:rsidP="00F952C3">
      <w:pPr>
        <w:pStyle w:val="a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62A274A0" w14:textId="400789D2" w:rsidR="00F952C3" w:rsidRPr="00336D75" w:rsidRDefault="00F952C3" w:rsidP="00F952C3">
      <w:pPr>
        <w:pStyle w:val="a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36D7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Заместитель Главы Администрации </w:t>
      </w:r>
    </w:p>
    <w:p w14:paraId="6142B4C8" w14:textId="02FC158E" w:rsidR="00CF13D9" w:rsidRPr="00336D75" w:rsidRDefault="00F952C3" w:rsidP="002D797C">
      <w:pPr>
        <w:pStyle w:val="a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  <w:sectPr w:rsidR="00CF13D9" w:rsidRPr="00336D75" w:rsidSect="00944981">
          <w:pgSz w:w="11906" w:h="16838"/>
          <w:pgMar w:top="1134" w:right="851" w:bottom="993" w:left="1701" w:header="709" w:footer="709" w:gutter="0"/>
          <w:cols w:space="708"/>
          <w:docGrid w:linePitch="360"/>
        </w:sectPr>
      </w:pPr>
      <w:r w:rsidRPr="00336D7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города Переславля-Залесского </w:t>
      </w:r>
      <w:r w:rsidRPr="00336D75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336D75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336D75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336D75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B36C0D" w:rsidRPr="00336D7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</w:t>
      </w:r>
      <w:r w:rsidRPr="00336D75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650102" w:rsidRPr="00336D7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</w:t>
      </w:r>
      <w:r w:rsidR="00B36C0D" w:rsidRPr="00336D7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</w:t>
      </w:r>
      <w:r w:rsidR="00BF7013" w:rsidRPr="00336D75">
        <w:rPr>
          <w:rFonts w:ascii="Times New Roman" w:hAnsi="Times New Roman" w:cs="Times New Roman"/>
          <w:color w:val="000000" w:themeColor="text1"/>
          <w:sz w:val="26"/>
          <w:szCs w:val="26"/>
        </w:rPr>
        <w:t>В.В.</w:t>
      </w:r>
      <w:r w:rsidR="0094498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301FC" w:rsidRPr="00336D75">
        <w:rPr>
          <w:rFonts w:ascii="Times New Roman" w:hAnsi="Times New Roman" w:cs="Times New Roman"/>
          <w:color w:val="000000" w:themeColor="text1"/>
          <w:sz w:val="26"/>
          <w:szCs w:val="26"/>
        </w:rPr>
        <w:t>Маркова</w:t>
      </w:r>
      <w:r w:rsidR="00B36C0D" w:rsidRPr="00336D7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14:paraId="571E4867" w14:textId="77777777" w:rsidR="00417902" w:rsidRPr="00336D75" w:rsidRDefault="00390F7A" w:rsidP="004E667D">
      <w:pPr>
        <w:spacing w:after="0" w:line="240" w:lineRule="auto"/>
        <w:ind w:left="10490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336D75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lastRenderedPageBreak/>
        <w:t xml:space="preserve">Приложение </w:t>
      </w:r>
      <w:r w:rsidR="005067E2" w:rsidRPr="00336D75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</w:p>
    <w:p w14:paraId="3FCC78E6" w14:textId="77777777" w:rsidR="004E667D" w:rsidRPr="00336D75" w:rsidRDefault="005067E2" w:rsidP="004E667D">
      <w:pPr>
        <w:spacing w:after="0" w:line="240" w:lineRule="auto"/>
        <w:ind w:left="10490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336D75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к постановлению Администрации </w:t>
      </w:r>
    </w:p>
    <w:p w14:paraId="2246F576" w14:textId="77777777" w:rsidR="005067E2" w:rsidRPr="00336D75" w:rsidRDefault="004E667D" w:rsidP="004E667D">
      <w:pPr>
        <w:spacing w:after="0" w:line="240" w:lineRule="auto"/>
        <w:ind w:left="10490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336D75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города</w:t>
      </w:r>
      <w:r w:rsidR="005067E2" w:rsidRPr="00336D75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Переславля-Залесского</w:t>
      </w:r>
    </w:p>
    <w:p w14:paraId="206FB2DC" w14:textId="15D8CC76" w:rsidR="009F2643" w:rsidRPr="00336D75" w:rsidRDefault="009F2643" w:rsidP="009F2643">
      <w:pPr>
        <w:spacing w:after="0" w:line="240" w:lineRule="auto"/>
        <w:ind w:left="10490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5" w:name="_Hlk114564144"/>
      <w:r w:rsidRPr="00336D75">
        <w:rPr>
          <w:rFonts w:ascii="Times New Roman" w:hAnsi="Times New Roman" w:cs="Times New Roman"/>
          <w:color w:val="000000" w:themeColor="text1"/>
          <w:sz w:val="26"/>
          <w:szCs w:val="26"/>
        </w:rPr>
        <w:t>от</w:t>
      </w:r>
      <w:r w:rsidR="00EA662F" w:rsidRPr="00336D7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94498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17.08.2023 </w:t>
      </w:r>
      <w:r w:rsidR="001C4B41" w:rsidRPr="00336D75">
        <w:rPr>
          <w:rFonts w:ascii="Times New Roman" w:hAnsi="Times New Roman" w:cs="Times New Roman"/>
          <w:color w:val="000000" w:themeColor="text1"/>
          <w:sz w:val="26"/>
          <w:szCs w:val="26"/>
        </w:rPr>
        <w:t>№</w:t>
      </w:r>
      <w:r w:rsidR="00EA662F" w:rsidRPr="00336D7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944981">
        <w:rPr>
          <w:rFonts w:ascii="Times New Roman" w:hAnsi="Times New Roman" w:cs="Times New Roman"/>
          <w:color w:val="000000" w:themeColor="text1"/>
          <w:sz w:val="26"/>
          <w:szCs w:val="26"/>
        </w:rPr>
        <w:t>ПОС.03-1961/23</w:t>
      </w:r>
    </w:p>
    <w:bookmarkEnd w:id="5"/>
    <w:p w14:paraId="0F74F693" w14:textId="7AE1A9A8" w:rsidR="00A54991" w:rsidRPr="00336D75" w:rsidRDefault="00A54991" w:rsidP="00B90D84">
      <w:pPr>
        <w:spacing w:after="0" w:line="240" w:lineRule="auto"/>
        <w:ind w:left="10490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</w:p>
    <w:p w14:paraId="15242339" w14:textId="77777777" w:rsidR="00287FD1" w:rsidRPr="00336D75" w:rsidRDefault="00287FD1" w:rsidP="00287FD1">
      <w:pPr>
        <w:pStyle w:val="a3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336D75">
        <w:rPr>
          <w:rFonts w:ascii="Times New Roman" w:hAnsi="Times New Roman"/>
          <w:b/>
          <w:color w:val="000000" w:themeColor="text1"/>
          <w:sz w:val="26"/>
          <w:szCs w:val="26"/>
        </w:rPr>
        <w:t>9. Перечень и описание программных мероприятий по решению задач и достижению цели городской целевой программы</w:t>
      </w:r>
    </w:p>
    <w:p w14:paraId="2667EF91" w14:textId="77777777" w:rsidR="00287FD1" w:rsidRPr="00336D75" w:rsidRDefault="00287FD1" w:rsidP="00366BD8">
      <w:pPr>
        <w:shd w:val="clear" w:color="auto" w:fill="FFFFFF"/>
        <w:spacing w:after="0" w:line="315" w:lineRule="atLeast"/>
        <w:ind w:left="1587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846"/>
        <w:gridCol w:w="1704"/>
        <w:gridCol w:w="998"/>
        <w:gridCol w:w="1264"/>
        <w:gridCol w:w="1701"/>
        <w:gridCol w:w="1559"/>
        <w:gridCol w:w="1418"/>
        <w:gridCol w:w="1417"/>
        <w:gridCol w:w="1701"/>
      </w:tblGrid>
      <w:tr w:rsidR="00336D75" w:rsidRPr="00336D75" w14:paraId="2D35F39B" w14:textId="77777777" w:rsidTr="005F1682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E4771" w14:textId="77777777" w:rsidR="00287FD1" w:rsidRPr="00336D75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№</w:t>
            </w:r>
          </w:p>
          <w:p w14:paraId="47E7BBFA" w14:textId="77777777" w:rsidR="00287FD1" w:rsidRPr="00336D75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п/п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0233E76" w14:textId="77777777" w:rsidR="00287FD1" w:rsidRPr="00336D75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Наименование задачи/ мероприятия</w:t>
            </w:r>
          </w:p>
          <w:p w14:paraId="03200A24" w14:textId="77777777" w:rsidR="00287FD1" w:rsidRPr="00336D75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(в установленном порядке)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1AF50" w14:textId="77777777" w:rsidR="00287FD1" w:rsidRPr="00336D75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Результат выполнения задачи/ мероприятия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F7EA9" w14:textId="77777777" w:rsidR="00287FD1" w:rsidRPr="00336D75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Срок реализации, годы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AE7D8" w14:textId="77777777" w:rsidR="00287FD1" w:rsidRPr="00336D75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Плановый объем финансирования, тыс. руб.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D2A21" w14:textId="77777777" w:rsidR="00287FD1" w:rsidRPr="00336D75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Исполнитель и участники мероприятия (в установленном порядке)</w:t>
            </w:r>
          </w:p>
        </w:tc>
      </w:tr>
      <w:tr w:rsidR="00336D75" w:rsidRPr="00336D75" w14:paraId="62817417" w14:textId="77777777" w:rsidTr="005F1682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F3CF5" w14:textId="77777777" w:rsidR="00287FD1" w:rsidRPr="00336D75" w:rsidRDefault="00287FD1" w:rsidP="004A573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E622698" w14:textId="77777777" w:rsidR="00287FD1" w:rsidRPr="00336D75" w:rsidRDefault="00287FD1" w:rsidP="004A573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66F79C6" w14:textId="77777777" w:rsidR="00287FD1" w:rsidRPr="00336D75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Наименование (единица измерения)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D9F71C7" w14:textId="77777777" w:rsidR="00287FD1" w:rsidRPr="00336D75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Плановое значение</w:t>
            </w:r>
          </w:p>
        </w:tc>
        <w:tc>
          <w:tcPr>
            <w:tcW w:w="126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CB8C2" w14:textId="77777777" w:rsidR="00287FD1" w:rsidRPr="00336D75" w:rsidRDefault="00287FD1" w:rsidP="004A573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6A8BFAC" w14:textId="77777777" w:rsidR="00287FD1" w:rsidRPr="00336D75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2CDF11F" w14:textId="77777777" w:rsidR="00287FD1" w:rsidRPr="00336D75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1A7D840" w14:textId="77777777" w:rsidR="00287FD1" w:rsidRPr="00336D75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Средства областного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F1FEC9E" w14:textId="77777777" w:rsidR="00287FD1" w:rsidRPr="00336D75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519F3" w14:textId="77777777" w:rsidR="00287FD1" w:rsidRPr="00336D75" w:rsidRDefault="00287FD1" w:rsidP="004A573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36D75" w:rsidRPr="00336D75" w14:paraId="5374EEB7" w14:textId="77777777" w:rsidTr="005F168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F7704" w14:textId="77777777" w:rsidR="00287FD1" w:rsidRPr="00336D75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59411" w14:textId="77777777" w:rsidR="00287FD1" w:rsidRPr="00336D75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E322E" w14:textId="77777777" w:rsidR="00287FD1" w:rsidRPr="00336D75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7FF07" w14:textId="77777777" w:rsidR="00287FD1" w:rsidRPr="00336D75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F941A" w14:textId="77777777" w:rsidR="00287FD1" w:rsidRPr="00336D75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153EE" w14:textId="77777777" w:rsidR="00287FD1" w:rsidRPr="00336D75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DAAED" w14:textId="77777777" w:rsidR="00287FD1" w:rsidRPr="00336D75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31B4B" w14:textId="77777777" w:rsidR="00287FD1" w:rsidRPr="00336D75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AD3E0" w14:textId="77777777" w:rsidR="00287FD1" w:rsidRPr="00336D75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F2B18" w14:textId="77777777" w:rsidR="00287FD1" w:rsidRPr="00336D75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</w:t>
            </w:r>
          </w:p>
        </w:tc>
      </w:tr>
      <w:tr w:rsidR="00336D75" w:rsidRPr="00336D75" w14:paraId="72E065B0" w14:textId="77777777" w:rsidTr="005F1682">
        <w:trPr>
          <w:trHeight w:val="639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7F6C8C2" w14:textId="77777777" w:rsidR="00287FD1" w:rsidRPr="00336D75" w:rsidRDefault="00287FD1" w:rsidP="004A5731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1.</w:t>
            </w:r>
          </w:p>
        </w:tc>
        <w:tc>
          <w:tcPr>
            <w:tcW w:w="184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18091FE" w14:textId="77777777" w:rsidR="00287FD1" w:rsidRPr="00336D75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Задача 1. Предоставление социальных выплат, пособий и компенсаций населению городского округа</w:t>
            </w:r>
          </w:p>
        </w:tc>
        <w:tc>
          <w:tcPr>
            <w:tcW w:w="17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6D9D1C" w14:textId="73B9A53C" w:rsidR="00287FD1" w:rsidRPr="00336D75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Количество получателей социальных выплат, пособий и компенсаций,</w:t>
            </w:r>
            <w:r w:rsidR="000D7CA6" w:rsidRPr="00336D7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336D7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чел.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0FADD" w14:textId="0FEDB499" w:rsidR="00287FD1" w:rsidRPr="00336D75" w:rsidRDefault="00025BBD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24 752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4B2E5" w14:textId="77777777" w:rsidR="00287FD1" w:rsidRPr="00336D75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FE763" w14:textId="652D424F" w:rsidR="00287FD1" w:rsidRPr="00336D75" w:rsidRDefault="00FE5CAE" w:rsidP="00C2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4</w:t>
            </w:r>
            <w:r w:rsidR="00200A0A" w:rsidRPr="00336D75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60 323,</w:t>
            </w:r>
            <w:r w:rsidR="00FA26E2" w:rsidRPr="00336D75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CA5E5" w14:textId="359DB3DE" w:rsidR="00287FD1" w:rsidRPr="00336D75" w:rsidRDefault="00200A0A" w:rsidP="00C2072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224 525,8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50F71" w14:textId="08A2965F" w:rsidR="00287FD1" w:rsidRPr="00336D75" w:rsidRDefault="00200A0A" w:rsidP="004A573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230 671,3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E464F" w14:textId="35D84CC4" w:rsidR="00287FD1" w:rsidRPr="00336D75" w:rsidRDefault="00287FD1" w:rsidP="004A573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5</w:t>
            </w:r>
            <w:r w:rsidR="00200A0A" w:rsidRPr="00336D75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 126,</w:t>
            </w:r>
            <w:r w:rsidR="00FA26E2" w:rsidRPr="00336D75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BF987" w14:textId="77777777" w:rsidR="00287FD1" w:rsidRPr="00336D75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336D75" w:rsidRPr="00336D75" w14:paraId="14830741" w14:textId="77777777" w:rsidTr="005F1682">
        <w:trPr>
          <w:trHeight w:val="847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AA133D" w14:textId="77777777" w:rsidR="00287FD1" w:rsidRPr="00336D75" w:rsidRDefault="00287FD1" w:rsidP="004A573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B0E035" w14:textId="77777777" w:rsidR="00287FD1" w:rsidRPr="00336D75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960AF4" w14:textId="77777777" w:rsidR="00287FD1" w:rsidRPr="00336D75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EE0E0" w14:textId="38D762D4" w:rsidR="00287FD1" w:rsidRPr="00336D75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28 </w:t>
            </w:r>
            <w:r w:rsidR="00025BBD" w:rsidRPr="00336D7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265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5A7A0" w14:textId="77777777" w:rsidR="00287FD1" w:rsidRPr="00336D75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C6C15" w14:textId="3272BD36" w:rsidR="00287FD1" w:rsidRPr="00336D75" w:rsidRDefault="00A356E0" w:rsidP="004A573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139</w:t>
            </w:r>
            <w:r w:rsidR="002F6EB5" w:rsidRPr="00336D75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 </w:t>
            </w:r>
            <w:r w:rsidR="009236E8" w:rsidRPr="00336D75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024</w:t>
            </w:r>
            <w:r w:rsidR="002F6EB5" w:rsidRPr="00336D75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B3BFE" w14:textId="7C8F3F9E" w:rsidR="00287FD1" w:rsidRPr="00336D75" w:rsidRDefault="008840AB" w:rsidP="004A573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55 </w:t>
            </w:r>
            <w:r w:rsidR="00262D5A" w:rsidRPr="00336D75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009</w:t>
            </w:r>
            <w:r w:rsidRPr="00336D75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95B5C" w14:textId="21D2151A" w:rsidR="00287FD1" w:rsidRPr="00336D75" w:rsidRDefault="002F6EB5" w:rsidP="004A573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78 </w:t>
            </w:r>
            <w:r w:rsidR="009236E8" w:rsidRPr="00336D75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844</w:t>
            </w:r>
            <w:r w:rsidRPr="00336D75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2BB53" w14:textId="21D2970F" w:rsidR="00287FD1" w:rsidRPr="00336D75" w:rsidRDefault="00200A0A" w:rsidP="004A573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5 171,0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9565D" w14:textId="77777777" w:rsidR="00287FD1" w:rsidRPr="00336D75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36D75" w:rsidRPr="00336D75" w14:paraId="4A277DDB" w14:textId="77777777" w:rsidTr="005F1682">
        <w:trPr>
          <w:trHeight w:val="490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B9F773" w14:textId="77777777" w:rsidR="00287FD1" w:rsidRPr="00336D75" w:rsidRDefault="00287FD1" w:rsidP="004A573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6980B" w14:textId="77777777" w:rsidR="00287FD1" w:rsidRPr="00336D75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3D0B6" w14:textId="77777777" w:rsidR="00287FD1" w:rsidRPr="00336D75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ACA7B" w14:textId="2526079C" w:rsidR="00287FD1" w:rsidRPr="00336D75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2</w:t>
            </w:r>
            <w:r w:rsidR="00025BBD" w:rsidRPr="00336D7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6 270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6ADE4" w14:textId="77777777" w:rsidR="00287FD1" w:rsidRPr="00336D75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A0287" w14:textId="546D03E9" w:rsidR="00287FD1" w:rsidRPr="00336D75" w:rsidRDefault="00CB7045" w:rsidP="004A573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13 355,4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FFB3D" w14:textId="3D41E658" w:rsidR="00287FD1" w:rsidRPr="00336D75" w:rsidRDefault="008840AB" w:rsidP="004A573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63949" w14:textId="4D3080DD" w:rsidR="00287FD1" w:rsidRPr="00336D75" w:rsidRDefault="008840AB" w:rsidP="002C07B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9 419,4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09577" w14:textId="56EBDD8A" w:rsidR="00287FD1" w:rsidRPr="00336D75" w:rsidRDefault="00287FD1" w:rsidP="004A573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3</w:t>
            </w:r>
            <w:r w:rsidR="00200A0A" w:rsidRPr="00336D75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 936,0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2B7F1" w14:textId="77777777" w:rsidR="00287FD1" w:rsidRPr="00336D75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36D75" w:rsidRPr="00336D75" w14:paraId="0F796159" w14:textId="77777777" w:rsidTr="005F1682">
        <w:trPr>
          <w:trHeight w:val="981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8140436" w14:textId="77777777" w:rsidR="00287FD1" w:rsidRPr="00336D75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1.1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F27AA9" w14:textId="77777777" w:rsidR="00287FD1" w:rsidRPr="00336D75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Предоставление мер социальной поддержки гражданам, награжденны</w:t>
            </w: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м знаком «Почетный донор России» («Почетный донор СССР»)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588694" w14:textId="77777777" w:rsidR="00287FD1" w:rsidRPr="00336D75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 xml:space="preserve">Количество граждан, получивших выплату, чел.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FA5CB" w14:textId="7CA2BD36" w:rsidR="00287FD1" w:rsidRPr="00336D75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  <w:r w:rsidR="004E0B2B"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71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84844" w14:textId="77777777" w:rsidR="00287FD1" w:rsidRPr="00336D75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94BA5" w14:textId="01382425" w:rsidR="00287FD1" w:rsidRPr="00336D75" w:rsidRDefault="00F00C38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2 7</w:t>
            </w:r>
            <w:r w:rsidR="003A1C65"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69</w:t>
            </w: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</w:t>
            </w:r>
            <w:r w:rsidR="003A1C65"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7C4D8" w14:textId="18F9C82B" w:rsidR="00287FD1" w:rsidRPr="00336D75" w:rsidRDefault="00F00C38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  <w:r w:rsidR="003A1C65"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 </w:t>
            </w: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</w:t>
            </w:r>
            <w:r w:rsidR="003A1C65"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69,4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76C62" w14:textId="77777777" w:rsidR="00287FD1" w:rsidRPr="00336D75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5C43E" w14:textId="77777777" w:rsidR="00287FD1" w:rsidRPr="00336D75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7653CC" w14:textId="77777777" w:rsidR="00287FD1" w:rsidRPr="00336D75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336D75" w:rsidRPr="00336D75" w14:paraId="072BE52E" w14:textId="77777777" w:rsidTr="005F1682">
        <w:trPr>
          <w:trHeight w:val="840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E985B90" w14:textId="77777777" w:rsidR="00287FD1" w:rsidRPr="00336D75" w:rsidRDefault="00287FD1" w:rsidP="004A573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5FD810B" w14:textId="77777777" w:rsidR="00287FD1" w:rsidRPr="00336D75" w:rsidRDefault="00287FD1" w:rsidP="004A573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94C8C1E" w14:textId="77777777" w:rsidR="00287FD1" w:rsidRPr="00336D75" w:rsidRDefault="00287FD1" w:rsidP="004A573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81DF6" w14:textId="10AEAEBC" w:rsidR="00287FD1" w:rsidRPr="00336D75" w:rsidRDefault="004E0B2B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1</w:t>
            </w:r>
            <w:r w:rsidR="00025BBD"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22FA5" w14:textId="77777777" w:rsidR="00287FD1" w:rsidRPr="00336D75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ABF83" w14:textId="7529F184" w:rsidR="00287FD1" w:rsidRPr="00336D75" w:rsidRDefault="00697E0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2 </w:t>
            </w:r>
            <w:r w:rsidR="00CB7045"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770</w:t>
            </w: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1ADA6" w14:textId="6C901761" w:rsidR="00287FD1" w:rsidRPr="00336D75" w:rsidRDefault="00697E0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2 </w:t>
            </w:r>
            <w:r w:rsidR="00CB7045"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770</w:t>
            </w: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FA7D3" w14:textId="77777777" w:rsidR="00287FD1" w:rsidRPr="00336D75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6207E" w14:textId="77777777" w:rsidR="00287FD1" w:rsidRPr="00336D75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A96F9F" w14:textId="77777777" w:rsidR="00287FD1" w:rsidRPr="00336D75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36D75" w:rsidRPr="00336D75" w14:paraId="0F26F57E" w14:textId="77777777" w:rsidTr="005F1682">
        <w:trPr>
          <w:trHeight w:val="929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3D4F3" w14:textId="77777777" w:rsidR="00287FD1" w:rsidRPr="00336D75" w:rsidRDefault="00287FD1" w:rsidP="004A573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D53CE" w14:textId="77777777" w:rsidR="00287FD1" w:rsidRPr="00336D75" w:rsidRDefault="00287FD1" w:rsidP="004A573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4E465" w14:textId="77777777" w:rsidR="00287FD1" w:rsidRPr="00336D75" w:rsidRDefault="00287FD1" w:rsidP="004A573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D960" w14:textId="508402AE" w:rsidR="00287FD1" w:rsidRPr="00336D75" w:rsidRDefault="004E0B2B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1</w:t>
            </w:r>
            <w:r w:rsidR="00025BBD"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1F3D1" w14:textId="77777777" w:rsidR="00287FD1" w:rsidRPr="00336D75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37EC1" w14:textId="0D87DC50" w:rsidR="00287FD1" w:rsidRPr="00336D75" w:rsidRDefault="008840AB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2862F" w14:textId="0CF6C74F" w:rsidR="00287FD1" w:rsidRPr="00336D75" w:rsidRDefault="008840AB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28B46" w14:textId="77777777" w:rsidR="00287FD1" w:rsidRPr="00336D75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5B9DF" w14:textId="77777777" w:rsidR="00287FD1" w:rsidRPr="00336D75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877C0" w14:textId="77777777" w:rsidR="00287FD1" w:rsidRPr="00336D75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36D75" w:rsidRPr="00336D75" w14:paraId="0253D07E" w14:textId="77777777" w:rsidTr="005F1682">
        <w:trPr>
          <w:trHeight w:val="1127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4A4963F" w14:textId="77777777" w:rsidR="00287FD1" w:rsidRPr="00336D75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1.2.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24E6ED" w14:textId="77777777" w:rsidR="00287FD1" w:rsidRPr="00336D75" w:rsidRDefault="00287FD1" w:rsidP="004A57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Оплата жилого помещения и коммунальных услуг отдельным категориям граждан, оказание мер социальной поддержки которым относится к полномочиям Российской Федерации</w:t>
            </w:r>
          </w:p>
          <w:p w14:paraId="37BBC520" w14:textId="77777777" w:rsidR="00287FD1" w:rsidRPr="00336D75" w:rsidRDefault="00287FD1" w:rsidP="004A57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862ADA" w14:textId="77777777" w:rsidR="00287FD1" w:rsidRPr="00336D75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Количество граждан, получивших выплату, чел.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6B8F2" w14:textId="66B4B1D4" w:rsidR="00287FD1" w:rsidRPr="00336D75" w:rsidRDefault="001C7E3A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3 955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20E41" w14:textId="77777777" w:rsidR="00287FD1" w:rsidRPr="00336D75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9B4A5" w14:textId="0FC0C2EE" w:rsidR="00287FD1" w:rsidRPr="00336D75" w:rsidRDefault="003B2FB9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  <w:r w:rsidR="002331FA"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3 720,4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40066" w14:textId="64A044BC" w:rsidR="00287FD1" w:rsidRPr="00336D75" w:rsidRDefault="00627894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  <w:r w:rsidR="002331FA"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3 720,4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01674" w14:textId="77777777" w:rsidR="00287FD1" w:rsidRPr="00336D75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A5254" w14:textId="77777777" w:rsidR="00287FD1" w:rsidRPr="00336D75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0559D3" w14:textId="77777777" w:rsidR="00287FD1" w:rsidRPr="00336D75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336D75" w:rsidRPr="00336D75" w14:paraId="225FD524" w14:textId="77777777" w:rsidTr="005F1682">
        <w:trPr>
          <w:trHeight w:val="1273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4722745" w14:textId="77777777" w:rsidR="00287FD1" w:rsidRPr="00336D75" w:rsidRDefault="00287FD1" w:rsidP="004A573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A597670" w14:textId="77777777" w:rsidR="00287FD1" w:rsidRPr="00336D75" w:rsidRDefault="00287FD1" w:rsidP="004A573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5214E2D" w14:textId="77777777" w:rsidR="00287FD1" w:rsidRPr="00336D75" w:rsidRDefault="00287FD1" w:rsidP="004A573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0E3A0" w14:textId="04B05CAF" w:rsidR="00287FD1" w:rsidRPr="00336D75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4 0</w:t>
            </w:r>
            <w:r w:rsidR="0037289B"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92B58" w14:textId="77777777" w:rsidR="00287FD1" w:rsidRPr="00336D75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0ADFA" w14:textId="7995C55F" w:rsidR="00287FD1" w:rsidRPr="00336D75" w:rsidRDefault="008840AB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11 070,0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F35F4" w14:textId="76059951" w:rsidR="00287FD1" w:rsidRPr="00336D75" w:rsidRDefault="008840AB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11 070,0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574DB" w14:textId="77777777" w:rsidR="00287FD1" w:rsidRPr="00336D75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0DDA3" w14:textId="77777777" w:rsidR="00287FD1" w:rsidRPr="00336D75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B380C5" w14:textId="77777777" w:rsidR="00287FD1" w:rsidRPr="00336D75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36D75" w:rsidRPr="00336D75" w14:paraId="1C444B04" w14:textId="77777777" w:rsidTr="005F1682">
        <w:trPr>
          <w:trHeight w:val="1399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09C2C" w14:textId="77777777" w:rsidR="00287FD1" w:rsidRPr="00336D75" w:rsidRDefault="00287FD1" w:rsidP="004A573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41282" w14:textId="77777777" w:rsidR="00287FD1" w:rsidRPr="00336D75" w:rsidRDefault="00287FD1" w:rsidP="004A573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6ECDB" w14:textId="77777777" w:rsidR="00287FD1" w:rsidRPr="00336D75" w:rsidRDefault="00287FD1" w:rsidP="004A573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9490E" w14:textId="77777777" w:rsidR="00287FD1" w:rsidRPr="00336D75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4 052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45A1B" w14:textId="77777777" w:rsidR="00287FD1" w:rsidRPr="00336D75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1843D" w14:textId="6A99F752" w:rsidR="00287FD1" w:rsidRPr="00336D75" w:rsidRDefault="008840AB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B0E78" w14:textId="64618EAA" w:rsidR="00287FD1" w:rsidRPr="00336D75" w:rsidRDefault="008840AB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70A9B" w14:textId="77777777" w:rsidR="00287FD1" w:rsidRPr="00336D75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E9D47" w14:textId="77777777" w:rsidR="00287FD1" w:rsidRPr="00336D75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44C69" w14:textId="77777777" w:rsidR="00287FD1" w:rsidRPr="00336D75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36D75" w:rsidRPr="00336D75" w14:paraId="41388C8A" w14:textId="77777777" w:rsidTr="005F1682">
        <w:trPr>
          <w:trHeight w:val="119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2FE8E08" w14:textId="77777777" w:rsidR="00287FD1" w:rsidRPr="00336D75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1.3.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9B7782" w14:textId="2C23B453" w:rsidR="00287FD1" w:rsidRPr="00336D75" w:rsidRDefault="00287FD1" w:rsidP="004A57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Оплата жилого помещения и коммунальных услуг отдельным категориям </w:t>
            </w: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граждан, оказание мер социальной поддержки которым относится к полномочиям Ярославской области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44B5AF" w14:textId="77777777" w:rsidR="00287FD1" w:rsidRPr="00336D75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Количество граждан, получивших выплату, чел.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AC3EE" w14:textId="1B0D9F5D" w:rsidR="00287FD1" w:rsidRPr="00336D75" w:rsidRDefault="00850B97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6 278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B54A1" w14:textId="77777777" w:rsidR="00287FD1" w:rsidRPr="00336D75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A9628" w14:textId="5506F872" w:rsidR="00287FD1" w:rsidRPr="00336D75" w:rsidRDefault="009356D5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</w:t>
            </w:r>
            <w:r w:rsidR="002331FA"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0 925,5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F4524" w14:textId="77777777" w:rsidR="00287FD1" w:rsidRPr="00336D75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C29ED" w14:textId="36602BF8" w:rsidR="00287FD1" w:rsidRPr="00336D75" w:rsidRDefault="002331FA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70 925,5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15D9C" w14:textId="77777777" w:rsidR="00287FD1" w:rsidRPr="00336D75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7114D2" w14:textId="77777777" w:rsidR="00287FD1" w:rsidRPr="00336D75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336D75" w:rsidRPr="00336D75" w14:paraId="2BA900AA" w14:textId="77777777" w:rsidTr="005F1682">
        <w:trPr>
          <w:trHeight w:val="930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1745237" w14:textId="77777777" w:rsidR="00D603E9" w:rsidRPr="00336D75" w:rsidRDefault="00D603E9" w:rsidP="00D603E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682D7C7" w14:textId="77777777" w:rsidR="00D603E9" w:rsidRPr="00336D75" w:rsidRDefault="00D603E9" w:rsidP="00D603E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49CD84A" w14:textId="77777777" w:rsidR="00D603E9" w:rsidRPr="00336D75" w:rsidRDefault="00D603E9" w:rsidP="00D603E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27768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8 091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BB99C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C4D92" w14:textId="1F9DEABD" w:rsidR="00D603E9" w:rsidRPr="00336D75" w:rsidRDefault="008840AB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  <w:r w:rsidR="00CB7045"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</w:t>
            </w: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 </w:t>
            </w:r>
            <w:r w:rsidR="00CB7045"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104</w:t>
            </w: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8A0D8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F7143" w14:textId="6F441F93" w:rsidR="00D603E9" w:rsidRPr="00336D75" w:rsidRDefault="00CB7045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26 104</w:t>
            </w:r>
            <w:r w:rsidR="008840AB"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8D54F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ABF37E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36D75" w:rsidRPr="00336D75" w14:paraId="3A9948CB" w14:textId="77777777" w:rsidTr="005F1682">
        <w:trPr>
          <w:trHeight w:val="929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B5613" w14:textId="77777777" w:rsidR="00D603E9" w:rsidRPr="00336D75" w:rsidRDefault="00D603E9" w:rsidP="00D603E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1C1FD" w14:textId="77777777" w:rsidR="00D603E9" w:rsidRPr="00336D75" w:rsidRDefault="00D603E9" w:rsidP="00D603E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BCB64" w14:textId="77777777" w:rsidR="00D603E9" w:rsidRPr="00336D75" w:rsidRDefault="00D603E9" w:rsidP="00D603E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6BC47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8 091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1E0C9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95590" w14:textId="2D9C36F2" w:rsidR="00D603E9" w:rsidRPr="00336D75" w:rsidRDefault="008840AB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44748" w14:textId="575E36DC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F8A6B" w14:textId="72321AF0" w:rsidR="00D603E9" w:rsidRPr="00336D75" w:rsidRDefault="008840AB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E0EFA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15A11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36D75" w:rsidRPr="00336D75" w14:paraId="3BFCC0DD" w14:textId="77777777" w:rsidTr="005F1682">
        <w:trPr>
          <w:trHeight w:val="1147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58A6F16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1.4.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D46294" w14:textId="77777777" w:rsidR="00D603E9" w:rsidRPr="00336D75" w:rsidRDefault="00D603E9" w:rsidP="00D603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D69B76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Количество граждан, получивших субсидию на оплату жилого помещения и коммунальных услуг, чел. </w:t>
            </w:r>
          </w:p>
          <w:p w14:paraId="5416D396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FF38B" w14:textId="135F5E30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1 098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ECB01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E9EFB" w14:textId="5B3B8DC2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6 921,0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5F72C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83F2F" w14:textId="3B95672D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6 921,0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CACA4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97DCC1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336D75" w:rsidRPr="00336D75" w14:paraId="16AD5FF9" w14:textId="77777777" w:rsidTr="005F1682">
        <w:trPr>
          <w:trHeight w:val="930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A7FB5B9" w14:textId="77777777" w:rsidR="00D603E9" w:rsidRPr="00336D75" w:rsidRDefault="00D603E9" w:rsidP="00D603E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6B7970" w14:textId="77777777" w:rsidR="00D603E9" w:rsidRPr="00336D75" w:rsidRDefault="00D603E9" w:rsidP="00D603E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61E817F" w14:textId="77777777" w:rsidR="00D603E9" w:rsidRPr="00336D75" w:rsidRDefault="00D603E9" w:rsidP="00D603E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ACDBD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1 314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39504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88D9F" w14:textId="239ED423" w:rsidR="00D603E9" w:rsidRPr="00336D75" w:rsidRDefault="008840AB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4 207,4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DFE6E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68A91" w14:textId="6379D42E" w:rsidR="00D603E9" w:rsidRPr="00336D75" w:rsidRDefault="008840AB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4 207,4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EB6E5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FB16FB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36D75" w:rsidRPr="00336D75" w14:paraId="12BD73D8" w14:textId="77777777" w:rsidTr="005F1682">
        <w:trPr>
          <w:trHeight w:val="929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79433" w14:textId="77777777" w:rsidR="00D603E9" w:rsidRPr="00336D75" w:rsidRDefault="00D603E9" w:rsidP="00D603E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D199C" w14:textId="77777777" w:rsidR="00D603E9" w:rsidRPr="00336D75" w:rsidRDefault="00D603E9" w:rsidP="00D603E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C282D" w14:textId="77777777" w:rsidR="00D603E9" w:rsidRPr="00336D75" w:rsidRDefault="00D603E9" w:rsidP="00D603E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E0A28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1 314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88922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1A6B5" w14:textId="7FCF2508" w:rsidR="00D603E9" w:rsidRPr="00336D75" w:rsidRDefault="008840AB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540EC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88F67" w14:textId="6ADFF604" w:rsidR="00D603E9" w:rsidRPr="00336D75" w:rsidRDefault="008840AB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22B06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95F66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36D75" w:rsidRPr="00336D75" w14:paraId="398923E2" w14:textId="77777777" w:rsidTr="005F1682">
        <w:trPr>
          <w:trHeight w:val="141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911EA42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1.5.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548FB7" w14:textId="1EAD6021" w:rsidR="00D603E9" w:rsidRPr="00336D75" w:rsidRDefault="00D603E9" w:rsidP="00D603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1A19A0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Количество граждан, получивших льготу по оплате взноса на капитальный ремонт общего имущества в многоквартирном доме, </w:t>
            </w: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 xml:space="preserve">чел.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5E72B" w14:textId="1CA67B56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762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22081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5E46F" w14:textId="0DA5A71A" w:rsidR="00D603E9" w:rsidRPr="00336D75" w:rsidRDefault="00D603E9" w:rsidP="00D60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1 777,2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93BA2" w14:textId="06C59DAB" w:rsidR="00D603E9" w:rsidRPr="00336D75" w:rsidRDefault="00D603E9" w:rsidP="00D603E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471,8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1905E" w14:textId="1C209242" w:rsidR="00D603E9" w:rsidRPr="00336D75" w:rsidRDefault="00D603E9" w:rsidP="00D603E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1 305,4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C29CF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2CC4DC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336D75" w:rsidRPr="00336D75" w14:paraId="6F869C5B" w14:textId="77777777" w:rsidTr="005F1682">
        <w:trPr>
          <w:trHeight w:val="930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D326799" w14:textId="77777777" w:rsidR="00D603E9" w:rsidRPr="00336D75" w:rsidRDefault="00D603E9" w:rsidP="00D603E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1BD31E5" w14:textId="77777777" w:rsidR="00D603E9" w:rsidRPr="00336D75" w:rsidRDefault="00D603E9" w:rsidP="00D603E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2300BD1" w14:textId="77777777" w:rsidR="00D603E9" w:rsidRPr="00336D75" w:rsidRDefault="00D603E9" w:rsidP="00D603E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1FA84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774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44629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48A2B" w14:textId="6C81EF29" w:rsidR="00D603E9" w:rsidRPr="00336D75" w:rsidRDefault="008840AB" w:rsidP="00D603E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483,8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58B21" w14:textId="570A2158" w:rsidR="00D603E9" w:rsidRPr="00336D75" w:rsidRDefault="008840AB" w:rsidP="00D603E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114,7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76667" w14:textId="2651F7E1" w:rsidR="00D603E9" w:rsidRPr="00336D75" w:rsidRDefault="008840AB" w:rsidP="00D603E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369,1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04918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C10918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36D75" w:rsidRPr="00336D75" w14:paraId="49D79DB2" w14:textId="77777777" w:rsidTr="005F1682">
        <w:trPr>
          <w:trHeight w:val="929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94992" w14:textId="77777777" w:rsidR="00D603E9" w:rsidRPr="00336D75" w:rsidRDefault="00D603E9" w:rsidP="00D603E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818EA" w14:textId="77777777" w:rsidR="00D603E9" w:rsidRPr="00336D75" w:rsidRDefault="00D603E9" w:rsidP="00D603E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0AFAA" w14:textId="77777777" w:rsidR="00D603E9" w:rsidRPr="00336D75" w:rsidRDefault="00D603E9" w:rsidP="00D603E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FBA65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774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E598E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E8483" w14:textId="567A67FD" w:rsidR="00D603E9" w:rsidRPr="00336D75" w:rsidRDefault="008840AB" w:rsidP="00D603E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E6D09" w14:textId="5AA3F97B" w:rsidR="00D603E9" w:rsidRPr="00336D75" w:rsidRDefault="008840AB" w:rsidP="00D603E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9A4C5" w14:textId="3975CB59" w:rsidR="00D603E9" w:rsidRPr="00336D75" w:rsidRDefault="008840AB" w:rsidP="00D603E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303BD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35243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36D75" w:rsidRPr="00336D75" w14:paraId="1958F453" w14:textId="77777777" w:rsidTr="005F1682">
        <w:trPr>
          <w:trHeight w:val="1904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FC988D5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1.6.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93450C" w14:textId="77777777" w:rsidR="00D603E9" w:rsidRPr="00336D75" w:rsidRDefault="00D603E9" w:rsidP="00D603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Субвенция на компенсацию отдельным категориям граждан оплаты взноса на капитальный ремонт общего имущества в многоквартирном доме в части расходов по доставке выплат получателям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CCA5F7" w14:textId="3D114CD0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Доля расходов по оплате услуг почтовой связи и банковских услуг, оказываемых банками, по выплате денежных средств гражданам в рамках обеспечения мер социальной поддержки, от общего объема выплат, %.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7CEF2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1,5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AE810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598F7" w14:textId="797A2BE2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27,6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9E576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4E6BD" w14:textId="161FFDB5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27,6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4CFC7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23ED71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336D75" w:rsidRPr="00336D75" w14:paraId="4C4FEF94" w14:textId="77777777" w:rsidTr="005F1682">
        <w:trPr>
          <w:trHeight w:val="2399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4A1D9B1" w14:textId="77777777" w:rsidR="00D603E9" w:rsidRPr="00336D75" w:rsidRDefault="00D603E9" w:rsidP="00D603E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028FDFE" w14:textId="77777777" w:rsidR="00D603E9" w:rsidRPr="00336D75" w:rsidRDefault="00D603E9" w:rsidP="00D603E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FA4D6EF" w14:textId="77777777" w:rsidR="00D603E9" w:rsidRPr="00336D75" w:rsidRDefault="00D603E9" w:rsidP="00D603E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66A9E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1,5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4D012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EFD83" w14:textId="01C57438" w:rsidR="00D603E9" w:rsidRPr="00336D75" w:rsidRDefault="008840AB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05331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47F60" w14:textId="21E485AC" w:rsidR="00D603E9" w:rsidRPr="00336D75" w:rsidRDefault="008840AB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77A63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BF1330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36D75" w:rsidRPr="00336D75" w14:paraId="27153D31" w14:textId="77777777" w:rsidTr="005F1682">
        <w:trPr>
          <w:trHeight w:val="929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6E41F" w14:textId="77777777" w:rsidR="00D603E9" w:rsidRPr="00336D75" w:rsidRDefault="00D603E9" w:rsidP="00D603E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A4D8E" w14:textId="77777777" w:rsidR="00D603E9" w:rsidRPr="00336D75" w:rsidRDefault="00D603E9" w:rsidP="00D603E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E27B0" w14:textId="77777777" w:rsidR="00D603E9" w:rsidRPr="00336D75" w:rsidRDefault="00D603E9" w:rsidP="00D603E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56261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1,5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BFC1B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35B9F" w14:textId="00E40D73" w:rsidR="00D603E9" w:rsidRPr="00336D75" w:rsidRDefault="008840AB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EA500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CBA5B" w14:textId="2C7BDBBE" w:rsidR="00D603E9" w:rsidRPr="00336D75" w:rsidRDefault="008840AB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6083B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68ABD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36D75" w:rsidRPr="00336D75" w14:paraId="3EA9D7EF" w14:textId="77777777" w:rsidTr="005F1682">
        <w:trPr>
          <w:trHeight w:val="98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4D9540B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1.7.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7A22A1" w14:textId="77777777" w:rsidR="00D603E9" w:rsidRPr="00336D75" w:rsidRDefault="00D603E9" w:rsidP="00D603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Социальная поддержка отдельных категорий граждан в части </w:t>
            </w: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ежемесячного пособия на ребенка</w:t>
            </w:r>
          </w:p>
          <w:p w14:paraId="788F6568" w14:textId="77777777" w:rsidR="00D603E9" w:rsidRPr="00336D75" w:rsidRDefault="00D603E9" w:rsidP="00D603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324EB4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Количество граждан, получивших ежемесячное пособие на детей, чел.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2160D" w14:textId="2A79D041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1 988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4AF37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29731" w14:textId="34A33328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20 943,0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EEDD8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75667" w14:textId="6000E481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20 943,0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A8C95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6FD777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336D75" w:rsidRPr="00336D75" w14:paraId="41B57396" w14:textId="77777777" w:rsidTr="005F1682">
        <w:trPr>
          <w:trHeight w:val="930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4CDB9C1" w14:textId="77777777" w:rsidR="00D603E9" w:rsidRPr="00336D75" w:rsidRDefault="00D603E9" w:rsidP="00D603E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5BD0FE" w14:textId="77777777" w:rsidR="00D603E9" w:rsidRPr="00336D75" w:rsidRDefault="00D603E9" w:rsidP="00D603E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46D7CBC" w14:textId="77777777" w:rsidR="00D603E9" w:rsidRPr="00336D75" w:rsidRDefault="00D603E9" w:rsidP="00D603E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717AE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2 534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450D1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D3D43" w14:textId="02DD813C" w:rsidR="00D603E9" w:rsidRPr="00336D75" w:rsidRDefault="002F6EB5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4 517,1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41D4A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47393" w14:textId="4705C30B" w:rsidR="00D603E9" w:rsidRPr="00336D75" w:rsidRDefault="002F6EB5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4 517,1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2CA7C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3EC918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36D75" w:rsidRPr="00336D75" w14:paraId="76D43282" w14:textId="77777777" w:rsidTr="005F1682">
        <w:trPr>
          <w:trHeight w:val="929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02179" w14:textId="77777777" w:rsidR="00D603E9" w:rsidRPr="00336D75" w:rsidRDefault="00D603E9" w:rsidP="00D603E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112F3" w14:textId="77777777" w:rsidR="00D603E9" w:rsidRPr="00336D75" w:rsidRDefault="00D603E9" w:rsidP="00D603E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0AEA5" w14:textId="77777777" w:rsidR="00D603E9" w:rsidRPr="00336D75" w:rsidRDefault="00D603E9" w:rsidP="00D603E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8DCE4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2 534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ECE81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4DCC5" w14:textId="033F7BD2" w:rsidR="00D603E9" w:rsidRPr="00336D75" w:rsidRDefault="008840AB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623FE" w14:textId="5C70B39D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FAA7B" w14:textId="3735EEC7" w:rsidR="00D603E9" w:rsidRPr="00336D75" w:rsidRDefault="008840AB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BF70B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129FA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36D75" w:rsidRPr="00336D75" w14:paraId="11EFB887" w14:textId="77777777" w:rsidTr="005F1682">
        <w:trPr>
          <w:trHeight w:val="120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A2AB7F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1.8.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9A1429" w14:textId="77777777" w:rsidR="00D603E9" w:rsidRPr="00336D75" w:rsidRDefault="00D603E9" w:rsidP="00D603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Социальная поддержка отдельных категорий граждан в части ежемесячной денежной выплаты ветеранам труда, труженикам тыла, реабилитированным лицам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042763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Количество граждан, получивших выплату, чел.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7C72C" w14:textId="6C526062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7 </w:t>
            </w: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166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0C464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B0F44" w14:textId="68C85904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37 448,0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55C80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A6833" w14:textId="06B33888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37 448,0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C5439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881DE5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336D75" w:rsidRPr="00336D75" w14:paraId="061B0FE7" w14:textId="77777777" w:rsidTr="005F1682">
        <w:trPr>
          <w:trHeight w:val="930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486E0D2" w14:textId="77777777" w:rsidR="00D603E9" w:rsidRPr="00336D75" w:rsidRDefault="00D603E9" w:rsidP="00D603E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6BA099" w14:textId="77777777" w:rsidR="00D603E9" w:rsidRPr="00336D75" w:rsidRDefault="00D603E9" w:rsidP="00D603E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CFCCBEB" w14:textId="77777777" w:rsidR="00D603E9" w:rsidRPr="00336D75" w:rsidRDefault="00D603E9" w:rsidP="00D603E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7FB5F" w14:textId="0D4F7889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7 585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32EDF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A062A" w14:textId="72F8B016" w:rsidR="00D603E9" w:rsidRPr="00336D75" w:rsidRDefault="008840AB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</w:t>
            </w:r>
            <w:r w:rsidR="00F5656F"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 </w:t>
            </w:r>
            <w:r w:rsidR="002F6EB5"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</w:t>
            </w:r>
            <w:r w:rsidR="00F5656F"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B5B57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BE99A" w14:textId="00902245" w:rsidR="00D603E9" w:rsidRPr="00336D75" w:rsidRDefault="002F6EB5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</w:t>
            </w:r>
            <w:r w:rsidR="00F5656F"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 </w:t>
            </w: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</w:t>
            </w:r>
            <w:r w:rsidR="00F5656F"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DA059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4D4349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36D75" w:rsidRPr="00336D75" w14:paraId="15A426B6" w14:textId="77777777" w:rsidTr="005F1682">
        <w:trPr>
          <w:trHeight w:val="929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DD63A" w14:textId="77777777" w:rsidR="00D603E9" w:rsidRPr="00336D75" w:rsidRDefault="00D603E9" w:rsidP="00D603E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04995" w14:textId="77777777" w:rsidR="00D603E9" w:rsidRPr="00336D75" w:rsidRDefault="00D603E9" w:rsidP="00D603E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3C326" w14:textId="77777777" w:rsidR="00D603E9" w:rsidRPr="00336D75" w:rsidRDefault="00D603E9" w:rsidP="00D603E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289E7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7 585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161ED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67014" w14:textId="081D4713" w:rsidR="00D603E9" w:rsidRPr="00336D75" w:rsidRDefault="008840AB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684D5" w14:textId="409F224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2C9DA" w14:textId="34838F51" w:rsidR="00D603E9" w:rsidRPr="00336D75" w:rsidRDefault="008840AB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68E4E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E2592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36D75" w:rsidRPr="00336D75" w14:paraId="78824FE6" w14:textId="77777777" w:rsidTr="005F1682">
        <w:trPr>
          <w:trHeight w:val="829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6DD155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1.9.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049313" w14:textId="77777777" w:rsidR="00D603E9" w:rsidRPr="00336D75" w:rsidRDefault="00D603E9" w:rsidP="00D603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Денежные выплаты населению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8B4101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Количество произведенных выплат, ед.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99C02" w14:textId="4C641CF6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1 040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2A7A1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5C075" w14:textId="6849CABB" w:rsidR="00D603E9" w:rsidRPr="00336D75" w:rsidRDefault="00D603E9" w:rsidP="00D60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17 707,2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4EA60" w14:textId="77777777" w:rsidR="00D603E9" w:rsidRPr="00336D75" w:rsidRDefault="00D603E9" w:rsidP="00D603E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01C40" w14:textId="2D9EC2A9" w:rsidR="00D603E9" w:rsidRPr="00336D75" w:rsidRDefault="00D603E9" w:rsidP="00D603E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17 707,2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87FA5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759FDA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336D75" w:rsidRPr="00336D75" w14:paraId="466C2855" w14:textId="77777777" w:rsidTr="005F1682">
        <w:trPr>
          <w:trHeight w:val="930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A40255D" w14:textId="77777777" w:rsidR="00D603E9" w:rsidRPr="00336D75" w:rsidRDefault="00D603E9" w:rsidP="00D603E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E62F89" w14:textId="77777777" w:rsidR="00D603E9" w:rsidRPr="00336D75" w:rsidRDefault="00D603E9" w:rsidP="00D603E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EBA70F0" w14:textId="77777777" w:rsidR="00D603E9" w:rsidRPr="00336D75" w:rsidRDefault="00D603E9" w:rsidP="00D603E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B7CAE" w14:textId="682E8A83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1 042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B02B8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408B6" w14:textId="6C7F44B1" w:rsidR="00D603E9" w:rsidRPr="00336D75" w:rsidRDefault="00727A44" w:rsidP="00D603E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4</w:t>
            </w:r>
            <w:r w:rsidR="00F5656F" w:rsidRPr="00336D75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 </w:t>
            </w:r>
            <w:r w:rsidRPr="00336D75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8</w:t>
            </w:r>
            <w:r w:rsidR="00F5656F" w:rsidRPr="00336D75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35,</w:t>
            </w:r>
            <w:r w:rsidR="000F2196" w:rsidRPr="00336D75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F0CF9" w14:textId="77777777" w:rsidR="00D603E9" w:rsidRPr="00336D75" w:rsidRDefault="00D603E9" w:rsidP="00D603E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1AB03" w14:textId="3812D217" w:rsidR="00D603E9" w:rsidRPr="00336D75" w:rsidRDefault="00727A44" w:rsidP="00D603E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  <w:r w:rsidR="00F5656F"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 </w:t>
            </w: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</w:t>
            </w:r>
            <w:r w:rsidR="00F5656F"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35,</w:t>
            </w:r>
            <w:r w:rsidR="000F2196"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A63FE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3AA8D7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36D75" w:rsidRPr="00336D75" w14:paraId="43EFDB17" w14:textId="77777777" w:rsidTr="005F1682">
        <w:trPr>
          <w:trHeight w:val="929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41D38" w14:textId="77777777" w:rsidR="00D603E9" w:rsidRPr="00336D75" w:rsidRDefault="00D603E9" w:rsidP="00D603E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1CD1A" w14:textId="77777777" w:rsidR="00D603E9" w:rsidRPr="00336D75" w:rsidRDefault="00D603E9" w:rsidP="00D603E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63D87" w14:textId="77777777" w:rsidR="00D603E9" w:rsidRPr="00336D75" w:rsidRDefault="00D603E9" w:rsidP="00D603E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35123" w14:textId="36CE5AA8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1 042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9789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E4B4B" w14:textId="38E20A78" w:rsidR="00D603E9" w:rsidRPr="00336D75" w:rsidRDefault="0001180D" w:rsidP="00D603E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B6500" w14:textId="61C190AA" w:rsidR="00D603E9" w:rsidRPr="00336D75" w:rsidRDefault="00D603E9" w:rsidP="00D603E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E61ED" w14:textId="2A6DE858" w:rsidR="00D603E9" w:rsidRPr="00336D75" w:rsidRDefault="0001180D" w:rsidP="00D603E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FB264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B7262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36D75" w:rsidRPr="00336D75" w14:paraId="3CFB663D" w14:textId="77777777" w:rsidTr="005F1682">
        <w:trPr>
          <w:trHeight w:val="796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B4D1C0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1.10.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DFAF22" w14:textId="77777777" w:rsidR="00D603E9" w:rsidRPr="00336D75" w:rsidRDefault="00D603E9" w:rsidP="00D603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Организация ежемесячных </w:t>
            </w: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доплат к государственным пенсиям и пенсии за выслугу лет муниципальным служащим городского округа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4E72E8" w14:textId="2F9E7951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 xml:space="preserve">Количество граждан, </w:t>
            </w: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 xml:space="preserve">получивших   выплаты, чел.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B1A06" w14:textId="13A3FE54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1</w:t>
            </w: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68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26007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AAC29" w14:textId="1695B32E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5 126,5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B5C89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9E416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004A0" w14:textId="3D45279A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5 126,5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AE1F81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Управление социальной </w:t>
            </w: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защиты населения и труда</w:t>
            </w:r>
          </w:p>
        </w:tc>
      </w:tr>
      <w:tr w:rsidR="00336D75" w:rsidRPr="00336D75" w14:paraId="08E384D4" w14:textId="77777777" w:rsidTr="005F1682">
        <w:trPr>
          <w:trHeight w:val="930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38E0BDA" w14:textId="77777777" w:rsidR="00D603E9" w:rsidRPr="00336D75" w:rsidRDefault="00D603E9" w:rsidP="00D603E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696DEE" w14:textId="77777777" w:rsidR="00D603E9" w:rsidRPr="00336D75" w:rsidRDefault="00D603E9" w:rsidP="00D603E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6AB2518" w14:textId="77777777" w:rsidR="00D603E9" w:rsidRPr="00336D75" w:rsidRDefault="00D603E9" w:rsidP="00D603E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AD733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171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E6BF6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08B31" w14:textId="2482F6A8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5 171,0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8B3F0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BCF90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684D5" w14:textId="28363D51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5 171,0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E297B9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36D75" w:rsidRPr="00336D75" w14:paraId="1FFAF5F3" w14:textId="77777777" w:rsidTr="005F1682">
        <w:trPr>
          <w:trHeight w:val="929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B6CB8" w14:textId="77777777" w:rsidR="00D603E9" w:rsidRPr="00336D75" w:rsidRDefault="00D603E9" w:rsidP="00D603E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68F10" w14:textId="77777777" w:rsidR="00D603E9" w:rsidRPr="00336D75" w:rsidRDefault="00D603E9" w:rsidP="00D603E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AFF79" w14:textId="77777777" w:rsidR="00D603E9" w:rsidRPr="00336D75" w:rsidRDefault="00D603E9" w:rsidP="00D603E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7BAAC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171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130AC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52EAC" w14:textId="0DA86185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3 936,0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C3D73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E2AC4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B4758" w14:textId="40AA5196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3 936,0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CBFE8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36D75" w:rsidRPr="00336D75" w14:paraId="4F75B2B0" w14:textId="77777777" w:rsidTr="005F1682">
        <w:trPr>
          <w:trHeight w:val="94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BA2B3A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1.11.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193E40" w14:textId="77777777" w:rsidR="00D603E9" w:rsidRPr="00336D75" w:rsidRDefault="00D603E9" w:rsidP="00D603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Ежемесячная денежная выплата при рождении третьего или последующих детей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760E51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Количество семей, получивших ежемесячную денежную выплату, семей.    </w:t>
            </w:r>
          </w:p>
          <w:p w14:paraId="69101702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FA2E9" w14:textId="66E1F348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420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98FCC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E6612" w14:textId="24F3E216" w:rsidR="00D603E9" w:rsidRPr="00336D75" w:rsidRDefault="00D603E9" w:rsidP="00D60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54 938,4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E75D1" w14:textId="7924EA05" w:rsidR="00D603E9" w:rsidRPr="00336D75" w:rsidRDefault="00D603E9" w:rsidP="00D603E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40 105,0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A8C05" w14:textId="282D8AE5" w:rsidR="00D603E9" w:rsidRPr="00336D75" w:rsidRDefault="00D603E9" w:rsidP="00D603E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14 833,4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A8565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DC249F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336D75" w:rsidRPr="00336D75" w14:paraId="56567211" w14:textId="77777777" w:rsidTr="005F1682">
        <w:trPr>
          <w:trHeight w:val="930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154FC5A" w14:textId="77777777" w:rsidR="00D603E9" w:rsidRPr="00336D75" w:rsidRDefault="00D603E9" w:rsidP="00D603E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61F08B" w14:textId="77777777" w:rsidR="00D603E9" w:rsidRPr="00336D75" w:rsidRDefault="00D603E9" w:rsidP="00D603E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C55FB69" w14:textId="77777777" w:rsidR="00D603E9" w:rsidRPr="00336D75" w:rsidRDefault="00D603E9" w:rsidP="00D603E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AA8BD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514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819FA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951F4" w14:textId="180DA1C1" w:rsidR="00D603E9" w:rsidRPr="00336D75" w:rsidRDefault="00727A44" w:rsidP="00D603E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15 313,6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9D814" w14:textId="55DA0602" w:rsidR="00D603E9" w:rsidRPr="00336D75" w:rsidRDefault="00727A44" w:rsidP="00D603E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11 178,9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35A52" w14:textId="540D90EF" w:rsidR="00D603E9" w:rsidRPr="00336D75" w:rsidRDefault="00727A44" w:rsidP="00D603E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4 134,7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CDA93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5A0A9F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36D75" w:rsidRPr="00336D75" w14:paraId="2AD1EDF0" w14:textId="77777777" w:rsidTr="005F1682">
        <w:trPr>
          <w:trHeight w:val="929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2DD20" w14:textId="77777777" w:rsidR="00D603E9" w:rsidRPr="00336D75" w:rsidRDefault="00D603E9" w:rsidP="00D603E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A047E" w14:textId="77777777" w:rsidR="00D603E9" w:rsidRPr="00336D75" w:rsidRDefault="00D603E9" w:rsidP="00D603E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B36E2" w14:textId="77777777" w:rsidR="00D603E9" w:rsidRPr="00336D75" w:rsidRDefault="00D603E9" w:rsidP="00D603E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53F29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514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4F789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9357B" w14:textId="13E46930" w:rsidR="00D603E9" w:rsidRPr="00336D75" w:rsidRDefault="00727A44" w:rsidP="00D603E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5B37B" w14:textId="29397E09" w:rsidR="00D603E9" w:rsidRPr="00336D75" w:rsidRDefault="00727A44" w:rsidP="00D603E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36302" w14:textId="3918E4E1" w:rsidR="00D603E9" w:rsidRPr="00336D75" w:rsidRDefault="00727A44" w:rsidP="00D603E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9F7BA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176A7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36D75" w:rsidRPr="00336D75" w14:paraId="074733F9" w14:textId="77777777" w:rsidTr="005F1682">
        <w:trPr>
          <w:trHeight w:val="1558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A1E109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1.12.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42EFBC" w14:textId="77777777" w:rsidR="00D603E9" w:rsidRPr="00336D75" w:rsidRDefault="00D603E9" w:rsidP="00D603E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Субвенция на ежемесячную денежную выплату, назначаемую при рождении третьего ребенка или последующих детей до достижения ребенком </w:t>
            </w: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возраста трех лет, в части расходов по доставке выплат получателям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F3D47D" w14:textId="21F2A47D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 xml:space="preserve">Доля расходов по оплате услуг почтовой связи и банковских услуг, оказываемых банками, по выплате денежных средств </w:t>
            </w: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гражданам в рамках обеспечения мер социальной поддержки, от общего объема выплат, %.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BAD68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1,5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83B23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164B7" w14:textId="1165F641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712,0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18065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77A36" w14:textId="509E5D23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712,0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82316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A6E90B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336D75" w:rsidRPr="00336D75" w14:paraId="272F2BAF" w14:textId="77777777" w:rsidTr="005F1682">
        <w:trPr>
          <w:trHeight w:val="2209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1A19D5D" w14:textId="77777777" w:rsidR="00D603E9" w:rsidRPr="00336D75" w:rsidRDefault="00D603E9" w:rsidP="00D603E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1EE4AF" w14:textId="77777777" w:rsidR="00D603E9" w:rsidRPr="00336D75" w:rsidRDefault="00D603E9" w:rsidP="00D603E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C37D6A0" w14:textId="77777777" w:rsidR="00D603E9" w:rsidRPr="00336D75" w:rsidRDefault="00D603E9" w:rsidP="00D603E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1BC27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1,5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BD9BD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D22FE" w14:textId="2CBE9BDE" w:rsidR="00D603E9" w:rsidRPr="00336D75" w:rsidRDefault="006029DD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183,9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4435D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91F80" w14:textId="67FBDED5" w:rsidR="00D603E9" w:rsidRPr="00336D75" w:rsidRDefault="006029DD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183,9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A4DBD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051623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36D75" w:rsidRPr="00336D75" w14:paraId="5B7A2D30" w14:textId="77777777" w:rsidTr="005F1682">
        <w:trPr>
          <w:trHeight w:val="929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BB2C9" w14:textId="77777777" w:rsidR="00D603E9" w:rsidRPr="00336D75" w:rsidRDefault="00D603E9" w:rsidP="00D603E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6BD88" w14:textId="77777777" w:rsidR="00D603E9" w:rsidRPr="00336D75" w:rsidRDefault="00D603E9" w:rsidP="00D603E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1F58E" w14:textId="77777777" w:rsidR="00D603E9" w:rsidRPr="00336D75" w:rsidRDefault="00D603E9" w:rsidP="00D603E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618D6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1,5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391D2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E1B74" w14:textId="2FD5B1ED" w:rsidR="00D603E9" w:rsidRPr="00336D75" w:rsidRDefault="00727A44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FF5C6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49575" w14:textId="01F77ACA" w:rsidR="00D603E9" w:rsidRPr="00336D75" w:rsidRDefault="00727A44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66BE4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5E11F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36D75" w:rsidRPr="00336D75" w14:paraId="29F87A80" w14:textId="77777777" w:rsidTr="005F1682">
        <w:trPr>
          <w:trHeight w:val="185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247CDA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1.13.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D69F0D" w14:textId="06DA771F" w:rsidR="00D603E9" w:rsidRPr="00336D75" w:rsidRDefault="00D603E9" w:rsidP="00D603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Обеспечение деятельности </w:t>
            </w: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Управления социальной защиты населения и труда</w:t>
            </w:r>
            <w:r w:rsidRPr="00336D75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 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A05FE8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Удельный вес граждан, получивших меры социальной поддержки от общего числа граждан, обратившихся в Управление социальной защиты населения и труда и имеющих право на меры социальной поддержки, %.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C2B3C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38279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14874" w14:textId="31492385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20 520,3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56493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064D2" w14:textId="3BF24A78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20 520,3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8AB38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7D88DE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336D75" w:rsidRPr="00336D75" w14:paraId="3B7DA7CF" w14:textId="77777777" w:rsidTr="005F1682">
        <w:trPr>
          <w:trHeight w:val="1768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C804FC6" w14:textId="77777777" w:rsidR="00DA09EA" w:rsidRPr="00336D75" w:rsidRDefault="00DA09EA" w:rsidP="00DA09E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1813F84" w14:textId="77777777" w:rsidR="00DA09EA" w:rsidRPr="00336D75" w:rsidRDefault="00DA09EA" w:rsidP="00DA09E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66E6399" w14:textId="77777777" w:rsidR="00DA09EA" w:rsidRPr="00336D75" w:rsidRDefault="00DA09EA" w:rsidP="00DA09E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FCAB7" w14:textId="77777777" w:rsidR="00DA09EA" w:rsidRPr="00336D75" w:rsidRDefault="00DA09EA" w:rsidP="00DA0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071C6" w14:textId="77777777" w:rsidR="00DA09EA" w:rsidRPr="00336D75" w:rsidRDefault="00DA09EA" w:rsidP="00DA0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9819C" w14:textId="72D11D54" w:rsidR="00DA09EA" w:rsidRPr="00336D75" w:rsidRDefault="00727A44" w:rsidP="00DA0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13 393,2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E1EDB" w14:textId="77777777" w:rsidR="00DA09EA" w:rsidRPr="00336D75" w:rsidRDefault="00DA09EA" w:rsidP="00DA0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28197" w14:textId="01EAB001" w:rsidR="00DA09EA" w:rsidRPr="00336D75" w:rsidRDefault="00727A44" w:rsidP="00DA0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13 393,2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24303" w14:textId="77777777" w:rsidR="00DA09EA" w:rsidRPr="00336D75" w:rsidRDefault="00DA09EA" w:rsidP="00DA0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C1BD07" w14:textId="77777777" w:rsidR="00DA09EA" w:rsidRPr="00336D75" w:rsidRDefault="00DA09EA" w:rsidP="00DA0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36D75" w:rsidRPr="00336D75" w14:paraId="775CDC2A" w14:textId="77777777" w:rsidTr="005F1682">
        <w:trPr>
          <w:trHeight w:val="929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B8A30" w14:textId="77777777" w:rsidR="00DA09EA" w:rsidRPr="00336D75" w:rsidRDefault="00DA09EA" w:rsidP="00DA09E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1330D" w14:textId="77777777" w:rsidR="00DA09EA" w:rsidRPr="00336D75" w:rsidRDefault="00DA09EA" w:rsidP="00DA09E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02481" w14:textId="77777777" w:rsidR="00DA09EA" w:rsidRPr="00336D75" w:rsidRDefault="00DA09EA" w:rsidP="00DA09E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55E33" w14:textId="77777777" w:rsidR="00DA09EA" w:rsidRPr="00336D75" w:rsidRDefault="00DA09EA" w:rsidP="00DA0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BB5C0" w14:textId="77777777" w:rsidR="00DA09EA" w:rsidRPr="00336D75" w:rsidRDefault="00DA09EA" w:rsidP="00DA0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85DE5" w14:textId="11F010A9" w:rsidR="00DA09EA" w:rsidRPr="00336D75" w:rsidRDefault="00727A44" w:rsidP="00DA0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9 419,4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6D72F" w14:textId="77777777" w:rsidR="00DA09EA" w:rsidRPr="00336D75" w:rsidRDefault="00DA09EA" w:rsidP="00DA0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9FA5E" w14:textId="1E792615" w:rsidR="00DA09EA" w:rsidRPr="00336D75" w:rsidRDefault="00727A44" w:rsidP="00DA0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9 419,4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6CF41" w14:textId="77777777" w:rsidR="00DA09EA" w:rsidRPr="00336D75" w:rsidRDefault="00DA09EA" w:rsidP="00DA0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9A1B1" w14:textId="77777777" w:rsidR="00DA09EA" w:rsidRPr="00336D75" w:rsidRDefault="00DA09EA" w:rsidP="00DA0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36D75" w:rsidRPr="00336D75" w14:paraId="4AC8EA78" w14:textId="77777777" w:rsidTr="005F1682">
        <w:trPr>
          <w:trHeight w:val="141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77216E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1.14.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4A61A3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Субвенция на осуществление преданных полномочий РФ по назначению и осуществлению ежемесячной выплаты в связи с рождением (усыновлением) первого ребенка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907A8B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Количество семей, получивших ежемесячные выплаты в связи с рождением (усыновлением) первого ребенка, семей.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9CF2F" w14:textId="3CE30EC0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421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E09C0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901A0" w14:textId="24033EEB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45 890,4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02474" w14:textId="16FC9146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45 890,4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33AFF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B4611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DBD6B6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336D75" w:rsidRPr="00336D75" w14:paraId="300092BF" w14:textId="77777777" w:rsidTr="005F1682">
        <w:trPr>
          <w:trHeight w:val="930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8D7DC15" w14:textId="77777777" w:rsidR="00D603E9" w:rsidRPr="00336D75" w:rsidRDefault="00D603E9" w:rsidP="00D603E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C22C6FB" w14:textId="77777777" w:rsidR="00D603E9" w:rsidRPr="00336D75" w:rsidRDefault="00D603E9" w:rsidP="00D603E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D384B3F" w14:textId="77777777" w:rsidR="00D603E9" w:rsidRPr="00336D75" w:rsidRDefault="00D603E9" w:rsidP="00D603E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B9558" w14:textId="068CA9A5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D0232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A1EF8" w14:textId="78A7C859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2CBAA" w14:textId="177306C1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BFBBF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590B2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ACF35A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36D75" w:rsidRPr="00336D75" w14:paraId="4250DF5B" w14:textId="77777777" w:rsidTr="005F1682">
        <w:trPr>
          <w:trHeight w:val="929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A7511" w14:textId="77777777" w:rsidR="00D603E9" w:rsidRPr="00336D75" w:rsidRDefault="00D603E9" w:rsidP="00D603E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9D230" w14:textId="77777777" w:rsidR="00D603E9" w:rsidRPr="00336D75" w:rsidRDefault="00D603E9" w:rsidP="00D603E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13A14" w14:textId="77777777" w:rsidR="00D603E9" w:rsidRPr="00336D75" w:rsidRDefault="00D603E9" w:rsidP="00D603E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DE56A" w14:textId="1C2A0CC0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6C64F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2A462" w14:textId="42A9C0C8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91BB7" w14:textId="3E636980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92CB2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49430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5C205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36D75" w:rsidRPr="00336D75" w14:paraId="6F1F6B40" w14:textId="77777777" w:rsidTr="005F1682">
        <w:trPr>
          <w:trHeight w:val="2009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957FF9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1.15.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5B4C1A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Субвенция на осуществление ежемесячных выплат на детей в возрасте от трех до семи лет включительно в части расходов по доставке выплат получателям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83305B" w14:textId="01ADE3C0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Доля расходов по оплате услуг почтовой связи и банковских услуг, оказываемых банками, по выплате денежных средств гражданам в рамках обеспечения мер социальной </w:t>
            </w: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поддержки, от общего объема выплат, %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2BB4B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1,5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81AD7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A87D8" w14:textId="774A12E6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1 761,4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A25DC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B5232" w14:textId="1777F013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1 761,4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D29DE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4C2474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336D75" w:rsidRPr="00336D75" w14:paraId="5E398C10" w14:textId="77777777" w:rsidTr="005F1682">
        <w:trPr>
          <w:trHeight w:val="2110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36272C8" w14:textId="77777777" w:rsidR="00D603E9" w:rsidRPr="00336D75" w:rsidRDefault="00D603E9" w:rsidP="00D603E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DA384D" w14:textId="77777777" w:rsidR="00D603E9" w:rsidRPr="00336D75" w:rsidRDefault="00D603E9" w:rsidP="00D603E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8AEAD0D" w14:textId="77777777" w:rsidR="00D603E9" w:rsidRPr="00336D75" w:rsidRDefault="00D603E9" w:rsidP="00D603E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1A5B6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1,5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F16BA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7AEB8" w14:textId="1724E6F7" w:rsidR="00D603E9" w:rsidRPr="00336D75" w:rsidRDefault="00D721CA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434,2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697D2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B1800" w14:textId="3075D977" w:rsidR="00D603E9" w:rsidRPr="00336D75" w:rsidRDefault="00D721CA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434,2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48121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2AB39F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36D75" w:rsidRPr="00336D75" w14:paraId="6737C768" w14:textId="77777777" w:rsidTr="005F1682">
        <w:trPr>
          <w:trHeight w:val="929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F2F95" w14:textId="77777777" w:rsidR="00D603E9" w:rsidRPr="00336D75" w:rsidRDefault="00D603E9" w:rsidP="00D603E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15068" w14:textId="77777777" w:rsidR="00D603E9" w:rsidRPr="00336D75" w:rsidRDefault="00D603E9" w:rsidP="00D603E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6611F" w14:textId="77777777" w:rsidR="00D603E9" w:rsidRPr="00336D75" w:rsidRDefault="00D603E9" w:rsidP="00D603E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8DD11" w14:textId="214E89F2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5CA37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B6F55" w14:textId="647F97E2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AD110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35410" w14:textId="63B227FC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CD065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3595A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36D75" w:rsidRPr="00336D75" w14:paraId="223D663D" w14:textId="77777777" w:rsidTr="005F1682">
        <w:trPr>
          <w:trHeight w:val="1176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E9C855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1.16.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B73FC4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Субвенция на осуществление ежемесячных выплат на детей в возрасте от трех до семи лет включительно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1628B4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Количество семей, получивших ежемесячную выплату на детей в возрасте от трех до семи лет включительно, семей.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46DCF" w14:textId="25AC3A8A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1 276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5981B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93208" w14:textId="0625311A" w:rsidR="00D603E9" w:rsidRPr="00336D75" w:rsidRDefault="00D603E9" w:rsidP="00D60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139 135,3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117CD" w14:textId="477CB510" w:rsidR="00D603E9" w:rsidRPr="00336D75" w:rsidRDefault="00D603E9" w:rsidP="00D603E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101 568,8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AE478" w14:textId="1E74C453" w:rsidR="00D603E9" w:rsidRPr="00336D75" w:rsidRDefault="00D603E9" w:rsidP="00D603E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37 566,5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BB6FF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482197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336D75" w:rsidRPr="00336D75" w14:paraId="20D111F2" w14:textId="77777777" w:rsidTr="005F1682">
        <w:trPr>
          <w:trHeight w:val="1122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887F778" w14:textId="77777777" w:rsidR="00D603E9" w:rsidRPr="00336D75" w:rsidRDefault="00D603E9" w:rsidP="00D603E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32D911C" w14:textId="77777777" w:rsidR="00D603E9" w:rsidRPr="00336D75" w:rsidRDefault="00D603E9" w:rsidP="00D603E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624A2D6" w14:textId="77777777" w:rsidR="00D603E9" w:rsidRPr="00336D75" w:rsidRDefault="00D603E9" w:rsidP="00D603E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7A00B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1 995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3AE96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D90EC" w14:textId="0C9A0E5A" w:rsidR="00D603E9" w:rsidRPr="00336D75" w:rsidRDefault="00727A44" w:rsidP="00D603E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40 925,2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DA52B" w14:textId="5ED99C46" w:rsidR="00D603E9" w:rsidRPr="00336D75" w:rsidRDefault="00727A44" w:rsidP="00D603E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29 875,4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65124" w14:textId="557015E7" w:rsidR="00D603E9" w:rsidRPr="00336D75" w:rsidRDefault="00727A44" w:rsidP="00D603E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</w:t>
            </w:r>
            <w:r w:rsidR="00D50521"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 </w:t>
            </w: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049</w:t>
            </w:r>
            <w:r w:rsidR="00D50521"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3A8D8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114D58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36D75" w:rsidRPr="00336D75" w14:paraId="657B525B" w14:textId="77777777" w:rsidTr="005F1682">
        <w:trPr>
          <w:trHeight w:val="929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A36C0" w14:textId="77777777" w:rsidR="00D603E9" w:rsidRPr="00336D75" w:rsidRDefault="00D603E9" w:rsidP="00D603E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32252" w14:textId="77777777" w:rsidR="00D603E9" w:rsidRPr="00336D75" w:rsidRDefault="00D603E9" w:rsidP="00D603E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84A9A" w14:textId="77777777" w:rsidR="00D603E9" w:rsidRPr="00336D75" w:rsidRDefault="00D603E9" w:rsidP="00D603E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2D33B" w14:textId="1C019B9C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E5DBE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F1DA9" w14:textId="30D01E84" w:rsidR="00D603E9" w:rsidRPr="00336D75" w:rsidRDefault="00D603E9" w:rsidP="00D603E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1BBDA" w14:textId="1E0A2CB4" w:rsidR="00D603E9" w:rsidRPr="00336D75" w:rsidRDefault="00D603E9" w:rsidP="00D603E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083C5" w14:textId="30BA9396" w:rsidR="00D603E9" w:rsidRPr="00336D75" w:rsidRDefault="00D603E9" w:rsidP="00D603E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BF3C8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429FB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36D75" w:rsidRPr="00336D75" w14:paraId="748A1455" w14:textId="77777777" w:rsidTr="005F1682">
        <w:trPr>
          <w:trHeight w:val="596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135489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2. 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9EDFB0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Задача 2. Совершенствование системы работы учреждения социального обслуживания населения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F84D90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Количество потребителей услуг, предоставляемых МУ «КЦСОН «Надежда», чел.</w:t>
            </w:r>
          </w:p>
          <w:p w14:paraId="58C452FF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0D7A0" w14:textId="72BBD583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10 604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D10E8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E70D1" w14:textId="7CE5CD09" w:rsidR="00D603E9" w:rsidRPr="00336D75" w:rsidRDefault="00D603E9" w:rsidP="00D60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122 679,2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AE847" w14:textId="77777777" w:rsidR="00D603E9" w:rsidRPr="00336D75" w:rsidRDefault="00D603E9" w:rsidP="00D603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DCA47" w14:textId="00FB918C" w:rsidR="00D603E9" w:rsidRPr="00336D75" w:rsidRDefault="00D603E9" w:rsidP="00D603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122 185,0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5E181" w14:textId="77777777" w:rsidR="00D603E9" w:rsidRPr="00336D75" w:rsidRDefault="00D603E9" w:rsidP="00D603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494,2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8F84B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МУ «КЦСОН» «Надежда»</w:t>
            </w:r>
          </w:p>
        </w:tc>
      </w:tr>
      <w:tr w:rsidR="00336D75" w:rsidRPr="00336D75" w14:paraId="3289EF8A" w14:textId="77777777" w:rsidTr="005F1682">
        <w:trPr>
          <w:trHeight w:val="856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03AFED5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24F1842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625E96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38CB1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9 367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920DE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EB1D3" w14:textId="3396A957" w:rsidR="00D603E9" w:rsidRPr="00336D75" w:rsidRDefault="00727A44" w:rsidP="00D603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125 </w:t>
            </w:r>
            <w:r w:rsidR="00A0779B" w:rsidRPr="00336D75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763</w:t>
            </w:r>
            <w:r w:rsidRPr="00336D75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8C8F0" w14:textId="77777777" w:rsidR="00D603E9" w:rsidRPr="00336D75" w:rsidRDefault="00D603E9" w:rsidP="00D603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17E80" w14:textId="4ED61E8C" w:rsidR="00D603E9" w:rsidRPr="00336D75" w:rsidRDefault="00727A44" w:rsidP="00D603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12</w:t>
            </w:r>
            <w:r w:rsidR="00A0779B" w:rsidRPr="00336D75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5</w:t>
            </w:r>
            <w:r w:rsidRPr="00336D75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 </w:t>
            </w:r>
            <w:r w:rsidR="00A0779B" w:rsidRPr="00336D75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112</w:t>
            </w:r>
            <w:r w:rsidRPr="00336D75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EA9C7" w14:textId="2C7F3550" w:rsidR="00D603E9" w:rsidRPr="00336D75" w:rsidRDefault="00D603E9" w:rsidP="00D603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650,9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3F064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36D75" w:rsidRPr="00336D75" w14:paraId="2ACDB346" w14:textId="77777777" w:rsidTr="005F1682"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75859" w14:textId="77777777" w:rsidR="00D603E9" w:rsidRPr="00336D75" w:rsidRDefault="00D603E9" w:rsidP="00D603E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538A8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B5547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3733C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9 367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8BAF6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93415" w14:textId="5F32C62F" w:rsidR="00D603E9" w:rsidRPr="00336D75" w:rsidRDefault="00727A44" w:rsidP="00D603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125 479,8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FAC66" w14:textId="77777777" w:rsidR="00D603E9" w:rsidRPr="00336D75" w:rsidRDefault="00D603E9" w:rsidP="00D603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58351" w14:textId="3D23B2D3" w:rsidR="00D603E9" w:rsidRPr="00336D75" w:rsidRDefault="00727A44" w:rsidP="00D603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124 828,9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BB874" w14:textId="508DC796" w:rsidR="00D603E9" w:rsidRPr="00336D75" w:rsidRDefault="00D603E9" w:rsidP="00D603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650,9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02810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36D75" w:rsidRPr="00336D75" w14:paraId="49433D31" w14:textId="77777777" w:rsidTr="005F1682">
        <w:trPr>
          <w:trHeight w:val="2142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634685" w14:textId="77777777" w:rsidR="00D603E9" w:rsidRPr="00336D75" w:rsidRDefault="00D603E9" w:rsidP="00D603E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2.1.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9517BB" w14:textId="77777777" w:rsidR="00D603E9" w:rsidRPr="00336D75" w:rsidRDefault="00D603E9" w:rsidP="00D603E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Финансовое обеспечение выполнения муниципального задания и иные цели </w:t>
            </w: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МУ «КЦСОН» «Надежда»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BC62B5" w14:textId="77777777" w:rsidR="00D603E9" w:rsidRPr="00336D75" w:rsidRDefault="00D603E9" w:rsidP="00D603E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 xml:space="preserve">Удельный вес граждан пожилого возраста и инвалидов, получивших </w:t>
            </w: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социальные услуги в МУ «КЦСОН» «Надежда» от общего числа граждан данной категории, обратившихся в органы социальной защиты населения и нуждающихся в социальном обслуживании, %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3AAAC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100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7580F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A0D8B" w14:textId="05DEE282" w:rsidR="00D603E9" w:rsidRPr="00336D75" w:rsidRDefault="00D603E9" w:rsidP="00D60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122 185,0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65C06" w14:textId="77777777" w:rsidR="00D603E9" w:rsidRPr="00336D75" w:rsidRDefault="00D603E9" w:rsidP="00D603E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51371" w14:textId="14962D3D" w:rsidR="00D603E9" w:rsidRPr="00336D75" w:rsidRDefault="00D603E9" w:rsidP="00D603E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122 185,0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7B7E9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2721AA" w14:textId="77777777" w:rsidR="00D603E9" w:rsidRPr="00336D75" w:rsidRDefault="00D603E9" w:rsidP="00D603E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    МУ «КЦСОН» «Надежда»</w:t>
            </w:r>
          </w:p>
        </w:tc>
      </w:tr>
      <w:tr w:rsidR="00336D75" w:rsidRPr="00336D75" w14:paraId="53419834" w14:textId="77777777" w:rsidTr="005F1682">
        <w:trPr>
          <w:trHeight w:val="2982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8F50C0" w14:textId="77777777" w:rsidR="00D603E9" w:rsidRPr="00336D75" w:rsidRDefault="00D603E9" w:rsidP="00D603E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19A853" w14:textId="77777777" w:rsidR="00D603E9" w:rsidRPr="00336D75" w:rsidRDefault="00D603E9" w:rsidP="00D603E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5B3213" w14:textId="77777777" w:rsidR="00D603E9" w:rsidRPr="00336D75" w:rsidRDefault="00D603E9" w:rsidP="00D603E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CC60B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63DE3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0CF2F" w14:textId="1856D2A8" w:rsidR="00D603E9" w:rsidRPr="00336D75" w:rsidRDefault="00A0779B" w:rsidP="00D603E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125</w:t>
            </w:r>
            <w:r w:rsidR="00D603E9"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 </w:t>
            </w: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112</w:t>
            </w:r>
            <w:r w:rsidR="00D603E9"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</w:t>
            </w: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90DDF" w14:textId="77777777" w:rsidR="00D603E9" w:rsidRPr="00336D75" w:rsidRDefault="00D603E9" w:rsidP="00D603E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61A79" w14:textId="5CFB06A7" w:rsidR="00D603E9" w:rsidRPr="00336D75" w:rsidRDefault="00D603E9" w:rsidP="00D603E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12</w:t>
            </w:r>
            <w:r w:rsidR="00A0779B"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5 112,9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2748B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BDB124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36D75" w:rsidRPr="00336D75" w14:paraId="35EEE56C" w14:textId="77777777" w:rsidTr="005F1682"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8F2D6" w14:textId="77777777" w:rsidR="00D603E9" w:rsidRPr="00336D75" w:rsidRDefault="00D603E9" w:rsidP="00D603E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8BD74" w14:textId="77777777" w:rsidR="00D603E9" w:rsidRPr="00336D75" w:rsidRDefault="00D603E9" w:rsidP="00D603E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8F072" w14:textId="77777777" w:rsidR="00D603E9" w:rsidRPr="00336D75" w:rsidRDefault="00D603E9" w:rsidP="00D603E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D0F12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7EE38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ABB86" w14:textId="7784831E" w:rsidR="00D603E9" w:rsidRPr="00336D75" w:rsidRDefault="00D603E9" w:rsidP="00D603E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12</w:t>
            </w:r>
            <w:r w:rsidR="00A0779B"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 </w:t>
            </w:r>
            <w:r w:rsidR="00A0779B"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828</w:t>
            </w: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</w:t>
            </w:r>
            <w:r w:rsidR="00A0779B"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8F413" w14:textId="77777777" w:rsidR="00D603E9" w:rsidRPr="00336D75" w:rsidRDefault="00D603E9" w:rsidP="00D603E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84210" w14:textId="74A9F786" w:rsidR="00D603E9" w:rsidRPr="00336D75" w:rsidRDefault="00D603E9" w:rsidP="00D603E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12</w:t>
            </w:r>
            <w:r w:rsidR="00A0779B"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4 828,9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B2C63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2C43A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36D75" w:rsidRPr="00336D75" w14:paraId="0E5F54FF" w14:textId="77777777" w:rsidTr="005F1682">
        <w:trPr>
          <w:trHeight w:val="183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E43FD8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2.2.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72129D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Организация перевозки больных людей на гемодиализ в г. Ярославль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41065F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Удельный вес граждан, получивших услугу по доставке на гемодиализ в </w:t>
            </w: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г. Ярославль от общего числа граждан данной категории, обратившихся в органы социальной защиты населения и нуждающихся в социальном обслуживании, %.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E5596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100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6249F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7CC63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494,2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8EFFE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BD10B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F70E3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494,2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3A586E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МУ «КЦСОН» «Надежда»</w:t>
            </w:r>
          </w:p>
        </w:tc>
      </w:tr>
      <w:tr w:rsidR="00336D75" w:rsidRPr="00336D75" w14:paraId="66742D70" w14:textId="77777777" w:rsidTr="005F1682">
        <w:trPr>
          <w:trHeight w:val="2874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4C76BA" w14:textId="77777777" w:rsidR="00D603E9" w:rsidRPr="00336D75" w:rsidRDefault="00D603E9" w:rsidP="00D603E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73B155" w14:textId="77777777" w:rsidR="00D603E9" w:rsidRPr="00336D75" w:rsidRDefault="00D603E9" w:rsidP="00D603E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B66FC26" w14:textId="77777777" w:rsidR="00D603E9" w:rsidRPr="00336D75" w:rsidRDefault="00D603E9" w:rsidP="00D603E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3F15C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F08B3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D904B" w14:textId="3109C51A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650,9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58235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119ED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C5771" w14:textId="1AA3F429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650,9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E34252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36D75" w:rsidRPr="00336D75" w14:paraId="752CC490" w14:textId="77777777" w:rsidTr="005F1682">
        <w:trPr>
          <w:trHeight w:val="70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FFFE0" w14:textId="77777777" w:rsidR="00D603E9" w:rsidRPr="00336D75" w:rsidRDefault="00D603E9" w:rsidP="00D603E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7F437" w14:textId="77777777" w:rsidR="00D603E9" w:rsidRPr="00336D75" w:rsidRDefault="00D603E9" w:rsidP="00D603E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0B287" w14:textId="77777777" w:rsidR="00D603E9" w:rsidRPr="00336D75" w:rsidRDefault="00D603E9" w:rsidP="00D603E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DC900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4C451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C1D8F" w14:textId="3E682A93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650,9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6D164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BA605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CEC9B" w14:textId="3B3630B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650,9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DA12C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36D75" w:rsidRPr="00336D75" w14:paraId="62C27461" w14:textId="77777777" w:rsidTr="005F1682">
        <w:trPr>
          <w:trHeight w:val="98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7DAF43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b/>
                <w:iCs/>
                <w:color w:val="000000" w:themeColor="text1"/>
                <w:sz w:val="26"/>
                <w:szCs w:val="26"/>
              </w:rPr>
              <w:t>3.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B98D5B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b/>
                <w:iCs/>
                <w:color w:val="000000" w:themeColor="text1"/>
                <w:sz w:val="26"/>
                <w:szCs w:val="26"/>
              </w:rPr>
              <w:t>Задача 3. Обеспечение условий для улучшения жизни социально уязвимых категорий населения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70CB1A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Количество получателей социальной помощи, чел.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C85A1" w14:textId="59497005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349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F3B84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B227A" w14:textId="10193AD0" w:rsidR="00D603E9" w:rsidRPr="00336D75" w:rsidRDefault="00D603E9" w:rsidP="00D60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20 296,5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66EE6" w14:textId="21D9BAD3" w:rsidR="00D603E9" w:rsidRPr="00336D75" w:rsidRDefault="00D603E9" w:rsidP="00D603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10 729,1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93974" w14:textId="2F0800EA" w:rsidR="00D603E9" w:rsidRPr="00336D75" w:rsidRDefault="00D603E9" w:rsidP="00D603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9 122,8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E176C" w14:textId="3122301B" w:rsidR="00D603E9" w:rsidRPr="00336D75" w:rsidRDefault="00D603E9" w:rsidP="00D603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444,6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53C84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Управление социальной защиты населения и труда;</w:t>
            </w:r>
          </w:p>
          <w:p w14:paraId="460F42DC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Управление культуры, туризма, молодежи и спорта;</w:t>
            </w:r>
          </w:p>
          <w:p w14:paraId="5284C085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Администрация города Переславля-Залесского</w:t>
            </w:r>
          </w:p>
          <w:p w14:paraId="49DA9CE9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336D75" w:rsidRPr="00336D75" w14:paraId="08200DD9" w14:textId="77777777" w:rsidTr="005F1682">
        <w:trPr>
          <w:trHeight w:val="1122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F78FFE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color w:val="000000" w:themeColor="text1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5BEC8D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color w:val="000000" w:themeColor="text1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8E9890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color w:val="000000" w:themeColor="text1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FC71F" w14:textId="33690619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b/>
                <w:iCs/>
                <w:color w:val="000000" w:themeColor="text1"/>
                <w:sz w:val="26"/>
                <w:szCs w:val="26"/>
              </w:rPr>
              <w:t>315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6BEF0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7CC64" w14:textId="193E5BE0" w:rsidR="00D603E9" w:rsidRPr="00336D75" w:rsidRDefault="00F04768" w:rsidP="00D603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30</w:t>
            </w:r>
            <w:r w:rsidR="00F5656F" w:rsidRPr="00336D75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 450,4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8CB94" w14:textId="75A0F700" w:rsidR="00D603E9" w:rsidRPr="00336D75" w:rsidRDefault="00507CE5" w:rsidP="00D603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1</w:t>
            </w:r>
            <w:r w:rsidR="00F04768" w:rsidRPr="00336D75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6 308,6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6CFE6" w14:textId="169F46B2" w:rsidR="00D603E9" w:rsidRPr="00336D75" w:rsidRDefault="00727A44" w:rsidP="00F1412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1</w:t>
            </w:r>
            <w:r w:rsidR="00F04768" w:rsidRPr="00336D75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3</w:t>
            </w:r>
            <w:r w:rsidR="00F5656F" w:rsidRPr="00336D75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 714,3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269F1" w14:textId="68FF8586" w:rsidR="00D603E9" w:rsidRPr="00336D75" w:rsidRDefault="00D603E9" w:rsidP="00D603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42</w:t>
            </w:r>
            <w:r w:rsidR="00F04768" w:rsidRPr="00336D75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7</w:t>
            </w:r>
            <w:r w:rsidRPr="00336D75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,5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73604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36D75" w:rsidRPr="00336D75" w14:paraId="5AC67171" w14:textId="77777777" w:rsidTr="005F1682">
        <w:trPr>
          <w:trHeight w:val="449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001DE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color w:val="000000" w:themeColor="text1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478CA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color w:val="000000" w:themeColor="text1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AC0BD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color w:val="000000" w:themeColor="text1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0E71B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b/>
                <w:iCs/>
                <w:color w:val="000000" w:themeColor="text1"/>
                <w:sz w:val="26"/>
                <w:szCs w:val="26"/>
              </w:rPr>
              <w:t>330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EC57C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AF540" w14:textId="1C36DB2A" w:rsidR="00D603E9" w:rsidRPr="00336D75" w:rsidRDefault="00507CE5" w:rsidP="00D603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26 023,7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F4B81" w14:textId="1B5E3196" w:rsidR="00D603E9" w:rsidRPr="00336D75" w:rsidRDefault="00507CE5" w:rsidP="00D603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14 594,8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050A1" w14:textId="5717D210" w:rsidR="00D603E9" w:rsidRPr="00336D75" w:rsidRDefault="00507CE5" w:rsidP="00D603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11 248,9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2163E" w14:textId="5CAA6CAF" w:rsidR="00D603E9" w:rsidRPr="00336D75" w:rsidRDefault="00D603E9" w:rsidP="00D603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180,0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C159F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36D75" w:rsidRPr="00336D75" w14:paraId="6DA89F0F" w14:textId="77777777" w:rsidTr="005F1682">
        <w:trPr>
          <w:trHeight w:val="1317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FADF7C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3.1.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5C4CF1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Субвенция на оказание социальной помощи отдельным категориям граждан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00C2E6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Количество граждан, семей с несовершеннолетними детьми, получивших адресную социальную помощь, чел.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1A316" w14:textId="28913834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253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A38F2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74700" w14:textId="39EE588B" w:rsidR="00D603E9" w:rsidRPr="00336D75" w:rsidRDefault="00D603E9" w:rsidP="00D60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4 811,6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B8F7C" w14:textId="77777777" w:rsidR="00D603E9" w:rsidRPr="00336D75" w:rsidRDefault="00D603E9" w:rsidP="00D603E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C62A3" w14:textId="0970AAF2" w:rsidR="00D603E9" w:rsidRPr="00336D75" w:rsidRDefault="00D603E9" w:rsidP="00D603E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4 811,6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0D1D8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5F2203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336D75" w:rsidRPr="00336D75" w14:paraId="5DA3D5B5" w14:textId="77777777" w:rsidTr="005F1682">
        <w:trPr>
          <w:trHeight w:val="1421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EAF7B5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2DE54B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C268E8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F4D05" w14:textId="71048DC0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230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A9042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D0CD7" w14:textId="06952268" w:rsidR="00D603E9" w:rsidRPr="00336D75" w:rsidRDefault="00096221" w:rsidP="00D603E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</w:t>
            </w:r>
            <w:r w:rsidR="00727A44"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 070,7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27E46" w14:textId="77777777" w:rsidR="00D603E9" w:rsidRPr="00336D75" w:rsidRDefault="00D603E9" w:rsidP="00D603E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35264" w14:textId="4B5381EA" w:rsidR="00D603E9" w:rsidRPr="00336D75" w:rsidRDefault="00096221" w:rsidP="00D603E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</w:t>
            </w:r>
            <w:r w:rsidR="00727A44"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 070,7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CB60C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F0BD87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36D75" w:rsidRPr="00336D75" w14:paraId="657D9AB1" w14:textId="77777777" w:rsidTr="005F1682">
        <w:trPr>
          <w:trHeight w:val="920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A6FB8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CE66C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08B63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019C1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235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8AAD9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F2757" w14:textId="17CE8E3A" w:rsidR="00D603E9" w:rsidRPr="00336D75" w:rsidRDefault="00D603E9" w:rsidP="00D603E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5 350,0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50CA5" w14:textId="77777777" w:rsidR="00D603E9" w:rsidRPr="00336D75" w:rsidRDefault="00D603E9" w:rsidP="00D603E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30030" w14:textId="3C245561" w:rsidR="00D603E9" w:rsidRPr="00336D75" w:rsidRDefault="00D603E9" w:rsidP="00D603E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5 350,0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B2128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3CEB3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36D75" w:rsidRPr="00336D75" w14:paraId="70BDDA54" w14:textId="77777777" w:rsidTr="005F1682">
        <w:trPr>
          <w:trHeight w:val="1104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A46732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3.2.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17BC69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Субвенция на финансирование расходов, связанных с оказанием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A3DA6B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Количество граждан, семей с несовершеннолетними детьми, получивших социальную помощь на основе социального контракта, чел.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EFF48" w14:textId="748A7386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440C7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5E10B" w14:textId="79FC08A5" w:rsidR="00D603E9" w:rsidRPr="00336D75" w:rsidRDefault="00D603E9" w:rsidP="00D60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12 090,9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7392A" w14:textId="1AFE7F2E" w:rsidR="00D603E9" w:rsidRPr="00336D75" w:rsidRDefault="00D603E9" w:rsidP="00D603E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8 826,3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8D5C0" w14:textId="30627198" w:rsidR="00D603E9" w:rsidRPr="00336D75" w:rsidRDefault="00D603E9" w:rsidP="00D603E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3 264,6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D0A42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EF41D8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336D75" w:rsidRPr="00336D75" w14:paraId="52BD67EA" w14:textId="77777777" w:rsidTr="005F1682">
        <w:trPr>
          <w:trHeight w:val="1104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6DAC2C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72DDF1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B924BE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35DB8" w14:textId="647B56C6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F4DBD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602BC" w14:textId="3115CFE6" w:rsidR="00D603E9" w:rsidRPr="00336D75" w:rsidRDefault="005A4A6A" w:rsidP="00D603E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22</w:t>
            </w:r>
            <w:r w:rsidR="00507CE5"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 </w:t>
            </w: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340</w:t>
            </w:r>
            <w:r w:rsidR="00507CE5"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3AD2E" w14:textId="66F7E90A" w:rsidR="00D603E9" w:rsidRPr="00336D75" w:rsidRDefault="00507CE5" w:rsidP="00D603E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  <w:r w:rsidR="005A4A6A"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6 308,6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7911B" w14:textId="15F5016C" w:rsidR="00D603E9" w:rsidRPr="00336D75" w:rsidRDefault="005A4A6A" w:rsidP="00D603E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6 031,9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69904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6910FC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36D75" w:rsidRPr="00336D75" w14:paraId="32CB5B80" w14:textId="77777777" w:rsidTr="005F1682">
        <w:trPr>
          <w:trHeight w:val="1104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86A14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A5496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BD7BB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00796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FD97C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75BA3" w14:textId="00F97AF6" w:rsidR="00D603E9" w:rsidRPr="00336D75" w:rsidRDefault="00507CE5" w:rsidP="00D603E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19 992,9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36424" w14:textId="38216612" w:rsidR="00D603E9" w:rsidRPr="00336D75" w:rsidRDefault="00507CE5" w:rsidP="00D603E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14 594,8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59071" w14:textId="01E43099" w:rsidR="00D603E9" w:rsidRPr="00336D75" w:rsidRDefault="00507CE5" w:rsidP="00D603E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5 398,1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33750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DBFFF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36D75" w:rsidRPr="00336D75" w14:paraId="62AF12C8" w14:textId="77777777" w:rsidTr="005F1682">
        <w:trPr>
          <w:trHeight w:val="1104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014C79" w14:textId="463866A5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3.3</w:t>
            </w:r>
          </w:p>
        </w:tc>
        <w:tc>
          <w:tcPr>
            <w:tcW w:w="184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DF7301" w14:textId="16D0755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Субвенция на оказание социальной </w:t>
            </w: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помощи на основании социального контракта за счет средств резервного фонда Правительства РФ и средств областного бюджета</w:t>
            </w:r>
          </w:p>
        </w:tc>
        <w:tc>
          <w:tcPr>
            <w:tcW w:w="17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D4BDE49" w14:textId="1ACB97C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 xml:space="preserve">Количество граждан, семей с </w:t>
            </w: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несовершеннолетними детьми, получивших социальную помощь на основе социального контракта, чел.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B3FCE" w14:textId="6A0D8770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96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B9EE7" w14:textId="257BCD5A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BA7F5" w14:textId="794D91DB" w:rsidR="00D603E9" w:rsidRPr="00336D75" w:rsidRDefault="00D603E9" w:rsidP="00D603E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2 606,6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74A01" w14:textId="46A7ED11" w:rsidR="00D603E9" w:rsidRPr="00336D75" w:rsidRDefault="00D603E9" w:rsidP="00D603E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1 902,8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EE6B4" w14:textId="41613B80" w:rsidR="00D603E9" w:rsidRPr="00336D75" w:rsidRDefault="00D603E9" w:rsidP="00D603E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703,8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52ECD" w14:textId="632DF694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915D25" w14:textId="58CC52F0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Управление социальной защиты </w:t>
            </w: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населения и труда</w:t>
            </w:r>
          </w:p>
        </w:tc>
      </w:tr>
      <w:tr w:rsidR="00336D75" w:rsidRPr="00336D75" w14:paraId="2ED1E6A2" w14:textId="77777777" w:rsidTr="005F1682">
        <w:trPr>
          <w:trHeight w:val="1104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8D80EB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9761B5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8C2848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22F98" w14:textId="599BF34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8A119" w14:textId="11BB8F9A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935D7" w14:textId="16B63E1F" w:rsidR="00D603E9" w:rsidRPr="00336D75" w:rsidRDefault="00D603E9" w:rsidP="00D603E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35950" w14:textId="603FEDC9" w:rsidR="00D603E9" w:rsidRPr="00336D75" w:rsidRDefault="00D603E9" w:rsidP="00D603E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63497" w14:textId="0F98AD25" w:rsidR="00D603E9" w:rsidRPr="00336D75" w:rsidRDefault="00D603E9" w:rsidP="00D603E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C7F97" w14:textId="1E7B890B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978B8F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36D75" w:rsidRPr="00336D75" w14:paraId="10CE2CE5" w14:textId="77777777" w:rsidTr="005F1682">
        <w:trPr>
          <w:trHeight w:val="1104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16F4A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75B8D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FF8C1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6D75B" w14:textId="7C46A6D8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0B6B2" w14:textId="6020FC7B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D8F39" w14:textId="629964FC" w:rsidR="00D603E9" w:rsidRPr="00336D75" w:rsidRDefault="00D603E9" w:rsidP="00D603E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C5F43" w14:textId="3A91C41E" w:rsidR="00D603E9" w:rsidRPr="00336D75" w:rsidRDefault="00D603E9" w:rsidP="00D603E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F7A36" w14:textId="15ED20BA" w:rsidR="00D603E9" w:rsidRPr="00336D75" w:rsidRDefault="00D603E9" w:rsidP="00D603E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0409D" w14:textId="76181485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B7617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36D75" w:rsidRPr="00336D75" w14:paraId="0B1B57F6" w14:textId="77777777" w:rsidTr="005F1682">
        <w:trPr>
          <w:trHeight w:val="634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820A60" w14:textId="6ABDACE3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3.4.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D4ECA7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Освобождение от оплаты стоимости проезда детей из многодетных семей в пригородном сообщении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878C1A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Количество талонов, предъявленных к оплате, шт.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167538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1 700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9BD2E4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F63DBC" w14:textId="7065658E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162,9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AB2505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B814DA" w14:textId="0AA837A8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162,9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048F1E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F333EA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336D75" w:rsidRPr="00336D75" w14:paraId="7788CFF3" w14:textId="77777777" w:rsidTr="005F1682">
        <w:trPr>
          <w:trHeight w:val="557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0A4030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4D3C08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04BEC8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7E5DF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1 700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A6AB1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BB124" w14:textId="21C9B7BE" w:rsidR="00D603E9" w:rsidRPr="00336D75" w:rsidRDefault="00F5656F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272,4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76555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72AA6" w14:textId="62288A5C" w:rsidR="00D603E9" w:rsidRPr="00336D75" w:rsidRDefault="00F5656F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272,4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BF8B2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40AF10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36D75" w:rsidRPr="00336D75" w14:paraId="0E48AA4D" w14:textId="77777777" w:rsidTr="005F1682">
        <w:trPr>
          <w:trHeight w:val="418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EA6FF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95915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B494F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8048A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1 700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2D562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0F3BC" w14:textId="697CC6C9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  <w:r w:rsidR="00507CE5"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92,9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349B0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ECF57" w14:textId="1074AF6B" w:rsidR="00D603E9" w:rsidRPr="00336D75" w:rsidRDefault="00507CE5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192,9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4ED62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3ABF5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36D75" w:rsidRPr="00336D75" w14:paraId="38D20085" w14:textId="77777777" w:rsidTr="005F1682">
        <w:trPr>
          <w:trHeight w:val="527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BA0CB7" w14:textId="1E7C0BA9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3.5.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86798F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Предоставление льготного проезда лицам, больным туберкулезом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F23BD1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Количество талонов, предъявленных к оплате, шт.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D84BC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A08E6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43FEB" w14:textId="3CC2FE14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4BE1D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E2AAA" w14:textId="60F7C1C8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78436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7FE42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336D75" w:rsidRPr="00336D75" w14:paraId="068A6C53" w14:textId="77777777" w:rsidTr="005F1682">
        <w:trPr>
          <w:trHeight w:val="421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6AC049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5FA5C7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67CDD5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05F09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AC35F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5EAF4" w14:textId="3A97983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36B81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01E0A" w14:textId="4CC1DC23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D27DF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F5F5E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36D75" w:rsidRPr="00336D75" w14:paraId="5224E654" w14:textId="77777777" w:rsidTr="005F1682"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A5119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5CE41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6407F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51A68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F28E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00548" w14:textId="2A33D2BF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770E1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2136B" w14:textId="33A57BF1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FEC1B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18193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36D75" w:rsidRPr="00336D75" w14:paraId="39732B74" w14:textId="77777777" w:rsidTr="005F1682">
        <w:trPr>
          <w:trHeight w:val="966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A4FD27" w14:textId="581DAE63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3.6.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90BCCE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Организация и проведение мероприятий, </w:t>
            </w: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посвященных Дню семьи, любви и верности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A7D33A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Количество участников мероприятий</w:t>
            </w: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, посвященных Дню семьи, любви и верности, чел.</w:t>
            </w:r>
          </w:p>
          <w:p w14:paraId="105F07E1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DF1DF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200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4B528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67B66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8D6EA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9A732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02158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4C3AA8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Управление культуры, туризма, </w:t>
            </w: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молодежи и спорта</w:t>
            </w:r>
          </w:p>
        </w:tc>
      </w:tr>
      <w:tr w:rsidR="00336D75" w:rsidRPr="00336D75" w14:paraId="30641907" w14:textId="77777777" w:rsidTr="005F1682">
        <w:trPr>
          <w:trHeight w:val="839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56D49D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274BDA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95A23F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DF945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09040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ACC54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D8DA0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F2E88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8F78A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9D44C5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36D75" w:rsidRPr="00336D75" w14:paraId="4D656C2D" w14:textId="77777777" w:rsidTr="005F1682"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0E4C2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49755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E5BD7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61748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7E644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9B8FD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A862C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A0BAB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E761D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60BF5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36D75" w:rsidRPr="00336D75" w14:paraId="5C65C15E" w14:textId="77777777" w:rsidTr="005F1682">
        <w:trPr>
          <w:trHeight w:val="2259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F3E0B3" w14:textId="7AEC6206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3.7.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001184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Субвенция на реализацию мероприятий, направленных на оказание государственной социальной помощи на основании социального контракта, в части расходов по доставке выплат получателям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ACAA4D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Доля расходов по оплате услуг почтовой связи и банковских услуг, оказываемых банками, по выплате денежных средств гражданам в рамках обеспечения мер социальной поддержки, от общего объема выплат, %.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E3267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1,3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05883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04AD2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177,8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3263A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E6F9D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177,8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CAD47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C0756D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336D75" w:rsidRPr="00336D75" w14:paraId="7BEC463E" w14:textId="77777777" w:rsidTr="005F1682">
        <w:trPr>
          <w:trHeight w:val="1689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B82D35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AB1FF9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 w:themeColor="text1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F66582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0DBBC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1,3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A74EA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42900" w14:textId="12ABB593" w:rsidR="00D603E9" w:rsidRPr="00336D75" w:rsidRDefault="00FD2AD1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  <w:r w:rsidR="00B54430"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59F5F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FC619" w14:textId="79F45159" w:rsidR="00D603E9" w:rsidRPr="00336D75" w:rsidRDefault="00FD2AD1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  <w:r w:rsidR="00B54430"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31,6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F649B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8358A3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36D75" w:rsidRPr="00336D75" w14:paraId="33E731C9" w14:textId="77777777" w:rsidTr="005F1682">
        <w:trPr>
          <w:trHeight w:val="1410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FC158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91A85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 w:themeColor="text1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B3A15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00255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1,3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65464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04E2D" w14:textId="3154352F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  <w:r w:rsidR="00FD2AD1"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</w:t>
            </w: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409FC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FE921" w14:textId="549D6968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  <w:r w:rsidR="00FD2AD1"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</w:t>
            </w: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F7600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E9DC4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36D75" w:rsidRPr="00336D75" w14:paraId="4B835218" w14:textId="77777777" w:rsidTr="005F1682">
        <w:trPr>
          <w:trHeight w:val="746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6DADBB" w14:textId="21E667E4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3.8.</w:t>
            </w:r>
          </w:p>
        </w:tc>
        <w:tc>
          <w:tcPr>
            <w:tcW w:w="184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AEC43C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Оказание адресной </w:t>
            </w: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социальной помощи неработающим пенсионерам из числа бывших работников бюджетной сферы ко Дню пожилого человека</w:t>
            </w:r>
          </w:p>
        </w:tc>
        <w:tc>
          <w:tcPr>
            <w:tcW w:w="17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AB21D1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Количество неработающ</w:t>
            </w: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их пенсионеров из числа бывших работников бюджетной сферы, получивших социальную помощь, чел.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3D179B" w14:textId="1610A16C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861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BF767E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189CD" w14:textId="47862553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430,6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068FF" w14:textId="79DEC96F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8CB36" w14:textId="798CF70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8C8E2" w14:textId="071F6019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430,6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F6005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Всего, в том числе:</w:t>
            </w:r>
          </w:p>
        </w:tc>
      </w:tr>
      <w:tr w:rsidR="00336D75" w:rsidRPr="00336D75" w14:paraId="7252DF10" w14:textId="77777777" w:rsidTr="005F1682">
        <w:trPr>
          <w:trHeight w:val="715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F137FE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FDCA83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 w:themeColor="text1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4EE91E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520276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35252F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05E62" w14:textId="5EB8D75C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19510" w14:textId="36296499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0813F" w14:textId="764203B1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B2016" w14:textId="0C7E3292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30,1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AA96F" w14:textId="0E9F48A2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Управление социальной защиты населения и труда (МУ КЦСОН «Надежда»)</w:t>
            </w:r>
          </w:p>
        </w:tc>
      </w:tr>
      <w:tr w:rsidR="00336D75" w:rsidRPr="00336D75" w14:paraId="6184E2A0" w14:textId="77777777" w:rsidTr="005F1682">
        <w:trPr>
          <w:trHeight w:val="715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D72233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47F819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 w:themeColor="text1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05B92B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9D512E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403226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09D85" w14:textId="291F2780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245,5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7B642" w14:textId="35229A42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7CBA1" w14:textId="57BA5CD4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BCE88" w14:textId="46EA96E8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245,5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F18BD" w14:textId="63B25AD3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Управление образования</w:t>
            </w:r>
          </w:p>
        </w:tc>
      </w:tr>
      <w:tr w:rsidR="00336D75" w:rsidRPr="00336D75" w14:paraId="33E3CB2C" w14:textId="77777777" w:rsidTr="005F1682">
        <w:trPr>
          <w:trHeight w:val="715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BA5AB1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35EC27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 w:themeColor="text1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B1794F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87C502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9DBA7E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8224D" w14:textId="18FF6459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8DC75" w14:textId="25212636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E5156" w14:textId="7D86624E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35278" w14:textId="0BFAF976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F93BF" w14:textId="3814D4A2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Управление финансов</w:t>
            </w:r>
          </w:p>
        </w:tc>
      </w:tr>
      <w:tr w:rsidR="00336D75" w:rsidRPr="00336D75" w14:paraId="573D0ABB" w14:textId="77777777" w:rsidTr="005F1682">
        <w:trPr>
          <w:trHeight w:val="1249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445D8C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C5C411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 w:themeColor="text1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FF6B90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CE2D4F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ACF9CE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836F7" w14:textId="1E61310F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135,5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1877D" w14:textId="537D622D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76D25" w14:textId="179C60F5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32120" w14:textId="18B1E4C5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135,5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A9CC5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Администрация города Переславля-Залесского</w:t>
            </w:r>
          </w:p>
        </w:tc>
      </w:tr>
      <w:tr w:rsidR="00336D75" w:rsidRPr="00336D75" w14:paraId="52B64F34" w14:textId="77777777" w:rsidTr="005F1682">
        <w:trPr>
          <w:trHeight w:val="1249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93FBA2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295217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 w:themeColor="text1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3F06D6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0859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AB188C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98103" w14:textId="529C320B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714DF" w14:textId="114164CB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8A57A" w14:textId="4372E096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0F38B" w14:textId="24299E0D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BD424" w14:textId="23B88FF1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Управление муниципальной собственности</w:t>
            </w:r>
          </w:p>
        </w:tc>
      </w:tr>
      <w:tr w:rsidR="00336D75" w:rsidRPr="00336D75" w14:paraId="476C66A5" w14:textId="77777777" w:rsidTr="005F1682">
        <w:trPr>
          <w:trHeight w:val="1249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DDF52B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136136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 w:themeColor="text1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8558B7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94750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191F1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8A824" w14:textId="1DB0DB06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71B89" w14:textId="35EEE253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821EC" w14:textId="5146FCDA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A3BB1" w14:textId="2B3917F2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0D0F0" w14:textId="0C0F61B2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Управление культуры, туризма, молодежи и спорта</w:t>
            </w:r>
          </w:p>
        </w:tc>
      </w:tr>
      <w:tr w:rsidR="00336D75" w:rsidRPr="00336D75" w14:paraId="6CF5A110" w14:textId="77777777" w:rsidTr="005F1682">
        <w:trPr>
          <w:trHeight w:val="842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D1879E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4C9084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 w:themeColor="text1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50E2CE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40E7CB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04D8A261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18D770FA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0F053488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50034C7C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177AC2CD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3BF97B7E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3429DCB9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0E19E449" w14:textId="6D0356E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841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33452D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6DC35ECC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7A199835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3A00F18B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00951246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548FCDC6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4C5394F6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6BD82A6C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12578A22" w14:textId="3D867F8D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AE403" w14:textId="053F4E8C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42</w:t>
            </w:r>
            <w:r w:rsidR="00E024B1"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A20A2" w14:textId="43150401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29CA7" w14:textId="0AE5422D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0762D" w14:textId="03CD44E9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42</w:t>
            </w:r>
            <w:r w:rsidR="00E024B1"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28F70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Всего, в том числе:</w:t>
            </w:r>
          </w:p>
        </w:tc>
      </w:tr>
      <w:tr w:rsidR="00336D75" w:rsidRPr="00336D75" w14:paraId="1DA92521" w14:textId="77777777" w:rsidTr="00527019">
        <w:trPr>
          <w:trHeight w:val="842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573D72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DD3C71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 w:themeColor="text1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64A8D2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AD5E2E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02AEAE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403E0" w14:textId="79DF1984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5B131" w14:textId="19A3CBF9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B98B6" w14:textId="3BD4BDFD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E7E52" w14:textId="03408F78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0E189" w14:textId="10F5C0BF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Управление социальной защиты </w:t>
            </w: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населения и труда (МУ КЦСОН «Надежда»)</w:t>
            </w:r>
          </w:p>
        </w:tc>
      </w:tr>
      <w:tr w:rsidR="00336D75" w:rsidRPr="00336D75" w14:paraId="21659F03" w14:textId="77777777" w:rsidTr="00527019">
        <w:trPr>
          <w:trHeight w:val="418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87DCE7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327BD0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 w:themeColor="text1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C491A2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13E119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AF4F7A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8DB87" w14:textId="4E393791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21</w:t>
            </w:r>
            <w:r w:rsidR="00E024B1"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</w:t>
            </w: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AAC93" w14:textId="6C687E18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B57C6" w14:textId="2A853048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30EA3" w14:textId="48F91A98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21</w:t>
            </w:r>
            <w:r w:rsidR="00E024B1"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</w:t>
            </w: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55688" w14:textId="53AF6799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Управление образования</w:t>
            </w:r>
          </w:p>
        </w:tc>
      </w:tr>
      <w:tr w:rsidR="00336D75" w:rsidRPr="00336D75" w14:paraId="51BAB44A" w14:textId="77777777" w:rsidTr="00527019">
        <w:trPr>
          <w:trHeight w:val="418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701049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2D8394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 w:themeColor="text1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1DB469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9EEC7F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E3A17E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76B6B" w14:textId="7CCAD10A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0991A" w14:textId="523E6A2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E3AE3" w14:textId="7D18B263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5D208" w14:textId="29361F36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76642" w14:textId="0B263951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Управление финансов</w:t>
            </w:r>
          </w:p>
        </w:tc>
      </w:tr>
      <w:tr w:rsidR="00336D75" w:rsidRPr="00336D75" w14:paraId="4031D168" w14:textId="77777777" w:rsidTr="00527019">
        <w:trPr>
          <w:trHeight w:val="418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37DD7B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387979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 w:themeColor="text1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98DCDE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5DF62E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BA3221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1F9BA" w14:textId="0BC27528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177,0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610F7" w14:textId="514C0408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596A5" w14:textId="0FFB973E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0F349" w14:textId="00611C15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177,0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20BF8" w14:textId="54719F02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Администрация города Переславля-Залесского</w:t>
            </w:r>
          </w:p>
        </w:tc>
      </w:tr>
      <w:tr w:rsidR="00336D75" w:rsidRPr="00336D75" w14:paraId="75E90835" w14:textId="77777777" w:rsidTr="00527019">
        <w:trPr>
          <w:trHeight w:val="418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60A9F6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6518AF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 w:themeColor="text1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70D501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A862A0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DC771B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21EA0" w14:textId="3E153136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DB578" w14:textId="6BE748D0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7922A" w14:textId="1744E22B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F195F" w14:textId="5BBB980F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D0943" w14:textId="25EDED9D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Управление муниципальной собственности</w:t>
            </w:r>
          </w:p>
        </w:tc>
      </w:tr>
      <w:tr w:rsidR="00336D75" w:rsidRPr="00336D75" w14:paraId="48E9D9E4" w14:textId="77777777" w:rsidTr="005F1682">
        <w:trPr>
          <w:trHeight w:val="418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0F549A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2D6DBC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 w:themeColor="text1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D7C4AD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0F298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79194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8A4DE" w14:textId="4E0DA880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9CB24" w14:textId="47EB302F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2EC88" w14:textId="2C59A4E0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9100C" w14:textId="5B34DDE6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972E6" w14:textId="33C16A5D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Управление культуры, туризма, молодежи и спорта</w:t>
            </w:r>
          </w:p>
        </w:tc>
      </w:tr>
      <w:tr w:rsidR="00336D75" w:rsidRPr="00336D75" w14:paraId="5061B42C" w14:textId="77777777" w:rsidTr="005F1682">
        <w:trPr>
          <w:trHeight w:val="693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91F661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A5BB3C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 w:themeColor="text1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0CB807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9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FCA61A" w14:textId="02992A4A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348</w:t>
            </w:r>
          </w:p>
        </w:tc>
        <w:tc>
          <w:tcPr>
            <w:tcW w:w="126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7D312D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45D64" w14:textId="2DAB7253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174,0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FC18F" w14:textId="7898FA09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16AEF" w14:textId="386A44FF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02074" w14:textId="7458621F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174,0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9BC83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Всего, в том числе:</w:t>
            </w:r>
          </w:p>
        </w:tc>
      </w:tr>
      <w:tr w:rsidR="00336D75" w:rsidRPr="00336D75" w14:paraId="249503D8" w14:textId="77777777" w:rsidTr="005F1682">
        <w:trPr>
          <w:trHeight w:val="693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C217AE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1354CA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 w:themeColor="text1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89669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9F097F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3C0E53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E610A" w14:textId="30A00D3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DA323" w14:textId="5AA32DED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83BC5" w14:textId="4125C4E0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9EE66" w14:textId="3AF4854A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BA63C" w14:textId="20B94EFA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Управление социальной защиты населения и труда (МУ КЦСОН «Надежда»)</w:t>
            </w:r>
          </w:p>
        </w:tc>
      </w:tr>
      <w:tr w:rsidR="00336D75" w:rsidRPr="00336D75" w14:paraId="6F8D16A6" w14:textId="77777777" w:rsidTr="005F1682">
        <w:trPr>
          <w:trHeight w:val="693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DA0E68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7A889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 w:themeColor="text1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B97A3E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937AA2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D47816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FB8A9" w14:textId="5458E606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C0EFA" w14:textId="055B4D30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74FA8" w14:textId="076AFDB1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7BAC5" w14:textId="519B8ED3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4F021" w14:textId="62771C39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Управление образования</w:t>
            </w:r>
          </w:p>
        </w:tc>
      </w:tr>
      <w:tr w:rsidR="00336D75" w:rsidRPr="00336D75" w14:paraId="4B1AEB95" w14:textId="77777777" w:rsidTr="005F1682">
        <w:trPr>
          <w:trHeight w:val="693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F42BAE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3C7B1E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 w:themeColor="text1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4BFD9F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4DA0CB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1E5208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DBEEB" w14:textId="717D6432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21830" w14:textId="0EFEDD6E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6A29B" w14:textId="1B72B456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904DA" w14:textId="1138694C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BF24B" w14:textId="0E829711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Управление финансов</w:t>
            </w:r>
          </w:p>
        </w:tc>
      </w:tr>
      <w:tr w:rsidR="00336D75" w:rsidRPr="00336D75" w14:paraId="43E9F2AF" w14:textId="77777777" w:rsidTr="005F1682">
        <w:trPr>
          <w:trHeight w:val="693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E53DA0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7A1DEF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 w:themeColor="text1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DB2893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B06591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356787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1AFFD" w14:textId="7279C134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162,0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93FD3" w14:textId="3B4CDFE2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23CFF" w14:textId="2359B6B2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AD714" w14:textId="5ED80FBD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162,0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A0F4D" w14:textId="42EA3148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Администрация города Переславля-Залесского</w:t>
            </w:r>
          </w:p>
        </w:tc>
      </w:tr>
      <w:tr w:rsidR="00336D75" w:rsidRPr="00336D75" w14:paraId="4F9FB062" w14:textId="77777777" w:rsidTr="005F1682">
        <w:trPr>
          <w:trHeight w:val="693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2535D9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8F8406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 w:themeColor="text1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C8AAE1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504545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7E1F24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D6EF6" w14:textId="43F5EF96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6A6C4" w14:textId="6CBF7A2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8670C" w14:textId="007A426C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619E3" w14:textId="52662D80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C1433" w14:textId="2D716349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Управление муниципальной собственности</w:t>
            </w:r>
          </w:p>
        </w:tc>
      </w:tr>
      <w:tr w:rsidR="00336D75" w:rsidRPr="00336D75" w14:paraId="6ACFA861" w14:textId="77777777" w:rsidTr="005F1682">
        <w:trPr>
          <w:trHeight w:val="1254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ADAFB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F9D30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 w:themeColor="text1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DF148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E55DC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0B8C1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DBCA7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</w:t>
            </w:r>
          </w:p>
          <w:p w14:paraId="03DCAA2B" w14:textId="4CF52588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8F662" w14:textId="54158535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0E160" w14:textId="2B2FB262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620DD" w14:textId="2EDED473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</w:t>
            </w:r>
          </w:p>
          <w:p w14:paraId="5B22D632" w14:textId="030071B0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03073" w14:textId="393DD619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Управление культуры, туризма, молодежи и спорта</w:t>
            </w:r>
          </w:p>
        </w:tc>
      </w:tr>
      <w:tr w:rsidR="00336D75" w:rsidRPr="00336D75" w14:paraId="2FA15B20" w14:textId="77777777" w:rsidTr="005F1682">
        <w:trPr>
          <w:trHeight w:val="1254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497FFB" w14:textId="02105AFC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3.9.</w:t>
            </w:r>
          </w:p>
        </w:tc>
        <w:tc>
          <w:tcPr>
            <w:tcW w:w="184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8060E8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bCs/>
                <w:iCs/>
                <w:color w:val="000000" w:themeColor="text1"/>
                <w:sz w:val="26"/>
                <w:szCs w:val="26"/>
              </w:rPr>
              <w:t xml:space="preserve">Оказание материальной помощи неработающим пенсионерам из числа бывших работников бюджетной </w:t>
            </w:r>
            <w:r w:rsidRPr="00336D75">
              <w:rPr>
                <w:rFonts w:ascii="Times New Roman" w:hAnsi="Times New Roman" w:cs="Times New Roman"/>
                <w:bCs/>
                <w:iCs/>
                <w:color w:val="000000" w:themeColor="text1"/>
                <w:sz w:val="26"/>
                <w:szCs w:val="26"/>
              </w:rPr>
              <w:lastRenderedPageBreak/>
              <w:t>сферы к юбилейным датам</w:t>
            </w:r>
          </w:p>
          <w:p w14:paraId="05126EEA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 w:themeColor="text1"/>
                <w:sz w:val="26"/>
                <w:szCs w:val="26"/>
              </w:rPr>
            </w:pPr>
          </w:p>
          <w:p w14:paraId="6FBF705C" w14:textId="4BD963E4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 w:themeColor="text1"/>
                <w:sz w:val="26"/>
                <w:szCs w:val="26"/>
              </w:rPr>
            </w:pPr>
          </w:p>
        </w:tc>
        <w:tc>
          <w:tcPr>
            <w:tcW w:w="17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4671C2" w14:textId="6B944115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 xml:space="preserve">Количество неработающих пенсионеров из числа бывших работников бюджетной сферы, получивших </w:t>
            </w: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материальную помощь, чел.</w:t>
            </w:r>
          </w:p>
        </w:tc>
        <w:tc>
          <w:tcPr>
            <w:tcW w:w="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6EE87" w14:textId="1262ED54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2</w:t>
            </w:r>
          </w:p>
        </w:tc>
        <w:tc>
          <w:tcPr>
            <w:tcW w:w="1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97CB8" w14:textId="5D7F3EBD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28A37" w14:textId="0108FACB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D44FD" w14:textId="2E77DFBF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C4BB1" w14:textId="127EF53E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09E78" w14:textId="3E1982BE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C1AEA" w14:textId="392AEDF3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336D75" w:rsidRPr="00336D75" w14:paraId="3F89E749" w14:textId="77777777" w:rsidTr="005F1682">
        <w:trPr>
          <w:trHeight w:val="1254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B40A92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066784" w14:textId="287AC073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 w:themeColor="text1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BE230D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35303" w14:textId="7837641D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450CA" w14:textId="37D303B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C1FCA" w14:textId="593097CC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C5863" w14:textId="03627CCF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7AF5A" w14:textId="15975F33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EF692" w14:textId="42B818FB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62803" w14:textId="0535AD55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336D75" w:rsidRPr="00336D75" w14:paraId="3D2655BA" w14:textId="77777777" w:rsidTr="005F1682">
        <w:trPr>
          <w:trHeight w:val="1254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0E17A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6CCE0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 w:themeColor="text1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E991F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51BE5" w14:textId="00089A02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BEDAB" w14:textId="607F656D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98BEB" w14:textId="7CFBD89E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98533" w14:textId="1773ABD5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7AC4D" w14:textId="155A78FE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9D758" w14:textId="08ED6C0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73A59" w14:textId="3FA3B9D6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336D75" w:rsidRPr="00336D75" w14:paraId="5334F959" w14:textId="77777777" w:rsidTr="005F1682">
        <w:trPr>
          <w:trHeight w:val="141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7B9410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4.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EC0959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b/>
                <w:iCs/>
                <w:color w:val="000000" w:themeColor="text1"/>
                <w:sz w:val="26"/>
                <w:szCs w:val="26"/>
              </w:rPr>
              <w:t>Задача 4. Содействие организации безопасных условий трудовой деятельности, охраны труда и развитию социального партнерства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2F6584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Количество организаций, принимающих участие в региональном этапе всероссийского конкурса «Российская организация высокой социальной эффективности», ед.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625B0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09545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B6B15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7D77F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31F4A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45943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5,0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13117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336D75" w:rsidRPr="00336D75" w14:paraId="6A63AD9B" w14:textId="77777777" w:rsidTr="005F1682">
        <w:trPr>
          <w:trHeight w:val="1557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4EBBCD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87739A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6AA367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B72B2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BED0F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21C7D" w14:textId="38383CC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B9831" w14:textId="77777777" w:rsidR="00D603E9" w:rsidRPr="00336D75" w:rsidRDefault="00D603E9" w:rsidP="00D603E9">
            <w:pPr>
              <w:jc w:val="center"/>
              <w:rPr>
                <w:b/>
                <w:color w:val="000000" w:themeColor="text1"/>
              </w:rPr>
            </w:pPr>
            <w:r w:rsidRPr="00336D7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A4CCA" w14:textId="77777777" w:rsidR="00D603E9" w:rsidRPr="00336D75" w:rsidRDefault="00D603E9" w:rsidP="00D603E9">
            <w:pPr>
              <w:jc w:val="center"/>
              <w:rPr>
                <w:b/>
                <w:color w:val="000000" w:themeColor="text1"/>
              </w:rPr>
            </w:pPr>
            <w:r w:rsidRPr="00336D7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0DC0A" w14:textId="69B4E2E3" w:rsidR="00D603E9" w:rsidRPr="00336D75" w:rsidRDefault="00D603E9" w:rsidP="00D603E9">
            <w:pPr>
              <w:jc w:val="center"/>
              <w:rPr>
                <w:b/>
                <w:color w:val="000000" w:themeColor="text1"/>
              </w:rPr>
            </w:pPr>
            <w:r w:rsidRPr="00336D7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5,0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652D0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36D75" w:rsidRPr="00336D75" w14:paraId="309D0027" w14:textId="77777777" w:rsidTr="005F1682"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80E6B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DE30F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C752A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7A75F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CBC8E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A73A5" w14:textId="1999DBFE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4,7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35589" w14:textId="77777777" w:rsidR="00D603E9" w:rsidRPr="00336D75" w:rsidRDefault="00D603E9" w:rsidP="00D603E9">
            <w:pPr>
              <w:jc w:val="center"/>
              <w:rPr>
                <w:b/>
                <w:color w:val="000000" w:themeColor="text1"/>
              </w:rPr>
            </w:pPr>
            <w:r w:rsidRPr="00336D7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54562" w14:textId="77777777" w:rsidR="00D603E9" w:rsidRPr="00336D75" w:rsidRDefault="00D603E9" w:rsidP="00D603E9">
            <w:pPr>
              <w:jc w:val="center"/>
              <w:rPr>
                <w:b/>
                <w:color w:val="000000" w:themeColor="text1"/>
              </w:rPr>
            </w:pPr>
            <w:r w:rsidRPr="00336D7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38790" w14:textId="06ABA9A4" w:rsidR="00D603E9" w:rsidRPr="00336D75" w:rsidRDefault="00D603E9" w:rsidP="00D603E9">
            <w:pPr>
              <w:jc w:val="center"/>
              <w:rPr>
                <w:b/>
                <w:color w:val="000000" w:themeColor="text1"/>
              </w:rPr>
            </w:pPr>
            <w:r w:rsidRPr="00336D7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4,7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4534F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36D75" w:rsidRPr="00336D75" w14:paraId="7E60138E" w14:textId="77777777" w:rsidTr="005F1682">
        <w:trPr>
          <w:trHeight w:val="89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1B94CA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4.1.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27BAD6" w14:textId="77777777" w:rsidR="00D603E9" w:rsidRPr="00336D75" w:rsidRDefault="00D603E9" w:rsidP="00D603E9">
            <w:pPr>
              <w:pStyle w:val="a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Проведение муниципального (отборочного) тура регионального этапа всероссийского конкурса «Российская организация </w:t>
            </w: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высокой социальной эффективности»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377916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 xml:space="preserve">Количество организаций, принимающих участие в региональном этапе всероссийского конкурса «Российская организация высокой </w:t>
            </w: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социальной эффективности», ед.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D1690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19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7566C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B4B59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64E35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2F58F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35288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12053E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336D75" w:rsidRPr="00336D75" w14:paraId="2A06624C" w14:textId="77777777" w:rsidTr="005F1682">
        <w:trPr>
          <w:trHeight w:val="1541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DB2E7D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934DA5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16A3C8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61EA0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1BA6A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949A0" w14:textId="0AEE74C8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A6627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DB6A4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48E91" w14:textId="4F1D548F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6E141C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36D75" w:rsidRPr="00336D75" w14:paraId="7C98EE32" w14:textId="77777777" w:rsidTr="005F1682"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5B535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5838D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49522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A1C2F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800F5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96E3A" w14:textId="1195C81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67BE4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BA4FC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51224" w14:textId="570EB1B3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4,7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5CA91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36D75" w:rsidRPr="00336D75" w14:paraId="2C0BCAC4" w14:textId="77777777" w:rsidTr="005F1682">
        <w:trPr>
          <w:trHeight w:val="800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F6E5FC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4.2.</w:t>
            </w:r>
          </w:p>
        </w:tc>
        <w:tc>
          <w:tcPr>
            <w:tcW w:w="184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E1A4BA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Проведение семинаров с руководителями и специалистами организаций по вопросам охраны труда и трудовых отношений.</w:t>
            </w:r>
          </w:p>
        </w:tc>
        <w:tc>
          <w:tcPr>
            <w:tcW w:w="17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79458B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Количество проведенных семинаров, количество участников семинаров, </w:t>
            </w:r>
            <w:proofErr w:type="spellStart"/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шт</w:t>
            </w:r>
            <w:proofErr w:type="spellEnd"/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/чел.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DB465" w14:textId="7B1A2386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3/176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E6ACC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3E15D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96AAC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E4A08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B1747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D90117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336D75" w:rsidRPr="00336D75" w14:paraId="3D9350EF" w14:textId="77777777" w:rsidTr="005F1682">
        <w:trPr>
          <w:trHeight w:val="798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6E7AF9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707E05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9F5E4E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1C408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4/200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A3DC0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FB63B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EDA37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62F38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E5CDF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6DC108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36D75" w:rsidRPr="00336D75" w14:paraId="0D3E18FC" w14:textId="77777777" w:rsidTr="005F1682">
        <w:trPr>
          <w:trHeight w:val="798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4B292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36B65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BF228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5DB19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4/200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31D95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2AC42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70C43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E273A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3C174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12966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36D75" w:rsidRPr="00336D75" w14:paraId="0CD65022" w14:textId="77777777" w:rsidTr="005F1682">
        <w:trPr>
          <w:trHeight w:val="884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512762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5.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60980C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Задача 5. Вовлечение граждан старшего поколения в досуговую деятельность, добровольчество и волонтерство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B5B5BC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Количество участников массовых отраслевых мероприятий, чел.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9E209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1 300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14D1C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7FCD8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BC3DD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59D25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A868E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15,0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8E7EE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336D75" w:rsidRPr="00336D75" w14:paraId="0744AC80" w14:textId="77777777" w:rsidTr="005F1682">
        <w:trPr>
          <w:trHeight w:val="685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CCE472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64B6D1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C63BC2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F2E0F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1 300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6D236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B3683" w14:textId="356ADDF6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711B7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F4FF4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B1F80" w14:textId="46F50279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15,0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465DE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36D75" w:rsidRPr="00336D75" w14:paraId="01646884" w14:textId="77777777" w:rsidTr="005F1682">
        <w:trPr>
          <w:trHeight w:val="183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A5C79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A9414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FA281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9DD3F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1 300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97E13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65D9F" w14:textId="1F10B182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25184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DE3A1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29DE9" w14:textId="59EDE5EA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15,0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0C863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36D75" w:rsidRPr="00336D75" w14:paraId="15F7F9FF" w14:textId="77777777" w:rsidTr="005F1682">
        <w:trPr>
          <w:trHeight w:val="722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0A4EAC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5.1.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78D13D" w14:textId="00D3A312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Организация и проведение мероприятий, посвященных Международному дню инвалидов               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FFCB57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Количество участников мероприятий, посвященных Международ</w:t>
            </w: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 xml:space="preserve">ному дню инвалидов, чел.             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88954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500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91475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2CE82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90A67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0B53D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591E5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7AD988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336D75" w:rsidRPr="00336D75" w14:paraId="3D46523B" w14:textId="77777777" w:rsidTr="005F1682">
        <w:trPr>
          <w:trHeight w:val="664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3E58F7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E7F7D0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1AB89D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90E8A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FA41D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7E086" w14:textId="4CA743A5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D5569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28A18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8723F" w14:textId="36D0622B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A37EDB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36D75" w:rsidRPr="00336D75" w14:paraId="75858D97" w14:textId="77777777" w:rsidTr="005F1682"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D6907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30D8E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BDC87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7D5A6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C1A65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D6D67" w14:textId="5C7D14C0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B0B04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2895F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CD115" w14:textId="6A53F694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E0F17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36D75" w:rsidRPr="00336D75" w14:paraId="44DB439F" w14:textId="77777777" w:rsidTr="005F1682">
        <w:trPr>
          <w:trHeight w:val="1059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95C874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5.2.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37C183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Организация и проведение мероприятий, посвящённых Международному дню пожилых людей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07A159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Количество участников мероприятий, посвященных Международному дню пожилых людей, чел.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5963E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750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1AA3B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C6DE1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01F6A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1F4B5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59D5D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E30247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336D75" w:rsidRPr="00336D75" w14:paraId="4850A6E2" w14:textId="77777777" w:rsidTr="005F1682">
        <w:trPr>
          <w:trHeight w:val="976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BDFED5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E60393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240234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582FF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750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F3F16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40FA6" w14:textId="2FC82F56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93948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7613C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A3216" w14:textId="55A74181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503010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36D75" w:rsidRPr="00336D75" w14:paraId="7C9A954B" w14:textId="77777777" w:rsidTr="005F1682"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F1A78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75CCA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F7A23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D78DE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750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2A28E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30D7B" w14:textId="24ED2BD4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91719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81E1C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7CDBE" w14:textId="6D011083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CED5B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36D75" w:rsidRPr="00336D75" w14:paraId="104B3E02" w14:textId="77777777" w:rsidTr="005F1682">
        <w:trPr>
          <w:trHeight w:val="686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5E6B43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5.3.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45BD7C" w14:textId="7700DF40" w:rsidR="00D603E9" w:rsidRPr="00336D75" w:rsidRDefault="00D603E9" w:rsidP="00D603E9">
            <w:pPr>
              <w:pStyle w:val="a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Организация и проведение мероприятий, посвященных Дню памяти жертв политических репрессий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831736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Количество участников мероприятий, посвященных Дню памяти жертв политических репрессий, чел.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E524C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82C17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03935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F91B3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56BFF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D0C06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031BB9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336D75" w:rsidRPr="00336D75" w14:paraId="06409DC6" w14:textId="77777777" w:rsidTr="005F1682">
        <w:trPr>
          <w:trHeight w:val="1329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96963D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0E6EE2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C0D44E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D8615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DB3FC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EBB04" w14:textId="16EF5CB2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954A7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18075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9D0A9" w14:textId="2232BB11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A6BA29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36D75" w:rsidRPr="00336D75" w14:paraId="6D7BEDBA" w14:textId="77777777" w:rsidTr="005F1682"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17777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0F576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572A1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B5E42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BE6AA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CD5AE" w14:textId="34EF412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E70D1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ADE76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53B39" w14:textId="0C636908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DB1D4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36D75" w:rsidRPr="00336D75" w14:paraId="68C07F9C" w14:textId="77777777" w:rsidTr="005F1682">
        <w:trPr>
          <w:trHeight w:val="1587"/>
        </w:trPr>
        <w:tc>
          <w:tcPr>
            <w:tcW w:w="525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BDEFF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Итого по </w:t>
            </w:r>
            <w:r w:rsidRPr="00336D75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г</w:t>
            </w:r>
            <w:r w:rsidRPr="00336D75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ородской целевой программе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6C22A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3A3D1" w14:textId="0118EA6E" w:rsidR="00D603E9" w:rsidRPr="00336D75" w:rsidRDefault="00D603E9" w:rsidP="00D60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603 319,3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06B9B" w14:textId="13E553F2" w:rsidR="00D603E9" w:rsidRPr="00336D75" w:rsidRDefault="00D603E9" w:rsidP="00D603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235 254,9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CFB9E" w14:textId="6426A798" w:rsidR="00D603E9" w:rsidRPr="00336D75" w:rsidRDefault="00D603E9" w:rsidP="00D603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361 979,1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D9BDD" w14:textId="0D2BBE46" w:rsidR="00D603E9" w:rsidRPr="00336D75" w:rsidRDefault="00D603E9" w:rsidP="00D603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6 085,3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51415B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Управление социальной защиты населения и труда;</w:t>
            </w:r>
          </w:p>
          <w:p w14:paraId="38451241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lastRenderedPageBreak/>
              <w:t>Управление культуры, туризма, молодежи и спорта;</w:t>
            </w:r>
          </w:p>
          <w:p w14:paraId="4CDA2B6B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МУ «КЦСОН» «Надежда»; Администрация города Переславля-Залесского</w:t>
            </w:r>
          </w:p>
        </w:tc>
      </w:tr>
      <w:tr w:rsidR="00336D75" w:rsidRPr="00336D75" w14:paraId="381D3DD8" w14:textId="77777777" w:rsidTr="005F1682">
        <w:trPr>
          <w:trHeight w:val="1539"/>
        </w:trPr>
        <w:tc>
          <w:tcPr>
            <w:tcW w:w="525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C7869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42DD5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F2E7A" w14:textId="475A8182" w:rsidR="00D603E9" w:rsidRPr="00336D75" w:rsidRDefault="00727A44" w:rsidP="00D603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29</w:t>
            </w:r>
            <w:r w:rsidR="00C402B7" w:rsidRPr="00336D75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5 2</w:t>
            </w:r>
            <w:r w:rsidR="009236E8" w:rsidRPr="00336D75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59</w:t>
            </w:r>
            <w:r w:rsidR="00C402B7" w:rsidRPr="00336D75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6DFF5" w14:textId="17ECBB7C" w:rsidR="00D603E9" w:rsidRPr="00336D75" w:rsidRDefault="00727A44" w:rsidP="00D603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7</w:t>
            </w:r>
            <w:r w:rsidR="00C402B7" w:rsidRPr="00336D75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1 318,3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A611E" w14:textId="30957C46" w:rsidR="00D603E9" w:rsidRPr="00336D75" w:rsidRDefault="00727A44" w:rsidP="00D603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217</w:t>
            </w:r>
            <w:r w:rsidR="00C402B7" w:rsidRPr="00336D75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 6</w:t>
            </w:r>
            <w:r w:rsidR="009236E8" w:rsidRPr="00336D75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71</w:t>
            </w:r>
            <w:r w:rsidR="00C402B7" w:rsidRPr="00336D75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C8EB2" w14:textId="034798A1" w:rsidR="00D603E9" w:rsidRPr="00336D75" w:rsidRDefault="00D603E9" w:rsidP="00D603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6 26</w:t>
            </w:r>
            <w:r w:rsidR="00C402B7" w:rsidRPr="00336D75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9</w:t>
            </w:r>
            <w:r w:rsidRPr="00336D75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,4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250B287E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36D75" w:rsidRPr="00336D75" w14:paraId="1A22A3BB" w14:textId="77777777" w:rsidTr="005F1682">
        <w:trPr>
          <w:trHeight w:val="1844"/>
        </w:trPr>
        <w:tc>
          <w:tcPr>
            <w:tcW w:w="525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A59AA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EB290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5160D" w14:textId="686A0B92" w:rsidR="00D603E9" w:rsidRPr="00336D75" w:rsidRDefault="00727A44" w:rsidP="00D603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164 878,6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BE576" w14:textId="1636631A" w:rsidR="00D603E9" w:rsidRPr="00336D75" w:rsidRDefault="00727A44" w:rsidP="00D603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14 594,8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EB98E" w14:textId="73BC434D" w:rsidR="00D603E9" w:rsidRPr="00336D75" w:rsidRDefault="00727A44" w:rsidP="00D603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145 497,2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166B0" w14:textId="73011B9D" w:rsidR="00D603E9" w:rsidRPr="00336D75" w:rsidRDefault="00D603E9" w:rsidP="00D603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</w:pPr>
            <w:r w:rsidRPr="00336D75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4 786,6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BFD2934" w14:textId="77777777" w:rsidR="00D603E9" w:rsidRPr="00336D75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</w:tbl>
    <w:p w14:paraId="3061E12E" w14:textId="77777777" w:rsidR="00813D91" w:rsidRPr="00336D75" w:rsidRDefault="00813D91" w:rsidP="00267544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</w:p>
    <w:sectPr w:rsidR="00813D91" w:rsidRPr="00336D75" w:rsidSect="00944981">
      <w:pgSz w:w="16838" w:h="11906" w:orient="landscape"/>
      <w:pgMar w:top="1134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71391"/>
    <w:multiLevelType w:val="hybridMultilevel"/>
    <w:tmpl w:val="FDC2B0A6"/>
    <w:lvl w:ilvl="0" w:tplc="7444E1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7B11113"/>
    <w:multiLevelType w:val="hybridMultilevel"/>
    <w:tmpl w:val="C4742244"/>
    <w:lvl w:ilvl="0" w:tplc="A3BCD60A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 w15:restartNumberingAfterBreak="0">
    <w:nsid w:val="2D107C02"/>
    <w:multiLevelType w:val="hybridMultilevel"/>
    <w:tmpl w:val="71506DB6"/>
    <w:lvl w:ilvl="0" w:tplc="C92081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DE475F"/>
    <w:multiLevelType w:val="hybridMultilevel"/>
    <w:tmpl w:val="4C6C2D78"/>
    <w:lvl w:ilvl="0" w:tplc="BE0A2E44">
      <w:start w:val="1"/>
      <w:numFmt w:val="decimal"/>
      <w:lvlText w:val="%1."/>
      <w:lvlJc w:val="left"/>
      <w:pPr>
        <w:ind w:left="1065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6E06230E"/>
    <w:multiLevelType w:val="hybridMultilevel"/>
    <w:tmpl w:val="C910F854"/>
    <w:lvl w:ilvl="0" w:tplc="49D62A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35216F"/>
    <w:multiLevelType w:val="multilevel"/>
    <w:tmpl w:val="79BCAC0E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69B"/>
    <w:rsid w:val="00001E70"/>
    <w:rsid w:val="00005B69"/>
    <w:rsid w:val="0001180D"/>
    <w:rsid w:val="00011C3D"/>
    <w:rsid w:val="00025BBD"/>
    <w:rsid w:val="00027823"/>
    <w:rsid w:val="00032188"/>
    <w:rsid w:val="00032EF7"/>
    <w:rsid w:val="00033D0D"/>
    <w:rsid w:val="000407AE"/>
    <w:rsid w:val="00041A15"/>
    <w:rsid w:val="00042CB6"/>
    <w:rsid w:val="00042DA3"/>
    <w:rsid w:val="00044462"/>
    <w:rsid w:val="00044CD3"/>
    <w:rsid w:val="00044D41"/>
    <w:rsid w:val="00053F65"/>
    <w:rsid w:val="00056865"/>
    <w:rsid w:val="00062006"/>
    <w:rsid w:val="000645DE"/>
    <w:rsid w:val="00072BF0"/>
    <w:rsid w:val="00072D0C"/>
    <w:rsid w:val="000836A2"/>
    <w:rsid w:val="00095BD0"/>
    <w:rsid w:val="00096221"/>
    <w:rsid w:val="000A5EED"/>
    <w:rsid w:val="000B2180"/>
    <w:rsid w:val="000B2A8A"/>
    <w:rsid w:val="000B3CCC"/>
    <w:rsid w:val="000B6786"/>
    <w:rsid w:val="000C00C1"/>
    <w:rsid w:val="000C2132"/>
    <w:rsid w:val="000C23C3"/>
    <w:rsid w:val="000C362C"/>
    <w:rsid w:val="000C6357"/>
    <w:rsid w:val="000D0D50"/>
    <w:rsid w:val="000D27D3"/>
    <w:rsid w:val="000D2843"/>
    <w:rsid w:val="000D63DC"/>
    <w:rsid w:val="000D7CA6"/>
    <w:rsid w:val="000E1D01"/>
    <w:rsid w:val="000E4FFB"/>
    <w:rsid w:val="000E6054"/>
    <w:rsid w:val="000F1F32"/>
    <w:rsid w:val="000F2196"/>
    <w:rsid w:val="000F39A3"/>
    <w:rsid w:val="000F7286"/>
    <w:rsid w:val="001136CF"/>
    <w:rsid w:val="0011454B"/>
    <w:rsid w:val="00122F45"/>
    <w:rsid w:val="001247BF"/>
    <w:rsid w:val="001344D7"/>
    <w:rsid w:val="001374B4"/>
    <w:rsid w:val="001402D1"/>
    <w:rsid w:val="001510D8"/>
    <w:rsid w:val="00152EBD"/>
    <w:rsid w:val="00154549"/>
    <w:rsid w:val="00156C24"/>
    <w:rsid w:val="0016435A"/>
    <w:rsid w:val="00170AB9"/>
    <w:rsid w:val="001734A9"/>
    <w:rsid w:val="00174725"/>
    <w:rsid w:val="001760A3"/>
    <w:rsid w:val="00180776"/>
    <w:rsid w:val="00182AB4"/>
    <w:rsid w:val="00193A67"/>
    <w:rsid w:val="00195F94"/>
    <w:rsid w:val="001A6C23"/>
    <w:rsid w:val="001B05F4"/>
    <w:rsid w:val="001B250E"/>
    <w:rsid w:val="001B2EA7"/>
    <w:rsid w:val="001B356B"/>
    <w:rsid w:val="001B65F5"/>
    <w:rsid w:val="001B6C2E"/>
    <w:rsid w:val="001B7BA5"/>
    <w:rsid w:val="001C10B1"/>
    <w:rsid w:val="001C3246"/>
    <w:rsid w:val="001C3C75"/>
    <w:rsid w:val="001C4AD0"/>
    <w:rsid w:val="001C4B41"/>
    <w:rsid w:val="001C7D58"/>
    <w:rsid w:val="001C7E3A"/>
    <w:rsid w:val="001D4FD8"/>
    <w:rsid w:val="001E1B1A"/>
    <w:rsid w:val="001E1DD7"/>
    <w:rsid w:val="001F0856"/>
    <w:rsid w:val="001F104F"/>
    <w:rsid w:val="001F1F6E"/>
    <w:rsid w:val="001F4BF1"/>
    <w:rsid w:val="001F74BA"/>
    <w:rsid w:val="00200A0A"/>
    <w:rsid w:val="00203689"/>
    <w:rsid w:val="0020651E"/>
    <w:rsid w:val="00207326"/>
    <w:rsid w:val="00214DC5"/>
    <w:rsid w:val="00220900"/>
    <w:rsid w:val="00221CED"/>
    <w:rsid w:val="00223480"/>
    <w:rsid w:val="002279B8"/>
    <w:rsid w:val="002301FC"/>
    <w:rsid w:val="002331FA"/>
    <w:rsid w:val="0023427E"/>
    <w:rsid w:val="00234E87"/>
    <w:rsid w:val="00245412"/>
    <w:rsid w:val="002623D2"/>
    <w:rsid w:val="00262D5A"/>
    <w:rsid w:val="00264340"/>
    <w:rsid w:val="00264956"/>
    <w:rsid w:val="00266F64"/>
    <w:rsid w:val="00267544"/>
    <w:rsid w:val="00270249"/>
    <w:rsid w:val="00271F67"/>
    <w:rsid w:val="0027590E"/>
    <w:rsid w:val="002852E0"/>
    <w:rsid w:val="00285596"/>
    <w:rsid w:val="00287FD1"/>
    <w:rsid w:val="00291033"/>
    <w:rsid w:val="00293730"/>
    <w:rsid w:val="00295E35"/>
    <w:rsid w:val="002A63AA"/>
    <w:rsid w:val="002B56AB"/>
    <w:rsid w:val="002B5F7B"/>
    <w:rsid w:val="002B70F5"/>
    <w:rsid w:val="002B7D26"/>
    <w:rsid w:val="002C03A8"/>
    <w:rsid w:val="002C07B1"/>
    <w:rsid w:val="002C1CD1"/>
    <w:rsid w:val="002D1AB9"/>
    <w:rsid w:val="002D3391"/>
    <w:rsid w:val="002D44B5"/>
    <w:rsid w:val="002D797C"/>
    <w:rsid w:val="002E052C"/>
    <w:rsid w:val="002E1EE3"/>
    <w:rsid w:val="002F3965"/>
    <w:rsid w:val="002F604B"/>
    <w:rsid w:val="002F624A"/>
    <w:rsid w:val="002F6D11"/>
    <w:rsid w:val="002F6EB5"/>
    <w:rsid w:val="00303E63"/>
    <w:rsid w:val="00306C51"/>
    <w:rsid w:val="00310C7B"/>
    <w:rsid w:val="00311A1F"/>
    <w:rsid w:val="00313BC5"/>
    <w:rsid w:val="003216B3"/>
    <w:rsid w:val="00327B5A"/>
    <w:rsid w:val="00331194"/>
    <w:rsid w:val="003313A9"/>
    <w:rsid w:val="00331D4D"/>
    <w:rsid w:val="00336D75"/>
    <w:rsid w:val="0034078B"/>
    <w:rsid w:val="00342D3F"/>
    <w:rsid w:val="00345141"/>
    <w:rsid w:val="00350193"/>
    <w:rsid w:val="00350EAA"/>
    <w:rsid w:val="00351F78"/>
    <w:rsid w:val="00353649"/>
    <w:rsid w:val="0035451C"/>
    <w:rsid w:val="00360399"/>
    <w:rsid w:val="0036181C"/>
    <w:rsid w:val="00365CC2"/>
    <w:rsid w:val="00366BD8"/>
    <w:rsid w:val="00367845"/>
    <w:rsid w:val="00371C3F"/>
    <w:rsid w:val="0037289B"/>
    <w:rsid w:val="00372C68"/>
    <w:rsid w:val="00373941"/>
    <w:rsid w:val="0038366F"/>
    <w:rsid w:val="0039072D"/>
    <w:rsid w:val="00390F7A"/>
    <w:rsid w:val="003A1C65"/>
    <w:rsid w:val="003A4323"/>
    <w:rsid w:val="003A47B4"/>
    <w:rsid w:val="003A6EBE"/>
    <w:rsid w:val="003B2FB9"/>
    <w:rsid w:val="003C15AE"/>
    <w:rsid w:val="003C2545"/>
    <w:rsid w:val="003D07FB"/>
    <w:rsid w:val="003D5A53"/>
    <w:rsid w:val="003D79E3"/>
    <w:rsid w:val="003E0155"/>
    <w:rsid w:val="003E09D2"/>
    <w:rsid w:val="003E7473"/>
    <w:rsid w:val="003F3238"/>
    <w:rsid w:val="00403CDC"/>
    <w:rsid w:val="00417902"/>
    <w:rsid w:val="00420318"/>
    <w:rsid w:val="0042111D"/>
    <w:rsid w:val="0042498B"/>
    <w:rsid w:val="00425D37"/>
    <w:rsid w:val="0043011B"/>
    <w:rsid w:val="00434B21"/>
    <w:rsid w:val="00442A02"/>
    <w:rsid w:val="00443283"/>
    <w:rsid w:val="00444582"/>
    <w:rsid w:val="004446AE"/>
    <w:rsid w:val="00446061"/>
    <w:rsid w:val="004469F6"/>
    <w:rsid w:val="00451A35"/>
    <w:rsid w:val="00461012"/>
    <w:rsid w:val="00461441"/>
    <w:rsid w:val="00463666"/>
    <w:rsid w:val="004727ED"/>
    <w:rsid w:val="00475456"/>
    <w:rsid w:val="00476D2B"/>
    <w:rsid w:val="00477C99"/>
    <w:rsid w:val="00483B8E"/>
    <w:rsid w:val="004843AA"/>
    <w:rsid w:val="00484768"/>
    <w:rsid w:val="00485296"/>
    <w:rsid w:val="0048604A"/>
    <w:rsid w:val="00491013"/>
    <w:rsid w:val="00492B42"/>
    <w:rsid w:val="00494D08"/>
    <w:rsid w:val="004A14D7"/>
    <w:rsid w:val="004A1955"/>
    <w:rsid w:val="004A2BB4"/>
    <w:rsid w:val="004A39A6"/>
    <w:rsid w:val="004A5731"/>
    <w:rsid w:val="004A6F47"/>
    <w:rsid w:val="004B1A4A"/>
    <w:rsid w:val="004B2A5D"/>
    <w:rsid w:val="004B2DD8"/>
    <w:rsid w:val="004C21AC"/>
    <w:rsid w:val="004D3263"/>
    <w:rsid w:val="004D46A5"/>
    <w:rsid w:val="004D4932"/>
    <w:rsid w:val="004D5D79"/>
    <w:rsid w:val="004D7D75"/>
    <w:rsid w:val="004E0B2B"/>
    <w:rsid w:val="004E1B27"/>
    <w:rsid w:val="004E5B9E"/>
    <w:rsid w:val="004E667D"/>
    <w:rsid w:val="004F05EB"/>
    <w:rsid w:val="004F17F5"/>
    <w:rsid w:val="004F562D"/>
    <w:rsid w:val="004F7898"/>
    <w:rsid w:val="00500964"/>
    <w:rsid w:val="00503F6C"/>
    <w:rsid w:val="005067E2"/>
    <w:rsid w:val="00507CE5"/>
    <w:rsid w:val="00514180"/>
    <w:rsid w:val="00516554"/>
    <w:rsid w:val="00516C2D"/>
    <w:rsid w:val="00522B45"/>
    <w:rsid w:val="00523AFA"/>
    <w:rsid w:val="00527019"/>
    <w:rsid w:val="00532666"/>
    <w:rsid w:val="00537A1B"/>
    <w:rsid w:val="00551672"/>
    <w:rsid w:val="005542AB"/>
    <w:rsid w:val="0055505A"/>
    <w:rsid w:val="00561735"/>
    <w:rsid w:val="005617C7"/>
    <w:rsid w:val="00566EF8"/>
    <w:rsid w:val="0057514F"/>
    <w:rsid w:val="00575CC7"/>
    <w:rsid w:val="00576659"/>
    <w:rsid w:val="0058141B"/>
    <w:rsid w:val="0058225D"/>
    <w:rsid w:val="0058794A"/>
    <w:rsid w:val="005913FB"/>
    <w:rsid w:val="00594C34"/>
    <w:rsid w:val="00596176"/>
    <w:rsid w:val="00596A16"/>
    <w:rsid w:val="005A4A6A"/>
    <w:rsid w:val="005A63E0"/>
    <w:rsid w:val="005A6700"/>
    <w:rsid w:val="005A6C5D"/>
    <w:rsid w:val="005B4824"/>
    <w:rsid w:val="005B6E94"/>
    <w:rsid w:val="005B7532"/>
    <w:rsid w:val="005C1BFB"/>
    <w:rsid w:val="005C37DC"/>
    <w:rsid w:val="005C4534"/>
    <w:rsid w:val="005C5213"/>
    <w:rsid w:val="005C7271"/>
    <w:rsid w:val="005D15BB"/>
    <w:rsid w:val="005D18AF"/>
    <w:rsid w:val="005D2DB4"/>
    <w:rsid w:val="005D2FC2"/>
    <w:rsid w:val="005D3046"/>
    <w:rsid w:val="005D4292"/>
    <w:rsid w:val="005D5D42"/>
    <w:rsid w:val="005D5E88"/>
    <w:rsid w:val="005E31B4"/>
    <w:rsid w:val="005E4AB9"/>
    <w:rsid w:val="005E5560"/>
    <w:rsid w:val="005E74D9"/>
    <w:rsid w:val="005F05E5"/>
    <w:rsid w:val="005F1682"/>
    <w:rsid w:val="005F1733"/>
    <w:rsid w:val="00601CC8"/>
    <w:rsid w:val="006029DD"/>
    <w:rsid w:val="00604903"/>
    <w:rsid w:val="00610C30"/>
    <w:rsid w:val="0061139F"/>
    <w:rsid w:val="00611EE6"/>
    <w:rsid w:val="00613334"/>
    <w:rsid w:val="00614374"/>
    <w:rsid w:val="00620D2E"/>
    <w:rsid w:val="006241B1"/>
    <w:rsid w:val="006243CE"/>
    <w:rsid w:val="00624EE7"/>
    <w:rsid w:val="00626294"/>
    <w:rsid w:val="00627894"/>
    <w:rsid w:val="006308EF"/>
    <w:rsid w:val="00636929"/>
    <w:rsid w:val="00650102"/>
    <w:rsid w:val="00650168"/>
    <w:rsid w:val="006516F3"/>
    <w:rsid w:val="006523CF"/>
    <w:rsid w:val="00653A01"/>
    <w:rsid w:val="0065661D"/>
    <w:rsid w:val="00657193"/>
    <w:rsid w:val="00662C46"/>
    <w:rsid w:val="00662FA1"/>
    <w:rsid w:val="00667A73"/>
    <w:rsid w:val="00670C67"/>
    <w:rsid w:val="00675069"/>
    <w:rsid w:val="00681093"/>
    <w:rsid w:val="00682732"/>
    <w:rsid w:val="0068379F"/>
    <w:rsid w:val="00697E01"/>
    <w:rsid w:val="006A029F"/>
    <w:rsid w:val="006A1BAD"/>
    <w:rsid w:val="006A3A63"/>
    <w:rsid w:val="006A3DA6"/>
    <w:rsid w:val="006B47B0"/>
    <w:rsid w:val="006B4CBD"/>
    <w:rsid w:val="006B6270"/>
    <w:rsid w:val="006C2E95"/>
    <w:rsid w:val="006D127E"/>
    <w:rsid w:val="006E2300"/>
    <w:rsid w:val="006E5D04"/>
    <w:rsid w:val="006E6E03"/>
    <w:rsid w:val="006F36F0"/>
    <w:rsid w:val="006F472B"/>
    <w:rsid w:val="006F4E2B"/>
    <w:rsid w:val="006F6F71"/>
    <w:rsid w:val="006F7BCE"/>
    <w:rsid w:val="00700684"/>
    <w:rsid w:val="00707BC4"/>
    <w:rsid w:val="0071090C"/>
    <w:rsid w:val="007167A9"/>
    <w:rsid w:val="0071716A"/>
    <w:rsid w:val="00721CFE"/>
    <w:rsid w:val="00722F5B"/>
    <w:rsid w:val="007244A3"/>
    <w:rsid w:val="00724CEC"/>
    <w:rsid w:val="007251D8"/>
    <w:rsid w:val="007256CC"/>
    <w:rsid w:val="0072626B"/>
    <w:rsid w:val="00726421"/>
    <w:rsid w:val="00727A44"/>
    <w:rsid w:val="00733100"/>
    <w:rsid w:val="007340F7"/>
    <w:rsid w:val="00734338"/>
    <w:rsid w:val="00735536"/>
    <w:rsid w:val="007358EF"/>
    <w:rsid w:val="007377A1"/>
    <w:rsid w:val="007433C0"/>
    <w:rsid w:val="00745135"/>
    <w:rsid w:val="00750814"/>
    <w:rsid w:val="00750CB1"/>
    <w:rsid w:val="007562B8"/>
    <w:rsid w:val="00756B07"/>
    <w:rsid w:val="00762168"/>
    <w:rsid w:val="00766825"/>
    <w:rsid w:val="00771114"/>
    <w:rsid w:val="00771303"/>
    <w:rsid w:val="0077269B"/>
    <w:rsid w:val="00775420"/>
    <w:rsid w:val="00775C34"/>
    <w:rsid w:val="00780EC2"/>
    <w:rsid w:val="007813A0"/>
    <w:rsid w:val="00781654"/>
    <w:rsid w:val="0078167A"/>
    <w:rsid w:val="00784FB1"/>
    <w:rsid w:val="007870C9"/>
    <w:rsid w:val="0078782C"/>
    <w:rsid w:val="00791B5B"/>
    <w:rsid w:val="00797567"/>
    <w:rsid w:val="007A33C0"/>
    <w:rsid w:val="007A4824"/>
    <w:rsid w:val="007A65E4"/>
    <w:rsid w:val="007B17AA"/>
    <w:rsid w:val="007B32E3"/>
    <w:rsid w:val="007C304D"/>
    <w:rsid w:val="007C4B9E"/>
    <w:rsid w:val="007C6581"/>
    <w:rsid w:val="007D3121"/>
    <w:rsid w:val="007D5BA0"/>
    <w:rsid w:val="007E470F"/>
    <w:rsid w:val="007E4F5A"/>
    <w:rsid w:val="007F3160"/>
    <w:rsid w:val="007F474D"/>
    <w:rsid w:val="007F557A"/>
    <w:rsid w:val="007F6360"/>
    <w:rsid w:val="007F6C64"/>
    <w:rsid w:val="007F7E2E"/>
    <w:rsid w:val="008006AF"/>
    <w:rsid w:val="00807392"/>
    <w:rsid w:val="008127F3"/>
    <w:rsid w:val="00812932"/>
    <w:rsid w:val="00813D91"/>
    <w:rsid w:val="008202E0"/>
    <w:rsid w:val="00821EEA"/>
    <w:rsid w:val="00825800"/>
    <w:rsid w:val="008264D3"/>
    <w:rsid w:val="00832F5C"/>
    <w:rsid w:val="008362AE"/>
    <w:rsid w:val="0083682D"/>
    <w:rsid w:val="008413F0"/>
    <w:rsid w:val="008415C1"/>
    <w:rsid w:val="00843272"/>
    <w:rsid w:val="0084544B"/>
    <w:rsid w:val="00847AEF"/>
    <w:rsid w:val="00850662"/>
    <w:rsid w:val="00850B97"/>
    <w:rsid w:val="00854F94"/>
    <w:rsid w:val="00863E1E"/>
    <w:rsid w:val="008715A8"/>
    <w:rsid w:val="0087612C"/>
    <w:rsid w:val="008775D3"/>
    <w:rsid w:val="0087772E"/>
    <w:rsid w:val="008840AB"/>
    <w:rsid w:val="008907B2"/>
    <w:rsid w:val="008930BB"/>
    <w:rsid w:val="00893E30"/>
    <w:rsid w:val="00895DC9"/>
    <w:rsid w:val="00896946"/>
    <w:rsid w:val="00897224"/>
    <w:rsid w:val="008974BE"/>
    <w:rsid w:val="008A0AB4"/>
    <w:rsid w:val="008A6805"/>
    <w:rsid w:val="008B0412"/>
    <w:rsid w:val="008B0608"/>
    <w:rsid w:val="008B70F0"/>
    <w:rsid w:val="008C0517"/>
    <w:rsid w:val="008C3991"/>
    <w:rsid w:val="008C7E51"/>
    <w:rsid w:val="008D381B"/>
    <w:rsid w:val="008D5023"/>
    <w:rsid w:val="008E4341"/>
    <w:rsid w:val="008E5516"/>
    <w:rsid w:val="008E5B3D"/>
    <w:rsid w:val="008F088E"/>
    <w:rsid w:val="008F194E"/>
    <w:rsid w:val="008F46EF"/>
    <w:rsid w:val="008F5795"/>
    <w:rsid w:val="008F64AF"/>
    <w:rsid w:val="009021F4"/>
    <w:rsid w:val="00906E2B"/>
    <w:rsid w:val="00911A94"/>
    <w:rsid w:val="0091547A"/>
    <w:rsid w:val="00916CA8"/>
    <w:rsid w:val="009200E2"/>
    <w:rsid w:val="009230D9"/>
    <w:rsid w:val="009236E8"/>
    <w:rsid w:val="009239AB"/>
    <w:rsid w:val="00927941"/>
    <w:rsid w:val="009304B2"/>
    <w:rsid w:val="00931F91"/>
    <w:rsid w:val="009323BA"/>
    <w:rsid w:val="009356D5"/>
    <w:rsid w:val="0093659F"/>
    <w:rsid w:val="00942672"/>
    <w:rsid w:val="00944981"/>
    <w:rsid w:val="00953895"/>
    <w:rsid w:val="00955032"/>
    <w:rsid w:val="00961AF7"/>
    <w:rsid w:val="009622E3"/>
    <w:rsid w:val="00962B84"/>
    <w:rsid w:val="0097398D"/>
    <w:rsid w:val="00974B35"/>
    <w:rsid w:val="00982D89"/>
    <w:rsid w:val="0099114A"/>
    <w:rsid w:val="0099244C"/>
    <w:rsid w:val="0099299E"/>
    <w:rsid w:val="00992A52"/>
    <w:rsid w:val="00994A87"/>
    <w:rsid w:val="009B33FB"/>
    <w:rsid w:val="009B4F86"/>
    <w:rsid w:val="009C1495"/>
    <w:rsid w:val="009C6F09"/>
    <w:rsid w:val="009D14BC"/>
    <w:rsid w:val="009D2434"/>
    <w:rsid w:val="009E1C50"/>
    <w:rsid w:val="009F069C"/>
    <w:rsid w:val="009F2643"/>
    <w:rsid w:val="00A00039"/>
    <w:rsid w:val="00A058AF"/>
    <w:rsid w:val="00A058EB"/>
    <w:rsid w:val="00A0779B"/>
    <w:rsid w:val="00A11652"/>
    <w:rsid w:val="00A126E0"/>
    <w:rsid w:val="00A16FB4"/>
    <w:rsid w:val="00A17841"/>
    <w:rsid w:val="00A17BE0"/>
    <w:rsid w:val="00A23A24"/>
    <w:rsid w:val="00A2597F"/>
    <w:rsid w:val="00A32DD8"/>
    <w:rsid w:val="00A356E0"/>
    <w:rsid w:val="00A3641B"/>
    <w:rsid w:val="00A41A59"/>
    <w:rsid w:val="00A41F07"/>
    <w:rsid w:val="00A45E07"/>
    <w:rsid w:val="00A47E58"/>
    <w:rsid w:val="00A5386E"/>
    <w:rsid w:val="00A538F6"/>
    <w:rsid w:val="00A545F8"/>
    <w:rsid w:val="00A54991"/>
    <w:rsid w:val="00A56B58"/>
    <w:rsid w:val="00A56CEF"/>
    <w:rsid w:val="00A637A9"/>
    <w:rsid w:val="00A7306C"/>
    <w:rsid w:val="00A822E1"/>
    <w:rsid w:val="00A82D40"/>
    <w:rsid w:val="00A82F6C"/>
    <w:rsid w:val="00A83409"/>
    <w:rsid w:val="00A85981"/>
    <w:rsid w:val="00A85EB0"/>
    <w:rsid w:val="00A91C0E"/>
    <w:rsid w:val="00A941B6"/>
    <w:rsid w:val="00AA07D1"/>
    <w:rsid w:val="00AA0E9F"/>
    <w:rsid w:val="00AA6FE7"/>
    <w:rsid w:val="00AB0497"/>
    <w:rsid w:val="00AB1583"/>
    <w:rsid w:val="00AB1751"/>
    <w:rsid w:val="00AB3C9B"/>
    <w:rsid w:val="00AB42AB"/>
    <w:rsid w:val="00AB5A1A"/>
    <w:rsid w:val="00AC3945"/>
    <w:rsid w:val="00AD25ED"/>
    <w:rsid w:val="00AD6497"/>
    <w:rsid w:val="00AE0B11"/>
    <w:rsid w:val="00AE1A32"/>
    <w:rsid w:val="00AE4937"/>
    <w:rsid w:val="00AF4BEF"/>
    <w:rsid w:val="00AF7BA6"/>
    <w:rsid w:val="00B0271B"/>
    <w:rsid w:val="00B03217"/>
    <w:rsid w:val="00B0488E"/>
    <w:rsid w:val="00B06056"/>
    <w:rsid w:val="00B12769"/>
    <w:rsid w:val="00B164B4"/>
    <w:rsid w:val="00B16C88"/>
    <w:rsid w:val="00B21773"/>
    <w:rsid w:val="00B239E3"/>
    <w:rsid w:val="00B30317"/>
    <w:rsid w:val="00B306D6"/>
    <w:rsid w:val="00B35D13"/>
    <w:rsid w:val="00B3693D"/>
    <w:rsid w:val="00B36C0D"/>
    <w:rsid w:val="00B41F65"/>
    <w:rsid w:val="00B42C34"/>
    <w:rsid w:val="00B43072"/>
    <w:rsid w:val="00B474BE"/>
    <w:rsid w:val="00B5069B"/>
    <w:rsid w:val="00B54430"/>
    <w:rsid w:val="00B57B27"/>
    <w:rsid w:val="00B6038A"/>
    <w:rsid w:val="00B63EDF"/>
    <w:rsid w:val="00B64E16"/>
    <w:rsid w:val="00B671CA"/>
    <w:rsid w:val="00B749DB"/>
    <w:rsid w:val="00B755E4"/>
    <w:rsid w:val="00B77141"/>
    <w:rsid w:val="00B77957"/>
    <w:rsid w:val="00B81493"/>
    <w:rsid w:val="00B8559B"/>
    <w:rsid w:val="00B86F6B"/>
    <w:rsid w:val="00B90D84"/>
    <w:rsid w:val="00BA532B"/>
    <w:rsid w:val="00BA7E9D"/>
    <w:rsid w:val="00BB02EB"/>
    <w:rsid w:val="00BB0BCC"/>
    <w:rsid w:val="00BB24F9"/>
    <w:rsid w:val="00BB64C8"/>
    <w:rsid w:val="00BC082C"/>
    <w:rsid w:val="00BC48BA"/>
    <w:rsid w:val="00BD681E"/>
    <w:rsid w:val="00BE149C"/>
    <w:rsid w:val="00BF0FEF"/>
    <w:rsid w:val="00BF158A"/>
    <w:rsid w:val="00BF674A"/>
    <w:rsid w:val="00BF7013"/>
    <w:rsid w:val="00C01206"/>
    <w:rsid w:val="00C126D7"/>
    <w:rsid w:val="00C164AB"/>
    <w:rsid w:val="00C20724"/>
    <w:rsid w:val="00C21FAC"/>
    <w:rsid w:val="00C23EB0"/>
    <w:rsid w:val="00C34A02"/>
    <w:rsid w:val="00C35214"/>
    <w:rsid w:val="00C36E3B"/>
    <w:rsid w:val="00C402B7"/>
    <w:rsid w:val="00C42297"/>
    <w:rsid w:val="00C44B76"/>
    <w:rsid w:val="00C47D2E"/>
    <w:rsid w:val="00C541B7"/>
    <w:rsid w:val="00C56227"/>
    <w:rsid w:val="00C61F03"/>
    <w:rsid w:val="00C70E9D"/>
    <w:rsid w:val="00C72CEC"/>
    <w:rsid w:val="00C7429F"/>
    <w:rsid w:val="00C82DFB"/>
    <w:rsid w:val="00C8769C"/>
    <w:rsid w:val="00C87DA5"/>
    <w:rsid w:val="00C912D7"/>
    <w:rsid w:val="00C935C1"/>
    <w:rsid w:val="00C96569"/>
    <w:rsid w:val="00CA276B"/>
    <w:rsid w:val="00CA43AE"/>
    <w:rsid w:val="00CA5FC0"/>
    <w:rsid w:val="00CA7B53"/>
    <w:rsid w:val="00CB01B2"/>
    <w:rsid w:val="00CB225F"/>
    <w:rsid w:val="00CB2716"/>
    <w:rsid w:val="00CB7045"/>
    <w:rsid w:val="00CB7162"/>
    <w:rsid w:val="00CB7D38"/>
    <w:rsid w:val="00CC02DB"/>
    <w:rsid w:val="00CC2D2A"/>
    <w:rsid w:val="00CD1D93"/>
    <w:rsid w:val="00CD30C3"/>
    <w:rsid w:val="00CD76F8"/>
    <w:rsid w:val="00CE0CD3"/>
    <w:rsid w:val="00CF13D9"/>
    <w:rsid w:val="00CF542E"/>
    <w:rsid w:val="00D02B36"/>
    <w:rsid w:val="00D0642B"/>
    <w:rsid w:val="00D07BB7"/>
    <w:rsid w:val="00D124A4"/>
    <w:rsid w:val="00D17A48"/>
    <w:rsid w:val="00D20220"/>
    <w:rsid w:val="00D20314"/>
    <w:rsid w:val="00D222B6"/>
    <w:rsid w:val="00D246B8"/>
    <w:rsid w:val="00D25924"/>
    <w:rsid w:val="00D260E5"/>
    <w:rsid w:val="00D343C9"/>
    <w:rsid w:val="00D42C41"/>
    <w:rsid w:val="00D42F04"/>
    <w:rsid w:val="00D45945"/>
    <w:rsid w:val="00D47097"/>
    <w:rsid w:val="00D50521"/>
    <w:rsid w:val="00D603E9"/>
    <w:rsid w:val="00D641FE"/>
    <w:rsid w:val="00D64D9B"/>
    <w:rsid w:val="00D721CA"/>
    <w:rsid w:val="00D7458F"/>
    <w:rsid w:val="00D80908"/>
    <w:rsid w:val="00D84004"/>
    <w:rsid w:val="00D84862"/>
    <w:rsid w:val="00D8518A"/>
    <w:rsid w:val="00D87253"/>
    <w:rsid w:val="00D87831"/>
    <w:rsid w:val="00D9067C"/>
    <w:rsid w:val="00D90AC3"/>
    <w:rsid w:val="00D92050"/>
    <w:rsid w:val="00D93A12"/>
    <w:rsid w:val="00DA09EA"/>
    <w:rsid w:val="00DA2944"/>
    <w:rsid w:val="00DA5C1C"/>
    <w:rsid w:val="00DA7D53"/>
    <w:rsid w:val="00DB35F7"/>
    <w:rsid w:val="00DB5032"/>
    <w:rsid w:val="00DB59B2"/>
    <w:rsid w:val="00DB725B"/>
    <w:rsid w:val="00DC0B4A"/>
    <w:rsid w:val="00DC1DC5"/>
    <w:rsid w:val="00DC2ACF"/>
    <w:rsid w:val="00DC2FBD"/>
    <w:rsid w:val="00DC65B6"/>
    <w:rsid w:val="00DD0E7B"/>
    <w:rsid w:val="00DD236D"/>
    <w:rsid w:val="00DD4510"/>
    <w:rsid w:val="00DE2A04"/>
    <w:rsid w:val="00DE2E9C"/>
    <w:rsid w:val="00DE34DE"/>
    <w:rsid w:val="00DF20B1"/>
    <w:rsid w:val="00DF4202"/>
    <w:rsid w:val="00DF56D0"/>
    <w:rsid w:val="00DF7709"/>
    <w:rsid w:val="00E00F73"/>
    <w:rsid w:val="00E01CA5"/>
    <w:rsid w:val="00E024B1"/>
    <w:rsid w:val="00E033B7"/>
    <w:rsid w:val="00E04A0B"/>
    <w:rsid w:val="00E05F33"/>
    <w:rsid w:val="00E06A79"/>
    <w:rsid w:val="00E176D5"/>
    <w:rsid w:val="00E212DF"/>
    <w:rsid w:val="00E34C6B"/>
    <w:rsid w:val="00E36641"/>
    <w:rsid w:val="00E43EA0"/>
    <w:rsid w:val="00E47B55"/>
    <w:rsid w:val="00E50BE7"/>
    <w:rsid w:val="00E513B1"/>
    <w:rsid w:val="00E56EF9"/>
    <w:rsid w:val="00E60A1D"/>
    <w:rsid w:val="00E62C6D"/>
    <w:rsid w:val="00E77AC3"/>
    <w:rsid w:val="00E8008E"/>
    <w:rsid w:val="00E8348C"/>
    <w:rsid w:val="00E865BE"/>
    <w:rsid w:val="00E92894"/>
    <w:rsid w:val="00E959E9"/>
    <w:rsid w:val="00E95C34"/>
    <w:rsid w:val="00E9601A"/>
    <w:rsid w:val="00E971CB"/>
    <w:rsid w:val="00EA073A"/>
    <w:rsid w:val="00EA3767"/>
    <w:rsid w:val="00EA554B"/>
    <w:rsid w:val="00EA5ACD"/>
    <w:rsid w:val="00EA662F"/>
    <w:rsid w:val="00EB4811"/>
    <w:rsid w:val="00EC0B8A"/>
    <w:rsid w:val="00EC0FFE"/>
    <w:rsid w:val="00EC6840"/>
    <w:rsid w:val="00ED5A8D"/>
    <w:rsid w:val="00ED77CD"/>
    <w:rsid w:val="00ED7BAD"/>
    <w:rsid w:val="00EE0A87"/>
    <w:rsid w:val="00EE45D6"/>
    <w:rsid w:val="00EE7C05"/>
    <w:rsid w:val="00F0040B"/>
    <w:rsid w:val="00F00806"/>
    <w:rsid w:val="00F00C38"/>
    <w:rsid w:val="00F00DF9"/>
    <w:rsid w:val="00F018BA"/>
    <w:rsid w:val="00F04768"/>
    <w:rsid w:val="00F0524B"/>
    <w:rsid w:val="00F07342"/>
    <w:rsid w:val="00F106C1"/>
    <w:rsid w:val="00F11440"/>
    <w:rsid w:val="00F11DDB"/>
    <w:rsid w:val="00F140FD"/>
    <w:rsid w:val="00F14126"/>
    <w:rsid w:val="00F17589"/>
    <w:rsid w:val="00F17693"/>
    <w:rsid w:val="00F1772E"/>
    <w:rsid w:val="00F22DAE"/>
    <w:rsid w:val="00F2308F"/>
    <w:rsid w:val="00F32F1F"/>
    <w:rsid w:val="00F363B2"/>
    <w:rsid w:val="00F37301"/>
    <w:rsid w:val="00F41DD0"/>
    <w:rsid w:val="00F42069"/>
    <w:rsid w:val="00F468D5"/>
    <w:rsid w:val="00F501DF"/>
    <w:rsid w:val="00F505DF"/>
    <w:rsid w:val="00F51763"/>
    <w:rsid w:val="00F5656F"/>
    <w:rsid w:val="00F56692"/>
    <w:rsid w:val="00F574B1"/>
    <w:rsid w:val="00F62968"/>
    <w:rsid w:val="00F64EC1"/>
    <w:rsid w:val="00F65117"/>
    <w:rsid w:val="00F668ED"/>
    <w:rsid w:val="00F66B55"/>
    <w:rsid w:val="00F66BA3"/>
    <w:rsid w:val="00F7335A"/>
    <w:rsid w:val="00F752DE"/>
    <w:rsid w:val="00F754AA"/>
    <w:rsid w:val="00F80535"/>
    <w:rsid w:val="00F80CDA"/>
    <w:rsid w:val="00F835FB"/>
    <w:rsid w:val="00F92C5E"/>
    <w:rsid w:val="00F9437A"/>
    <w:rsid w:val="00F952C3"/>
    <w:rsid w:val="00F967E7"/>
    <w:rsid w:val="00FA26E2"/>
    <w:rsid w:val="00FA29D2"/>
    <w:rsid w:val="00FA2AA0"/>
    <w:rsid w:val="00FA3756"/>
    <w:rsid w:val="00FA4E76"/>
    <w:rsid w:val="00FC48EC"/>
    <w:rsid w:val="00FD0B27"/>
    <w:rsid w:val="00FD216A"/>
    <w:rsid w:val="00FD2A38"/>
    <w:rsid w:val="00FD2AD1"/>
    <w:rsid w:val="00FD3275"/>
    <w:rsid w:val="00FE1827"/>
    <w:rsid w:val="00FE3EF2"/>
    <w:rsid w:val="00FE52E4"/>
    <w:rsid w:val="00FE5CAE"/>
    <w:rsid w:val="00FE683E"/>
    <w:rsid w:val="00FE7CE2"/>
    <w:rsid w:val="00FF3F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CC62F"/>
  <w15:docId w15:val="{632EC0B5-EC7F-48C9-9AB0-244753482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2643"/>
  </w:style>
  <w:style w:type="paragraph" w:styleId="1">
    <w:name w:val="heading 1"/>
    <w:basedOn w:val="a"/>
    <w:next w:val="a"/>
    <w:link w:val="10"/>
    <w:uiPriority w:val="9"/>
    <w:qFormat/>
    <w:rsid w:val="004203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1F4BF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42031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031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rsid w:val="001F4BF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20318"/>
    <w:rPr>
      <w:rFonts w:ascii="Times New Roman" w:eastAsia="Times New Roman" w:hAnsi="Times New Roman" w:cs="Times New Roman"/>
      <w:b/>
      <w:sz w:val="44"/>
      <w:szCs w:val="24"/>
    </w:rPr>
  </w:style>
  <w:style w:type="paragraph" w:styleId="a3">
    <w:name w:val="No Spacing"/>
    <w:link w:val="a4"/>
    <w:uiPriority w:val="1"/>
    <w:qFormat/>
    <w:rsid w:val="002D797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D7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797C"/>
    <w:rPr>
      <w:rFonts w:ascii="Tahoma" w:eastAsiaTheme="minorEastAsia" w:hAnsi="Tahoma" w:cs="Tahoma"/>
      <w:sz w:val="16"/>
      <w:szCs w:val="16"/>
      <w:lang w:eastAsia="ru-RU"/>
    </w:rPr>
  </w:style>
  <w:style w:type="table" w:styleId="a7">
    <w:name w:val="Table Grid"/>
    <w:basedOn w:val="a1"/>
    <w:uiPriority w:val="39"/>
    <w:rsid w:val="00C54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11"/>
    <w:uiPriority w:val="99"/>
    <w:unhideWhenUsed/>
    <w:rsid w:val="009538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Верхний колонтитул Знак1"/>
    <w:basedOn w:val="a0"/>
    <w:link w:val="a8"/>
    <w:uiPriority w:val="99"/>
    <w:locked/>
    <w:rsid w:val="00953895"/>
    <w:rPr>
      <w:rFonts w:eastAsiaTheme="minorEastAsia"/>
      <w:lang w:eastAsia="ru-RU"/>
    </w:rPr>
  </w:style>
  <w:style w:type="character" w:customStyle="1" w:styleId="a9">
    <w:name w:val="Верхний колонтитул Знак"/>
    <w:basedOn w:val="a0"/>
    <w:uiPriority w:val="99"/>
    <w:semiHidden/>
    <w:rsid w:val="00953895"/>
    <w:rPr>
      <w:rFonts w:eastAsiaTheme="minorEastAsia"/>
      <w:lang w:eastAsia="ru-RU"/>
    </w:rPr>
  </w:style>
  <w:style w:type="paragraph" w:customStyle="1" w:styleId="ConsPlusNormal">
    <w:name w:val="ConsPlusNormal"/>
    <w:rsid w:val="00E960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0">
    <w:name w:val="consplusnormal"/>
    <w:basedOn w:val="a"/>
    <w:rsid w:val="00E9601A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customStyle="1" w:styleId="12">
    <w:name w:val="Сетка таблицы1"/>
    <w:basedOn w:val="a1"/>
    <w:next w:val="a7"/>
    <w:uiPriority w:val="39"/>
    <w:rsid w:val="005067E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a">
    <w:name w:val="Мой стиль"/>
    <w:basedOn w:val="ab"/>
    <w:rsid w:val="0036181C"/>
    <w:pPr>
      <w:overflowPunct w:val="0"/>
      <w:autoSpaceDE w:val="0"/>
      <w:spacing w:line="240" w:lineRule="auto"/>
      <w:textAlignment w:val="baseline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b">
    <w:name w:val="Body Text Indent"/>
    <w:basedOn w:val="a"/>
    <w:link w:val="ac"/>
    <w:uiPriority w:val="99"/>
    <w:semiHidden/>
    <w:unhideWhenUsed/>
    <w:rsid w:val="0036181C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36181C"/>
  </w:style>
  <w:style w:type="paragraph" w:styleId="ad">
    <w:name w:val="List Paragraph"/>
    <w:basedOn w:val="a"/>
    <w:uiPriority w:val="34"/>
    <w:qFormat/>
    <w:rsid w:val="00420318"/>
    <w:pPr>
      <w:spacing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ConsPlusNonformat">
    <w:name w:val="ConsPlusNonformat"/>
    <w:rsid w:val="0042031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e">
    <w:name w:val="Гипертекстовая ссылка"/>
    <w:basedOn w:val="a0"/>
    <w:uiPriority w:val="99"/>
    <w:rsid w:val="00420318"/>
    <w:rPr>
      <w:rFonts w:cs="Times New Roman"/>
      <w:b w:val="0"/>
      <w:color w:val="106BBE"/>
    </w:rPr>
  </w:style>
  <w:style w:type="paragraph" w:customStyle="1" w:styleId="af">
    <w:name w:val="Нормальный (таблица)"/>
    <w:basedOn w:val="a"/>
    <w:next w:val="a"/>
    <w:uiPriority w:val="99"/>
    <w:rsid w:val="0042031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0">
    <w:name w:val="Прижатый влево"/>
    <w:basedOn w:val="a"/>
    <w:next w:val="a"/>
    <w:uiPriority w:val="99"/>
    <w:rsid w:val="0042031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f1">
    <w:name w:val="footer"/>
    <w:basedOn w:val="a"/>
    <w:link w:val="13"/>
    <w:uiPriority w:val="99"/>
    <w:unhideWhenUsed/>
    <w:rsid w:val="004203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Нижний колонтитул Знак1"/>
    <w:basedOn w:val="a0"/>
    <w:link w:val="af1"/>
    <w:uiPriority w:val="99"/>
    <w:locked/>
    <w:rsid w:val="00420318"/>
  </w:style>
  <w:style w:type="character" w:customStyle="1" w:styleId="af2">
    <w:name w:val="Нижний колонтитул Знак"/>
    <w:basedOn w:val="a0"/>
    <w:uiPriority w:val="99"/>
    <w:semiHidden/>
    <w:rsid w:val="00420318"/>
  </w:style>
  <w:style w:type="character" w:customStyle="1" w:styleId="14">
    <w:name w:val="Текст выноски Знак1"/>
    <w:basedOn w:val="a0"/>
    <w:uiPriority w:val="99"/>
    <w:semiHidden/>
    <w:locked/>
    <w:rsid w:val="00420318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42031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Cell">
    <w:name w:val="ConsPlusCell"/>
    <w:rsid w:val="004203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3">
    <w:name w:val="Базовый"/>
    <w:rsid w:val="00420318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 w:cs="Times New Roman"/>
    </w:rPr>
  </w:style>
  <w:style w:type="character" w:styleId="af4">
    <w:name w:val="annotation reference"/>
    <w:basedOn w:val="a0"/>
    <w:uiPriority w:val="99"/>
    <w:semiHidden/>
    <w:unhideWhenUsed/>
    <w:rsid w:val="00735536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735536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735536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735536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735536"/>
    <w:rPr>
      <w:b/>
      <w:bCs/>
      <w:sz w:val="20"/>
      <w:szCs w:val="20"/>
    </w:rPr>
  </w:style>
  <w:style w:type="character" w:styleId="af9">
    <w:name w:val="Hyperlink"/>
    <w:basedOn w:val="a0"/>
    <w:uiPriority w:val="99"/>
    <w:unhideWhenUsed/>
    <w:rsid w:val="009622E3"/>
    <w:rPr>
      <w:color w:val="0000FF" w:themeColor="hyperlink"/>
      <w:u w:val="single"/>
    </w:rPr>
  </w:style>
  <w:style w:type="character" w:styleId="afa">
    <w:name w:val="Emphasis"/>
    <w:basedOn w:val="a0"/>
    <w:uiPriority w:val="20"/>
    <w:qFormat/>
    <w:rsid w:val="0099299E"/>
    <w:rPr>
      <w:i/>
      <w:iCs/>
    </w:rPr>
  </w:style>
  <w:style w:type="character" w:customStyle="1" w:styleId="afb">
    <w:name w:val="Цветовое выделение"/>
    <w:uiPriority w:val="99"/>
    <w:rsid w:val="0099299E"/>
    <w:rPr>
      <w:b/>
      <w:bCs/>
      <w:color w:val="26282F"/>
    </w:rPr>
  </w:style>
  <w:style w:type="paragraph" w:customStyle="1" w:styleId="formattext">
    <w:name w:val="formattext"/>
    <w:basedOn w:val="a"/>
    <w:rsid w:val="00992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c">
    <w:name w:val="Normal (Web)"/>
    <w:basedOn w:val="a"/>
    <w:uiPriority w:val="99"/>
    <w:semiHidden/>
    <w:unhideWhenUsed/>
    <w:rsid w:val="00287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d">
    <w:name w:val="Revision"/>
    <w:hidden/>
    <w:uiPriority w:val="99"/>
    <w:semiHidden/>
    <w:rsid w:val="00F51763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DA29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844C1-E1DB-46FA-9515-DECC29CA7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23</Pages>
  <Words>2972</Words>
  <Characters>16944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Osurovskay</dc:creator>
  <cp:lastModifiedBy>Office</cp:lastModifiedBy>
  <cp:revision>31</cp:revision>
  <cp:lastPrinted>2023-04-10T10:12:00Z</cp:lastPrinted>
  <dcterms:created xsi:type="dcterms:W3CDTF">2023-05-24T07:21:00Z</dcterms:created>
  <dcterms:modified xsi:type="dcterms:W3CDTF">2023-08-17T10:24:00Z</dcterms:modified>
</cp:coreProperties>
</file>