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C0" w:rsidRPr="003925C0" w:rsidRDefault="003925C0" w:rsidP="003925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5C0" w:rsidRPr="003925C0" w:rsidRDefault="003925C0" w:rsidP="003925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5C0" w:rsidRPr="003925C0" w:rsidRDefault="003925C0" w:rsidP="003925C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25C0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3925C0" w:rsidRPr="003925C0" w:rsidRDefault="003925C0" w:rsidP="003925C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25C0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3925C0" w:rsidRPr="003925C0" w:rsidRDefault="003925C0" w:rsidP="003925C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925C0" w:rsidRPr="003925C0" w:rsidRDefault="003925C0" w:rsidP="003925C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25C0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3925C0" w:rsidRPr="003925C0" w:rsidRDefault="003925C0" w:rsidP="003925C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5C0" w:rsidRPr="003925C0" w:rsidRDefault="003925C0" w:rsidP="003925C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5C0" w:rsidRPr="003925C0" w:rsidRDefault="003925C0" w:rsidP="0039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25C0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9E469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12.05.2017</w:t>
      </w:r>
      <w:r w:rsidRPr="003925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9E469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ПОС.03-0532/17</w:t>
      </w:r>
      <w:r w:rsidRPr="003925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3925C0" w:rsidRPr="003925C0" w:rsidRDefault="003925C0" w:rsidP="0039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25C0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3925C0" w:rsidRDefault="003925C0" w:rsidP="00977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A65" w:rsidRPr="00D82A65" w:rsidRDefault="00D82A65" w:rsidP="0039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Мэра</w:t>
      </w:r>
    </w:p>
    <w:p w:rsidR="00D82A65" w:rsidRPr="00D82A65" w:rsidRDefault="00D82A65" w:rsidP="0039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 – Залесского от 17.10.2005</w:t>
      </w:r>
    </w:p>
    <w:p w:rsidR="00D82A65" w:rsidRPr="00D82A65" w:rsidRDefault="00D82A65" w:rsidP="0039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6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1393 «Об эвакуационной комиссии города</w:t>
      </w:r>
    </w:p>
    <w:p w:rsidR="00D82A65" w:rsidRPr="00D82A65" w:rsidRDefault="00D82A65" w:rsidP="0039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Переславля-Залесского»</w:t>
      </w:r>
    </w:p>
    <w:p w:rsidR="00D82A65" w:rsidRPr="00D82A65" w:rsidRDefault="00D82A65" w:rsidP="00977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A65" w:rsidRPr="00D82A65" w:rsidRDefault="003925C0" w:rsidP="00977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82A65" w:rsidRPr="00D8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РФ от 12.02.1998 №28-ФЗ «О гражданской обороне», Постановления Правительства Российской Федерации от 22.06.2004 №303 «О порядке эвакуации населения, материальных и культурных ценностей в безопасные районы», в связи с </w:t>
      </w:r>
      <w:r w:rsidR="005F07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кадровыми изменениями</w:t>
      </w:r>
    </w:p>
    <w:p w:rsidR="00D82A65" w:rsidRPr="00D82A65" w:rsidRDefault="00D82A65" w:rsidP="00977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A65" w:rsidRDefault="003925C0" w:rsidP="00977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82A65" w:rsidRPr="00D82A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 – Залесского постановляет:</w:t>
      </w:r>
    </w:p>
    <w:p w:rsidR="003925C0" w:rsidRPr="00D82A65" w:rsidRDefault="003925C0" w:rsidP="00977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A65" w:rsidRPr="00D82A65" w:rsidRDefault="00D82A65" w:rsidP="00977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8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82A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Приложение №2 «Состав эвакуационной (</w:t>
      </w:r>
      <w:proofErr w:type="spellStart"/>
      <w:r w:rsidRPr="00D82A65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эвакоприемной</w:t>
      </w:r>
      <w:proofErr w:type="spellEnd"/>
      <w:r w:rsidRPr="00D82A65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комиссии города Переславля – Залесского» к постановлению Мэра города Переславля – Залесского от 17.10.2005 №1393 «Об эвакуационной комиссии города Переславля – Залесского» (в редакции постановлений Администрации города от 09.11.2010 №1559, от 14.12.2012 №1800, от 14.03.2013 №302, от 10.07.2013 №1163</w:t>
      </w:r>
      <w:r w:rsidR="00EF6E9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06.11.2014 №ПОС.03-1725/14,</w:t>
      </w:r>
      <w:r w:rsidR="009B6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15.12.2015 №ПОС.03-1807/15</w:t>
      </w:r>
      <w:r w:rsidRPr="00D82A65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изложив Приложение №2 в следующей редакции</w:t>
      </w:r>
      <w:proofErr w:type="gramEnd"/>
      <w:r w:rsidRPr="00D8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(прилагается).</w:t>
      </w:r>
    </w:p>
    <w:p w:rsidR="00D82A65" w:rsidRPr="00D82A65" w:rsidRDefault="00D82A65" w:rsidP="00977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Директору МУ «Служба обеспечения деятельности Администрации города и ЕДДС»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Долгову</w:t>
      </w:r>
      <w:r w:rsidRPr="00D82A65">
        <w:rPr>
          <w:rFonts w:ascii="Times New Roman" w:eastAsia="Times New Roman" w:hAnsi="Times New Roman" w:cs="Times New Roman"/>
          <w:sz w:val="24"/>
          <w:szCs w:val="24"/>
          <w:lang w:eastAsia="ru-RU"/>
        </w:rPr>
        <w:t>) внести необходимые изменения в схему оповещения эвакуационной комиссии города.</w:t>
      </w:r>
    </w:p>
    <w:p w:rsidR="00D82A65" w:rsidRPr="00D82A65" w:rsidRDefault="003925C0" w:rsidP="00977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A65" w:rsidRPr="00D8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Постановление разместить на официальном сайте органов местного самоуправления г. Переславля – Залесского.</w:t>
      </w:r>
    </w:p>
    <w:p w:rsidR="00D82A65" w:rsidRPr="00D82A65" w:rsidRDefault="003925C0" w:rsidP="00977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A65" w:rsidRPr="00D8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</w:t>
      </w:r>
      <w:proofErr w:type="gramStart"/>
      <w:r w:rsidR="00D82A65" w:rsidRPr="00D82A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82A65" w:rsidRPr="00D8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города </w:t>
      </w:r>
      <w:r w:rsidR="00D82A6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В. Дьячков.</w:t>
      </w:r>
    </w:p>
    <w:p w:rsidR="00D82A65" w:rsidRPr="00D82A65" w:rsidRDefault="00D82A65" w:rsidP="00977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A65" w:rsidRDefault="00D82A65" w:rsidP="00977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8C7" w:rsidRDefault="006178C7" w:rsidP="0039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8C7" w:rsidRDefault="006178C7" w:rsidP="003925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Заместитель Главы Администрации</w:t>
      </w:r>
    </w:p>
    <w:p w:rsidR="006178C7" w:rsidRDefault="006178C7" w:rsidP="003925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Переславля-Залесского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92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М.В. Фархутдинов</w:t>
      </w:r>
    </w:p>
    <w:p w:rsidR="006178C7" w:rsidRDefault="006178C7" w:rsidP="00977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2A65" w:rsidRDefault="00D82A65" w:rsidP="00977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A65" w:rsidRDefault="00D82A65" w:rsidP="00977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5C0" w:rsidRDefault="003925C0" w:rsidP="00977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5C0" w:rsidRDefault="003925C0" w:rsidP="00977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A65" w:rsidRDefault="00D82A65" w:rsidP="00977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7B6" w:rsidRDefault="005F07B6" w:rsidP="0039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4A1" w:rsidRPr="009B64A1" w:rsidRDefault="005F07B6" w:rsidP="003925C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B64A1" w:rsidRPr="009B64A1" w:rsidRDefault="009B64A1" w:rsidP="003925C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A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9B64A1" w:rsidRPr="009B64A1" w:rsidRDefault="009B64A1" w:rsidP="003925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</w:p>
    <w:p w:rsidR="009B64A1" w:rsidRPr="009B64A1" w:rsidRDefault="009E4697" w:rsidP="003925C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12.05.2017 № ПОС.03-0532/17</w:t>
      </w:r>
    </w:p>
    <w:p w:rsidR="009B64A1" w:rsidRPr="009B64A1" w:rsidRDefault="009B64A1" w:rsidP="009B64A1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82A65" w:rsidRPr="00D82A65" w:rsidRDefault="00D82A65" w:rsidP="00D82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D82A65" w:rsidRPr="00D82A65" w:rsidRDefault="00D82A65" w:rsidP="00D82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65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эвакуационной комиссии города Переславля-Залесского</w:t>
      </w:r>
    </w:p>
    <w:p w:rsidR="00D82A65" w:rsidRPr="00D82A65" w:rsidRDefault="00D82A65" w:rsidP="00D82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7"/>
        <w:gridCol w:w="2090"/>
        <w:gridCol w:w="2523"/>
        <w:gridCol w:w="3685"/>
        <w:gridCol w:w="1843"/>
      </w:tblGrid>
      <w:tr w:rsidR="00D82A65" w:rsidRPr="00D82A65" w:rsidTr="009B64A1">
        <w:trPr>
          <w:trHeight w:val="7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по 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по месту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D82A65" w:rsidRPr="00D82A65" w:rsidTr="009B6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 Сергей Викторович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города</w:t>
            </w:r>
            <w:r w:rsid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Переславля-Залесского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8(48535) 3-25-63, 8903-8215510</w:t>
            </w:r>
          </w:p>
        </w:tc>
      </w:tr>
      <w:tr w:rsidR="00D82A65" w:rsidRPr="00D82A65" w:rsidTr="009B6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 Лада Павловна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37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финанс</w:t>
            </w:r>
            <w:r w:rsid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Администрации г. Переславля-Залесского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(48535)3-20-24, 8910-665-14-15</w:t>
            </w:r>
          </w:p>
        </w:tc>
      </w:tr>
      <w:tr w:rsidR="00D82A65" w:rsidRPr="00D82A65" w:rsidTr="009B6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Фархутдинов Максим Вячеславович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</w:t>
            </w:r>
            <w:proofErr w:type="spellStart"/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эвакокомиссии</w:t>
            </w:r>
            <w:proofErr w:type="spellEnd"/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города</w:t>
            </w:r>
            <w:r w:rsid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Переславля-Залесского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(48535)2-00-18, 89998231687</w:t>
            </w:r>
          </w:p>
        </w:tc>
      </w:tr>
      <w:tr w:rsidR="00D82A65" w:rsidRPr="00D82A65" w:rsidTr="009B6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Нижник</w:t>
            </w:r>
            <w:proofErr w:type="spellEnd"/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Павловна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ВМР, ГОЧС Администрации города</w:t>
            </w:r>
            <w:r w:rsid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Переславля-Залесского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(48535)3-15-54, 8920149-59-50</w:t>
            </w:r>
          </w:p>
        </w:tc>
      </w:tr>
      <w:tr w:rsidR="00D82A65" w:rsidRPr="00D82A65" w:rsidTr="00A56F5B">
        <w:tc>
          <w:tcPr>
            <w:tcW w:w="8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оповещения, связи и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5" w:rsidRPr="00D82A65" w:rsidRDefault="00D82A65" w:rsidP="00D8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A65" w:rsidRPr="00D82A65" w:rsidTr="009B6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 Александр</w:t>
            </w:r>
          </w:p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группы оповещения, связи и информации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 «Служба обеспечения деятельности Администрации города и ЕДДС»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(48535)2-00-13, 898543113-34</w:t>
            </w:r>
          </w:p>
        </w:tc>
      </w:tr>
      <w:tr w:rsidR="00D82A65" w:rsidRPr="00D82A65" w:rsidTr="009B6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Федорчук</w:t>
            </w:r>
            <w:proofErr w:type="spellEnd"/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Владимирович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ЕДДС МУ «Служба обеспечения деятельности Администрации города Переславля-Залесского и ЕДДС»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(48535)2-00-12</w:t>
            </w:r>
          </w:p>
          <w:p w:rsidR="00D82A65" w:rsidRPr="00D82A65" w:rsidRDefault="00D82A65" w:rsidP="00D8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89108179145</w:t>
            </w:r>
          </w:p>
        </w:tc>
      </w:tr>
      <w:tr w:rsidR="00D82A65" w:rsidRPr="00D82A65" w:rsidTr="009B6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Митюнин</w:t>
            </w:r>
            <w:proofErr w:type="spellEnd"/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ВМР, ГОЧС Администрации города</w:t>
            </w:r>
            <w:r w:rsid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Переславля-Залесского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(48535)3-15-54, 8915985-47-70</w:t>
            </w:r>
          </w:p>
        </w:tc>
      </w:tr>
      <w:tr w:rsidR="00D82A65" w:rsidRPr="00D82A65" w:rsidTr="00A56F5B">
        <w:trPr>
          <w:trHeight w:val="512"/>
        </w:trPr>
        <w:tc>
          <w:tcPr>
            <w:tcW w:w="8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первоочередного обеспечения </w:t>
            </w:r>
            <w:proofErr w:type="spellStart"/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эваконаселения</w:t>
            </w:r>
            <w:proofErr w:type="spellEnd"/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5" w:rsidRPr="00D82A65" w:rsidRDefault="00D82A65" w:rsidP="00D8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A65" w:rsidRPr="00D82A65" w:rsidTr="009B6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5F07B6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Ирина Аркадиевна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группы первоочередного обеспечения </w:t>
            </w:r>
            <w:proofErr w:type="spellStart"/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эваконаселения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758FE" w:rsidRP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 w:rsid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758FE" w:rsidRP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экономического развития и поддержки предпринимательства</w:t>
            </w:r>
            <w:r w:rsid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Переславля-Залесского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5" w:rsidRPr="00D82A65" w:rsidRDefault="00D82A65" w:rsidP="00D8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(48535)3-28-33</w:t>
            </w:r>
          </w:p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89806541524</w:t>
            </w:r>
          </w:p>
        </w:tc>
      </w:tr>
      <w:tr w:rsidR="00D82A65" w:rsidRPr="00D82A65" w:rsidTr="009B6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5F07B6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82A65"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Рассадина Валентина Иннокентьевна</w:t>
            </w:r>
          </w:p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 согласованию)</w:t>
            </w:r>
          </w:p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ГБУЗ ЯО «</w:t>
            </w:r>
            <w:proofErr w:type="spellStart"/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Переславская</w:t>
            </w:r>
            <w:proofErr w:type="spellEnd"/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(48535)6-64-60, 89056398480</w:t>
            </w:r>
          </w:p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A65" w:rsidRPr="00D82A65" w:rsidTr="009B64A1">
        <w:trPr>
          <w:trHeight w:val="7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3758FE" w:rsidRDefault="00D82A65" w:rsidP="005F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3758FE" w:rsidRDefault="003758FE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Клейнбурд</w:t>
            </w:r>
            <w:proofErr w:type="spellEnd"/>
            <w:r w:rsidRP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Ильич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3758FE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комиссии</w:t>
            </w:r>
          </w:p>
          <w:p w:rsidR="00D82A65" w:rsidRPr="003758FE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A65" w:rsidRPr="003758FE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3758FE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МУП «Спектр»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5" w:rsidRPr="003758FE" w:rsidRDefault="00D82A65" w:rsidP="00D82A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8(48535)3-</w:t>
            </w:r>
            <w:r w:rsidR="003758FE" w:rsidRP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758FE" w:rsidRP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75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375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8915</w:t>
            </w:r>
            <w:r w:rsidR="003758FE" w:rsidRPr="00375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964-63-23</w:t>
            </w:r>
          </w:p>
          <w:p w:rsidR="00D82A65" w:rsidRPr="003758FE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A65" w:rsidRPr="00D82A65" w:rsidTr="00A56F5B">
        <w:tc>
          <w:tcPr>
            <w:tcW w:w="8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 дорожного и транспортного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5" w:rsidRPr="00D82A65" w:rsidRDefault="00D82A65" w:rsidP="00D8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A65" w:rsidRPr="00D82A65" w:rsidTr="009B64A1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5F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Круглова Виктория Евгеньевна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группы дорожного и транспортного обеспечения эвакуации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BE4F86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D82A65"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«Многофункциональный центр развития г.</w:t>
            </w:r>
            <w:r w:rsid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2A65"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Переславля – Залесского»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(485325)3-04-64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8905-633-52-79 </w:t>
            </w:r>
          </w:p>
        </w:tc>
      </w:tr>
      <w:tr w:rsidR="00D82A65" w:rsidRPr="00D82A65" w:rsidTr="009B6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5F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Светлана Александровна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отдела городского хозяйства МКУ «Многофункциональный центр развития г.</w:t>
            </w:r>
            <w:r w:rsid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Переславля – Залесского»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(485325)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3-04-64</w:t>
            </w:r>
          </w:p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89806623429</w:t>
            </w:r>
          </w:p>
        </w:tc>
      </w:tr>
      <w:tr w:rsidR="00D82A65" w:rsidRPr="00D82A65" w:rsidTr="009B6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5F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Цымбалов</w:t>
            </w:r>
            <w:proofErr w:type="spellEnd"/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Юрьевич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архитектуры и градостроительства </w:t>
            </w:r>
            <w:r w:rsid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Переславля-Залесского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(48535)6-09-81, 3-50-70</w:t>
            </w:r>
          </w:p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89201175894</w:t>
            </w:r>
          </w:p>
        </w:tc>
      </w:tr>
      <w:tr w:rsidR="00D82A65" w:rsidRPr="00D82A65" w:rsidTr="009B6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5F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 Александр Николаевич</w:t>
            </w:r>
          </w:p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МО МВД России «Переславль-Залесский»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8(48535)3-55-05</w:t>
            </w:r>
          </w:p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89092773749</w:t>
            </w:r>
          </w:p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A65" w:rsidRPr="00D82A65" w:rsidTr="00A56F5B">
        <w:tc>
          <w:tcPr>
            <w:tcW w:w="8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учета </w:t>
            </w:r>
            <w:proofErr w:type="spellStart"/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эваконаселения</w:t>
            </w:r>
            <w:proofErr w:type="spellEnd"/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5" w:rsidRPr="00D82A65" w:rsidRDefault="00D82A65" w:rsidP="00D8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A65" w:rsidRPr="00D82A65" w:rsidTr="009B6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5F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Тарасова Наталья Михайловна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группы учета </w:t>
            </w:r>
            <w:proofErr w:type="spellStart"/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эваконаселения</w:t>
            </w:r>
            <w:proofErr w:type="spellEnd"/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информации</w:t>
            </w:r>
          </w:p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социальной защиты населения и труда</w:t>
            </w:r>
            <w:r w:rsid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Переславля-Залесского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(48535)3-07-58, 8910662-6459</w:t>
            </w:r>
          </w:p>
        </w:tc>
      </w:tr>
      <w:tr w:rsidR="00D82A65" w:rsidRPr="00D82A65" w:rsidTr="009B6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5F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Мотина Лариса Ивановна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управления делами Администрации города</w:t>
            </w:r>
            <w:r w:rsid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Переславля-Залесского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5" w:rsidRPr="00D82A65" w:rsidRDefault="00D82A65" w:rsidP="00D8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(48535)30843</w:t>
            </w:r>
          </w:p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89610244611</w:t>
            </w:r>
          </w:p>
        </w:tc>
      </w:tr>
      <w:tr w:rsidR="00D82A65" w:rsidRPr="00D82A65" w:rsidTr="009B6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5F07B6" w:rsidP="00D8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82A65"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Аглова Ирина Борисовна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отделом ЗАГС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5" w:rsidRPr="00D82A65" w:rsidRDefault="00D82A65" w:rsidP="00D8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(48535)3-75-84</w:t>
            </w:r>
          </w:p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89038240055</w:t>
            </w:r>
          </w:p>
        </w:tc>
      </w:tr>
      <w:tr w:rsidR="00D82A65" w:rsidRPr="00D82A65" w:rsidTr="00A56F5B">
        <w:tc>
          <w:tcPr>
            <w:tcW w:w="8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эвакуации материальных ценностей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5" w:rsidRPr="00D82A65" w:rsidRDefault="00D82A65" w:rsidP="00D8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A65" w:rsidRPr="00D82A65" w:rsidTr="009B6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5F07B6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Евгений Владимирович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группы эвакуации материальных ценностей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муниципальной собственности</w:t>
            </w:r>
            <w:r w:rsid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Переславля-Залесского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(48535)3-27-67,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89857861984</w:t>
            </w:r>
          </w:p>
        </w:tc>
      </w:tr>
      <w:tr w:rsidR="00D82A65" w:rsidRPr="00D82A65" w:rsidTr="009B64A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5F07B6" w:rsidP="005F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Чигрина Наталия Анатольевна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65" w:rsidRPr="00D82A65" w:rsidRDefault="00D82A65" w:rsidP="0037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управлению муниципальным имуществом Администрации города</w:t>
            </w:r>
            <w:r w:rsidR="0037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Переславля-Залесского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(48535)3-10-00</w:t>
            </w:r>
          </w:p>
          <w:p w:rsidR="00D82A65" w:rsidRPr="00D82A65" w:rsidRDefault="00D82A65" w:rsidP="00D8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89065251406</w:t>
            </w:r>
          </w:p>
        </w:tc>
      </w:tr>
    </w:tbl>
    <w:p w:rsidR="00D82A65" w:rsidRPr="00D82A65" w:rsidRDefault="00D82A65" w:rsidP="00D8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A65" w:rsidRPr="00D82A65" w:rsidRDefault="00D82A65" w:rsidP="00D8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A65" w:rsidRPr="00D82A65" w:rsidRDefault="00D82A65" w:rsidP="00D8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A65" w:rsidRPr="00D82A65" w:rsidRDefault="00D82A65" w:rsidP="00D8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A65" w:rsidRPr="00D82A65" w:rsidRDefault="00D82A65" w:rsidP="00D8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A65" w:rsidRPr="00D82A65" w:rsidRDefault="00D82A65" w:rsidP="00D8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A65" w:rsidRPr="00D82A65" w:rsidRDefault="00D82A65" w:rsidP="00D8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A65" w:rsidRPr="00D82A65" w:rsidRDefault="00D82A65" w:rsidP="00D8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82A65" w:rsidRPr="00D82A65" w:rsidSect="00CF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A65"/>
    <w:rsid w:val="00007FDF"/>
    <w:rsid w:val="000240C5"/>
    <w:rsid w:val="000C342E"/>
    <w:rsid w:val="002979C8"/>
    <w:rsid w:val="003758FE"/>
    <w:rsid w:val="003925C0"/>
    <w:rsid w:val="005F07B6"/>
    <w:rsid w:val="006178C7"/>
    <w:rsid w:val="00977BDC"/>
    <w:rsid w:val="009B64A1"/>
    <w:rsid w:val="009E4697"/>
    <w:rsid w:val="00A86EE4"/>
    <w:rsid w:val="00B802C4"/>
    <w:rsid w:val="00BE4F86"/>
    <w:rsid w:val="00D82A65"/>
    <w:rsid w:val="00EF6E90"/>
    <w:rsid w:val="00F8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4s</dc:creator>
  <cp:lastModifiedBy>j</cp:lastModifiedBy>
  <cp:revision>3</cp:revision>
  <dcterms:created xsi:type="dcterms:W3CDTF">2017-05-12T11:47:00Z</dcterms:created>
  <dcterms:modified xsi:type="dcterms:W3CDTF">2017-05-12T10:48:00Z</dcterms:modified>
</cp:coreProperties>
</file>